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E200" w14:textId="2172C2E4" w:rsid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0E1771">
        <w:rPr>
          <w:color w:val="111111"/>
          <w:sz w:val="32"/>
          <w:szCs w:val="32"/>
        </w:rPr>
        <w:t>Досуг – </w:t>
      </w:r>
      <w:r w:rsidRPr="000E1771">
        <w:rPr>
          <w:rStyle w:val="a4"/>
          <w:color w:val="111111"/>
          <w:sz w:val="32"/>
          <w:szCs w:val="32"/>
          <w:bdr w:val="none" w:sz="0" w:space="0" w:color="auto" w:frame="1"/>
        </w:rPr>
        <w:t>викторина </w:t>
      </w:r>
      <w:r w:rsidRPr="000E177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E1771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Знатоки космоса</w:t>
      </w:r>
      <w:r w:rsidRPr="000E177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E1771">
        <w:rPr>
          <w:color w:val="111111"/>
          <w:sz w:val="32"/>
          <w:szCs w:val="32"/>
        </w:rPr>
        <w:t> для </w:t>
      </w:r>
      <w:r w:rsidRPr="000E1771">
        <w:rPr>
          <w:rStyle w:val="a4"/>
          <w:color w:val="111111"/>
          <w:sz w:val="32"/>
          <w:szCs w:val="32"/>
          <w:bdr w:val="none" w:sz="0" w:space="0" w:color="auto" w:frame="1"/>
        </w:rPr>
        <w:t>старшей группы</w:t>
      </w:r>
    </w:p>
    <w:p w14:paraId="4AAB603F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5C57F2CA" w14:textId="731DD60D" w:rsid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E1771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Гайдарова Зульфия Яшаровна</w:t>
      </w:r>
    </w:p>
    <w:p w14:paraId="5AA996D9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6CD5DE1" w14:textId="0F973B8F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E1771">
        <w:rPr>
          <w:color w:val="111111"/>
          <w:sz w:val="28"/>
          <w:szCs w:val="28"/>
        </w:rPr>
        <w:t>: Закрепление имеющих знаний детей о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.</w:t>
      </w:r>
    </w:p>
    <w:p w14:paraId="5E77F13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E1771">
        <w:rPr>
          <w:color w:val="111111"/>
          <w:sz w:val="28"/>
          <w:szCs w:val="28"/>
        </w:rPr>
        <w:t>:</w:t>
      </w:r>
    </w:p>
    <w:p w14:paraId="3A6D93F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E1771">
        <w:rPr>
          <w:color w:val="111111"/>
          <w:sz w:val="28"/>
          <w:szCs w:val="28"/>
        </w:rPr>
        <w:t>:</w:t>
      </w:r>
    </w:p>
    <w:p w14:paraId="18D21B10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Расширить мировоззрение детей о планетах солнечной системы,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космонавтах</w:t>
      </w:r>
      <w:r w:rsidRPr="000E1771">
        <w:rPr>
          <w:color w:val="111111"/>
          <w:sz w:val="28"/>
          <w:szCs w:val="28"/>
        </w:rPr>
        <w:t>,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космической технике</w:t>
      </w:r>
      <w:r w:rsidRPr="000E1771">
        <w:rPr>
          <w:color w:val="111111"/>
          <w:sz w:val="28"/>
          <w:szCs w:val="28"/>
        </w:rPr>
        <w:t>;</w:t>
      </w:r>
    </w:p>
    <w:p w14:paraId="4F64EE5B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Обогащать словарь детей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E17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космодром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, скафандр, невесомость, телескоп и т. д.)</w:t>
      </w:r>
      <w:r w:rsidRPr="000E1771">
        <w:rPr>
          <w:color w:val="111111"/>
          <w:sz w:val="28"/>
          <w:szCs w:val="28"/>
        </w:rPr>
        <w:t>.</w:t>
      </w:r>
    </w:p>
    <w:p w14:paraId="6E190614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Развивающиеся</w:t>
      </w:r>
      <w:r w:rsidRPr="000E1771">
        <w:rPr>
          <w:color w:val="111111"/>
          <w:sz w:val="28"/>
          <w:szCs w:val="28"/>
        </w:rPr>
        <w:t>:</w:t>
      </w:r>
    </w:p>
    <w:p w14:paraId="510B121E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Развивать интеллектуальные способности детей;</w:t>
      </w:r>
    </w:p>
    <w:p w14:paraId="30C2F59F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E1771">
        <w:rPr>
          <w:color w:val="111111"/>
          <w:sz w:val="28"/>
          <w:szCs w:val="28"/>
        </w:rPr>
        <w:t>:</w:t>
      </w:r>
    </w:p>
    <w:p w14:paraId="42559DBE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Создавать эмоционально благоприятную атмосферу.</w:t>
      </w:r>
    </w:p>
    <w:p w14:paraId="699158B7" w14:textId="20320163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E1771">
        <w:rPr>
          <w:color w:val="111111"/>
          <w:sz w:val="28"/>
          <w:szCs w:val="28"/>
        </w:rPr>
        <w:t>: Картины о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, соответствующие каждому вопросу, загадки, звёздочки, раскраски.</w:t>
      </w:r>
    </w:p>
    <w:p w14:paraId="08054464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E1771">
        <w:rPr>
          <w:color w:val="111111"/>
          <w:sz w:val="28"/>
          <w:szCs w:val="28"/>
        </w:rPr>
        <w:t>:</w:t>
      </w:r>
    </w:p>
    <w:p w14:paraId="4D1D76FC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1. Беседа с детьми о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, о знаменитых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космонавтах</w:t>
      </w:r>
      <w:r w:rsidRPr="000E1771">
        <w:rPr>
          <w:color w:val="111111"/>
          <w:sz w:val="28"/>
          <w:szCs w:val="28"/>
        </w:rPr>
        <w:t>.</w:t>
      </w:r>
    </w:p>
    <w:p w14:paraId="7E6A8666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2. Разгадывание загадок.</w:t>
      </w:r>
    </w:p>
    <w:p w14:paraId="57B2E3A0" w14:textId="2577EC8C" w:rsid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0E1771">
        <w:rPr>
          <w:color w:val="111111"/>
          <w:sz w:val="28"/>
          <w:szCs w:val="28"/>
        </w:rPr>
        <w:t>. Просмотр картинок, портретов, разных журналов о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.</w:t>
      </w:r>
    </w:p>
    <w:p w14:paraId="04BA82EA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4D3529C" w14:textId="598930C0" w:rsidR="000E1771" w:rsidRDefault="000E1771" w:rsidP="000E17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0E1771">
        <w:rPr>
          <w:color w:val="111111"/>
          <w:sz w:val="28"/>
          <w:szCs w:val="28"/>
        </w:rPr>
        <w:t>:</w:t>
      </w:r>
    </w:p>
    <w:p w14:paraId="7B0713A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3A14EA36" w14:textId="20BA256D" w:rsid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E1771">
        <w:rPr>
          <w:color w:val="111111"/>
          <w:sz w:val="28"/>
          <w:szCs w:val="28"/>
        </w:rPr>
        <w:t>: Ребята! А вы знаете, какой праздник в апреле отмечает вся страна?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(День </w:t>
      </w:r>
      <w:r w:rsidRPr="000E17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космонавтики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E1771">
        <w:rPr>
          <w:color w:val="111111"/>
          <w:sz w:val="28"/>
          <w:szCs w:val="28"/>
        </w:rPr>
        <w:t>. Правильно! Это праздник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 и людей</w:t>
      </w:r>
      <w:r w:rsidRPr="000E1771">
        <w:rPr>
          <w:color w:val="111111"/>
          <w:sz w:val="28"/>
          <w:szCs w:val="28"/>
        </w:rPr>
        <w:t>, кто участвует в создании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космических ракет</w:t>
      </w:r>
      <w:r w:rsidRPr="000E1771">
        <w:rPr>
          <w:color w:val="111111"/>
          <w:sz w:val="28"/>
          <w:szCs w:val="28"/>
        </w:rPr>
        <w:t>. Как вы думаете, почему человек захотел полететь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0E1771">
        <w:rPr>
          <w:color w:val="111111"/>
          <w:sz w:val="28"/>
          <w:szCs w:val="28"/>
        </w:rPr>
        <w:t>?</w:t>
      </w:r>
    </w:p>
    <w:p w14:paraId="203A80D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F69F4A8" w14:textId="512DA84B" w:rsidR="000E1771" w:rsidRDefault="000E1771" w:rsidP="000E17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0E1771">
        <w:rPr>
          <w:color w:val="111111"/>
          <w:sz w:val="28"/>
          <w:szCs w:val="28"/>
        </w:rPr>
        <w:t>:</w:t>
      </w:r>
    </w:p>
    <w:p w14:paraId="07CCA6F5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2EDB9F1C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E1771">
        <w:rPr>
          <w:color w:val="111111"/>
          <w:sz w:val="28"/>
          <w:szCs w:val="28"/>
        </w:rPr>
        <w:t>: А сейчас мы с вами проведём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викторину</w:t>
      </w:r>
      <w:r w:rsidRPr="000E1771">
        <w:rPr>
          <w:color w:val="111111"/>
          <w:sz w:val="28"/>
          <w:szCs w:val="28"/>
        </w:rPr>
        <w:t>. Я вам буду задавать вопросы, а вы будите отвечать. За каждый правильный ответ вы получите звездочку. Готовы?</w:t>
      </w:r>
    </w:p>
    <w:p w14:paraId="3A73B2FD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E1771">
        <w:rPr>
          <w:color w:val="111111"/>
          <w:sz w:val="28"/>
          <w:szCs w:val="28"/>
        </w:rPr>
        <w:t>: Да.</w:t>
      </w:r>
    </w:p>
    <w:p w14:paraId="03A6682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E1771">
        <w:rPr>
          <w:color w:val="111111"/>
          <w:sz w:val="28"/>
          <w:szCs w:val="28"/>
        </w:rPr>
        <w:t>:</w:t>
      </w:r>
    </w:p>
    <w:p w14:paraId="21F59A20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-Какого числа отмечают день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космонавтики</w:t>
      </w:r>
      <w:r w:rsidRPr="000E1771">
        <w:rPr>
          <w:color w:val="111111"/>
          <w:sz w:val="28"/>
          <w:szCs w:val="28"/>
        </w:rPr>
        <w:t>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(12 апреля 1961 год)</w:t>
      </w:r>
    </w:p>
    <w:p w14:paraId="662672D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-Почему этот день так назвали?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(В этот день впервые в </w:t>
      </w:r>
      <w:r w:rsidRPr="000E17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космос полетел человек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6C0FE124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-Какие животные побывали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(обезьяны, крысы, собаки)</w:t>
      </w:r>
    </w:p>
    <w:p w14:paraId="383D0FC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lastRenderedPageBreak/>
        <w:t>-Какие животные летали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0E1771">
        <w:rPr>
          <w:color w:val="111111"/>
          <w:sz w:val="28"/>
          <w:szCs w:val="28"/>
        </w:rPr>
        <w:t> до людей и благополучно вернулись?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(Белка и Стрелка)</w:t>
      </w:r>
    </w:p>
    <w:p w14:paraId="1992F5C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 звали человека, который впервые полетел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0E1771">
        <w:rPr>
          <w:color w:val="111111"/>
          <w:sz w:val="28"/>
          <w:szCs w:val="28"/>
        </w:rPr>
        <w:t> и благополучно вернулся?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(Юрий Алексеевич Гагарин)</w:t>
      </w:r>
    </w:p>
    <w:p w14:paraId="35EB746A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-На каком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космическом</w:t>
      </w:r>
      <w:r w:rsidRPr="000E1771">
        <w:rPr>
          <w:color w:val="111111"/>
          <w:sz w:val="28"/>
          <w:szCs w:val="28"/>
        </w:rPr>
        <w:t> корабле летал Гагарин?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(Восток)</w:t>
      </w:r>
    </w:p>
    <w:p w14:paraId="24DDC4ED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-В каком положении люди находятся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(в невесомости)</w:t>
      </w:r>
    </w:p>
    <w:p w14:paraId="6AD8775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 они принимают пищу?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(с помощью тюбиков)</w:t>
      </w:r>
    </w:p>
    <w:p w14:paraId="0D6703C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 называется снаряжение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0E1771">
        <w:rPr>
          <w:color w:val="111111"/>
          <w:sz w:val="28"/>
          <w:szCs w:val="28"/>
        </w:rPr>
        <w:t>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(Скафандр)</w:t>
      </w:r>
    </w:p>
    <w:p w14:paraId="44087B33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-Какие планеты вы знаете?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(Юпитер, Сатурн, Венера, Марс, Уран, Меркурий, Земля, Нептун)</w:t>
      </w:r>
    </w:p>
    <w:p w14:paraId="146B3D2E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-Какими чертами характера должен обладать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Pr="000E1771">
        <w:rPr>
          <w:color w:val="111111"/>
          <w:sz w:val="28"/>
          <w:szCs w:val="28"/>
        </w:rPr>
        <w:t>?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(сильный, смелый, выносливый, храбрый, талантливый, умный, быстрый)</w:t>
      </w:r>
    </w:p>
    <w:p w14:paraId="7116C588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-Как называется спутник Земли?</w:t>
      </w:r>
    </w:p>
    <w:p w14:paraId="11A4D89D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Физкультминутка.</w:t>
      </w:r>
    </w:p>
    <w:p w14:paraId="7C16A937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Мы в ракету смело сели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(садимся на корточки)</w:t>
      </w:r>
    </w:p>
    <w:p w14:paraId="0C66AD4D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Шлём на голову надели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(круглые руки над головой)</w:t>
      </w:r>
    </w:p>
    <w:p w14:paraId="5A132270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«Пуск»</w:t>
      </w:r>
      <w:r w:rsidRPr="000E1771">
        <w:rPr>
          <w:color w:val="111111"/>
          <w:sz w:val="28"/>
          <w:szCs w:val="28"/>
        </w:rPr>
        <w:t>- и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 мы летим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(встаём и тянемся вверх)</w:t>
      </w:r>
    </w:p>
    <w:p w14:paraId="2B1CF6C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В невесомости парим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стороны, качаемся на одной ноге)</w:t>
      </w:r>
    </w:p>
    <w:p w14:paraId="113342AD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Путь наметили к планете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(вытягиваем руки вперёд)</w:t>
      </w:r>
    </w:p>
    <w:p w14:paraId="7691A449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Помахали вслед комете</w:t>
      </w:r>
    </w:p>
    <w:p w14:paraId="4C5882A0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Потянули за рычаг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(тянем за рычаг)</w:t>
      </w:r>
    </w:p>
    <w:p w14:paraId="7A980292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Взяли курс к созвездию рак.</w:t>
      </w:r>
    </w:p>
    <w:p w14:paraId="34A7A210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Посмотрели в телескоп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(два плотно сжатых кулака перед глазами)</w:t>
      </w:r>
    </w:p>
    <w:p w14:paraId="1E00FF94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Надавили кнопку стоп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(давим большим пальцем на воображаемую кнопку)</w:t>
      </w:r>
      <w:r w:rsidRPr="000E1771">
        <w:rPr>
          <w:color w:val="111111"/>
          <w:sz w:val="28"/>
          <w:szCs w:val="28"/>
        </w:rPr>
        <w:t>.</w:t>
      </w:r>
    </w:p>
    <w:p w14:paraId="27599A59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Развернули мы ракету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(поворачиваемся)</w:t>
      </w:r>
    </w:p>
    <w:p w14:paraId="33830A0C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Как обычную карету.</w:t>
      </w:r>
    </w:p>
    <w:p w14:paraId="45252D4D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И продолжили полё т</w:t>
      </w:r>
      <w:r w:rsidRPr="000E1771">
        <w:rPr>
          <w:color w:val="111111"/>
          <w:sz w:val="28"/>
          <w:szCs w:val="28"/>
        </w:rPr>
        <w:t>: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 покачиваемся)</w:t>
      </w:r>
    </w:p>
    <w:p w14:paraId="3E47ACA1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 нас с собой зовёт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(машем руками)</w:t>
      </w:r>
      <w:r w:rsidRPr="000E1771">
        <w:rPr>
          <w:color w:val="111111"/>
          <w:sz w:val="28"/>
          <w:szCs w:val="28"/>
        </w:rPr>
        <w:t>.</w:t>
      </w:r>
    </w:p>
    <w:p w14:paraId="5EB6652B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Загадки. Игра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«Дополни словечко»</w:t>
      </w:r>
    </w:p>
    <w:p w14:paraId="165403CE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E1771">
        <w:rPr>
          <w:color w:val="111111"/>
          <w:sz w:val="28"/>
          <w:szCs w:val="28"/>
        </w:rPr>
        <w:t>: Ребята, а вы любите отгадывать загадки? Сегодня вам нужно не только отгадать загадку, но и найти ответ на картинках.</w:t>
      </w:r>
    </w:p>
    <w:p w14:paraId="3022BFDE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Чтобы глаз вооружить</w:t>
      </w:r>
    </w:p>
    <w:p w14:paraId="40276CCF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И со звездами дружить,</w:t>
      </w:r>
    </w:p>
    <w:p w14:paraId="43860DC7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Млечный путь увидеть чтоб</w:t>
      </w:r>
    </w:p>
    <w:p w14:paraId="08CB5733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Нужен мощный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(телескоп)</w:t>
      </w:r>
    </w:p>
    <w:p w14:paraId="7BDCF313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lastRenderedPageBreak/>
        <w:t>На корабле воздушном,</w:t>
      </w:r>
    </w:p>
    <w:p w14:paraId="66661EE7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Космическом</w:t>
      </w:r>
      <w:r w:rsidRPr="000E1771">
        <w:rPr>
          <w:color w:val="111111"/>
          <w:sz w:val="28"/>
          <w:szCs w:val="28"/>
        </w:rPr>
        <w:t>, послушном,</w:t>
      </w:r>
    </w:p>
    <w:p w14:paraId="76BC7F9F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Мы, обгоняя ветер,</w:t>
      </w:r>
    </w:p>
    <w:p w14:paraId="3878F2B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Несемся на…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(Ракете)</w:t>
      </w:r>
    </w:p>
    <w:p w14:paraId="13035AED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У ракеты есть водитель,</w:t>
      </w:r>
    </w:p>
    <w:p w14:paraId="02C3FBC9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Невесомости любитель.</w:t>
      </w:r>
    </w:p>
    <w:p w14:paraId="339EFEA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По-английски</w:t>
      </w:r>
      <w:r w:rsidRPr="000E1771">
        <w:rPr>
          <w:color w:val="111111"/>
          <w:sz w:val="28"/>
          <w:szCs w:val="28"/>
        </w:rPr>
        <w:t>: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«астронавт»</w:t>
      </w:r>
      <w:r w:rsidRPr="000E1771">
        <w:rPr>
          <w:color w:val="111111"/>
          <w:sz w:val="28"/>
          <w:szCs w:val="28"/>
        </w:rPr>
        <w:t>,</w:t>
      </w:r>
    </w:p>
    <w:p w14:paraId="759BFBB9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А по-русски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E177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7C14DBBE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Самый первый 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0E1771">
        <w:rPr>
          <w:color w:val="111111"/>
          <w:sz w:val="28"/>
          <w:szCs w:val="28"/>
        </w:rPr>
        <w:t>,</w:t>
      </w:r>
    </w:p>
    <w:p w14:paraId="473F0BD2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Летел с огромной скоростью</w:t>
      </w:r>
    </w:p>
    <w:p w14:paraId="58B5649C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Отважный русский парень,</w:t>
      </w:r>
    </w:p>
    <w:p w14:paraId="41E18F09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Наш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космонавт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(Гагарин)</w:t>
      </w:r>
    </w:p>
    <w:p w14:paraId="0539285C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Освещает ночью путь,</w:t>
      </w:r>
    </w:p>
    <w:p w14:paraId="7CCE0DF6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Звездам не дает заснуть.</w:t>
      </w:r>
    </w:p>
    <w:p w14:paraId="07FA8D95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Пусть все спят, ей не до сна,</w:t>
      </w:r>
    </w:p>
    <w:p w14:paraId="3216404E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В небе светит нам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(Луна)</w:t>
      </w:r>
    </w:p>
    <w:p w14:paraId="1AADCC80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Планета голубая,</w:t>
      </w:r>
    </w:p>
    <w:p w14:paraId="188B0E03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Любимая, родная.</w:t>
      </w:r>
    </w:p>
    <w:p w14:paraId="29A555D1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Она твоя, она моя,</w:t>
      </w:r>
    </w:p>
    <w:p w14:paraId="46DA0CC4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А называется…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</w:p>
    <w:p w14:paraId="36288CE0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Он дружит с ветром и водой,</w:t>
      </w:r>
    </w:p>
    <w:p w14:paraId="4CB146C4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Она – с Полярною звездой.</w:t>
      </w:r>
    </w:p>
    <w:p w14:paraId="47F49B6E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Никак не могут встретиться</w:t>
      </w:r>
    </w:p>
    <w:p w14:paraId="0DFB96B8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Медведь с Большой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(медведицей)</w:t>
      </w:r>
    </w:p>
    <w:p w14:paraId="07D1B67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Специальный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есть аппарат</w:t>
      </w:r>
      <w:r w:rsidRPr="000E1771">
        <w:rPr>
          <w:color w:val="111111"/>
          <w:sz w:val="28"/>
          <w:szCs w:val="28"/>
        </w:rPr>
        <w:t>,</w:t>
      </w:r>
    </w:p>
    <w:p w14:paraId="13518764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Сигналы на Землю он шлет всем подряд,</w:t>
      </w:r>
    </w:p>
    <w:p w14:paraId="39C3B57C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И как одинокий путник,</w:t>
      </w:r>
    </w:p>
    <w:p w14:paraId="24162BB1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Летит по орбите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(спутник)</w:t>
      </w:r>
    </w:p>
    <w:p w14:paraId="0196F062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lastRenderedPageBreak/>
        <w:t>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космосе сквозь толщу лет</w:t>
      </w:r>
    </w:p>
    <w:p w14:paraId="1690933B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Ледяной летит объект.</w:t>
      </w:r>
    </w:p>
    <w:p w14:paraId="436CF7AE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Хвост его — полоска света,</w:t>
      </w:r>
    </w:p>
    <w:p w14:paraId="4666AADC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А зовут объект…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(комета)</w:t>
      </w:r>
    </w:p>
    <w:p w14:paraId="6BB59794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Что видим мы, взглянув в оконце,</w:t>
      </w:r>
    </w:p>
    <w:p w14:paraId="30850AEB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Нам ярким светом светит …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14:paraId="7B00A07A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Чтение стихотворения</w:t>
      </w:r>
      <w:r w:rsidRPr="000E1771">
        <w:rPr>
          <w:color w:val="111111"/>
          <w:sz w:val="28"/>
          <w:szCs w:val="28"/>
        </w:rPr>
        <w:t>:</w:t>
      </w:r>
    </w:p>
    <w:p w14:paraId="6219509E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Юрий Гагарин</w:t>
      </w:r>
    </w:p>
    <w:p w14:paraId="0036B79C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В </w:t>
      </w:r>
      <w:r w:rsidRPr="000E1771">
        <w:rPr>
          <w:rStyle w:val="a4"/>
          <w:color w:val="111111"/>
          <w:sz w:val="28"/>
          <w:szCs w:val="28"/>
          <w:bdr w:val="none" w:sz="0" w:space="0" w:color="auto" w:frame="1"/>
        </w:rPr>
        <w:t>космической ракете</w:t>
      </w:r>
    </w:p>
    <w:p w14:paraId="4E2E98F6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С названием </w:t>
      </w:r>
      <w:r w:rsidRPr="000E1771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</w:p>
    <w:p w14:paraId="6CAF0589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Он первым на планете</w:t>
      </w:r>
    </w:p>
    <w:p w14:paraId="11743DC7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Подняться к звездам смог.</w:t>
      </w:r>
    </w:p>
    <w:p w14:paraId="3372A913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Поет об этом песни</w:t>
      </w:r>
    </w:p>
    <w:p w14:paraId="50CD1711" w14:textId="77777777" w:rsidR="000E1771" w:rsidRPr="000E1771" w:rsidRDefault="000E1771" w:rsidP="000E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  <w:u w:val="single"/>
          <w:bdr w:val="none" w:sz="0" w:space="0" w:color="auto" w:frame="1"/>
        </w:rPr>
        <w:t>Весенняя капель</w:t>
      </w:r>
      <w:r w:rsidRPr="000E1771">
        <w:rPr>
          <w:color w:val="111111"/>
          <w:sz w:val="28"/>
          <w:szCs w:val="28"/>
        </w:rPr>
        <w:t>:</w:t>
      </w:r>
    </w:p>
    <w:p w14:paraId="66FAC6DB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Навеки будут вместе</w:t>
      </w:r>
    </w:p>
    <w:p w14:paraId="3DABBE0A" w14:textId="77777777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Гагарин и апрель.</w:t>
      </w:r>
    </w:p>
    <w:p w14:paraId="00A6507E" w14:textId="0F22A4A6" w:rsidR="000E1771" w:rsidRDefault="000E1771" w:rsidP="000E177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E1771">
        <w:rPr>
          <w:color w:val="111111"/>
          <w:sz w:val="28"/>
          <w:szCs w:val="28"/>
        </w:rPr>
        <w:t>Заключительная часть. Подведение итогов.</w:t>
      </w:r>
    </w:p>
    <w:p w14:paraId="0F8C298C" w14:textId="0D443CEF" w:rsidR="000E1771" w:rsidRPr="000E1771" w:rsidRDefault="000E1771" w:rsidP="000E177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Раскраски про космос</w:t>
      </w:r>
    </w:p>
    <w:p w14:paraId="076A907F" w14:textId="28AFFD1A" w:rsidR="000E1771" w:rsidRPr="000E1771" w:rsidRDefault="000E1771" w:rsidP="000E17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36D27D47" w14:textId="77777777" w:rsidR="008631A5" w:rsidRPr="000E1771" w:rsidRDefault="008631A5">
      <w:pPr>
        <w:rPr>
          <w:rFonts w:ascii="Times New Roman" w:hAnsi="Times New Roman" w:cs="Times New Roman"/>
          <w:sz w:val="28"/>
          <w:szCs w:val="28"/>
        </w:rPr>
      </w:pPr>
    </w:p>
    <w:sectPr w:rsidR="008631A5" w:rsidRPr="000E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7589"/>
    <w:multiLevelType w:val="hybridMultilevel"/>
    <w:tmpl w:val="B76079C6"/>
    <w:lvl w:ilvl="0" w:tplc="0F1A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9D"/>
    <w:rsid w:val="000E1771"/>
    <w:rsid w:val="001C229D"/>
    <w:rsid w:val="008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D30"/>
  <w15:chartTrackingRefBased/>
  <w15:docId w15:val="{09F0CDBB-4C8F-45F8-AC1B-25739F1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E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 Гайдаров</dc:creator>
  <cp:keywords/>
  <dc:description/>
  <cp:lastModifiedBy>Ансар Гайдаров</cp:lastModifiedBy>
  <cp:revision>3</cp:revision>
  <dcterms:created xsi:type="dcterms:W3CDTF">2022-04-16T08:17:00Z</dcterms:created>
  <dcterms:modified xsi:type="dcterms:W3CDTF">2022-04-16T08:19:00Z</dcterms:modified>
</cp:coreProperties>
</file>