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42" w:rsidRDefault="009E5442" w:rsidP="009E54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E6A" w:rsidRPr="00DF7D12" w:rsidRDefault="006E4E6A" w:rsidP="006E4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1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E4E6A" w:rsidRPr="00DF7D12" w:rsidRDefault="006E4E6A" w:rsidP="006E4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12">
        <w:rPr>
          <w:rFonts w:ascii="Times New Roman" w:hAnsi="Times New Roman" w:cs="Times New Roman"/>
          <w:b/>
          <w:sz w:val="24"/>
          <w:szCs w:val="24"/>
        </w:rPr>
        <w:t>городского округа Королёв Московской области</w:t>
      </w:r>
    </w:p>
    <w:p w:rsidR="006E4E6A" w:rsidRPr="00DF7D12" w:rsidRDefault="006E4E6A" w:rsidP="006E4E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12">
        <w:rPr>
          <w:rFonts w:ascii="Times New Roman" w:hAnsi="Times New Roman" w:cs="Times New Roman"/>
          <w:b/>
          <w:sz w:val="24"/>
          <w:szCs w:val="24"/>
        </w:rPr>
        <w:t>«Детский сад ком</w:t>
      </w:r>
      <w:r>
        <w:rPr>
          <w:rFonts w:ascii="Times New Roman" w:hAnsi="Times New Roman" w:cs="Times New Roman"/>
          <w:b/>
          <w:sz w:val="24"/>
          <w:szCs w:val="24"/>
        </w:rPr>
        <w:t>бинированного</w:t>
      </w:r>
      <w:r w:rsidRPr="00DF7D12">
        <w:rPr>
          <w:rFonts w:ascii="Times New Roman" w:hAnsi="Times New Roman" w:cs="Times New Roman"/>
          <w:b/>
          <w:sz w:val="24"/>
          <w:szCs w:val="24"/>
        </w:rPr>
        <w:t xml:space="preserve"> вида №23 «</w:t>
      </w:r>
      <w:proofErr w:type="spellStart"/>
      <w:r w:rsidRPr="00DF7D12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DF7D1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E5442" w:rsidRDefault="009E5442" w:rsidP="009E54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5442" w:rsidRDefault="009E5442" w:rsidP="009E54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5442" w:rsidRDefault="009E5442" w:rsidP="009E54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5442" w:rsidRDefault="009E5442" w:rsidP="009E54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5442" w:rsidRDefault="009E5442" w:rsidP="009E5442">
      <w:pPr>
        <w:jc w:val="center"/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ОБРАЗОВАТЕЛЬНОЙ ДЕЯТЕЛЬНОСТИ </w:t>
      </w:r>
    </w:p>
    <w:p w:rsidR="009E5442" w:rsidRDefault="009E5442" w:rsidP="009E54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</w:t>
      </w:r>
    </w:p>
    <w:p w:rsidR="009E5442" w:rsidRDefault="009E5442" w:rsidP="009E544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младшего дошкольного возраста</w:t>
      </w:r>
    </w:p>
    <w:p w:rsidR="009E5442" w:rsidRDefault="009E5442" w:rsidP="009E54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«Тропинка здоровья »</w:t>
      </w:r>
    </w:p>
    <w:p w:rsidR="009E5442" w:rsidRDefault="009E5442" w:rsidP="009E544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E5442" w:rsidRDefault="009E5442" w:rsidP="009E5442">
      <w:pPr>
        <w:jc w:val="center"/>
        <w:rPr>
          <w:rFonts w:ascii="Times New Roman" w:hAnsi="Times New Roman"/>
          <w:i/>
          <w:sz w:val="36"/>
          <w:szCs w:val="36"/>
        </w:rPr>
      </w:pPr>
    </w:p>
    <w:p w:rsidR="009E5442" w:rsidRDefault="009E5442" w:rsidP="009E5442">
      <w:pPr>
        <w:jc w:val="center"/>
        <w:rPr>
          <w:rFonts w:ascii="Times New Roman" w:hAnsi="Times New Roman"/>
          <w:i/>
          <w:sz w:val="36"/>
          <w:szCs w:val="36"/>
        </w:rPr>
      </w:pPr>
    </w:p>
    <w:p w:rsidR="009E5442" w:rsidRDefault="009E5442" w:rsidP="009E5442">
      <w:pPr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spacing w:after="0"/>
        <w:rPr>
          <w:rFonts w:ascii="Times New Roman" w:hAnsi="Times New Roman"/>
          <w:sz w:val="28"/>
          <w:szCs w:val="28"/>
        </w:rPr>
      </w:pPr>
    </w:p>
    <w:p w:rsidR="006E4E6A" w:rsidRDefault="006E4E6A" w:rsidP="009E5442">
      <w:pPr>
        <w:spacing w:after="0"/>
        <w:rPr>
          <w:rFonts w:ascii="Times New Roman" w:hAnsi="Times New Roman"/>
          <w:sz w:val="28"/>
          <w:szCs w:val="28"/>
        </w:rPr>
      </w:pPr>
    </w:p>
    <w:p w:rsidR="009E5442" w:rsidRDefault="009E5442" w:rsidP="009E54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9E5442" w:rsidRDefault="009E5442" w:rsidP="009E54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9E5442" w:rsidRDefault="009E5442" w:rsidP="009E54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С.Н.</w:t>
      </w:r>
      <w:r>
        <w:rPr>
          <w:rFonts w:ascii="Times New Roman" w:hAnsi="Times New Roman"/>
          <w:sz w:val="28"/>
          <w:szCs w:val="28"/>
        </w:rPr>
        <w:br/>
      </w:r>
    </w:p>
    <w:p w:rsidR="009E5442" w:rsidRDefault="009E5442" w:rsidP="009E5442">
      <w:pPr>
        <w:rPr>
          <w:rFonts w:ascii="Times New Roman" w:hAnsi="Times New Roman"/>
          <w:i/>
          <w:sz w:val="28"/>
          <w:szCs w:val="28"/>
        </w:rPr>
      </w:pPr>
    </w:p>
    <w:p w:rsidR="009E5442" w:rsidRDefault="009E5442" w:rsidP="009E5442">
      <w:pPr>
        <w:rPr>
          <w:rFonts w:ascii="Times New Roman" w:hAnsi="Times New Roman"/>
          <w:i/>
          <w:sz w:val="28"/>
          <w:szCs w:val="28"/>
        </w:rPr>
      </w:pPr>
    </w:p>
    <w:p w:rsidR="009E5442" w:rsidRDefault="009E5442" w:rsidP="009E5442">
      <w:pPr>
        <w:rPr>
          <w:rFonts w:ascii="Times New Roman" w:hAnsi="Times New Roman"/>
          <w:i/>
          <w:sz w:val="28"/>
          <w:szCs w:val="28"/>
        </w:rPr>
      </w:pPr>
    </w:p>
    <w:p w:rsidR="009E5442" w:rsidRPr="006E4E6A" w:rsidRDefault="006E4E6A" w:rsidP="006E4E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15.02.2022 г.</w:t>
      </w: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Цель: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  Развитие интереса  и любви к физической культуре.</w:t>
      </w: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>1. Упражнять детей в ходьбе и беге  в колонне по одному.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2. Формировать умение в </w:t>
      </w:r>
      <w:r w:rsidRPr="006E4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сохранении устойчивого равновесия при ходьбе по ограниченной площади опоры - по массажным дорожкам.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3. Совершенствовать навык энергично отталкиваться двумя ногами и правильно приземляться в прыжках с продвижением вперед. 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>4. Закреплять умение   в ползании в туннеле.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6E4E6A">
        <w:rPr>
          <w:rFonts w:ascii="Times New Roman" w:hAnsi="Times New Roman" w:cs="Times New Roman"/>
          <w:color w:val="111111"/>
          <w:sz w:val="28"/>
          <w:szCs w:val="28"/>
        </w:rPr>
        <w:t>Письмо, дорожка </w:t>
      </w:r>
      <w:r w:rsidRPr="006E4E6A">
        <w:rPr>
          <w:rFonts w:ascii="Times New Roman" w:hAnsi="Times New Roman" w:cs="Times New Roman"/>
          <w:iCs/>
          <w:color w:val="111111"/>
          <w:sz w:val="28"/>
          <w:szCs w:val="28"/>
        </w:rPr>
        <w:t>«камешки»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, дорожка массажная, туннель, корзина с пластмассовыми мячами, кукла,  массажные мячи, мягкий спортивный модуль.</w:t>
      </w:r>
      <w:proofErr w:type="gramEnd"/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6E4E6A" w:rsidRDefault="006E4E6A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6E4E6A" w:rsidRPr="006E4E6A" w:rsidRDefault="006E4E6A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3A629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6E4E6A">
        <w:rPr>
          <w:rFonts w:ascii="Times New Roman" w:hAnsi="Times New Roman" w:cs="Times New Roman"/>
          <w:sz w:val="28"/>
          <w:szCs w:val="28"/>
        </w:rPr>
        <w:t>Ход занятия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Здравствуйте, ребята! </w:t>
      </w:r>
      <w:r w:rsidRPr="006E4E6A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(дети здороваются)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. Сегодня рано утром в наш детский сад пришло вот такое письмо </w:t>
      </w:r>
      <w:r w:rsidRPr="006E4E6A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(показывает детям письмо)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. Давайте мы с вами вместе прочитаем, что же там </w:t>
      </w: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написано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/>
          <w:color w:val="000000"/>
        </w:rPr>
      </w:pPr>
      <w:r w:rsidRPr="006E4E6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Дорогие, ребята, пишет вам кукла Катя. Я сильно заболела. Только вы можете мне помочь и спасти меня от простуды.  Вам всем нужно отправиться по </w:t>
      </w:r>
      <w:r w:rsidRPr="006E4E6A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тропинке </w:t>
      </w:r>
      <w:proofErr w:type="gramStart"/>
      <w:r w:rsidRPr="006E4E6A">
        <w:rPr>
          <w:rFonts w:ascii="Times New Roman" w:hAnsi="Times New Roman" w:cs="Times New Roman"/>
          <w:b/>
          <w:i/>
          <w:color w:val="111111"/>
          <w:sz w:val="28"/>
          <w:szCs w:val="28"/>
        </w:rPr>
        <w:t>здоровья</w:t>
      </w:r>
      <w:proofErr w:type="gramEnd"/>
      <w:r w:rsidRPr="006E4E6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</w:t>
      </w:r>
      <w:r w:rsidRPr="006E4E6A">
        <w:rPr>
          <w:rFonts w:ascii="Times New Roman" w:hAnsi="Times New Roman" w:cs="Times New Roman"/>
          <w:bCs/>
          <w:i/>
          <w:color w:val="111111"/>
          <w:sz w:val="28"/>
          <w:szCs w:val="28"/>
        </w:rPr>
        <w:t>ыполняя</w:t>
      </w:r>
      <w:r w:rsidRPr="006E4E6A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 xml:space="preserve"> </w:t>
      </w:r>
      <w:r w:rsidRPr="006E4E6A">
        <w:rPr>
          <w:rFonts w:ascii="Times New Roman" w:hAnsi="Times New Roman" w:cs="Times New Roman"/>
          <w:i/>
          <w:color w:val="111111"/>
          <w:sz w:val="28"/>
          <w:szCs w:val="28"/>
        </w:rPr>
        <w:t>важные задания, которые помогут мне выздороветь.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/>
          <w:color w:val="000000"/>
        </w:rPr>
      </w:pPr>
      <w:r w:rsidRPr="006E4E6A">
        <w:rPr>
          <w:rFonts w:ascii="Times New Roman" w:hAnsi="Times New Roman" w:cs="Times New Roman"/>
          <w:i/>
          <w:color w:val="111111"/>
          <w:sz w:val="28"/>
          <w:szCs w:val="28"/>
        </w:rPr>
        <w:t>Желаю вам удачи, ваша кукла Катя.</w:t>
      </w:r>
    </w:p>
    <w:p w:rsidR="009E5442" w:rsidRPr="006E4E6A" w:rsidRDefault="009E5442" w:rsidP="009E5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: Ну что,  ребята, поможем кукле Кате. Отправляемся искать </w:t>
      </w:r>
      <w:r w:rsidRPr="006E4E6A">
        <w:rPr>
          <w:rFonts w:ascii="Times New Roman" w:hAnsi="Times New Roman" w:cs="Times New Roman"/>
          <w:b/>
          <w:color w:val="111111"/>
          <w:sz w:val="28"/>
          <w:szCs w:val="28"/>
        </w:rPr>
        <w:t>тропинку здоровья</w:t>
      </w:r>
      <w:r w:rsidRPr="006E4E6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E5442" w:rsidRPr="006E4E6A" w:rsidRDefault="009E5442" w:rsidP="009E54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E4E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</w:t>
      </w:r>
    </w:p>
    <w:p w:rsidR="009E5442" w:rsidRPr="006E4E6A" w:rsidRDefault="009E5442" w:rsidP="009E544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 за другом мы </w:t>
      </w:r>
      <w:proofErr w:type="gramStart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шагаем 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ноги поднимаем</w:t>
      </w:r>
      <w:proofErr w:type="gramEnd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  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в колонне по одному.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мы пройдем,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носочки все встаём!   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на носках.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ровная дорожка,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Пошагаем мы немножко! 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в колонне по одному.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Гуще лес и ниже ветки,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Проползают наши детки! 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Ползание на четвереньках. 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Прыгнем через ручеек</w:t>
      </w:r>
      <w:proofErr w:type="gramStart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замочим наших ног!   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на двух ногах.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Тропинка нас зовет вперед,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красиво так идет?        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в  колонне по одному.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</w:t>
      </w:r>
      <w:proofErr w:type="gramStart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робежаться детвора!       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 в колонне по одному.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спешили, мы бежали,</w:t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полянку мы попали!       </w:t>
      </w:r>
      <w:r w:rsidRPr="006E4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  врассыпную.</w:t>
      </w:r>
    </w:p>
    <w:p w:rsidR="006E4E6A" w:rsidRDefault="006E4E6A" w:rsidP="009E5442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b/>
          <w:color w:val="111111"/>
          <w:sz w:val="28"/>
          <w:szCs w:val="28"/>
        </w:rPr>
        <w:t>Основная часть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b/>
          <w:i/>
          <w:color w:val="111111"/>
          <w:sz w:val="28"/>
          <w:szCs w:val="28"/>
        </w:rPr>
        <w:t>ОРУ с ленточками</w:t>
      </w:r>
    </w:p>
    <w:p w:rsidR="009E5442" w:rsidRPr="006E4E6A" w:rsidRDefault="009E5442" w:rsidP="009E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И. п. — ноги на ширине ступни, ленточки в опущенных руках. 1- поднять правую руку с ленточкой вверх. 2- поднять левую руку с ленточкой вверх.  3-опустить правую руку с ленточкой вниз. 4- опустить левую руку с ленточкой вниз (4—5 раз).</w:t>
      </w:r>
    </w:p>
    <w:p w:rsidR="009E5442" w:rsidRPr="006E4E6A" w:rsidRDefault="009E5442" w:rsidP="009E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И. п. — ноги на ширине ступни, ленточки в опущенных руках. 1- поворот  туловища вправо, руки с ленточками вперед. 2-  вернуться в исходное положение. 3- поворот  туловища влево, руки с ленточками вперед. 4- вернуться в исходное положение  (4 раза).</w:t>
      </w:r>
    </w:p>
    <w:p w:rsidR="009E5442" w:rsidRPr="006E4E6A" w:rsidRDefault="009E5442" w:rsidP="009E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И. п. — стойка ноги на ширине ступни, ленточки внизу. 1- присесть, ленточками коснуться пола. 2- вернуться в исходное положение. 3-4-повторить тоже. (4 раза).</w:t>
      </w:r>
    </w:p>
    <w:p w:rsidR="009E5442" w:rsidRPr="006E4E6A" w:rsidRDefault="009E5442" w:rsidP="009E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— сидя на полу, ноги врозь, ленточки внизу.1- наклон вперед, взмахнуть ленточками и коснуться пола, 2- вернутся в исходное положение. 3-4-повторить тоже. (4 раза).</w:t>
      </w:r>
    </w:p>
    <w:p w:rsidR="009E5442" w:rsidRPr="006E4E6A" w:rsidRDefault="009E5442" w:rsidP="009E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— ноги на ширине ступни, ленточки в опущенных руках. Подскоки на двух ногах на месте с одновременным взмахом руками с ленточками  вверх-вниз.</w:t>
      </w:r>
    </w:p>
    <w:p w:rsidR="009E5442" w:rsidRPr="006E4E6A" w:rsidRDefault="009E5442" w:rsidP="009E5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Основные виды движений.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Молодцы с этим заданием справились. Все здоровы и готовы путь наш дальше продолжать? </w:t>
      </w:r>
      <w:r w:rsidRPr="006E4E6A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(дети отвечают)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. Но хочу вас предупредить наша </w:t>
      </w:r>
      <w:r w:rsidRPr="006E4E6A">
        <w:rPr>
          <w:rFonts w:ascii="Times New Roman" w:hAnsi="Times New Roman" w:cs="Times New Roman"/>
          <w:b/>
          <w:color w:val="111111"/>
          <w:sz w:val="28"/>
          <w:szCs w:val="28"/>
        </w:rPr>
        <w:t>тропинка здоровья 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не такая легкая и нужно нам быть внимательными, чтоб нигде не упасть и не споткнуться на пути нелегком.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Тропинка здоровья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 xml:space="preserve">1. Ходьба по ребристой доске руки в стороны. 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>2.Подлезание под дугой на средних четвереньках.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>3. Ходьба по массажной дорожке боком приставным шагом, руки на поясе. 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iCs/>
          <w:color w:val="111111"/>
          <w:sz w:val="28"/>
          <w:szCs w:val="28"/>
        </w:rPr>
        <w:t>4.Прыжки на маты разной высоты (от 5 до 15  см).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Ребята, тропинка здоровья привела нас  к  какому - то сундуку, давайте посмотрим что там.  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Кукла Катя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Ой – ой – ой, не могу, горло болит, живот болит. Я вся больная.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Не плачь, Катя, ребята тебе помогут, соберут для тебя много </w:t>
      </w:r>
      <w:r w:rsidRPr="006E4E6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витаминов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, и ты обязательно выздоровеешь.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Ну, что ребята поможем Кате выздороветь? </w:t>
      </w:r>
      <w:r w:rsidRPr="006E4E6A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(дети отвечают)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. Тогда я бросаю вам </w:t>
      </w:r>
      <w:r w:rsidRPr="006E4E6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витамины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, а вы их собирайте.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i/>
          <w:color w:val="000000"/>
        </w:rPr>
      </w:pPr>
      <w:r w:rsidRPr="006E4E6A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Подвижная игра: </w:t>
      </w:r>
      <w:r w:rsidRPr="006E4E6A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«Соберите витаминки»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</w:rPr>
        <w:t> Воспитатель держит в руках корзину с пластмассовыми мячами, высыпает их на площадке и дети, после сигнала приносят мячи в корзину.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Пояснение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У ребенка в каждой руке по одному мячу. Больше двух мячей брать не разрешается.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Молодцы, ребята, вы справились с заданием! (Дети все вместе отдают корзину с </w:t>
      </w:r>
      <w:r w:rsidRPr="006E4E6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витаминами Кате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, и желают ей здоровья).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Кукла Катя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Спасибо, ребята! И я вам желаю здоровья, и, чтоб вы не болели, занимались спортом и кушали полезную пищу.  На прощание вам дарю дам вот такие мячики. </w:t>
      </w:r>
    </w:p>
    <w:p w:rsidR="006E4E6A" w:rsidRDefault="006E4E6A" w:rsidP="009E5442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E4E6A" w:rsidRDefault="006E4E6A" w:rsidP="009E5442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4E6A">
        <w:rPr>
          <w:rFonts w:ascii="Times New Roman" w:hAnsi="Times New Roman" w:cs="Times New Roman"/>
          <w:b/>
          <w:color w:val="111111"/>
          <w:sz w:val="28"/>
          <w:szCs w:val="28"/>
        </w:rPr>
        <w:t>Заключительная часть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E6A">
        <w:rPr>
          <w:rFonts w:ascii="Times New Roman" w:hAnsi="Times New Roman" w:cs="Times New Roman"/>
          <w:b/>
          <w:i/>
          <w:sz w:val="28"/>
          <w:szCs w:val="28"/>
        </w:rPr>
        <w:t>Игровой массаж с массажными мячами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Этот шарик не простой,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 xml:space="preserve">Весь колючий  - вот такой 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Меж ладошек мы кладем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И в ладошках разотрем.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Вверх и вниз его катаем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Свои ручки развиваем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Моно шар катать по кругу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Перекидывать друг другу.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E6A"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 w:rsidRPr="006E4E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4E6A">
        <w:rPr>
          <w:rFonts w:ascii="Times New Roman" w:hAnsi="Times New Roman" w:cs="Times New Roman"/>
          <w:sz w:val="28"/>
          <w:szCs w:val="28"/>
        </w:rPr>
        <w:t>три, четыре, пять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</w:rPr>
      </w:pPr>
      <w:r w:rsidRPr="006E4E6A">
        <w:rPr>
          <w:rFonts w:ascii="Times New Roman" w:hAnsi="Times New Roman" w:cs="Times New Roman"/>
          <w:sz w:val="28"/>
          <w:szCs w:val="28"/>
        </w:rPr>
        <w:t>Будем мы его катать.</w:t>
      </w: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E5442" w:rsidRPr="006E4E6A" w:rsidRDefault="009E5442" w:rsidP="009E544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E4E6A"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: Ребята, вы большие молодцы, помогли кукле Кате и сами стали после нашего </w:t>
      </w:r>
      <w:r w:rsidRPr="006E4E6A">
        <w:rPr>
          <w:rFonts w:ascii="Times New Roman" w:hAnsi="Times New Roman" w:cs="Times New Roman"/>
          <w:bCs/>
          <w:color w:val="111111"/>
          <w:sz w:val="28"/>
          <w:szCs w:val="28"/>
        </w:rPr>
        <w:t>путешествия</w:t>
      </w:r>
      <w:r w:rsidRPr="006E4E6A">
        <w:rPr>
          <w:rFonts w:ascii="Times New Roman" w:hAnsi="Times New Roman" w:cs="Times New Roman"/>
          <w:color w:val="111111"/>
          <w:sz w:val="28"/>
          <w:szCs w:val="28"/>
        </w:rPr>
        <w:t> сильными и здоровыми. До свидания, большое спасибо. </w:t>
      </w:r>
    </w:p>
    <w:p w:rsidR="009E5442" w:rsidRPr="006E4E6A" w:rsidRDefault="009E5442" w:rsidP="009E5442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4313E" w:rsidRDefault="00A4313E">
      <w:bookmarkStart w:id="0" w:name="_GoBack"/>
      <w:bookmarkEnd w:id="0"/>
    </w:p>
    <w:sectPr w:rsidR="00A4313E" w:rsidSect="009F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42"/>
    <w:rsid w:val="006E4E6A"/>
    <w:rsid w:val="009E5442"/>
    <w:rsid w:val="009F75C5"/>
    <w:rsid w:val="00A4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2</cp:revision>
  <dcterms:created xsi:type="dcterms:W3CDTF">2021-09-07T18:19:00Z</dcterms:created>
  <dcterms:modified xsi:type="dcterms:W3CDTF">2022-04-14T06:46:00Z</dcterms:modified>
</cp:coreProperties>
</file>