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30" w:rsidRPr="000318BE" w:rsidRDefault="00AC4830" w:rsidP="004D4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8BE">
        <w:rPr>
          <w:rFonts w:ascii="Times New Roman" w:hAnsi="Times New Roman" w:cs="Times New Roman"/>
          <w:b/>
          <w:sz w:val="28"/>
          <w:szCs w:val="28"/>
        </w:rPr>
        <w:t>Речевые пятиминутки</w:t>
      </w:r>
      <w:r w:rsidRPr="000318BE">
        <w:rPr>
          <w:rFonts w:ascii="Times New Roman" w:hAnsi="Times New Roman" w:cs="Times New Roman"/>
          <w:b/>
          <w:sz w:val="28"/>
          <w:szCs w:val="28"/>
        </w:rPr>
        <w:t xml:space="preserve"> с элементами Су-Джок терапии</w:t>
      </w:r>
    </w:p>
    <w:p w:rsidR="004D417C" w:rsidRPr="000318BE" w:rsidRDefault="004D417C" w:rsidP="004D4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8B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C4830" w:rsidRPr="000318BE" w:rsidRDefault="000318BE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    </w:t>
      </w:r>
      <w:r w:rsidR="00AC4830" w:rsidRPr="000318BE">
        <w:rPr>
          <w:rFonts w:ascii="Times New Roman" w:hAnsi="Times New Roman" w:cs="Times New Roman"/>
          <w:sz w:val="24"/>
          <w:szCs w:val="24"/>
        </w:rPr>
        <w:t>Речевые пятиминутки – это одна из технологий преодоления речевого нарушения путем развития и коррекции неречевых и речевых психических</w:t>
      </w:r>
      <w:r w:rsidR="004D417C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="00AC4830" w:rsidRPr="000318BE">
        <w:rPr>
          <w:rFonts w:ascii="Times New Roman" w:hAnsi="Times New Roman" w:cs="Times New Roman"/>
          <w:sz w:val="24"/>
          <w:szCs w:val="24"/>
        </w:rPr>
        <w:t>функций.</w:t>
      </w:r>
    </w:p>
    <w:p w:rsidR="00AC4830" w:rsidRPr="000318BE" w:rsidRDefault="000318BE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     </w:t>
      </w:r>
      <w:r w:rsidR="00AC4830" w:rsidRPr="000318BE">
        <w:rPr>
          <w:rFonts w:ascii="Times New Roman" w:hAnsi="Times New Roman" w:cs="Times New Roman"/>
          <w:sz w:val="24"/>
          <w:szCs w:val="24"/>
        </w:rPr>
        <w:t>Речевые пятиминутки способствуют развитию всех компонентов речевой системы, а также неречевых психических функций. В играх и</w:t>
      </w:r>
      <w:r w:rsidR="004D417C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="00AC4830" w:rsidRPr="000318BE">
        <w:rPr>
          <w:rFonts w:ascii="Times New Roman" w:hAnsi="Times New Roman" w:cs="Times New Roman"/>
          <w:sz w:val="24"/>
          <w:szCs w:val="24"/>
        </w:rPr>
        <w:t xml:space="preserve">упражнениях развивается </w:t>
      </w:r>
      <w:proofErr w:type="spellStart"/>
      <w:r w:rsidR="00AC4830" w:rsidRPr="000318BE">
        <w:rPr>
          <w:rFonts w:ascii="Times New Roman" w:hAnsi="Times New Roman" w:cs="Times New Roman"/>
          <w:sz w:val="24"/>
          <w:szCs w:val="24"/>
        </w:rPr>
        <w:t>импрессивная</w:t>
      </w:r>
      <w:proofErr w:type="spellEnd"/>
      <w:r w:rsidR="00AC4830" w:rsidRPr="000318BE">
        <w:rPr>
          <w:rFonts w:ascii="Times New Roman" w:hAnsi="Times New Roman" w:cs="Times New Roman"/>
          <w:sz w:val="24"/>
          <w:szCs w:val="24"/>
        </w:rPr>
        <w:t xml:space="preserve"> и экспрессивная речь: формируется, расширяется уточняется словарь; формируется и совершенствуется</w:t>
      </w:r>
      <w:r w:rsidR="004D417C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="00AC4830" w:rsidRPr="000318BE">
        <w:rPr>
          <w:rFonts w:ascii="Times New Roman" w:hAnsi="Times New Roman" w:cs="Times New Roman"/>
          <w:sz w:val="24"/>
          <w:szCs w:val="24"/>
        </w:rPr>
        <w:t>грамматический строй речи; развивается фонематическая и фонетическая системы речи, развивается понимание речи, формируется</w:t>
      </w:r>
      <w:r w:rsidR="004D417C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="00AC4830" w:rsidRPr="000318BE">
        <w:rPr>
          <w:rFonts w:ascii="Times New Roman" w:hAnsi="Times New Roman" w:cs="Times New Roman"/>
          <w:sz w:val="24"/>
          <w:szCs w:val="24"/>
        </w:rPr>
        <w:t>диалогическая речь, развивается речевое общение.</w:t>
      </w:r>
    </w:p>
    <w:p w:rsidR="00AC4830" w:rsidRPr="000318BE" w:rsidRDefault="000318BE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    </w:t>
      </w:r>
      <w:r w:rsidR="00AC4830" w:rsidRPr="000318BE">
        <w:rPr>
          <w:rFonts w:ascii="Times New Roman" w:hAnsi="Times New Roman" w:cs="Times New Roman"/>
          <w:sz w:val="24"/>
          <w:szCs w:val="24"/>
        </w:rPr>
        <w:t>Подвижные игры и упражнения способствуют всестороннему полноценному развитию двигательных способностей детей, обогащают их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="00AC4830" w:rsidRPr="000318BE">
        <w:rPr>
          <w:rFonts w:ascii="Times New Roman" w:hAnsi="Times New Roman" w:cs="Times New Roman"/>
          <w:sz w:val="24"/>
          <w:szCs w:val="24"/>
        </w:rPr>
        <w:t>двигательный опыт, развивают координацию движений, подражательность.</w:t>
      </w:r>
    </w:p>
    <w:p w:rsidR="00AC4830" w:rsidRPr="000318BE" w:rsidRDefault="000318BE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    </w:t>
      </w:r>
      <w:r w:rsidR="00AC4830" w:rsidRPr="000318BE">
        <w:rPr>
          <w:rFonts w:ascii="Times New Roman" w:hAnsi="Times New Roman" w:cs="Times New Roman"/>
          <w:sz w:val="24"/>
          <w:szCs w:val="24"/>
        </w:rPr>
        <w:t>Речевые пятиминутки включают в себя игры и упражнения, каждое из которых имеет свою цель. Это: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  <w:r w:rsidRPr="000318BE">
        <w:rPr>
          <w:rFonts w:ascii="Times New Roman" w:hAnsi="Times New Roman" w:cs="Times New Roman"/>
          <w:sz w:val="24"/>
          <w:szCs w:val="24"/>
        </w:rPr>
        <w:t xml:space="preserve"> – это упражнения необходимые для того что бы: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улучшить кровоснабжение артикуляционных органов и их иннервацию (нервную проводимость);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улучшить подвижность артикуляционных органов;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укрепить мышечную систему языка, губ, щёк;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научить ребёнка удерживать определённую артикуляционную позу;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увеличить амплитуду движений;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- уменьшить </w:t>
      </w:r>
      <w:r w:rsidR="000318BE" w:rsidRPr="000318BE">
        <w:rPr>
          <w:rFonts w:ascii="Times New Roman" w:hAnsi="Times New Roman" w:cs="Times New Roman"/>
          <w:sz w:val="24"/>
          <w:szCs w:val="24"/>
        </w:rPr>
        <w:t>статичность</w:t>
      </w:r>
      <w:r w:rsidRPr="000318BE">
        <w:rPr>
          <w:rFonts w:ascii="Times New Roman" w:hAnsi="Times New Roman" w:cs="Times New Roman"/>
          <w:sz w:val="24"/>
          <w:szCs w:val="24"/>
        </w:rPr>
        <w:t xml:space="preserve"> (напряжённость) артикуляционных органов;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подготовить ребёнка к правильному произношению звуков.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2</w:t>
      </w:r>
      <w:r w:rsidRPr="000318BE">
        <w:rPr>
          <w:rFonts w:ascii="Times New Roman" w:hAnsi="Times New Roman" w:cs="Times New Roman"/>
          <w:b/>
          <w:sz w:val="24"/>
          <w:szCs w:val="24"/>
        </w:rPr>
        <w:t>. Упражнения по развитию мелкой и общей моторики.</w:t>
      </w:r>
      <w:r w:rsidRPr="000318BE">
        <w:rPr>
          <w:rFonts w:ascii="Times New Roman" w:hAnsi="Times New Roman" w:cs="Times New Roman"/>
          <w:sz w:val="24"/>
          <w:szCs w:val="24"/>
        </w:rPr>
        <w:t xml:space="preserve"> Упражнения развитию внимания, мышления, памяти, оказывает благоприятное влияние</w:t>
      </w:r>
      <w:r w:rsidR="000318BE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на речь ребенка. Движения пальцев и кистей рук имеют особое развивающее значение, так как оказывают огромное влияние на развитие речевой</w:t>
      </w:r>
      <w:r w:rsidR="000318BE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и всей высшей нервной деятельности ребенка. Упражнения способствуют развитию координации речи с движением, а так же улучшения</w:t>
      </w:r>
      <w:r w:rsidR="000318BE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мышечного тонуса, силы, ловкости, быстроты, точности движений, ритмичности, пластичности.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3. </w:t>
      </w:r>
      <w:r w:rsidRPr="000318BE">
        <w:rPr>
          <w:rFonts w:ascii="Times New Roman" w:hAnsi="Times New Roman" w:cs="Times New Roman"/>
          <w:b/>
          <w:sz w:val="24"/>
          <w:szCs w:val="24"/>
        </w:rPr>
        <w:t>Упражнения на дыхание.</w:t>
      </w:r>
      <w:r w:rsidRPr="000318BE">
        <w:rPr>
          <w:rFonts w:ascii="Times New Roman" w:hAnsi="Times New Roman" w:cs="Times New Roman"/>
          <w:sz w:val="24"/>
          <w:szCs w:val="24"/>
        </w:rPr>
        <w:t xml:space="preserve"> Правильное речевое дыхание обеспечивает нормальное звукообразование, создает условия для поддержания</w:t>
      </w:r>
      <w:r w:rsidR="000318BE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нормальной громкости речи, четкого соблюдения пауз, сохранения плавности речи и интонационной выразительности. Упражнения</w:t>
      </w:r>
      <w:r w:rsidR="000318BE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способствуют развитию нижнего диафрагмального дыхания, плавного и длительного выдоха, не обходимого для правильного развития речи.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Упражнения на развитие эмоций, направлены на развитие мимической мускулатуры лица.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 xml:space="preserve">5. Упражнения на релаксацию способствуют расслаблению мышечного </w:t>
      </w:r>
      <w:proofErr w:type="gramStart"/>
      <w:r w:rsidRPr="000318BE">
        <w:rPr>
          <w:rFonts w:ascii="Times New Roman" w:hAnsi="Times New Roman" w:cs="Times New Roman"/>
          <w:b/>
          <w:sz w:val="24"/>
          <w:szCs w:val="24"/>
        </w:rPr>
        <w:t>тонуса..</w:t>
      </w:r>
      <w:proofErr w:type="gramEnd"/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lastRenderedPageBreak/>
        <w:t>6. Упражнение на развитие высоты и силы звучания голоса, просодического компонента речи.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Главный принцип эффективности в работе</w:t>
      </w:r>
      <w:r w:rsidRPr="000318BE">
        <w:rPr>
          <w:rFonts w:ascii="Times New Roman" w:hAnsi="Times New Roman" w:cs="Times New Roman"/>
          <w:sz w:val="24"/>
          <w:szCs w:val="24"/>
        </w:rPr>
        <w:t xml:space="preserve"> – это индивидуальный подход к каждому ребенку учитывая возрастные особенности и уровень</w:t>
      </w:r>
      <w:r w:rsidR="000318BE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развития ребенка.</w:t>
      </w:r>
    </w:p>
    <w:p w:rsidR="00B73B09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Данный вид деятельности способствует положительной динамике в работе с детьми.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«Вот она какая – осень золотая!»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  <w:r w:rsidRPr="000318BE">
        <w:rPr>
          <w:rFonts w:ascii="Times New Roman" w:hAnsi="Times New Roman" w:cs="Times New Roman"/>
          <w:sz w:val="24"/>
          <w:szCs w:val="24"/>
        </w:rPr>
        <w:t xml:space="preserve"> (см. приложение)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«Заборчик» «Улыбочка» «Лопаточка» «Качели»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 «Осень»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Подул ветер - «У-у-у!» Листья пожелтели, задрожали - «Ф-ф-ф!» Полетели на землю - «П-п-п!» Зашуршали - «Ш-ш, Ш-ш!».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«Осенние листья»</w:t>
      </w:r>
      <w:r w:rsidR="000318BE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с использованием шарика Су-джок: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Раз, два, три, четыре, пять, (Загибают пальчики, каждым пальчиком нажимают на шарик)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Будем листья собирать. (Сжимают и разжимают шарик.)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Листья берёзы, (нажимают пальчиками поочередно)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Листья рябины,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Листики тополя,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Листья осины,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Листики дуба мы соберём,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Маме осенний букет отнесём.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катаем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между ладошками.)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«Листья»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Листья осенние тихо кружатся, (Кружатся на цыпочках, руки в стороны)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Листья нам под ноги тихо ложатся (Приседают.)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 под ногами шуршат, шелестят, (Движения руками вправо-влево)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Будто опять закружиться хотят. (Поднимаются, кружатся.)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«Овощи и фрукты"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1</w:t>
      </w:r>
      <w:r w:rsidRPr="000318BE">
        <w:rPr>
          <w:rFonts w:ascii="Times New Roman" w:hAnsi="Times New Roman" w:cs="Times New Roman"/>
          <w:b/>
          <w:sz w:val="24"/>
          <w:szCs w:val="24"/>
        </w:rPr>
        <w:t>. Артикуляционная гимнастика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Язычок пролезает через щель в заборе в огород. «Широкий» язык с силой протискивается между зубами.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Колья забора острые — вот такие. Показать «острый» язык. По очереди высовывать то «широкий», то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«узкий» язык.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Язык «лопаткой» положи и спокойно подержи.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Язык «колышком» потом потянем тонким острием.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Вдох носом – повернуть голову влево. Увидели очень большое яблоко. Выдох ртом с произношением звука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0-0-0. Повернуть голову направо. Какая огромная груша! Вдох носом, выдох ртом.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«Засолка капусты».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рубим-рубим, (стучим кулачками по шарику су-джок)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солим-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солим,(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каждым пальчиком нажимаем на шарик)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трём-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трём,(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шарик трем о ладошку)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жмём-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жмём.(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сжимаем-разжимаем)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" В огород пойдём"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 огород пойдём,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Урожай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соберём .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(идут по кругу, взявшись за руки)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Мы моркови натаскаем («таскают»)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 картошки накопаем. («копают»)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Срежем мы кочан капусты, («срезают»)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Круглый, сочный, очень вкусный, (показывают круг руками – 3 раза)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Щавеля нарвём немножко («рвут»)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 вернёмся по дорожке (идут по кругу, взявшись за руки)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«ДИКИЕ ЖИВОТНЫЕ»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"Чашечка". Высунуть «широкий» язык изо рта. Поднять кончик языка вверх «чашечкой» и спрятать язык в рот.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У мишки дом огромный (выпрямиться, встать на носочки, поднять руки вверх, потянуться, посмотреть на руки, вдох)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У мышки – очень маленький (присесть, обхватить руками колени, опустить голову, выдох с произнесением звука ш-ш-ш)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Мышка ходит в гости к мишке (походить на носочках)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Он же к ней не попадёт.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«Повстречались».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На каждую фразу соединять одноимённые пальцы левой и правой рук по одному, начиная с мизинца. На последнюю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 xml:space="preserve">фразу показать «рога», одновременно выпрямив указательные пальцы и мизинцы. Или с </w:t>
      </w:r>
      <w:r w:rsidRPr="000318BE">
        <w:rPr>
          <w:rFonts w:ascii="Times New Roman" w:hAnsi="Times New Roman" w:cs="Times New Roman"/>
          <w:sz w:val="24"/>
          <w:szCs w:val="24"/>
        </w:rPr>
        <w:t>шариком</w:t>
      </w:r>
      <w:r w:rsidRPr="000318BE">
        <w:rPr>
          <w:rFonts w:ascii="Times New Roman" w:hAnsi="Times New Roman" w:cs="Times New Roman"/>
          <w:sz w:val="24"/>
          <w:szCs w:val="24"/>
        </w:rPr>
        <w:t xml:space="preserve"> Су-джок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Повстречались два котёнка: «Мяу –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мяу»(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сжать шарик в левой ладошке).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Два щенка: «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» (сжать шарик в правой ладошке)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Два жеребёнка: «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И-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го</w:t>
      </w:r>
      <w:proofErr w:type="spellEnd"/>
      <w:proofErr w:type="gramEnd"/>
      <w:r w:rsidRPr="000318B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» (по ладошке катаем шарик)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Два телёнка, два быка: «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-у».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двумя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пальчиками указательным и средним нажимаем одновременно)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Смотри, какие рога!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"Заяц Егорка"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Заяц Егорка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Свалился в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озёрко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(бегут по кругу, взявшись за руки; в центре на корточках сидит один ребёнок)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Бегите под горку!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Спасайте Егорку!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подбегают к сидящему ребёнку и помогают ему встать)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«Я И МОЯ СЕМЬЯ"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1.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 "Блинчик".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Положить «широкий» язык на нижнюю губу так,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чтобы он краями касался углов рта. Удерживать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18BE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в спокойном, расслабленном состоянии под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счет до десяти.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Бабушка поднимается по лестнице, ей тяжело: «О-о-о-о-ох! У-у-у-у-ух!»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«Моя семья»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Кто ещё радуется солнышку?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положить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шарик на ладошку)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Радуется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дедушка,(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поочередно нажимаем пальчиком на шарик)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Радуется бабушка,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Радуется мамочка,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Радуется папочка,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Очень радуюсь я.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Рада солнцу вся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семья!(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сжали-разжали)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Или</w:t>
      </w:r>
      <w:r w:rsidRPr="000318BE">
        <w:rPr>
          <w:rFonts w:ascii="Times New Roman" w:hAnsi="Times New Roman" w:cs="Times New Roman"/>
          <w:sz w:val="24"/>
          <w:szCs w:val="24"/>
        </w:rPr>
        <w:t xml:space="preserve"> в</w:t>
      </w:r>
      <w:r w:rsidRPr="000318BE">
        <w:rPr>
          <w:rFonts w:ascii="Times New Roman" w:hAnsi="Times New Roman" w:cs="Times New Roman"/>
          <w:sz w:val="24"/>
          <w:szCs w:val="24"/>
        </w:rPr>
        <w:t>ыполнение по образцу за педагогом движений: на каждую строку дети загибают пальчик, 6 строка – сжимать и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разжимать кулачок.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«Помощники»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Дружно помогаем маме,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Мы бельё полощем сами.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Раз, два, три, </w:t>
      </w:r>
      <w:r w:rsidRPr="000318BE">
        <w:rPr>
          <w:rFonts w:ascii="Times New Roman" w:hAnsi="Times New Roman" w:cs="Times New Roman"/>
          <w:sz w:val="24"/>
          <w:szCs w:val="24"/>
        </w:rPr>
        <w:t>четыре.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встают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, наклонившись; руками двигают влево, вправо, тянутся, как бы вытирают правой рукой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пот со лба)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Наклонились (снова «полощут»)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Хорошо мы потрудились (вытирают руку об руку)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МОЙ ДОМ. МОЙ ГОРОД"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«Заборчик» «Улыбочка» «Лопаточка»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«Качели»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 «Дом маленький, дом большой».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Дети стоят. Присесть, обхватив руками колени, опустить голову – выдох с произнесением звука «ш-ш-ш» («у зайки дом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маленький»). Выпрямиться, встать на носки, поднять руки вверх, потянуться, посмотреть на руки – вдох («у медведя дом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большой»).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«Строим дом».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Молотком стучу, стучу, (постукивать кулачком правой ручки по шарику)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Сто гвоздей заколочу.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( поменять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ручки)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Буду строить дом, дом, (поочередно ставить кулачок на шарик)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Будем жить в нем, в нем.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( над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головой изобразить крышу ладонями)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«Мы по городу шагаем».</w:t>
      </w:r>
      <w:r w:rsidRPr="000318BE">
        <w:rPr>
          <w:rFonts w:ascii="Times New Roman" w:hAnsi="Times New Roman" w:cs="Times New Roman"/>
          <w:sz w:val="24"/>
          <w:szCs w:val="24"/>
        </w:rPr>
        <w:t xml:space="preserve"> Импровизация движений.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Мы по городу шагаем,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Много видим, называем.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Светофоры и машины,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Скверы, улицы, мосты,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 деревья и кусты.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«ТРАНСПОРТ НА УЛИЦАХ ГОРОДА»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1. Артикуляционная гимнастика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"Гудит пароход". Рот открыт. Губы в улыбке.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Кончик языка опустить вниз и оттянуть назад,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спинку выгнуть. Длительно произносить звук "ы".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Следить, чтобы челюсть не двигалась, губы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не натягивались на зубы, кончик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 "Гудит поезд".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Произнесение слога ту на одном выдохе: «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Ту-ту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-ту-ту».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Сигналит машина. Произнесение слога на одном выдохе: «Би-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би-би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».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«Транспорт»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Будем пальчики сгибать, будет пальцы называть: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Автомобиль и вертолёт, трамвай, метро и самолёт.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поочередно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пальчиками по шарику стучим)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Пять пальцев мы в кулак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зажали,(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зажать шарик в кулачок)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Пять видов транспорта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назвали.(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шарик лежит на ладошке )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«Машины»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На улице нашей (двигайтесь из одного конца комнаты в другой, держа в руках воображаемый руль)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Машины, машины.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Машины-малютки,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Машины большие.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Спешат грузовые, (двигайтесь в противоположную сторону)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Фырчат легковые.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18BE">
        <w:rPr>
          <w:rFonts w:ascii="Times New Roman" w:hAnsi="Times New Roman" w:cs="Times New Roman"/>
          <w:sz w:val="24"/>
          <w:szCs w:val="24"/>
        </w:rPr>
        <w:t>Торопятся,мчатся</w:t>
      </w:r>
      <w:proofErr w:type="spellEnd"/>
      <w:proofErr w:type="gramEnd"/>
      <w:r w:rsidRPr="000318BE">
        <w:rPr>
          <w:rFonts w:ascii="Times New Roman" w:hAnsi="Times New Roman" w:cs="Times New Roman"/>
          <w:sz w:val="24"/>
          <w:szCs w:val="24"/>
        </w:rPr>
        <w:t>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Как будто живые.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«ПРОФЕССИИ»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"Гребем веслом". Перемещать язык из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одного угла рта в другой.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 "Трубач".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Медленно выдыхая, громко произносить «п-ф-ф». Повторить 4–5 раз.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«Профессии».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Доктор измерил температуру,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( сжимаем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в ладошке шарик)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музыкант на флейте сыграл.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постучим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пальчиками по шарику)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Строитель кирпичную стену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построил,(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положить ладошку на шарик)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Художник картину нарисовал.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катаем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шариком по ладошке)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Повар сварил очень вкусные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щи.(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указательным пальцем проводим по шарику, рисуя круг)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Скорей пять профессий ты здесь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отыщи.(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сжимаем-разжимаем)</w:t>
      </w:r>
    </w:p>
    <w:p w:rsidR="00AC4830" w:rsidRPr="000318BE" w:rsidRDefault="00AC4830" w:rsidP="00AC483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«Строители»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Импровизация движений.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Мы строгали, мы строгали доски гладенькие стали.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Мы пилили, мы пилили, чтобы ровными все были.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Мы сложили их рядком, прибивали молотком,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Получился птичий дом мы на улицу идем,</w:t>
      </w:r>
    </w:p>
    <w:p w:rsidR="00AC4830" w:rsidRPr="000318BE" w:rsidRDefault="00AC4830" w:rsidP="00AC483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Высоко его прибьем, чтобы птички залетали, а котята не достали.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«МАМИНЫ ЗАБОТЫ О ДЕТЯХ»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 "Вкусное варенье"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улыбнуться, открыть рот; не закрывая рот,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облизывать языком верхнюю губу.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2</w:t>
      </w:r>
      <w:r w:rsidRPr="000318BE">
        <w:rPr>
          <w:rFonts w:ascii="Times New Roman" w:hAnsi="Times New Roman" w:cs="Times New Roman"/>
          <w:b/>
          <w:sz w:val="24"/>
          <w:szCs w:val="24"/>
        </w:rPr>
        <w:t>. Дыхательная гимнастика «Каша»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вдыхать через нос, на выдохе произнести слово «пых». Повторить не менее 6 раз.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«Мамочка»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Мамочка, мамочка, любимая моя, (катаем шарик по часовой стрелке)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Ведь ты знаешь, мамочка, как я люблю тебя (сжимаем крепко шарик и разжимаем).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Или (Поочерёдно загибаем пальчики правой руки, начиная с большого, затем то же на левой руке. Правую руку сжать в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кулак, ладошкой левой крепко его обхватить).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Так тебя люблю я!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Я платок тебе дарю,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Вот как я тебя люблю!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Идут по кругу, взявшись за руки.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Останавливаются, прижимают руки к груди.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Протягивают руки вперед.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Идут по кругу, взявшись за руки.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«ЗИМУШКА - ЗИМА, В ГОСТИ К НАМ ПРИШЛА!»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"Окошко"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Широко открыть рот —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"</w:t>
      </w:r>
      <w:r w:rsidRPr="000318BE">
        <w:rPr>
          <w:rFonts w:ascii="Times New Roman" w:hAnsi="Times New Roman" w:cs="Times New Roman"/>
          <w:sz w:val="24"/>
          <w:szCs w:val="24"/>
        </w:rPr>
        <w:t>жарко «закрыть рот — "холодно"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 «Вьюга»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Вьюга начинается. Дети стоят лицом к воспитателю, спины прямые, по команде воспитателя делают вдох, а на выдохе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начинают тянуть: - У-У-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У...</w:t>
      </w:r>
      <w:proofErr w:type="gramEnd"/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«Зимняя прогулка»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Раз, два, три, четыре, пять (нажимаем пальчиками по шарику)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Мы во двор пришли гулять.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стучим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шариком по ладошке)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Бабу снежную лепили, (катаем шарик между ладошками)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Птичек крошками кормили, (вращаем шарик большим и указательным пальцами)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 горки мы потом катались, (по ладошке катим сверху-вниз шарик)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ещё в снегу валялись.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зажимаем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шарик между ладонями и удерживаем)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Все в снегу домой пришли. (Отряхиваем шарик (трясем его)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Съели суп и спать легли.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положили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шарик на ладошку и другой накрыли))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b/>
          <w:sz w:val="24"/>
          <w:szCs w:val="24"/>
        </w:rPr>
        <w:t>«Деревце все выше, выше»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Ветер дует нам в лицо и качает деревце.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Ветерок все тише, тише, деревце все выше, выше.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«ЗИМНИЕ ЗАБАВЫ»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«Дудочка» «Улыбочка» «Лопаточка»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«Качели»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 «Лыжник»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Имитация ходьбы на лыжах в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течение .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На выдохе произносить «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м-м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-м-м-м».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«Зимние забавы»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Что зимой мы любим делать?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(Катаем шарик су-джок по ладошке)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 снежки играть, (имитация кидания шарика)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На лыжах бегать, (шариком проводим по ладошке две линии)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На коньках по льду кататься, (делаем по ладошке спиральки шариком)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Вниз с горы на санках мчаться (чешем ладошку шариком).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«Зимние забавы»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Мы бежим с тобой на лыжах, (Дети изображают ходьбу на лыжах.)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Снег холодный лыжи лижет.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потом — на коньках, (Изображают бег на коньках.)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Но упали мы. Ах! (Падают)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потом снежки лепили, (Стоят, сжимают воображаемый снежок ладонями.)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потом снежки катили, (Катят воображаемый комок.)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потом без сил упали (Падают)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18BE">
        <w:rPr>
          <w:rFonts w:ascii="Times New Roman" w:hAnsi="Times New Roman" w:cs="Times New Roman"/>
          <w:sz w:val="24"/>
          <w:szCs w:val="24"/>
        </w:rPr>
        <w:lastRenderedPageBreak/>
        <w:t>и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домой мы побежали. (Бегут по кругу.)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"ВЕСНА"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«Капель стучит по крыше»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Поднять кончик языка за верхние з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убы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к альвеолам и произносить: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тддд-тдд-тдд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</w:t>
      </w:r>
      <w:r w:rsidRPr="00031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b/>
          <w:sz w:val="24"/>
          <w:szCs w:val="24"/>
        </w:rPr>
        <w:t>«Пахнет весной»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Медленный вдох через нос. Затем плавный выдох через нос.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«Кап, кап, кап»: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Кап, кап, кап – звенит капель (ритмично, на каждый слог стучат по шарику су-джок)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Приближается апрель (катаем по ладошке)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«Веснянка»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Солнышко, солнышко, (идут по кругу, взявшись за руки)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Золотое донышко.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Гори, гори ясно,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Чтобы не погасло.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Побежал в саду ручей, (бегут по кругу)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Прилетели сто грачей, («летят» по кругу)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сугробы тают, тают, (медленно приседают)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цветочки подрастают.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тянутся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на цыпочках, руки вверх)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"ДИКИЕ ЖИВОТНЫЕ"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Мишка слизывает мед. Облизать сначала только верхнюю губу (язык «чашечкой»), затем облизать верхнюю и нижнюю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губы.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На выдохе произносить. Волк воет: «У-у-у-у-у-у-у» (произносить тихо и громко) Ежик пыхтит: «Пых-пых-пых».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«Медвежата»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Медвежата в чаще жили,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Головой своей крутили (крутим резкими движениями шариком по ладошке на одной, затем на другой).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Вот так, вот так - головой своей крутили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Медвежата мёд искали, (трем шарик об ладошки)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Дружно дерево качали (сдать шарик в ладошке и повертеть ею).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- Вот так, вот так - дружно дерево качали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- И в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развалочку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ходили, (стучим шариком по ладошке)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И из речки воду пили (вращаем шарик по тыльной стороне ладони 2 раза)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Вот так, вот так - и из речки воду пили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Мы пойдем, как оленята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Топ – топ, топ – топ. (Идут, поднимая колени, руками изображая оленьи рожки.)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 поскачем, как зайчата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Прыг – скок, прыг скок (Держа согнутые в локтях и кистях руки на уровне груди, делают небольшие прыжки на двух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ногах.)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Полетаем, как совята,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Хлоп – хлоп, хлоп – хлоп. (Бегают по помещению, ритмично поднимая и опуская руки.)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 крадемся, как лисята, (Медленно произнося текст, изображают крадущуюся лису.)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 не топ, и не прыг, (Произносят текст медленно, делая три шага вперед, останавливаются.)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 не хлоп, О – оп! (Резко присаживаются («лиса поймала мышку)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«ПЕРЕЛЕТНЫЕ ПТИЦЫ»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 xml:space="preserve">Артикуляционная гимнастика </w:t>
      </w:r>
      <w:proofErr w:type="gramStart"/>
      <w:r w:rsidRPr="000318BE">
        <w:rPr>
          <w:rFonts w:ascii="Times New Roman" w:hAnsi="Times New Roman" w:cs="Times New Roman"/>
          <w:b/>
          <w:sz w:val="24"/>
          <w:szCs w:val="24"/>
        </w:rPr>
        <w:t>« Дятел</w:t>
      </w:r>
      <w:proofErr w:type="gramEnd"/>
      <w:r w:rsidRPr="000318BE">
        <w:rPr>
          <w:rFonts w:ascii="Times New Roman" w:hAnsi="Times New Roman" w:cs="Times New Roman"/>
          <w:b/>
          <w:sz w:val="24"/>
          <w:szCs w:val="24"/>
        </w:rPr>
        <w:t>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Я по дереву стучу, червяка добыть хочу.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Хоть и скрылся под корой, все равно он</w:t>
      </w:r>
      <w:r w:rsidRPr="000318BE">
        <w:rPr>
          <w:rFonts w:ascii="Times New Roman" w:hAnsi="Times New Roman" w:cs="Times New Roman"/>
          <w:sz w:val="24"/>
          <w:szCs w:val="24"/>
        </w:rPr>
        <w:t xml:space="preserve"> будет мой. Поднять</w:t>
      </w:r>
      <w:r w:rsidRPr="000318BE">
        <w:rPr>
          <w:rFonts w:ascii="Times New Roman" w:hAnsi="Times New Roman" w:cs="Times New Roman"/>
          <w:sz w:val="24"/>
          <w:szCs w:val="24"/>
        </w:rPr>
        <w:t xml:space="preserve"> язык за верхние зубы и постучать произнося: «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Тдд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-т,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тдд-тдд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».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 «Птицы поют»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На выдохе произносят. «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Уп-уп-уп-уп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». «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Фью-фью-фью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». «Кик-кик-кик».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«Ласточка»: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Ласточка, ласточка, (показываем шарик на ладошке -поднимаем ее вверх-вниз)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Милая касаточка,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Ты где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была,(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стучим указательным пальцем по шарику правой руки)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Ты с чем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пришла?(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затем стучим пальцем левой руки)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За морем бывала, (рисуем на ладошках волну шариком)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Весну добывала.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Несу, несу (сжимаем-разжимаем шарик в ладошке)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Весну-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красну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«Ласточки»: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Ласточки летели, (бегут по кругу, машут руками, изображая полет птиц)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Все люди глядели.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приложить ко лбу)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Ласточки садились, (приседают, руки опускают за спиной,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Все люди дивились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. как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бы складывают крылья)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Сели, посидели.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Взвились, полетели.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бегут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по кругу, взмахивают руками)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Полетели, полетели,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Песенки запели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«НАСЕКОМЫЕ»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"Комарик". Давай покажем, как звенит злой комар. Пытаться произнести «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дзззз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протяжно,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18B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течение 10-15 секунд.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Вращая указательными пальцами перед грудью, продолжительно выдыхать: «ж-ж-ж». Пчелка, гуди, в поле лети.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 поля лети, медок неси. Ж-ж-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ж...</w:t>
      </w:r>
      <w:proofErr w:type="gramEnd"/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«Пчела»: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Прилетела к нам вчера (катаем шарик по ладошке)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Полосатая пчела.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за нею шмель-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шмелек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(стучим шариком по ладошке)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 веселый мотылек, (указательным пальчиком нажимаем на шарик)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Два жука и стрекоза, (указательным и большим одновременно стучим по шарику)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Как фонарики глаза.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делают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кружочки из пальчиков и подносят к глазам)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Пожужжали, полетали, (катаем по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ладошке )</w:t>
      </w:r>
      <w:proofErr w:type="gramEnd"/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От усталости упали (роняют шарик на стол)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«Здравствуй, солнце золотое!»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Здравствуй, солнце золотое!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описывают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руками круг)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Здравствуй, небо голубое!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поднимают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руки ладошками вверх)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Здравствуй, вольный ветерок!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покачиваясь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на месте, машут поднятыми вверх руками)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Здравствуй, маленький дубок!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показывают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высоту дубка)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Здравствуй, утро! Здравствуй, день!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показывают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попеременно сначала правую руку, затем левую)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Нам здороваться не лень!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показывают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сначала на себя, потом на гостей)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Мы живем в одном краю, (разводят руки в стороны)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Всех мы вас приветствуем!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приветственно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помахивают рукой)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«СКОРО ЛЕТО»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 "Окошко"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18BE">
        <w:rPr>
          <w:rFonts w:ascii="Times New Roman" w:hAnsi="Times New Roman" w:cs="Times New Roman"/>
          <w:sz w:val="24"/>
          <w:szCs w:val="24"/>
        </w:rPr>
        <w:t>широко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открыть рот — "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жарко"закрыть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рот — "холодно"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Дыхательная гимнастика «Ах, как пахнет!»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- вдох через нос - «нюхать» цветок; на выдохе произнести: «Ах, как пахнет!»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«Алые цветки»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Наши нежные цветки (шарик между ладонями. Медленно раскрываем пальцы)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Распускают лепестки.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Ветерок чуть дышит, качаем шарик на ладошке -шарик вправо-влево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Лепестки колышет.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Наши алые цветки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Закрывают лепестки. Медленно соединяем пальцы и закрываем шарик ладошками.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Тихо засыпают, Опускаем ладошки вниз на стол.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Головой качают. Вертим ладошками, шарик зажат между ними.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«Одуванчик»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Одуванчик у дорожки.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Одуванчик – шарик белый.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2 раза делают наклоны вправо - влево.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Опять поднимаются на носочки.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Дунул я. И улетел он.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Дуют, округлив губы, не раздувая щёк, разбегаются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«ДОМАШНИЕ ЖИВОТНЫЕ»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1.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«Заборчик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«Улыбочка», "Качели» «Лопаточка».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речевого дыхания и силы голоса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Звукоподражание животным.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Корова: «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-у-у-у, молока кому?»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громко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, низким голосом)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Теленок: «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-у-у-у» (тихо, высоким голосом)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Кошка: «Мяу-мяу-мяу» (тихо, высоким голосом)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Котенок: «Мяу-мяу-мяу» (тихо, высоким голосом)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3. 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Повстречались два котенка: “Мяу-мяу!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”,(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каждым пальчиком поочередно нажимаем по шарику и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прозноси</w:t>
      </w:r>
      <w:proofErr w:type="spellEnd"/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18BE">
        <w:rPr>
          <w:rFonts w:ascii="Times New Roman" w:hAnsi="Times New Roman" w:cs="Times New Roman"/>
          <w:sz w:val="24"/>
          <w:szCs w:val="24"/>
        </w:rPr>
        <w:t>звукоподражание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Два щенка: “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Ав-ав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!”,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Два жеребенка: “Иго-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!”,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Два поросенка Хрю-хрю”,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Два теленка: “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!”.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4.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То прогнет, то выгнет спинку,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Ножку вытянет вперед -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Это делает зарядку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Наш Маркиз -пушистый кот.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Чешет он себя за ушком,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Жмурит глазки и урчит.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У Маркиза все в порядке: когти, шерсть и аппетит.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«ОДЕЖДА»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«Улыбка», «Трубочка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«Вкусное варенье», "Накажем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язычек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"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2.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речевого дыхания и силы голоса «Шитье одежды»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Шьем и напеваем песенки: «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Ля-ли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, ли-ля-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».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Укололи пальчик. Подуть на больное место (продолжительный выдох через рот), произнести на одном выдохе слоги: «Ой-ой-ой-ой!», а затем предложения: «Ой, ой, ой, болит пальчик мой!», «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Уй-уй-уй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, ты на пальчик свой подуй!».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 понедельник я кроила, (поочередно пальчиком нажимаем на шарик. Затем меняем руки)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во вторник - платье шила.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 среду - фартук вышивала,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в четверг - белье стирала: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Все свои платочки.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братишкины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носочки.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в пятницу, субботу.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Отдыхала от работы.</w:t>
      </w:r>
    </w:p>
    <w:p w:rsidR="00A41345" w:rsidRPr="000318BE" w:rsidRDefault="00A41345" w:rsidP="00A41345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4.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 «Одежда»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Это платье для Наташки –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Красные горошки.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на платье два кармашка,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Спрячем в них ладошки.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Четыре ритмичных поворота влево-вправо, руки на</w:t>
      </w:r>
      <w:r w:rsidR="00F73050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поясе.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Четыре ритмичных прыжка на обеих ногах, руки на</w:t>
      </w:r>
      <w:r w:rsidR="00F73050"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поясе.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«Рисуют» на животике два кармашка.</w:t>
      </w:r>
    </w:p>
    <w:p w:rsidR="00A41345" w:rsidRPr="000318BE" w:rsidRDefault="00A41345" w:rsidP="00A41345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Прикладывают обе ладошки к животику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«ЧАСТИ ТЕЛА И ЛИЦА»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1.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«Улыбка»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«Чистим зубки»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«Окошко»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«Заборчик»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речевого дыхания и силы голоса</w:t>
      </w:r>
      <w:r w:rsidRPr="00031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b/>
          <w:sz w:val="24"/>
          <w:szCs w:val="24"/>
        </w:rPr>
        <w:t>«Подуй на пальцы».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Сложить пальцы в щепоть, и сделав энергичный вдох носом, дуть на пальцы короткими выдохами, работая мышцами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живота.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Эти пальчики гуляют, (поочередно нажимаем шариком на каждый пальчик)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или</w:t>
      </w:r>
      <w:r w:rsidRPr="000318B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большим и указательным пальцем щипаем ладонь другой руки)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Эти - любят поболтать,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(указательный и средний "идут" по другой руке)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Эти - тихо подремать, (средний и безымянный шевелятся, трутся друг об друга)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А большой с мизинцем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братцем(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безымянный и мизинец прижимаем к ладони)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Могут чисто умываться.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крутим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большим пальцем вокруг мизинца).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4.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Это ушки. Вот. Вот. Это нос. Это рот. Там спинка. Тут живот.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Это ручки. Хлоп, хлоп.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Это ножки. Топ, топ.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Ой устали. Вытрем лоб.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Показывают сначала левый, потом правый глаз.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Берутся сначала за левое ухо, потом - за правое.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Левой рукой показывают рот, правой – нос.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Левую ладошку кладут на спину, правую – на живот.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Протягивают обе руки, два раза хлопают.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Кладут ладони на бедра, два раза топают.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Правой ладонью проводят по лбу.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«МЕБЕЛЬ»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1</w:t>
      </w:r>
      <w:r w:rsidRPr="000318BE">
        <w:rPr>
          <w:rFonts w:ascii="Times New Roman" w:hAnsi="Times New Roman" w:cs="Times New Roman"/>
          <w:b/>
          <w:sz w:val="24"/>
          <w:szCs w:val="24"/>
        </w:rPr>
        <w:t>. Артикуляционная гимнастика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«Улыбка» «</w:t>
      </w:r>
      <w:proofErr w:type="spellStart"/>
      <w:proofErr w:type="gramStart"/>
      <w:r w:rsidRPr="000318BE">
        <w:rPr>
          <w:rFonts w:ascii="Times New Roman" w:hAnsi="Times New Roman" w:cs="Times New Roman"/>
          <w:sz w:val="24"/>
          <w:szCs w:val="24"/>
        </w:rPr>
        <w:t>Трубочка»«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Часики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» «Лопатка»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«Часики»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2.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речевого дыхания и силы голоса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Приколачиваем дверку к шкафу.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Произносить на одном выдохе: «Т-т-т-т-т-т, д-д-д-д-д.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Та-та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-та-та-да, ты-ты-ты-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, тук-тук-тук»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3.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Это стул. Сиденье, спинка.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на спинке две картинки,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еще четыре ножки,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Чтоб сидеть под стулом кошке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К прямой ладони присоединяют левую, получился «стульчик».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Показывают два пальчика на правой руке (и шариком по ним проводим).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Показывают по два пальчика на обеих руках (шариком проводим).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Приседают, делают из ладошек «ушки» (шарик на стол кладем и прижимаем ладошкой сверху).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Вот Кирюшкина кроватка,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Чтобы спал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Кирюшка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сладко,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Чтоб во сне он подрастал,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Чтоб большим скорее стал.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Разводят руки в стороны.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Приседают, кладут сложенные ладони под левую щечку.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lastRenderedPageBreak/>
        <w:t>Медленно поднимаются.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Встают на носочки, тянутся руками вверх.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«ДОМАШНИЕ ПТИЦЫ»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1. </w:t>
      </w:r>
      <w:r w:rsidRPr="000318BE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Индюки «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болбочут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».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Индюк из города идет, индюшку за собой ведет. Быстро высовывать «широкий» язык изо рта и произносить: «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Бл-бл-бл-бл-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Цыплята клюют зернышки. Вытянуть губы вперед узкой «трубочкой». Смыкать и размыкать губы.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2. 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речевого дыхания и голоса "Птичьи голоса"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Произносить слоговые сочетания и фразы на одном выдохе, изменяя тон голоса. Курица: «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Ко-ко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-ко-ко». Цыплята: «Пи-пи-пи-пи-пи». Курица: «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Куд-кудах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, снеслась в кустах». Утка: «Кря-кря-кря-кря, где здесь вода?»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3. </w:t>
      </w:r>
      <w:r w:rsidRPr="000318BE">
        <w:rPr>
          <w:rFonts w:ascii="Times New Roman" w:hAnsi="Times New Roman" w:cs="Times New Roman"/>
          <w:b/>
          <w:sz w:val="24"/>
          <w:szCs w:val="24"/>
        </w:rPr>
        <w:t>Развитие мелкой моторики "На птичьем дворе"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Наши курочки с утра - кря-кря-кря, кря-кря-кря!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сжимаем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-разжимаем шарик су-джок)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Наши гуси у пруда -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га-га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-га, га-га-га!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А индюк среди двора - бал-бал-бал!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Балда-балда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!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Наши гуленьки вверх -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гру-гру-гру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гру-гру-гру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!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Наши курочки в окно - ко-ко-ко, ко-ко-ко!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как Петя-петушок ранним утром поутру нам споет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«Ку-ка-ре-ку!» (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катаем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по ладошке)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4</w:t>
      </w:r>
      <w:r w:rsidRPr="000318BE">
        <w:rPr>
          <w:rFonts w:ascii="Times New Roman" w:hAnsi="Times New Roman" w:cs="Times New Roman"/>
          <w:sz w:val="24"/>
          <w:szCs w:val="24"/>
        </w:rPr>
        <w:t xml:space="preserve">. </w:t>
      </w:r>
      <w:r w:rsidRPr="000318BE">
        <w:rPr>
          <w:rFonts w:ascii="Times New Roman" w:hAnsi="Times New Roman" w:cs="Times New Roman"/>
          <w:b/>
          <w:sz w:val="24"/>
          <w:szCs w:val="24"/>
        </w:rPr>
        <w:t>Координация речи с движением: «Цыплята и кот»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Цыплята по двору гуляли,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 xml:space="preserve">Цыплята зернышки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искали.(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>Прыжки на двух ногах с продвижением вперед.)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Клю-клю-клю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клю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клю-клю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Так я зернышки клюю. (Приседают, стучат пальчиками по полу).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как выйдет Васька-кот,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Лапкой мордочку утрет. («Кот» выполняет движения по тексту).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Разбегайся кто куда,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 то птичек ждет беда! (Дети убегают к маме «курочке».)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</w:p>
    <w:p w:rsidR="00F73050" w:rsidRPr="000318BE" w:rsidRDefault="00F73050" w:rsidP="004D4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8BE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«Заборчик»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Описание.</w:t>
      </w:r>
      <w:r w:rsidRPr="000318BE">
        <w:rPr>
          <w:rFonts w:ascii="Times New Roman" w:hAnsi="Times New Roman" w:cs="Times New Roman"/>
          <w:sz w:val="24"/>
          <w:szCs w:val="24"/>
        </w:rPr>
        <w:t xml:space="preserve"> Улыбнуться, приоткрыть рот, положить широкий передний край языка на нижнюю губу. Удерживать его в таком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положении под счет от 1 до 5 – 10. Боковые края должны касаться углов рта, губы не растягивать сильно в улыбку, чтобы не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было напряжения</w:t>
      </w:r>
      <w:r w:rsidRPr="000318BE">
        <w:rPr>
          <w:rFonts w:ascii="Times New Roman" w:hAnsi="Times New Roman" w:cs="Times New Roman"/>
          <w:sz w:val="24"/>
          <w:szCs w:val="24"/>
        </w:rPr>
        <w:t>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Цель:</w:t>
      </w:r>
      <w:r w:rsidRPr="000318BE">
        <w:rPr>
          <w:rFonts w:ascii="Times New Roman" w:hAnsi="Times New Roman" w:cs="Times New Roman"/>
          <w:sz w:val="24"/>
          <w:szCs w:val="24"/>
        </w:rPr>
        <w:t xml:space="preserve"> научить ребенка удерживать губы в улыбке под счет до 10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«Лопаточка»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Описание.</w:t>
      </w:r>
      <w:r w:rsidRPr="000318BE">
        <w:rPr>
          <w:rFonts w:ascii="Times New Roman" w:hAnsi="Times New Roman" w:cs="Times New Roman"/>
          <w:sz w:val="24"/>
          <w:szCs w:val="24"/>
        </w:rPr>
        <w:t xml:space="preserve"> Удерживать губы в улыбке. Зубы не видны.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318BE">
        <w:rPr>
          <w:rFonts w:ascii="Times New Roman" w:hAnsi="Times New Roman" w:cs="Times New Roman"/>
          <w:sz w:val="24"/>
          <w:szCs w:val="24"/>
        </w:rPr>
        <w:t>выработать умение удерживать язык в спокойном, расслабленном состоянии.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Описание.</w:t>
      </w:r>
      <w:r w:rsidRPr="000318BE">
        <w:rPr>
          <w:rFonts w:ascii="Times New Roman" w:hAnsi="Times New Roman" w:cs="Times New Roman"/>
          <w:sz w:val="24"/>
          <w:szCs w:val="24"/>
        </w:rPr>
        <w:t xml:space="preserve"> Улыбнуться, приоткрыть рот, положить широкий передний край языка на нижнюю губу. Удерживать его в таком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положении под счет от 1 до 5 – 10. Боковые края должны касаться углов рта, губы не растягивать сильно в улыбку, чтобы не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было напряжения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а. Губы не растягивать в сильную улыбку, чтобы не было напряжения.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б. Следить, чтобы не подворачивалась нижняя губа.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в. Не высовывать язык далеко, он должен только накрывать нижнюю губу.</w:t>
      </w:r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г. Боковые края языка должны касаться углов рта.</w:t>
      </w:r>
    </w:p>
    <w:p w:rsidR="00F73050" w:rsidRPr="000318BE" w:rsidRDefault="00F73050" w:rsidP="00F73050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«Качели»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Описание.</w:t>
      </w:r>
      <w:r w:rsidRPr="000318BE">
        <w:rPr>
          <w:rFonts w:ascii="Times New Roman" w:hAnsi="Times New Roman" w:cs="Times New Roman"/>
          <w:sz w:val="24"/>
          <w:szCs w:val="24"/>
        </w:rPr>
        <w:t xml:space="preserve"> Улыбнуться, приоткрыть рот, показать зубы, положить широкий язык за нижние зубы (с внутренней стороны)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и удерживать в таком положении под счет от 1 до 5. Потом поднять широкий язык за верхние зубы (тоже с внутренней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 xml:space="preserve">стороны) и удерживать </w:t>
      </w:r>
      <w:proofErr w:type="gramStart"/>
      <w:r w:rsidRPr="000318BE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0318BE">
        <w:rPr>
          <w:rFonts w:ascii="Times New Roman" w:hAnsi="Times New Roman" w:cs="Times New Roman"/>
          <w:sz w:val="24"/>
          <w:szCs w:val="24"/>
        </w:rPr>
        <w:t xml:space="preserve"> счет от 1 до 5. Так поочередно менять положение языка 4-6 раз.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На качелях мы качались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И друг другу улыбались.</w:t>
      </w:r>
    </w:p>
    <w:p w:rsidR="004D417C" w:rsidRPr="000318BE" w:rsidRDefault="004D417C" w:rsidP="004D417C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Следить, чтобы работал только язык, а нижняя челюсть и губы оставались неподвижными.</w:t>
      </w:r>
    </w:p>
    <w:p w:rsidR="004D417C" w:rsidRPr="000318BE" w:rsidRDefault="004D417C" w:rsidP="004D417C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«ОКОШКО»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Описание.</w:t>
      </w:r>
      <w:r w:rsidRPr="000318BE">
        <w:rPr>
          <w:rFonts w:ascii="Times New Roman" w:hAnsi="Times New Roman" w:cs="Times New Roman"/>
          <w:sz w:val="24"/>
          <w:szCs w:val="24"/>
        </w:rPr>
        <w:t xml:space="preserve"> Широко открыть рот — «жарко», закрыть рот - «холодно».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Упражнение лучше делать от Заборчика: если зубы хорошо обнажены - то «окошко» и получится качественно, и ребенку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в зеркало будет хорошо видно, что делает его язычок.</w:t>
      </w:r>
    </w:p>
    <w:p w:rsidR="004D417C" w:rsidRPr="000318BE" w:rsidRDefault="004D417C" w:rsidP="004D417C">
      <w:pPr>
        <w:rPr>
          <w:rFonts w:ascii="Times New Roman" w:hAnsi="Times New Roman" w:cs="Times New Roman"/>
          <w:b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«ЧИСТИМ ЗУБКИ»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0318BE">
        <w:rPr>
          <w:rFonts w:ascii="Times New Roman" w:hAnsi="Times New Roman" w:cs="Times New Roman"/>
          <w:sz w:val="24"/>
          <w:szCs w:val="24"/>
        </w:rPr>
        <w:t xml:space="preserve"> Выработать умение удерживать кончик языка за нижними и верхними зубами.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Описание.</w:t>
      </w:r>
      <w:r w:rsidRPr="000318BE">
        <w:rPr>
          <w:rFonts w:ascii="Times New Roman" w:hAnsi="Times New Roman" w:cs="Times New Roman"/>
          <w:sz w:val="24"/>
          <w:szCs w:val="24"/>
        </w:rPr>
        <w:t xml:space="preserve"> Улыбнуться, показать зубы, приоткрыть рот и кончиком языка с внутренней стороны «почистить» нижние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 xml:space="preserve">зубы, делая сначала движения языком из стороны в сторону, потом снизу вверх «выбросим мусор». Нижняя </w:t>
      </w:r>
      <w:proofErr w:type="spellStart"/>
      <w:r w:rsidRPr="000318BE">
        <w:rPr>
          <w:rFonts w:ascii="Times New Roman" w:hAnsi="Times New Roman" w:cs="Times New Roman"/>
          <w:sz w:val="24"/>
          <w:szCs w:val="24"/>
        </w:rPr>
        <w:t>челюстьнеподвижна</w:t>
      </w:r>
      <w:proofErr w:type="spellEnd"/>
      <w:r w:rsidRPr="000318BE">
        <w:rPr>
          <w:rFonts w:ascii="Times New Roman" w:hAnsi="Times New Roman" w:cs="Times New Roman"/>
          <w:sz w:val="24"/>
          <w:szCs w:val="24"/>
        </w:rPr>
        <w:t>, работает только язык. Выполнять под счет от 10 – 15 раз.</w:t>
      </w:r>
    </w:p>
    <w:p w:rsidR="004D417C" w:rsidRPr="000318BE" w:rsidRDefault="004D417C" w:rsidP="004D417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18BE">
        <w:rPr>
          <w:rFonts w:ascii="Times New Roman" w:hAnsi="Times New Roman" w:cs="Times New Roman"/>
          <w:b/>
          <w:sz w:val="24"/>
          <w:szCs w:val="24"/>
        </w:rPr>
        <w:t>« ЧАСИКИ</w:t>
      </w:r>
      <w:proofErr w:type="gramEnd"/>
      <w:r w:rsidRPr="000318BE">
        <w:rPr>
          <w:rFonts w:ascii="Times New Roman" w:hAnsi="Times New Roman" w:cs="Times New Roman"/>
          <w:b/>
          <w:sz w:val="24"/>
          <w:szCs w:val="24"/>
        </w:rPr>
        <w:t>»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Цель:</w:t>
      </w:r>
      <w:r w:rsidRPr="000318BE">
        <w:rPr>
          <w:rFonts w:ascii="Times New Roman" w:hAnsi="Times New Roman" w:cs="Times New Roman"/>
          <w:sz w:val="24"/>
          <w:szCs w:val="24"/>
        </w:rPr>
        <w:t xml:space="preserve"> выработать умение направлять язык к углам рта.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0318BE">
        <w:rPr>
          <w:rFonts w:ascii="Times New Roman" w:hAnsi="Times New Roman" w:cs="Times New Roman"/>
          <w:sz w:val="24"/>
          <w:szCs w:val="24"/>
        </w:rPr>
        <w:t xml:space="preserve"> Рот широко раскрыть. Язык медленно горизонтально передвигать из стороны в сторону, тянуть язык к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уголкам рта. Поочередно менять положение языка 4 – 6 раз.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Тик – так, тик – так –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Ходят часики –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Вот так!</w:t>
      </w:r>
    </w:p>
    <w:p w:rsidR="004D417C" w:rsidRPr="000318BE" w:rsidRDefault="004D417C" w:rsidP="004D417C">
      <w:pPr>
        <w:rPr>
          <w:rFonts w:ascii="Times New Roman" w:hAnsi="Times New Roman" w:cs="Times New Roman"/>
          <w:sz w:val="24"/>
          <w:szCs w:val="24"/>
        </w:rPr>
      </w:pPr>
      <w:r w:rsidRPr="000318BE">
        <w:rPr>
          <w:rFonts w:ascii="Times New Roman" w:hAnsi="Times New Roman" w:cs="Times New Roman"/>
          <w:sz w:val="24"/>
          <w:szCs w:val="24"/>
        </w:rPr>
        <w:t>В некоторые упражнения вводите произвольность, просите ребенка следовать инструкции. Например, словесная:</w:t>
      </w:r>
      <w:r w:rsidRPr="000318BE">
        <w:rPr>
          <w:rFonts w:ascii="Times New Roman" w:hAnsi="Times New Roman" w:cs="Times New Roman"/>
          <w:sz w:val="24"/>
          <w:szCs w:val="24"/>
        </w:rPr>
        <w:t xml:space="preserve"> </w:t>
      </w:r>
      <w:r w:rsidRPr="000318BE">
        <w:rPr>
          <w:rFonts w:ascii="Times New Roman" w:hAnsi="Times New Roman" w:cs="Times New Roman"/>
          <w:sz w:val="24"/>
          <w:szCs w:val="24"/>
        </w:rPr>
        <w:t>язычок влево - вправо, зрительная: следи внимательно за моим пальцем - куда палец, туда и язычок. Зрительная</w:t>
      </w:r>
      <w:r w:rsidRPr="000318BE">
        <w:rPr>
          <w:rFonts w:ascii="Times New Roman" w:hAnsi="Times New Roman" w:cs="Times New Roman"/>
          <w:sz w:val="24"/>
          <w:szCs w:val="24"/>
        </w:rPr>
        <w:t xml:space="preserve"> ОПОРА!</w:t>
      </w:r>
      <w:bookmarkStart w:id="0" w:name="_GoBack"/>
      <w:bookmarkEnd w:id="0"/>
    </w:p>
    <w:p w:rsidR="00F73050" w:rsidRPr="000318BE" w:rsidRDefault="00F73050" w:rsidP="00F73050">
      <w:pPr>
        <w:rPr>
          <w:rFonts w:ascii="Times New Roman" w:hAnsi="Times New Roman" w:cs="Times New Roman"/>
          <w:sz w:val="24"/>
          <w:szCs w:val="24"/>
        </w:rPr>
      </w:pPr>
    </w:p>
    <w:p w:rsidR="00F73050" w:rsidRDefault="00F73050" w:rsidP="00F73050"/>
    <w:p w:rsidR="00F73050" w:rsidRDefault="00F73050" w:rsidP="00F73050"/>
    <w:sectPr w:rsidR="00F7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30"/>
    <w:rsid w:val="000318BE"/>
    <w:rsid w:val="004D417C"/>
    <w:rsid w:val="00A41345"/>
    <w:rsid w:val="00AC4830"/>
    <w:rsid w:val="00B73B09"/>
    <w:rsid w:val="00F7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0E94E-48C4-46F3-BA0C-5251CC8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3868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2022-04-03T02:55:00Z</dcterms:created>
  <dcterms:modified xsi:type="dcterms:W3CDTF">2022-04-03T03:43:00Z</dcterms:modified>
</cp:coreProperties>
</file>