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3FDB" w14:textId="77777777" w:rsidR="00B47E3A" w:rsidRDefault="00B47E3A" w:rsidP="00D4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CB4E93D" w14:textId="111C1C29" w:rsidR="00B47E3A" w:rsidRPr="00EF592B" w:rsidRDefault="00B47E3A" w:rsidP="00B47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</w:t>
      </w:r>
      <w:r w:rsidRPr="00EF5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ЭОР в познавательно-речевом</w:t>
      </w:r>
      <w:r w:rsidR="00D46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развитии детей с </w:t>
      </w:r>
      <w:r w:rsidR="00153613" w:rsidRPr="00EF5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Pr="00EF5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649BF5" w14:textId="77777777" w:rsidR="00B47E3A" w:rsidRPr="00B47E3A" w:rsidRDefault="00B47E3A" w:rsidP="00B47E3A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FD4D4" w14:textId="77777777" w:rsidR="00B47E3A" w:rsidRPr="00B47E3A" w:rsidRDefault="00B47E3A" w:rsidP="00C757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4A627" w14:textId="77777777" w:rsidR="00B47E3A" w:rsidRPr="00B47E3A" w:rsidRDefault="00B47E3A" w:rsidP="00C7577E">
      <w:pPr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   Электронные образовательные ресурсы (ЭОР) в настоящий момент являются неотъемлемой частью современного дошкольного образования. </w:t>
      </w:r>
      <w:r w:rsidRPr="00B47E3A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Информатизация системы образования предъявляет новые</w:t>
      </w:r>
      <w:r w:rsidRPr="00B47E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47E3A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</w:t>
      </w:r>
      <w:r w:rsidRPr="00B47E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47E3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B47E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47E3A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педагогу</w:t>
      </w:r>
      <w:r w:rsidRPr="00B47E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47E3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47E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47E3A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B47E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47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профессиональной компетентности. Это особенно актуально в условиях введения ФГОС и реализации Стратегии развития информационного общества. Во </w:t>
      </w:r>
      <w:proofErr w:type="spellStart"/>
      <w:r w:rsidRPr="00B47E3A">
        <w:rPr>
          <w:rFonts w:ascii="Times New Roman" w:hAnsi="Times New Roman" w:cs="Times New Roman"/>
          <w:sz w:val="28"/>
          <w:szCs w:val="28"/>
          <w:shd w:val="clear" w:color="auto" w:fill="FFFFFF"/>
        </w:rPr>
        <w:t>ФГОСах</w:t>
      </w:r>
      <w:proofErr w:type="spellEnd"/>
      <w:r w:rsidRPr="00B47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главное – не результат, а условия. Условия – это социальная ситуация развития ребенка.</w:t>
      </w:r>
      <w:r w:rsidRPr="00B47E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76F78B" w14:textId="77777777" w:rsidR="00B47E3A" w:rsidRPr="00B47E3A" w:rsidRDefault="00B47E3A" w:rsidP="00C7577E">
      <w:pPr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Мы видим, какие значительные перемены происходят сейчас в системе дошкольного образования. И во многом это связано с </w:t>
      </w:r>
      <w:r w:rsidRPr="00B47E3A">
        <w:rPr>
          <w:rFonts w:ascii="Times New Roman" w:hAnsi="Times New Roman" w:cs="Times New Roman"/>
          <w:sz w:val="28"/>
          <w:szCs w:val="28"/>
        </w:rPr>
        <w:t>обновлением научной, методической и материальной базы обучения и воспитания. Одним из важных условий обновления является использование новых информационных технологий. Воспитателю доступен довольно обширный выбор ЭОР - это </w:t>
      </w:r>
      <w:r w:rsidRPr="00B47E3A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компьютер, использование сети интернет, телевизор, видео, DVD, различного рода мультимедиа. Воспитатели стали для ребенка проводником в мир новых технологий.</w:t>
      </w:r>
    </w:p>
    <w:p w14:paraId="04034D04" w14:textId="77777777" w:rsidR="00B47E3A" w:rsidRPr="00B47E3A" w:rsidRDefault="00B47E3A" w:rsidP="00B47E3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7E3A">
        <w:rPr>
          <w:rFonts w:ascii="Times New Roman" w:hAnsi="Times New Roman" w:cs="Times New Roman"/>
          <w:sz w:val="28"/>
          <w:szCs w:val="28"/>
          <w:lang w:eastAsia="ru-RU"/>
        </w:rPr>
        <w:t xml:space="preserve">   Использование ЭОР является одним из приоритетов образования. Согласно новым требованиям ФГОС,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мультимедийные технологии. Применение информационно-коммуникационных технологий в работе с детьми становится все более актуальным, так как позволяет средствами мультимедиа, в наиболее доступной и привлекательной, игровой форме </w:t>
      </w:r>
      <w:r w:rsidRPr="00B47E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развить познавательно – речевое развитие детей, логическое мышление, усилить творческую составляющую воспитательного процесса.  </w:t>
      </w:r>
    </w:p>
    <w:p w14:paraId="0DAE4ACD" w14:textId="77777777" w:rsidR="00B47E3A" w:rsidRPr="00B47E3A" w:rsidRDefault="00B47E3A" w:rsidP="00B47E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  Многие дети, пришедшие из семьи в Дом ребенка, находились на определенной ступени формирования речи, но в связи с изменившимися социальными условиями находятся в состоянии стресса, результатом которого часто становится отказ от речи. Это подвело меня к мысли о необходимости больше внимания уделять развитию речи детей. Особенное внимание уделяла воздействию социальных факторов. Один из них – коммуникативная депривация, то есть недостаточность эмоционального и речевого общения ребенка с людьми. Дети, с которыми мало общаются, имеют отставание в речевом развитии, а ведь речь является главным </w:t>
      </w:r>
      <w:r w:rsidRPr="00B47E3A">
        <w:rPr>
          <w:rFonts w:ascii="Times New Roman" w:hAnsi="Times New Roman" w:cs="Times New Roman"/>
          <w:sz w:val="28"/>
          <w:szCs w:val="28"/>
        </w:rPr>
        <w:lastRenderedPageBreak/>
        <w:t>средством общения людей.</w:t>
      </w:r>
      <w:r w:rsidRPr="00B47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E3A">
        <w:rPr>
          <w:rFonts w:ascii="Times New Roman" w:hAnsi="Times New Roman" w:cs="Times New Roman"/>
          <w:sz w:val="28"/>
          <w:szCs w:val="28"/>
        </w:rPr>
        <w:t xml:space="preserve"> Проблема развития и формирования речевого общения в условиях депривации остается одной из актуальных в теории и практике ранней педагогики и психологии, играет значительную роль в адаптации и социализации проблемных детей.</w:t>
      </w:r>
    </w:p>
    <w:p w14:paraId="727864B9" w14:textId="77777777" w:rsidR="00B47E3A" w:rsidRPr="00B47E3A" w:rsidRDefault="00B47E3A" w:rsidP="00B47E3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7E3A">
        <w:rPr>
          <w:rFonts w:ascii="Times New Roman" w:hAnsi="Times New Roman" w:cs="Times New Roman"/>
          <w:sz w:val="28"/>
          <w:szCs w:val="28"/>
          <w:lang w:eastAsia="ru-RU"/>
        </w:rPr>
        <w:t xml:space="preserve"> Коррекционно-развивающие задачи предполагают преодоление недостатков познавательной деятельности: развитие понимания речи, речевого подражания, расширение активного и пассивного словарного запаса, формирование связной речи, развитие сенсорного и интеллектуального потенциала, словесно-логического мышления. </w:t>
      </w:r>
    </w:p>
    <w:p w14:paraId="0FBD0DA3" w14:textId="0F26F8FB" w:rsidR="00B47E3A" w:rsidRPr="00B47E3A" w:rsidRDefault="00B47E3A" w:rsidP="00B47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47E3A">
        <w:rPr>
          <w:rFonts w:ascii="Times New Roman" w:hAnsi="Times New Roman" w:cs="Times New Roman"/>
          <w:sz w:val="28"/>
          <w:szCs w:val="28"/>
        </w:rPr>
        <w:t>Развивать речь ребенка помогают игры. Игры с использованием компьютера еще больше заинтересовывают и стимулируют ребенка, материал усваивается легче и быстрее, повышается качество наглядности.</w:t>
      </w:r>
    </w:p>
    <w:p w14:paraId="1D5A96BB" w14:textId="084EBBD5" w:rsidR="00B47E3A" w:rsidRPr="00B47E3A" w:rsidRDefault="00B47E3A" w:rsidP="00B47E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3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B47E3A">
        <w:rPr>
          <w:rFonts w:ascii="Times New Roman" w:hAnsi="Times New Roman" w:cs="Times New Roman"/>
          <w:sz w:val="28"/>
          <w:szCs w:val="28"/>
        </w:rPr>
        <w:t>Детство ребенка начинается в игре. В игре малыши познают явления окружающей жизни, с ее помощью выходят в мир социальных отношений, учатся общаться, регулировать свои действия. Игры помогают детям слушать, слышать, чувствовать, познавать, творить</w:t>
      </w:r>
      <w:r w:rsidR="00E73C3E">
        <w:rPr>
          <w:rFonts w:ascii="Times New Roman" w:hAnsi="Times New Roman" w:cs="Times New Roman"/>
          <w:sz w:val="28"/>
          <w:szCs w:val="28"/>
        </w:rPr>
        <w:t>,</w:t>
      </w:r>
      <w:r w:rsidRPr="00B47E3A">
        <w:rPr>
          <w:rFonts w:ascii="Times New Roman" w:hAnsi="Times New Roman" w:cs="Times New Roman"/>
          <w:sz w:val="28"/>
          <w:szCs w:val="28"/>
        </w:rPr>
        <w:t xml:space="preserve"> раскрепощают детей, укрепляют веру в свои силы. Игра является путеводной звездочкой для каждого ребенка. А пользоваться ее светом должны помочь мы – педагоги. </w:t>
      </w:r>
    </w:p>
    <w:p w14:paraId="316C8C22" w14:textId="4F8E70EE" w:rsidR="00B47E3A" w:rsidRDefault="00B47E3A" w:rsidP="00B47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  <w:lang w:eastAsia="ru-RU"/>
        </w:rPr>
        <w:t xml:space="preserve">Игровые компоненты, включенные в мультимедиа программы, активизируют познавательную деятельность моих воспитанников и усиливают усвоение материала. Применение компьютера  возможно и необходимо, оно способствует повышению интереса к обучению, развивает ребенка всесторонне. Современные компьютерные технологии предоставляют огромные возможности для развития процесса образования. Ещё </w:t>
      </w:r>
      <w:proofErr w:type="spellStart"/>
      <w:r w:rsidRPr="00B47E3A">
        <w:rPr>
          <w:rFonts w:ascii="Times New Roman" w:hAnsi="Times New Roman" w:cs="Times New Roman"/>
          <w:sz w:val="28"/>
          <w:szCs w:val="28"/>
          <w:lang w:eastAsia="ru-RU"/>
        </w:rPr>
        <w:t>К.Д.Ушинский</w:t>
      </w:r>
      <w:proofErr w:type="spellEnd"/>
      <w:r w:rsidRPr="00B47E3A">
        <w:rPr>
          <w:rFonts w:ascii="Times New Roman" w:hAnsi="Times New Roman" w:cs="Times New Roman"/>
          <w:sz w:val="28"/>
          <w:szCs w:val="28"/>
          <w:lang w:eastAsia="ru-RU"/>
        </w:rPr>
        <w:t xml:space="preserve"> заметил: «Детская природа требует наглядности». Сейчас это близкая детской природе игра, пусть даже и научно-познавательная. Наглядность материала повышает его усвоение, т.к. задействованы все каналы восприятия детей – зрительный, механический, слуховой и эмоциональный.</w:t>
      </w:r>
      <w:r w:rsidRPr="00B47E3A">
        <w:rPr>
          <w:rFonts w:ascii="Times New Roman" w:hAnsi="Times New Roman" w:cs="Times New Roman"/>
          <w:sz w:val="28"/>
          <w:szCs w:val="28"/>
        </w:rPr>
        <w:t xml:space="preserve">     Современным детям нужно новое, яркое, динамичное. </w:t>
      </w:r>
    </w:p>
    <w:p w14:paraId="5E2CA6EE" w14:textId="7DFA6A3E" w:rsidR="00B47E3A" w:rsidRPr="00B47E3A" w:rsidRDefault="00B47E3A" w:rsidP="00B47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7E3A">
        <w:rPr>
          <w:rFonts w:ascii="Times New Roman" w:hAnsi="Times New Roman" w:cs="Times New Roman"/>
          <w:sz w:val="28"/>
          <w:szCs w:val="28"/>
        </w:rPr>
        <w:t>Процесс информатизации нашего общества стремительно движется вперед и это, несомненно, существенно меняет практику повседневной жизни. Нам, педагогам-дошкольникам следует адаптироваться к новому информационному веку.  Сегодня мы  использу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B47E3A">
        <w:rPr>
          <w:rFonts w:ascii="Times New Roman" w:hAnsi="Times New Roman" w:cs="Times New Roman"/>
          <w:sz w:val="28"/>
          <w:szCs w:val="28"/>
        </w:rPr>
        <w:t>компьютеры, как для самообразования, так и для поиска новой информации, обмена опытом, на занятиях для обучения детей. Использование компьютера открывает для воспитателя неограниченные возможности, новые перспективы в поиске улучшения образовательного процесса.</w:t>
      </w:r>
    </w:p>
    <w:p w14:paraId="720CF2AB" w14:textId="77777777" w:rsidR="00B47E3A" w:rsidRPr="00B47E3A" w:rsidRDefault="00B47E3A" w:rsidP="00B47E3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В своей работе мы используем компьютер как средство:       </w:t>
      </w:r>
    </w:p>
    <w:p w14:paraId="75C66DC6" w14:textId="77777777" w:rsidR="00B47E3A" w:rsidRPr="00B47E3A" w:rsidRDefault="00B47E3A" w:rsidP="00B47E3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создания электронного портфолио, </w:t>
      </w:r>
    </w:p>
    <w:p w14:paraId="586E353F" w14:textId="77777777" w:rsidR="00B47E3A" w:rsidRPr="00B47E3A" w:rsidRDefault="00B47E3A" w:rsidP="00B47E3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 создания электронной библиотеки, </w:t>
      </w:r>
    </w:p>
    <w:p w14:paraId="16FD9685" w14:textId="77777777" w:rsidR="00B47E3A" w:rsidRPr="00B47E3A" w:rsidRDefault="00B47E3A" w:rsidP="00B47E3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 копилки дидактических игр, </w:t>
      </w:r>
    </w:p>
    <w:p w14:paraId="19841D9F" w14:textId="77777777" w:rsidR="00B47E3A" w:rsidRPr="00B47E3A" w:rsidRDefault="00B47E3A" w:rsidP="00B47E3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 создание презентаций для   детей,</w:t>
      </w:r>
    </w:p>
    <w:p w14:paraId="7C71242A" w14:textId="77777777" w:rsidR="00B47E3A" w:rsidRPr="00B47E3A" w:rsidRDefault="00B47E3A" w:rsidP="00B47E3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  проведения мониторингов.</w:t>
      </w:r>
    </w:p>
    <w:p w14:paraId="1B85636F" w14:textId="17D8733C" w:rsidR="00B47E3A" w:rsidRPr="00B47E3A" w:rsidRDefault="00B47E3A" w:rsidP="00B47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7E3A">
        <w:rPr>
          <w:rFonts w:ascii="Times New Roman" w:hAnsi="Times New Roman" w:cs="Times New Roman"/>
          <w:sz w:val="28"/>
          <w:szCs w:val="28"/>
        </w:rPr>
        <w:t xml:space="preserve"> В современных условиях при широком внедрении новых информационных технологий актуальной остается проблема развития речи ребенка. Ведь именно от уровня развития речевых способностей зависит дальнейшее овладение знаниями и полноценное развитие детей.</w:t>
      </w:r>
    </w:p>
    <w:p w14:paraId="67445CAF" w14:textId="77777777" w:rsidR="00B47E3A" w:rsidRPr="00B47E3A" w:rsidRDefault="00B47E3A" w:rsidP="00B47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Из-за неразвитости речи, бедности словарного запаса у детей часто пропадает интерес на занятиях по развитию речи, отсутствует учебная мотивация. В таких условиях к нам в помощь приходит использование компьютерных технологий как один из источников мотивации. Одна из важнейших линий познавательно-речевого развития ребенка состоит в последовательном переходе от более элементарных форм мышления к более сложным. </w:t>
      </w:r>
    </w:p>
    <w:p w14:paraId="44A48ABA" w14:textId="0CED1D6F" w:rsidR="00B47E3A" w:rsidRPr="00B47E3A" w:rsidRDefault="00B47E3A" w:rsidP="00B47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7E3A">
        <w:rPr>
          <w:rFonts w:ascii="Times New Roman" w:hAnsi="Times New Roman" w:cs="Times New Roman"/>
          <w:sz w:val="28"/>
          <w:szCs w:val="28"/>
        </w:rPr>
        <w:t xml:space="preserve">Благодаря мультимедийному способу подачи информации достигаются следующие результаты: </w:t>
      </w:r>
    </w:p>
    <w:p w14:paraId="776AE3A6" w14:textId="77777777" w:rsidR="00B47E3A" w:rsidRPr="00B47E3A" w:rsidRDefault="00B47E3A" w:rsidP="00B47E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 дети легче усваивают понятия формы, цвета и величины; </w:t>
      </w:r>
    </w:p>
    <w:p w14:paraId="5AAC4E97" w14:textId="77777777" w:rsidR="00B47E3A" w:rsidRPr="00B47E3A" w:rsidRDefault="00B47E3A" w:rsidP="00B47E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 глубже постигаются понятия числа и множества; </w:t>
      </w:r>
    </w:p>
    <w:p w14:paraId="1F4FD74A" w14:textId="77777777" w:rsidR="00B47E3A" w:rsidRPr="00B47E3A" w:rsidRDefault="00B47E3A" w:rsidP="00B47E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 быстрее возникает умение ориентироваться на плоскости и в пространстве; </w:t>
      </w:r>
    </w:p>
    <w:p w14:paraId="550302F4" w14:textId="65C98096" w:rsidR="00B47E3A" w:rsidRPr="00B47E3A" w:rsidRDefault="00B47E3A" w:rsidP="00B47E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 тренируется внимание и память; </w:t>
      </w:r>
    </w:p>
    <w:p w14:paraId="6F953902" w14:textId="77777777" w:rsidR="00B47E3A" w:rsidRPr="00B47E3A" w:rsidRDefault="00B47E3A" w:rsidP="00B47E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активно пополняется словарный запас; </w:t>
      </w:r>
    </w:p>
    <w:p w14:paraId="4AB8F0EB" w14:textId="5FC4D4E9" w:rsidR="00B47E3A" w:rsidRPr="00B47E3A" w:rsidRDefault="00B47E3A" w:rsidP="00B47E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 развивается мелкая моторика, формируется координация движений глаз</w:t>
      </w:r>
      <w:r w:rsidR="00E73C3E">
        <w:rPr>
          <w:rFonts w:ascii="Times New Roman" w:hAnsi="Times New Roman" w:cs="Times New Roman"/>
          <w:sz w:val="28"/>
          <w:szCs w:val="28"/>
        </w:rPr>
        <w:t>;</w:t>
      </w:r>
      <w:r w:rsidRPr="00B47E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F567E" w14:textId="699193B2" w:rsidR="00B47E3A" w:rsidRPr="00B47E3A" w:rsidRDefault="00B47E3A" w:rsidP="00B47E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 воспитывается целеустремл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47E3A">
        <w:rPr>
          <w:rFonts w:ascii="Times New Roman" w:hAnsi="Times New Roman" w:cs="Times New Roman"/>
          <w:sz w:val="28"/>
          <w:szCs w:val="28"/>
        </w:rPr>
        <w:t xml:space="preserve">нность и сосредоточенность; </w:t>
      </w:r>
    </w:p>
    <w:p w14:paraId="65A5E18F" w14:textId="77777777" w:rsidR="00B47E3A" w:rsidRPr="00B47E3A" w:rsidRDefault="00B47E3A" w:rsidP="00B47E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 развивается воображение и творческие способности; </w:t>
      </w:r>
    </w:p>
    <w:p w14:paraId="27CB1739" w14:textId="77777777" w:rsidR="00B47E3A" w:rsidRPr="00B47E3A" w:rsidRDefault="00B47E3A" w:rsidP="00B47E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 развиваются элементы наглядно-образного мышления.</w:t>
      </w:r>
    </w:p>
    <w:p w14:paraId="3546AB3E" w14:textId="77777777" w:rsidR="00B47E3A" w:rsidRPr="00B47E3A" w:rsidRDefault="00B47E3A" w:rsidP="00B47E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7E3A">
        <w:rPr>
          <w:rFonts w:ascii="Times New Roman" w:hAnsi="Times New Roman" w:cs="Times New Roman"/>
          <w:sz w:val="28"/>
          <w:szCs w:val="28"/>
          <w:lang w:eastAsia="ru-RU"/>
        </w:rPr>
        <w:t>позволяет поощрять детей при решении проблемной задачи, используя возможности учебной программы, что является стимулом для развития их познавательной активности;</w:t>
      </w:r>
    </w:p>
    <w:p w14:paraId="73243293" w14:textId="77777777" w:rsidR="00B47E3A" w:rsidRPr="00B47E3A" w:rsidRDefault="00B47E3A" w:rsidP="00B47E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7E3A">
        <w:rPr>
          <w:rFonts w:ascii="Times New Roman" w:hAnsi="Times New Roman" w:cs="Times New Roman"/>
          <w:sz w:val="28"/>
          <w:szCs w:val="28"/>
          <w:lang w:eastAsia="ru-RU"/>
        </w:rPr>
        <w:t>развивается исследовательское поведение.</w:t>
      </w:r>
    </w:p>
    <w:p w14:paraId="4EB5356D" w14:textId="6808FEAF" w:rsidR="00B47E3A" w:rsidRPr="00B47E3A" w:rsidRDefault="00B47E3A" w:rsidP="00B47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 </w:t>
      </w:r>
      <w:r w:rsidR="00E73C3E">
        <w:rPr>
          <w:rFonts w:ascii="Times New Roman" w:hAnsi="Times New Roman" w:cs="Times New Roman"/>
          <w:sz w:val="28"/>
          <w:szCs w:val="28"/>
        </w:rPr>
        <w:t>Компьютер</w:t>
      </w:r>
      <w:r w:rsidRPr="00B47E3A">
        <w:rPr>
          <w:rFonts w:ascii="Times New Roman" w:hAnsi="Times New Roman" w:cs="Times New Roman"/>
          <w:sz w:val="28"/>
          <w:szCs w:val="28"/>
        </w:rPr>
        <w:t xml:space="preserve"> позволяет погрузить малыша в определенную игровую ситуацию, сделать занятие более содержательным, интересным, привлекательным и современным. </w:t>
      </w:r>
    </w:p>
    <w:p w14:paraId="18CF728A" w14:textId="771EB86C" w:rsidR="00B47E3A" w:rsidRPr="00B47E3A" w:rsidRDefault="00B47E3A" w:rsidP="00B47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Необходимо помнить, что использование компьютера в учебно-воспитательных целях следует строить с учетом здоровье сберегающих технологий. Поэтому при использовании компьютера в своей работе мы придерживаемся следующих правил: </w:t>
      </w:r>
    </w:p>
    <w:p w14:paraId="6969C6BC" w14:textId="10DC0B7A" w:rsidR="00B47E3A" w:rsidRPr="00B47E3A" w:rsidRDefault="00B47E3A" w:rsidP="00B47E3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>длительность занятий 5 - 7 минут;</w:t>
      </w:r>
    </w:p>
    <w:p w14:paraId="19FA19C1" w14:textId="77777777" w:rsidR="00B47E3A" w:rsidRPr="00B47E3A" w:rsidRDefault="00B47E3A" w:rsidP="00B47E3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>следим за осанкой ребенка;</w:t>
      </w:r>
    </w:p>
    <w:p w14:paraId="2ABAB377" w14:textId="77777777" w:rsidR="00B47E3A" w:rsidRPr="00B47E3A" w:rsidRDefault="00B47E3A" w:rsidP="00B47E3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проводим подвижные игры и </w:t>
      </w:r>
      <w:proofErr w:type="spellStart"/>
      <w:r w:rsidRPr="00B47E3A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B47E3A">
        <w:rPr>
          <w:rFonts w:ascii="Times New Roman" w:hAnsi="Times New Roman" w:cs="Times New Roman"/>
          <w:sz w:val="28"/>
          <w:szCs w:val="28"/>
        </w:rPr>
        <w:t xml:space="preserve"> после работы с компьютером;</w:t>
      </w:r>
    </w:p>
    <w:p w14:paraId="5783B877" w14:textId="77777777" w:rsidR="00B47E3A" w:rsidRPr="00B47E3A" w:rsidRDefault="00B47E3A" w:rsidP="00B47E3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проводим </w:t>
      </w:r>
      <w:proofErr w:type="spellStart"/>
      <w:r w:rsidRPr="00B47E3A">
        <w:rPr>
          <w:rFonts w:ascii="Times New Roman" w:hAnsi="Times New Roman" w:cs="Times New Roman"/>
          <w:sz w:val="28"/>
          <w:szCs w:val="28"/>
        </w:rPr>
        <w:t>офтольмологические</w:t>
      </w:r>
      <w:proofErr w:type="spellEnd"/>
      <w:r w:rsidRPr="00B47E3A">
        <w:rPr>
          <w:rFonts w:ascii="Times New Roman" w:hAnsi="Times New Roman" w:cs="Times New Roman"/>
          <w:sz w:val="28"/>
          <w:szCs w:val="28"/>
        </w:rPr>
        <w:t xml:space="preserve"> упражнения для глаз;</w:t>
      </w:r>
    </w:p>
    <w:p w14:paraId="73489E12" w14:textId="77777777" w:rsidR="00B47E3A" w:rsidRPr="00B47E3A" w:rsidRDefault="00B47E3A" w:rsidP="00B47E3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>уточняем состояние здоровья детей, нет ли противопоказаний для работы за компьютером;</w:t>
      </w:r>
    </w:p>
    <w:p w14:paraId="43E50782" w14:textId="4A13E32C" w:rsidR="00B47E3A" w:rsidRPr="00B47E3A" w:rsidRDefault="00B47E3A" w:rsidP="00B47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7E3A">
        <w:rPr>
          <w:rFonts w:ascii="Times New Roman" w:hAnsi="Times New Roman" w:cs="Times New Roman"/>
          <w:sz w:val="28"/>
          <w:szCs w:val="28"/>
        </w:rPr>
        <w:t>Психологи отмечают, что у ребенка практически нет страха перед техникой, компьютер привлекателен для детей как любая новая игрушка. Современные дети оказываются быстрее обучаемыми в области компьютерной техники, поэтому необходимость применения ИКТ в дошкольном образовании сегодня очевидна. Формы использования компьютера в качестве обучающего средства различны: со всеми детьми, подгруппами и индивидуально.</w:t>
      </w:r>
    </w:p>
    <w:p w14:paraId="445DE084" w14:textId="254168D7" w:rsidR="00B47E3A" w:rsidRPr="00B47E3A" w:rsidRDefault="00B47E3A" w:rsidP="00B47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7E3A">
        <w:rPr>
          <w:rFonts w:ascii="Times New Roman" w:hAnsi="Times New Roman" w:cs="Times New Roman"/>
          <w:sz w:val="28"/>
          <w:szCs w:val="28"/>
        </w:rPr>
        <w:t>В работе по развитию речи с применением ИКТ используются следующие варианты: игры типа: «Чего не стало», «Покажи и назови», «Чего не хватает», «</w:t>
      </w:r>
      <w:r w:rsidR="00E73C3E">
        <w:rPr>
          <w:rFonts w:ascii="Times New Roman" w:hAnsi="Times New Roman" w:cs="Times New Roman"/>
          <w:sz w:val="28"/>
          <w:szCs w:val="28"/>
        </w:rPr>
        <w:t>Кто в домике живёт?</w:t>
      </w:r>
      <w:r w:rsidRPr="00B47E3A">
        <w:rPr>
          <w:rFonts w:ascii="Times New Roman" w:hAnsi="Times New Roman" w:cs="Times New Roman"/>
          <w:sz w:val="28"/>
          <w:szCs w:val="28"/>
        </w:rPr>
        <w:t>», «Чей малыш?»</w:t>
      </w:r>
      <w:r w:rsidR="00E73C3E">
        <w:rPr>
          <w:rFonts w:ascii="Times New Roman" w:hAnsi="Times New Roman" w:cs="Times New Roman"/>
          <w:sz w:val="28"/>
          <w:szCs w:val="28"/>
        </w:rPr>
        <w:t>, «Варим компот (суп)».</w:t>
      </w:r>
      <w:r w:rsidRPr="00B47E3A">
        <w:rPr>
          <w:rFonts w:ascii="Times New Roman" w:hAnsi="Times New Roman" w:cs="Times New Roman"/>
          <w:sz w:val="28"/>
          <w:szCs w:val="28"/>
        </w:rPr>
        <w:t xml:space="preserve"> В рамках таких занятий открывается перспектива использования новых методов и приемов, активизирующих мыслительную деятельность и творческое воображение как визуально, так и с помощью слухового анализатора.</w:t>
      </w:r>
    </w:p>
    <w:p w14:paraId="607AFD12" w14:textId="1AE15134" w:rsidR="00B47E3A" w:rsidRPr="00B47E3A" w:rsidRDefault="00B47E3A" w:rsidP="00B47E3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E3A">
        <w:rPr>
          <w:rFonts w:ascii="Times New Roman" w:hAnsi="Times New Roman" w:cs="Times New Roman"/>
          <w:sz w:val="28"/>
          <w:szCs w:val="28"/>
        </w:rPr>
        <w:t>Системная работа по использованию интегрированного обучения и информационных компьютерных технологий позволяет ориентировать детей на саморазвитие, получение новых знаний. Применение компьютера влияет на мотивацию детей, проявляет свою оригинальность, задать вопросы, что в свою очередь благоприятно влияет на развитие речи. Это объясняется наличием элементов занимательности и игры, что является сильнейшим средством повышения мотивации.</w:t>
      </w:r>
      <w:r w:rsidRPr="00B47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94B8290" w14:textId="77777777" w:rsidR="00B47E3A" w:rsidRPr="00B47E3A" w:rsidRDefault="00B47E3A" w:rsidP="00B47E3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7E3A">
        <w:rPr>
          <w:rFonts w:ascii="Times New Roman" w:hAnsi="Times New Roman" w:cs="Times New Roman"/>
          <w:sz w:val="28"/>
          <w:szCs w:val="28"/>
          <w:lang w:eastAsia="ru-RU"/>
        </w:rPr>
        <w:t>В рамках работы по лексическим темам: «Транспорт», «Одежда», «Овощи», «Фрукты» и т.д. мы решили активно применять информационно-коммуникативные технологии, причем не только на подгрупповых занятиях с детьми, но и в индивидуальной работе.</w:t>
      </w:r>
      <w:r w:rsidRPr="00B47E3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7E3A">
        <w:rPr>
          <w:rFonts w:ascii="Times New Roman" w:hAnsi="Times New Roman" w:cs="Times New Roman"/>
          <w:iCs/>
          <w:sz w:val="28"/>
          <w:szCs w:val="28"/>
          <w:lang w:eastAsia="ru-RU"/>
        </w:rPr>
        <w:t>Результаты</w:t>
      </w:r>
      <w:r w:rsidRPr="00B47E3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7E3A">
        <w:rPr>
          <w:rFonts w:ascii="Times New Roman" w:hAnsi="Times New Roman" w:cs="Times New Roman"/>
          <w:iCs/>
          <w:sz w:val="28"/>
          <w:szCs w:val="28"/>
          <w:lang w:eastAsia="ru-RU"/>
        </w:rPr>
        <w:t>порадовали</w:t>
      </w:r>
      <w:r w:rsidRPr="00B47E3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7E3A">
        <w:rPr>
          <w:rFonts w:ascii="Times New Roman" w:hAnsi="Times New Roman" w:cs="Times New Roman"/>
          <w:iCs/>
          <w:sz w:val="28"/>
          <w:szCs w:val="28"/>
          <w:lang w:eastAsia="ru-RU"/>
        </w:rPr>
        <w:t>всех: п</w:t>
      </w:r>
      <w:r w:rsidRPr="00B47E3A">
        <w:rPr>
          <w:rFonts w:ascii="Times New Roman" w:hAnsi="Times New Roman" w:cs="Times New Roman"/>
          <w:sz w:val="28"/>
          <w:szCs w:val="28"/>
          <w:lang w:eastAsia="ru-RU"/>
        </w:rPr>
        <w:t>овысилась мотивация и интерес детей к занятиям, ускорился процесс запоминания полученной информации, словарь детей заметно обогатился по данным темам.</w:t>
      </w:r>
    </w:p>
    <w:p w14:paraId="00841FCB" w14:textId="6077757D" w:rsidR="00B47E3A" w:rsidRPr="00B47E3A" w:rsidRDefault="00B47E3A" w:rsidP="00B47E3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7E3A">
        <w:rPr>
          <w:rFonts w:ascii="Times New Roman" w:hAnsi="Times New Roman" w:cs="Times New Roman"/>
          <w:sz w:val="28"/>
          <w:szCs w:val="28"/>
        </w:rPr>
        <w:t>Информационные технологии позволяют не только воссоздать реальную обстановку, но и показывать процессы, которые в реальности не могут быть замечены.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7E3A">
        <w:rPr>
          <w:rFonts w:ascii="Times New Roman" w:hAnsi="Times New Roman" w:cs="Times New Roman"/>
          <w:sz w:val="28"/>
          <w:szCs w:val="28"/>
        </w:rPr>
        <w:t xml:space="preserve">Особое внимание в применении электронных образовательных ресурсов (ЭОР) на занятиях по развитию речи уделяется мультимедийным средствам. Ведь мультимедиа дает возможность представить информацию не традиционно, а с помощью фото, видеографики, анимации, звука. Детей привлекает новизна данных занятий. В группе создается обстановка реального общения, при которой дети стремятся выразить свои эмоции от увиденного своими словами, с желанием выполняют предложенные задания, проявляют стойкий интерес к новому. </w:t>
      </w:r>
    </w:p>
    <w:p w14:paraId="765D3AD5" w14:textId="25EC03E3" w:rsidR="00B47E3A" w:rsidRPr="00B47E3A" w:rsidRDefault="00B47E3A" w:rsidP="00B47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7E3A">
        <w:rPr>
          <w:rFonts w:ascii="Times New Roman" w:hAnsi="Times New Roman" w:cs="Times New Roman"/>
          <w:sz w:val="28"/>
          <w:szCs w:val="28"/>
        </w:rPr>
        <w:t>Использовать электронные образовательные ресурсы (ЭОР) можно в непосредственно образовательной деятельности как по познавательно-речевому развитию, так и на занятиях по ознакомлению с художественной литературой. Детям очень нравится красочное изображение сюжетов любимой сказки на экране, они с большим желанием вливаются в работу на занятии: проговаривают, повторяют, инсценируют. Следует отдать должное мультимедийным презентациям, как одним из составляющих использования ИКТ.</w:t>
      </w:r>
    </w:p>
    <w:p w14:paraId="71A6E6CD" w14:textId="343949C9" w:rsidR="00B47E3A" w:rsidRPr="00B47E3A" w:rsidRDefault="00B47E3A" w:rsidP="00B47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7E3A">
        <w:rPr>
          <w:rFonts w:ascii="Times New Roman" w:hAnsi="Times New Roman" w:cs="Times New Roman"/>
          <w:sz w:val="28"/>
          <w:szCs w:val="28"/>
        </w:rPr>
        <w:t>Для большей эффективности презентации строятся с учетом индивидуальных возрастных особенностей, в них включаются анимационные картинки, элементы игры, сказки. Чередование демонстрации красочного материала и беседы с детьми помогают в большей мере добиться поставленных целей занятия. Презентации состоят из красочных анимированных слайдов, которые становятся прекрасными помощниками при проведении занятий. Использование нами в работе с детьми различных материалов ИКТ дали возможность нашим детям не только получить познавательную информацию, но и способствовали повышению мотивации к речевому общению, желание делиться впечатлениями, высказывать свои предложения, отвечать на вопросы и даже показывать сказки с настольным театром. Что в целом положительно влияло на развитие речи и формирование речемыслительной деятельности наших воспитанников.</w:t>
      </w:r>
    </w:p>
    <w:p w14:paraId="2AF13631" w14:textId="13E2BCD4" w:rsidR="00B47E3A" w:rsidRPr="00B47E3A" w:rsidRDefault="00B47E3A" w:rsidP="00B47E3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7E3A">
        <w:rPr>
          <w:rFonts w:ascii="Times New Roman" w:hAnsi="Times New Roman" w:cs="Times New Roman"/>
          <w:sz w:val="28"/>
          <w:szCs w:val="28"/>
        </w:rPr>
        <w:t xml:space="preserve">И в заключение хочется сказать, что </w:t>
      </w:r>
      <w:r w:rsidRPr="00B47E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информационные технологии значительно расширяют возможности воспитателей в сфере обучения детей. </w:t>
      </w:r>
    </w:p>
    <w:p w14:paraId="0605A3A2" w14:textId="0EC327F4" w:rsidR="00B47E3A" w:rsidRPr="00B47E3A" w:rsidRDefault="00B47E3A" w:rsidP="00B47E3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47E3A">
        <w:rPr>
          <w:rFonts w:ascii="Times New Roman" w:hAnsi="Times New Roman" w:cs="Times New Roman"/>
          <w:sz w:val="28"/>
          <w:szCs w:val="28"/>
          <w:lang w:eastAsia="ru-RU"/>
        </w:rPr>
        <w:t>В результате проделанной работы, мы достигли поставленных ранее целей: у детей появился интерес к занятиям, они с нескрываемым удовольствием включаются в образовательный процесс, у них обогатился и расширился словарь по лексическим темам. Также в процессе данной работы дети стали более самостоятельными и общительными. Многие дети перестали стесняться задавать вопросы. Мы заметили, что дети стали более внимательными, усидчивыми, они стали быстрее запоминать полученную информацию и воспроизводят ее спустя какое-то время. У детей обогатился активный словарь, они начали использовать изучаемую лексику в речи, более развернуто строить фразу, использовать много прилагательных и глаголов. Использование ИКТ мотивировало и стимулировало познавательную и творческую активность педагогов и детей, способствовало повышению качества образовательного процесса.</w:t>
      </w:r>
    </w:p>
    <w:p w14:paraId="21634244" w14:textId="758DDDA7" w:rsidR="00B47E3A" w:rsidRPr="00B47E3A" w:rsidRDefault="00B47E3A" w:rsidP="00B47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7E3A">
        <w:rPr>
          <w:rFonts w:ascii="Times New Roman" w:hAnsi="Times New Roman" w:cs="Times New Roman"/>
          <w:sz w:val="28"/>
          <w:szCs w:val="28"/>
        </w:rPr>
        <w:t xml:space="preserve">Организация воспитательно-образовательного процесса с использованием электронных образовательных ресурсов (ЭОР) способствует высокой степени эффективности для развития всех сторон речи. Это долгая, непрерывная работа, которая подготавливает детей к жизни в условиях неограниченного доступа к информации. Таким образом, применение компьютера в обучении необходимо, оно способствует повышению интереса к обучению, всестороннему развитию детей. Компьютерные программы вовлекают детей в развивающую деятельность, формируют культурно значимые знания и умения. Компьютерные технологии сегодня - один из эффективных способов передачи знаний. Этот современный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современности.  </w:t>
      </w:r>
    </w:p>
    <w:p w14:paraId="77F1EEF3" w14:textId="77777777" w:rsidR="00B47E3A" w:rsidRPr="00B47E3A" w:rsidRDefault="00B47E3A" w:rsidP="00B47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8E371" w14:textId="77777777" w:rsidR="00B47E3A" w:rsidRPr="00B27BF9" w:rsidRDefault="00B47E3A" w:rsidP="00B47E3A">
      <w:pPr>
        <w:shd w:val="clear" w:color="auto" w:fill="F4F4F4"/>
        <w:spacing w:after="0" w:line="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14:paraId="2DEA2B5C" w14:textId="77777777" w:rsidR="00B47E3A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8E42F0" w14:textId="77777777" w:rsidR="00B47E3A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AAB4D8" w14:textId="77777777" w:rsidR="00B47E3A" w:rsidRPr="00B429ED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E8C380" w14:textId="77777777" w:rsidR="00B47E3A" w:rsidRPr="00B429ED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A0B0E3" w14:textId="7E7116F3" w:rsidR="00B47E3A" w:rsidRPr="00D116EE" w:rsidRDefault="00D116EE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</w:p>
    <w:p w14:paraId="39AEAE76" w14:textId="77777777" w:rsidR="00B47E3A" w:rsidRPr="00D116EE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67AEF8" w14:textId="77777777" w:rsidR="00B47E3A" w:rsidRPr="00B429ED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B05296" w14:textId="77777777" w:rsidR="00B47E3A" w:rsidRPr="00B429ED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5D0CF3" w14:textId="77777777" w:rsidR="00B47E3A" w:rsidRPr="00B429ED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C6928E" w14:textId="77777777" w:rsidR="00B47E3A" w:rsidRPr="00B429ED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F127FA" w14:textId="77777777" w:rsidR="00B47E3A" w:rsidRPr="00B429ED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978C38" w14:textId="77777777" w:rsidR="00B47E3A" w:rsidRPr="00AE3C68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EEB177D" w14:textId="77777777" w:rsidR="00B47E3A" w:rsidRPr="00AE3C68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BF0D366" w14:textId="77777777" w:rsidR="00B47E3A" w:rsidRPr="00AE3C68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EAEAB7" w14:textId="77777777" w:rsidR="00B47E3A" w:rsidRPr="00AE3C68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3B2F4C" w14:textId="77777777" w:rsidR="00B47E3A" w:rsidRPr="00AE3C68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C922EA8" w14:textId="77777777" w:rsidR="00B47E3A" w:rsidRPr="00AE3C68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F14B7C6" w14:textId="77777777" w:rsidR="00B47E3A" w:rsidRPr="00AE3C68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8DB117A" w14:textId="77777777" w:rsidR="00B47E3A" w:rsidRPr="00AE3C68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3A5A66" w14:textId="77777777" w:rsidR="00B47E3A" w:rsidRPr="00AE3C68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4AAD62B" w14:textId="77777777" w:rsidR="00B47E3A" w:rsidRPr="00AE3C68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</w:p>
    <w:p w14:paraId="38E704AA" w14:textId="77777777" w:rsidR="00B47E3A" w:rsidRPr="00AE3C68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</w:p>
    <w:p w14:paraId="11AACDD2" w14:textId="77777777" w:rsidR="00B47E3A" w:rsidRPr="00AE3C68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0A69F85" w14:textId="77777777" w:rsidR="00B47E3A" w:rsidRPr="00AE3C68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3428DED" w14:textId="77777777" w:rsidR="00B47E3A" w:rsidRPr="00AE3C68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B4BAA6B" w14:textId="77777777" w:rsidR="00B47E3A" w:rsidRPr="00AE3C68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0D5A550" w14:textId="77777777" w:rsidR="00B47E3A" w:rsidRPr="00AE3C68" w:rsidRDefault="00B47E3A" w:rsidP="00B47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33AAC2" w14:textId="77777777" w:rsidR="00B47E3A" w:rsidRPr="00AE3C68" w:rsidRDefault="00B47E3A" w:rsidP="00B47E3A">
      <w:pPr>
        <w:rPr>
          <w:sz w:val="20"/>
          <w:szCs w:val="20"/>
          <w:lang w:eastAsia="ru-RU"/>
        </w:rPr>
      </w:pPr>
    </w:p>
    <w:p w14:paraId="75E4E670" w14:textId="77777777" w:rsidR="00C92394" w:rsidRDefault="00C92394"/>
    <w:sectPr w:rsidR="00C92394" w:rsidSect="00B47E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03534"/>
    <w:multiLevelType w:val="hybridMultilevel"/>
    <w:tmpl w:val="915C1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30A2B"/>
    <w:multiLevelType w:val="hybridMultilevel"/>
    <w:tmpl w:val="E01E6C10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 w15:restartNumberingAfterBreak="0">
    <w:nsid w:val="4E9A3289"/>
    <w:multiLevelType w:val="hybridMultilevel"/>
    <w:tmpl w:val="D556FFF0"/>
    <w:lvl w:ilvl="0" w:tplc="0419000B">
      <w:start w:val="1"/>
      <w:numFmt w:val="bullet"/>
      <w:lvlText w:val=""/>
      <w:lvlJc w:val="left"/>
      <w:pPr>
        <w:ind w:left="11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634"/>
    <w:rsid w:val="00153613"/>
    <w:rsid w:val="001564C0"/>
    <w:rsid w:val="00202D6D"/>
    <w:rsid w:val="003B0769"/>
    <w:rsid w:val="005F1F33"/>
    <w:rsid w:val="00680634"/>
    <w:rsid w:val="00734F46"/>
    <w:rsid w:val="00B47E3A"/>
    <w:rsid w:val="00C7577E"/>
    <w:rsid w:val="00C92394"/>
    <w:rsid w:val="00D116EE"/>
    <w:rsid w:val="00D14E83"/>
    <w:rsid w:val="00D466EF"/>
    <w:rsid w:val="00E73C3E"/>
    <w:rsid w:val="00E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4446"/>
  <w15:docId w15:val="{6DC63DDA-AF5A-41F9-86B0-922CDA9B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E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E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2021-08-04T14:45:00Z</dcterms:created>
  <dcterms:modified xsi:type="dcterms:W3CDTF">2022-04-01T17:18:00Z</dcterms:modified>
</cp:coreProperties>
</file>