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Сосновская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№1»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622E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Проект</w:t>
      </w:r>
    </w:p>
    <w:p w:rsidR="00506134" w:rsidRPr="003622EA" w:rsidRDefault="00697BFE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506134"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>редства выразительности</w:t>
      </w:r>
    </w:p>
    <w:p w:rsidR="00697BFE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произведении </w:t>
      </w:r>
      <w:r w:rsidR="00D874E5"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>Сергея Есенина «Песнь о собаке</w:t>
      </w:r>
      <w:r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506134" w:rsidRPr="003622EA" w:rsidRDefault="00697BFE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r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>онетические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630E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цветопись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звукопись)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Default="00776098" w:rsidP="0077609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Выполнили:</w:t>
      </w:r>
    </w:p>
    <w:p w:rsidR="00506134" w:rsidRDefault="00776098" w:rsidP="0077609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D874E5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6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б класса</w:t>
      </w:r>
    </w:p>
    <w:p w:rsidR="00776098" w:rsidRDefault="00776098" w:rsidP="0077609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Руководитель: </w:t>
      </w:r>
    </w:p>
    <w:p w:rsidR="00776098" w:rsidRDefault="00776098" w:rsidP="00776098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</w:p>
    <w:p w:rsidR="00776098" w:rsidRDefault="00776098" w:rsidP="00776098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 квалификационной категории</w:t>
      </w:r>
    </w:p>
    <w:p w:rsidR="00776098" w:rsidRPr="003622EA" w:rsidRDefault="00776098" w:rsidP="00776098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Дружинина Татьяна Валентиновна</w:t>
      </w: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П. Сосновское</w:t>
      </w:r>
    </w:p>
    <w:p w:rsidR="00506134" w:rsidRPr="003622EA" w:rsidRDefault="00D874E5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Оглавление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97BFE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проекта 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97BFE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697BF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97BFE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697B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4. Этапы проекта____</w:t>
      </w:r>
      <w:r w:rsidR="00697B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506134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697BF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697BFE" w:rsidRDefault="00697BFE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Литература______________________________________</w:t>
      </w:r>
    </w:p>
    <w:p w:rsidR="00697BFE" w:rsidRPr="003622EA" w:rsidRDefault="00697BFE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Приложения_____________________________________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812718" w:rsidRDefault="0081271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697BFE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776098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6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I. Паспорт проекта</w:t>
      </w: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3"/>
        <w:gridCol w:w="3118"/>
        <w:gridCol w:w="2126"/>
      </w:tblGrid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802" w:type="pct"/>
            <w:gridSpan w:val="2"/>
          </w:tcPr>
          <w:p w:rsidR="00697BFE" w:rsidRPr="003622EA" w:rsidRDefault="00697BFE" w:rsidP="00697BFE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редства выразительности</w:t>
            </w:r>
          </w:p>
          <w:p w:rsidR="00697BFE" w:rsidRDefault="00697BFE" w:rsidP="00697BFE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произведении Сергея Есенина «Песнь о собаке»</w:t>
            </w:r>
          </w:p>
          <w:p w:rsidR="00697BFE" w:rsidRPr="003622EA" w:rsidRDefault="00697BFE" w:rsidP="00697BFE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ф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онетические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цветопись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звукопись)</w:t>
            </w:r>
          </w:p>
          <w:p w:rsidR="0012698B" w:rsidRPr="003622EA" w:rsidRDefault="0012698B" w:rsidP="0077609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Руководитель (руководители)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Дружинина Татьяна Валентиновна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Учебный предмет (предметы)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Участник (участники) проекта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Ученики 6б класса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Возраст участника (участников)</w:t>
            </w:r>
          </w:p>
        </w:tc>
        <w:tc>
          <w:tcPr>
            <w:tcW w:w="2802" w:type="pct"/>
            <w:gridSpan w:val="2"/>
            <w:tcBorders>
              <w:bottom w:val="single" w:sz="4" w:space="0" w:color="000000"/>
            </w:tcBorders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2698B" w:rsidRPr="003622EA" w:rsidTr="0012698B">
        <w:trPr>
          <w:trHeight w:val="37"/>
        </w:trPr>
        <w:tc>
          <w:tcPr>
            <w:tcW w:w="2198" w:type="pct"/>
            <w:vMerge w:val="restar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характеру результата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12698B" w:rsidRPr="003622EA" w:rsidTr="0012698B">
        <w:trPr>
          <w:trHeight w:val="33"/>
        </w:trPr>
        <w:tc>
          <w:tcPr>
            <w:tcW w:w="2198" w:type="pct"/>
            <w:vMerge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форме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12698B" w:rsidRPr="003622EA" w:rsidTr="0012698B">
        <w:trPr>
          <w:trHeight w:val="33"/>
        </w:trPr>
        <w:tc>
          <w:tcPr>
            <w:tcW w:w="2198" w:type="pct"/>
            <w:vMerge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профилю знаний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надпредметный</w:t>
            </w:r>
            <w:proofErr w:type="spellEnd"/>
          </w:p>
        </w:tc>
      </w:tr>
      <w:tr w:rsidR="0012698B" w:rsidRPr="003622EA" w:rsidTr="0012698B">
        <w:trPr>
          <w:trHeight w:val="33"/>
        </w:trPr>
        <w:tc>
          <w:tcPr>
            <w:tcW w:w="2198" w:type="pct"/>
            <w:vMerge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числу участников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</w:tr>
      <w:tr w:rsidR="0012698B" w:rsidRPr="003622EA" w:rsidTr="0012698B">
        <w:trPr>
          <w:trHeight w:val="33"/>
        </w:trPr>
        <w:tc>
          <w:tcPr>
            <w:tcW w:w="2198" w:type="pct"/>
            <w:vMerge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типу объекта проектирования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12698B" w:rsidRPr="003622EA" w:rsidTr="0012698B">
        <w:trPr>
          <w:trHeight w:val="33"/>
        </w:trPr>
        <w:tc>
          <w:tcPr>
            <w:tcW w:w="2198" w:type="pct"/>
            <w:vMerge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характеру координации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открытой </w:t>
            </w:r>
            <w:proofErr w:type="spellStart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координаци</w:t>
            </w:r>
            <w:proofErr w:type="spellEnd"/>
          </w:p>
        </w:tc>
      </w:tr>
      <w:tr w:rsidR="0012698B" w:rsidRPr="003622EA" w:rsidTr="0012698B">
        <w:trPr>
          <w:trHeight w:val="33"/>
        </w:trPr>
        <w:tc>
          <w:tcPr>
            <w:tcW w:w="2198" w:type="pct"/>
            <w:vMerge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уровню контактов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</w:p>
        </w:tc>
      </w:tr>
      <w:tr w:rsidR="0012698B" w:rsidRPr="003622EA" w:rsidTr="0012698B">
        <w:trPr>
          <w:trHeight w:val="33"/>
        </w:trPr>
        <w:tc>
          <w:tcPr>
            <w:tcW w:w="2198" w:type="pct"/>
            <w:vMerge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</w:t>
            </w:r>
          </w:p>
        </w:tc>
        <w:tc>
          <w:tcPr>
            <w:tcW w:w="1137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длительный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МБОУ ССШ №1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hd w:val="clear" w:color="auto" w:fill="FFFFFF"/>
              <w:spacing w:after="3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 Сергея Есенина «Песнь о собаке»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hd w:val="clear" w:color="auto" w:fill="FFFFFF"/>
              <w:spacing w:after="3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содержательные, структурные и языковые особенности, компоненты произведения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802" w:type="pct"/>
            <w:gridSpan w:val="2"/>
          </w:tcPr>
          <w:p w:rsidR="0012698B" w:rsidRPr="003622EA" w:rsidRDefault="0012698B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Существуют различные приемы фонетической выразительности</w:t>
            </w:r>
          </w:p>
          <w:p w:rsidR="0012698B" w:rsidRPr="003622EA" w:rsidRDefault="0012698B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Смогу ли я определить их в лирическом произведении?</w:t>
            </w:r>
          </w:p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Гипотеза </w:t>
            </w:r>
          </w:p>
        </w:tc>
        <w:tc>
          <w:tcPr>
            <w:tcW w:w="2802" w:type="pct"/>
            <w:gridSpan w:val="2"/>
          </w:tcPr>
          <w:p w:rsidR="0012698B" w:rsidRPr="003622EA" w:rsidRDefault="003622EA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изобразительно – выразительные средства языка имеют свои функции в речи.</w:t>
            </w: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802" w:type="pct"/>
            <w:gridSpan w:val="2"/>
          </w:tcPr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1.Формирование языковой личности как носителя русской национальной культуры</w:t>
            </w:r>
          </w:p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2.Формирование коммуникативных навыков (развитие устной и письменной 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речи учащихся, умения строить высказывания на заданную тему)</w:t>
            </w:r>
          </w:p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3.Воспитание патриотизма и любви к русскому языку, русской литературе.</w:t>
            </w:r>
          </w:p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</w:p>
        </w:tc>
        <w:tc>
          <w:tcPr>
            <w:tcW w:w="2802" w:type="pct"/>
            <w:gridSpan w:val="2"/>
          </w:tcPr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1.Наблюдение за ролью звуков в  стихотворении  «Песнь о собаке». Выявление связи между звуковой стороной  и содержанием  стихотворения .</w:t>
            </w:r>
          </w:p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2.Знакомство с приемами звукописи в стихотворном тексте</w:t>
            </w:r>
          </w:p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(аллитерация, ассонанс)</w:t>
            </w:r>
          </w:p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3.Повторение и закрепление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речеведческих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понятий (средств художественной выразительности: метафора, эпитет, сравнение, олицетворение, перифраза, синекдоха, метонимия, синекдоха и др.)</w:t>
            </w:r>
            <w:proofErr w:type="gramEnd"/>
          </w:p>
          <w:p w:rsidR="00407591" w:rsidRPr="003622EA" w:rsidRDefault="00407591" w:rsidP="003622E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98B" w:rsidRPr="003622EA" w:rsidTr="0012698B"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продукты </w:t>
            </w:r>
          </w:p>
        </w:tc>
        <w:tc>
          <w:tcPr>
            <w:tcW w:w="2802" w:type="pct"/>
            <w:gridSpan w:val="2"/>
          </w:tcPr>
          <w:p w:rsidR="0012698B" w:rsidRPr="003622EA" w:rsidRDefault="00407591" w:rsidP="003622EA">
            <w:pPr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</w:tr>
      <w:tr w:rsidR="0012698B" w:rsidRPr="003622EA" w:rsidTr="0012698B">
        <w:trPr>
          <w:trHeight w:val="303"/>
        </w:trPr>
        <w:tc>
          <w:tcPr>
            <w:tcW w:w="2198" w:type="pct"/>
          </w:tcPr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802" w:type="pct"/>
            <w:gridSpan w:val="2"/>
            <w:vAlign w:val="center"/>
          </w:tcPr>
          <w:p w:rsidR="0012698B" w:rsidRPr="003622EA" w:rsidRDefault="0012698B" w:rsidP="003622E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1-2 этап </w:t>
            </w:r>
            <w:proofErr w:type="gramStart"/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редпроектное</w:t>
            </w:r>
            <w:proofErr w:type="spellEnd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  <w:p w:rsidR="0012698B" w:rsidRPr="003622EA" w:rsidRDefault="0012698B" w:rsidP="003622E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(актуализация, </w:t>
            </w:r>
            <w:proofErr w:type="spellStart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698B" w:rsidRPr="003622EA" w:rsidRDefault="0012698B" w:rsidP="00362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этап </w:t>
            </w:r>
            <w:proofErr w:type="gramStart"/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елеполагание</w:t>
            </w:r>
            <w:proofErr w:type="spellEnd"/>
          </w:p>
          <w:p w:rsidR="0012698B" w:rsidRPr="003622EA" w:rsidRDefault="0012698B" w:rsidP="003622E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этап </w:t>
            </w:r>
            <w:proofErr w:type="gramStart"/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тап проектирования</w:t>
            </w:r>
          </w:p>
          <w:p w:rsidR="0012698B" w:rsidRPr="003622EA" w:rsidRDefault="0012698B" w:rsidP="003622E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Концептуализация (создание концепции объекта проектирования или прогностического модельного представления)</w:t>
            </w:r>
          </w:p>
          <w:p w:rsidR="0012698B" w:rsidRPr="003622EA" w:rsidRDefault="0012698B" w:rsidP="003622EA">
            <w:pPr>
              <w:pStyle w:val="a3"/>
              <w:spacing w:before="0" w:after="0" w:line="360" w:lineRule="auto"/>
              <w:ind w:left="-34"/>
              <w:rPr>
                <w:sz w:val="28"/>
                <w:szCs w:val="28"/>
              </w:rPr>
            </w:pPr>
            <w:r w:rsidRPr="003622EA">
              <w:rPr>
                <w:i/>
                <w:sz w:val="28"/>
                <w:szCs w:val="28"/>
              </w:rPr>
              <w:t xml:space="preserve">5 этап </w:t>
            </w:r>
            <w:proofErr w:type="gramStart"/>
            <w:r w:rsidRPr="003622EA">
              <w:rPr>
                <w:i/>
                <w:sz w:val="28"/>
                <w:szCs w:val="28"/>
              </w:rPr>
              <w:t>–</w:t>
            </w:r>
            <w:r w:rsidRPr="003622EA">
              <w:rPr>
                <w:sz w:val="28"/>
                <w:szCs w:val="28"/>
              </w:rPr>
              <w:t>к</w:t>
            </w:r>
            <w:proofErr w:type="gramEnd"/>
            <w:r w:rsidRPr="003622EA">
              <w:rPr>
                <w:sz w:val="28"/>
                <w:szCs w:val="28"/>
              </w:rPr>
              <w:t>онструирование-  получение продукта по свойствам, соответствующими диапазону его применения</w:t>
            </w:r>
          </w:p>
          <w:p w:rsidR="0012698B" w:rsidRPr="003622EA" w:rsidRDefault="0012698B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этап </w:t>
            </w:r>
            <w:proofErr w:type="gramStart"/>
            <w:r w:rsidRPr="003622E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22EA">
              <w:rPr>
                <w:rFonts w:ascii="Times New Roman" w:hAnsi="Times New Roman" w:cs="Times New Roman"/>
                <w:sz w:val="28"/>
                <w:szCs w:val="28"/>
              </w:rPr>
              <w:t>резентация полученного проекта</w:t>
            </w:r>
          </w:p>
          <w:p w:rsidR="0012698B" w:rsidRPr="003622EA" w:rsidRDefault="0012698B" w:rsidP="003622EA">
            <w:pPr>
              <w:shd w:val="clear" w:color="auto" w:fill="FFFFFF"/>
              <w:spacing w:after="3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98B" w:rsidRPr="003622EA" w:rsidRDefault="0012698B" w:rsidP="00362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698B" w:rsidRDefault="0012698B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098" w:rsidRPr="00776098" w:rsidRDefault="00776098" w:rsidP="003622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698B" w:rsidRPr="00776098" w:rsidRDefault="00812718" w:rsidP="007760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22EA">
        <w:rPr>
          <w:rFonts w:ascii="Times New Roman" w:hAnsi="Times New Roman" w:cs="Times New Roman"/>
          <w:b/>
          <w:sz w:val="28"/>
          <w:szCs w:val="28"/>
        </w:rPr>
        <w:t>.Аннотация</w:t>
      </w:r>
    </w:p>
    <w:p w:rsidR="00812718" w:rsidRPr="003622EA" w:rsidRDefault="00FE7BD8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 xml:space="preserve">      </w:t>
      </w:r>
      <w:r w:rsidR="00812718" w:rsidRPr="003622EA">
        <w:rPr>
          <w:color w:val="181818"/>
          <w:sz w:val="28"/>
          <w:szCs w:val="28"/>
        </w:rPr>
        <w:t xml:space="preserve">Величайшим поэтом назвал Есенина А. К. Толстой. Что же влечет нас к нему и заставляет любить его? В чем же очарование его стихов? </w:t>
      </w:r>
    </w:p>
    <w:p w:rsidR="00812718" w:rsidRPr="003622EA" w:rsidRDefault="00FE7BD8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 xml:space="preserve">       </w:t>
      </w:r>
      <w:r w:rsidR="00812718" w:rsidRPr="003622EA">
        <w:rPr>
          <w:color w:val="181818"/>
          <w:sz w:val="28"/>
          <w:szCs w:val="28"/>
        </w:rPr>
        <w:t>Поэт Сергей Есенин явился в мир, ожидая чудес и счастья, и мир ответно открылся ему, как бескрайняя сказка, поразив щедрым изобилием красок, одарив богатством впечатлений.</w:t>
      </w:r>
    </w:p>
    <w:p w:rsidR="00812718" w:rsidRPr="003622EA" w:rsidRDefault="00FE7BD8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 xml:space="preserve">      </w:t>
      </w:r>
      <w:r w:rsidR="00812718" w:rsidRPr="003622EA">
        <w:rPr>
          <w:color w:val="181818"/>
          <w:sz w:val="28"/>
          <w:szCs w:val="28"/>
        </w:rPr>
        <w:t xml:space="preserve">Поэт хотел бы слиться с родиной, раствориться в «зеленях </w:t>
      </w:r>
      <w:proofErr w:type="spellStart"/>
      <w:r w:rsidR="00812718" w:rsidRPr="003622EA">
        <w:rPr>
          <w:color w:val="181818"/>
          <w:sz w:val="28"/>
          <w:szCs w:val="28"/>
        </w:rPr>
        <w:t>стозвонных</w:t>
      </w:r>
      <w:proofErr w:type="spellEnd"/>
      <w:r w:rsidR="00812718" w:rsidRPr="003622EA">
        <w:rPr>
          <w:color w:val="181818"/>
          <w:sz w:val="28"/>
          <w:szCs w:val="28"/>
        </w:rPr>
        <w:t xml:space="preserve">». Он приемлет все: дневное и ночное, кроткое и грозное. </w:t>
      </w:r>
      <w:proofErr w:type="gramStart"/>
      <w:r w:rsidR="00812718" w:rsidRPr="003622EA">
        <w:rPr>
          <w:color w:val="181818"/>
          <w:sz w:val="28"/>
          <w:szCs w:val="28"/>
        </w:rPr>
        <w:t>Мир природы у него необыкновенно красочен, звучен: здесь и «</w:t>
      </w:r>
      <w:proofErr w:type="spellStart"/>
      <w:r w:rsidR="00812718" w:rsidRPr="003622EA">
        <w:rPr>
          <w:color w:val="181818"/>
          <w:sz w:val="28"/>
          <w:szCs w:val="28"/>
        </w:rPr>
        <w:t>розовый</w:t>
      </w:r>
      <w:proofErr w:type="spellEnd"/>
      <w:r w:rsidR="00812718" w:rsidRPr="003622EA">
        <w:rPr>
          <w:color w:val="181818"/>
          <w:sz w:val="28"/>
          <w:szCs w:val="28"/>
        </w:rPr>
        <w:t xml:space="preserve"> закат», и багряные кусты, и «алый свет зари», и «вечер </w:t>
      </w:r>
      <w:proofErr w:type="spellStart"/>
      <w:r w:rsidR="00812718" w:rsidRPr="003622EA">
        <w:rPr>
          <w:color w:val="181818"/>
          <w:sz w:val="28"/>
          <w:szCs w:val="28"/>
        </w:rPr>
        <w:t>голубой</w:t>
      </w:r>
      <w:proofErr w:type="spellEnd"/>
      <w:r w:rsidR="00812718" w:rsidRPr="003622EA">
        <w:rPr>
          <w:color w:val="181818"/>
          <w:sz w:val="28"/>
          <w:szCs w:val="28"/>
        </w:rPr>
        <w:t>», и «синий плат небес», и «роща золотая» - все яркие и нежные тона, переливы и переходы впитала в себя русская природа.</w:t>
      </w:r>
      <w:proofErr w:type="gramEnd"/>
    </w:p>
    <w:p w:rsidR="00697BFE" w:rsidRPr="003622EA" w:rsidRDefault="00776098" w:rsidP="00697B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 творческий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7B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97BFE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697BFE"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>редства выразительности</w:t>
      </w:r>
    </w:p>
    <w:p w:rsidR="00697BFE" w:rsidRDefault="00697BFE" w:rsidP="00697B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произведении Сергея Есенина «Песнь о собаке»</w:t>
      </w:r>
    </w:p>
    <w:p w:rsidR="00776098" w:rsidRPr="00697BFE" w:rsidRDefault="00697BFE" w:rsidP="00697B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 ф</w:t>
      </w:r>
      <w:r w:rsidRPr="003622EA">
        <w:rPr>
          <w:rFonts w:ascii="Times New Roman" w:eastAsia="Times New Roman" w:hAnsi="Times New Roman" w:cs="Times New Roman"/>
          <w:color w:val="000000"/>
          <w:sz w:val="32"/>
          <w:szCs w:val="32"/>
        </w:rPr>
        <w:t>онетические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цветопись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звукопись) </w:t>
      </w:r>
      <w:r w:rsidR="00776098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творческие работы учащихся, выполненные на уроках литературы в рамках изучения темы «С.А. Е</w:t>
      </w:r>
      <w:r w:rsidR="0077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сенин. Слово о поэте.  «Песнь о </w:t>
      </w:r>
      <w:r w:rsidR="00776098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собаке»: творческая история; автор и его герои</w:t>
      </w:r>
      <w:proofErr w:type="gramStart"/>
      <w:r w:rsidR="00776098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77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776098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и темы уроков русского языка «Фонетика»</w:t>
      </w:r>
    </w:p>
    <w:p w:rsidR="00812718" w:rsidRPr="003622EA" w:rsidRDefault="0081271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8B" w:rsidRPr="003622EA" w:rsidRDefault="0012698B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697BFE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6134" w:rsidRPr="00697BFE" w:rsidRDefault="00812718" w:rsidP="007760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22EA">
        <w:rPr>
          <w:rFonts w:ascii="Times New Roman" w:hAnsi="Times New Roman" w:cs="Times New Roman"/>
          <w:b/>
          <w:sz w:val="28"/>
          <w:szCs w:val="28"/>
        </w:rPr>
        <w:t>.Введение</w:t>
      </w:r>
    </w:p>
    <w:p w:rsidR="00506134" w:rsidRPr="00697BFE" w:rsidRDefault="00FE7BD8" w:rsidP="00776098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lastRenderedPageBreak/>
        <w:t xml:space="preserve">      </w:t>
      </w:r>
      <w:r w:rsidR="00812718" w:rsidRPr="003622EA">
        <w:rPr>
          <w:color w:val="333333"/>
          <w:sz w:val="28"/>
          <w:szCs w:val="28"/>
        </w:rPr>
        <w:t xml:space="preserve">Есенин считался народным поэтом, который обрел за собственную жизнь популярность среди народов мира. Поэт в стихотворениях описывает наивные и легкие образы, которые вызывают у читателей внутренние искренние переживания. В стихотворениях поэт раскрывает чистоту и ярость. Некоторые цитаты из стихотворения Есенина стали популярными, и народными, без таких цитат тяжело представить русский народ. Этот поэт считался главной личностью в государстве. Конечно, что такой славы поэт добился благодаря собственной творческой жизни, потому что каждое стихотворение поэта, это шедевр. Стихотворение “Песнь о собаке” также шедевр Есенина. Писатель сильно любил животных и решил написать </w:t>
      </w:r>
      <w:r w:rsidR="00630EB6">
        <w:rPr>
          <w:color w:val="333333"/>
          <w:sz w:val="28"/>
          <w:szCs w:val="28"/>
        </w:rPr>
        <w:t>такой стих. В этом стихотворении</w:t>
      </w:r>
      <w:r w:rsidR="00812718" w:rsidRPr="003622EA">
        <w:rPr>
          <w:color w:val="333333"/>
          <w:sz w:val="28"/>
          <w:szCs w:val="28"/>
        </w:rPr>
        <w:t xml:space="preserve"> поэт рассказывает о жизненных периодах, о начале и конце существования животного. Обыкновенность экспозиции побуждает внутренний интерес. </w:t>
      </w:r>
    </w:p>
    <w:p w:rsidR="00812718" w:rsidRPr="003622EA" w:rsidRDefault="00506134" w:rsidP="003622E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="00812718" w:rsidRPr="003622EA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proofErr w:type="gramStart"/>
      <w:r w:rsidR="00812718" w:rsidRPr="003622E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12718" w:rsidRPr="003622EA" w:rsidRDefault="0081271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hAnsi="Times New Roman" w:cs="Times New Roman"/>
          <w:sz w:val="28"/>
          <w:szCs w:val="28"/>
        </w:rPr>
        <w:t xml:space="preserve">     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различные приемы фонетической выразительности</w:t>
      </w:r>
    </w:p>
    <w:p w:rsidR="00812718" w:rsidRPr="003622EA" w:rsidRDefault="0081271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 ли я определить их в лирическом произведении?</w:t>
      </w:r>
    </w:p>
    <w:p w:rsidR="00812718" w:rsidRPr="003622EA" w:rsidRDefault="00812718" w:rsidP="00362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18" w:rsidRPr="003622EA" w:rsidRDefault="00812718" w:rsidP="003622E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2EA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  <w:r w:rsidRPr="003622EA">
        <w:rPr>
          <w:rFonts w:ascii="Times New Roman" w:hAnsi="Times New Roman" w:cs="Times New Roman"/>
          <w:i/>
          <w:sz w:val="28"/>
          <w:szCs w:val="28"/>
        </w:rPr>
        <w:t>:</w:t>
      </w:r>
    </w:p>
    <w:p w:rsidR="003622EA" w:rsidRPr="003622EA" w:rsidRDefault="003622EA" w:rsidP="003622EA">
      <w:pPr>
        <w:shd w:val="clear" w:color="auto" w:fill="FFFFFF"/>
        <w:spacing w:after="30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 – выразительные средства языка имеют свои функции в речи.</w:t>
      </w:r>
    </w:p>
    <w:p w:rsidR="00812718" w:rsidRPr="003622EA" w:rsidRDefault="00812718" w:rsidP="003622EA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 работы</w:t>
      </w:r>
      <w:r w:rsidRPr="003622E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1.Формирование языковой личности как носителя русской национальной культуры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2.Формирование коммуникативных навыков (развитие устной и письменной речи учащихся, умения строить высказывания на заданную тему)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3.Воспитание патриотизма и любви к русскому языку, русской литературе.</w:t>
      </w:r>
    </w:p>
    <w:p w:rsidR="00812718" w:rsidRPr="003622EA" w:rsidRDefault="00812718" w:rsidP="003622EA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i/>
          <w:sz w:val="28"/>
          <w:szCs w:val="28"/>
        </w:rPr>
        <w:t>Исходя из поставленной цели, поставлены следующие </w:t>
      </w:r>
      <w:r w:rsidRPr="003622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Pr="003622E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 за ролью звуков в  стихотворении  «Песнь о собаке». Выявление связи между звуковой стороной  и содержанием  стихотворения .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2.Знакомство с приемами звукописи в стихотворном тексте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(аллитерация, ассонанс)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3.Повторение и закрепление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речеведческих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 (средств художественной выразительности: метафора, эпитет, сравнение, олицетворение, перифраза, синекдоха, метонимия, синекдоха и др.)</w:t>
      </w:r>
      <w:proofErr w:type="gramEnd"/>
    </w:p>
    <w:p w:rsidR="00812718" w:rsidRPr="003622EA" w:rsidRDefault="00812718" w:rsidP="003622E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12718" w:rsidRPr="003622EA" w:rsidRDefault="00812718" w:rsidP="003622EA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Методы:</w:t>
      </w:r>
    </w:p>
    <w:p w:rsidR="00812718" w:rsidRPr="003622EA" w:rsidRDefault="00812718" w:rsidP="003622EA">
      <w:pPr>
        <w:pStyle w:val="a9"/>
        <w:numPr>
          <w:ilvl w:val="0"/>
          <w:numId w:val="10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sz w:val="28"/>
          <w:szCs w:val="28"/>
        </w:rPr>
        <w:t>Изучение научной литературы по данной проблеме.</w:t>
      </w:r>
    </w:p>
    <w:p w:rsidR="00812718" w:rsidRPr="003622EA" w:rsidRDefault="00812718" w:rsidP="003622EA">
      <w:pPr>
        <w:pStyle w:val="a9"/>
        <w:numPr>
          <w:ilvl w:val="0"/>
          <w:numId w:val="10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sz w:val="28"/>
          <w:szCs w:val="28"/>
        </w:rPr>
        <w:t>Наблюдение.</w:t>
      </w:r>
    </w:p>
    <w:p w:rsidR="00812718" w:rsidRPr="003622EA" w:rsidRDefault="00812718" w:rsidP="003622EA">
      <w:pPr>
        <w:pStyle w:val="a9"/>
        <w:numPr>
          <w:ilvl w:val="0"/>
          <w:numId w:val="10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sz w:val="28"/>
          <w:szCs w:val="28"/>
        </w:rPr>
        <w:t>Анализ, обработка, фактического материала по выбранной теме</w:t>
      </w:r>
    </w:p>
    <w:p w:rsidR="00812718" w:rsidRPr="003622EA" w:rsidRDefault="00812718" w:rsidP="00362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2718" w:rsidRPr="003622EA" w:rsidRDefault="00812718" w:rsidP="003622E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Объект исследования</w:t>
      </w:r>
      <w:r w:rsidRPr="003622E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C0FBD" w:rsidRPr="003622EA" w:rsidRDefault="006C0FBD" w:rsidP="003622EA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 Сергея Есенина «Песнь о собаке»</w:t>
      </w:r>
    </w:p>
    <w:p w:rsidR="00812718" w:rsidRPr="003622EA" w:rsidRDefault="00812718" w:rsidP="003622EA">
      <w:pPr>
        <w:shd w:val="clear" w:color="auto" w:fill="FFFFFF"/>
        <w:spacing w:after="30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2EA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Pr="003622EA">
        <w:rPr>
          <w:rFonts w:ascii="Times New Roman" w:hAnsi="Times New Roman" w:cs="Times New Roman"/>
          <w:i/>
          <w:sz w:val="28"/>
          <w:szCs w:val="28"/>
        </w:rPr>
        <w:t>:</w:t>
      </w:r>
    </w:p>
    <w:p w:rsidR="00812718" w:rsidRPr="003622EA" w:rsidRDefault="006C0FBD" w:rsidP="00362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2EA">
        <w:rPr>
          <w:rFonts w:ascii="Times New Roman" w:hAnsi="Times New Roman" w:cs="Times New Roman"/>
          <w:sz w:val="28"/>
          <w:szCs w:val="28"/>
        </w:rPr>
        <w:t>содержательные, структурные и языковые особенности, компоненты произведения</w:t>
      </w:r>
      <w:r w:rsidR="00812718" w:rsidRPr="00362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18" w:rsidRPr="003622EA" w:rsidRDefault="00812718" w:rsidP="00362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18" w:rsidRPr="003622EA" w:rsidRDefault="00812718" w:rsidP="00362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2EA">
        <w:rPr>
          <w:rFonts w:ascii="Times New Roman" w:hAnsi="Times New Roman" w:cs="Times New Roman"/>
          <w:sz w:val="28"/>
          <w:szCs w:val="28"/>
        </w:rPr>
        <w:lastRenderedPageBreak/>
        <w:t xml:space="preserve"> В ходе работы происходит сбор, анализ и систематизация необходимой информации. </w:t>
      </w:r>
    </w:p>
    <w:p w:rsidR="00812718" w:rsidRPr="003622EA" w:rsidRDefault="00812718" w:rsidP="00362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2EA">
        <w:rPr>
          <w:rFonts w:ascii="Times New Roman" w:hAnsi="Times New Roman" w:cs="Times New Roman"/>
          <w:sz w:val="28"/>
          <w:szCs w:val="28"/>
        </w:rPr>
        <w:t xml:space="preserve">   Педагогом оказывается помощь в выборе  необходимых материалов, в систематизации и обобщении материалов, дается оценка промежуточных результатов.</w:t>
      </w:r>
    </w:p>
    <w:p w:rsidR="00812718" w:rsidRPr="003622EA" w:rsidRDefault="00812718" w:rsidP="003622EA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2718" w:rsidRPr="003622EA" w:rsidRDefault="00812718" w:rsidP="003622EA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EA">
        <w:rPr>
          <w:rFonts w:ascii="Times New Roman" w:hAnsi="Times New Roman" w:cs="Times New Roman"/>
          <w:b/>
          <w:i/>
          <w:sz w:val="28"/>
          <w:szCs w:val="28"/>
        </w:rPr>
        <w:t>Планируемый продукт</w:t>
      </w:r>
    </w:p>
    <w:p w:rsidR="00812718" w:rsidRPr="003622EA" w:rsidRDefault="00812718" w:rsidP="003622EA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2718" w:rsidRPr="003622EA" w:rsidRDefault="006C0FBD" w:rsidP="003622EA">
      <w:pPr>
        <w:spacing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812718" w:rsidRPr="003622EA" w:rsidRDefault="00812718" w:rsidP="003622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sz w:val="28"/>
          <w:szCs w:val="28"/>
        </w:rPr>
        <w:t xml:space="preserve">/Данный продукт может быть использован  как на уроках литературы по творчеству </w:t>
      </w:r>
      <w:r w:rsidR="006C0FBD" w:rsidRPr="003622EA">
        <w:rPr>
          <w:rFonts w:ascii="Times New Roman" w:eastAsia="Times New Roman" w:hAnsi="Times New Roman" w:cs="Times New Roman"/>
          <w:sz w:val="28"/>
          <w:szCs w:val="28"/>
        </w:rPr>
        <w:t>С. Есенина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776098" w:rsidRPr="00697BFE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Pr="00697BFE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Pr="00697BFE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Этапы проекта: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1-2 этап </w:t>
      </w:r>
      <w:proofErr w:type="gram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proofErr w:type="spell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редпроектное</w:t>
      </w:r>
      <w:proofErr w:type="spellEnd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исследование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актуализация, </w:t>
      </w:r>
      <w:proofErr w:type="spell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проблематизация</w:t>
      </w:r>
      <w:proofErr w:type="spellEnd"/>
    </w:p>
    <w:p w:rsidR="00506134" w:rsidRPr="00697BFE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существуют приемы фонетической выразительности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 ли я определить их в лирическом произведении?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 w:rsidR="0077609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проблему, разрабатывают совместно с учителем основные идеи проекта.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этап </w:t>
      </w:r>
      <w:proofErr w:type="gram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proofErr w:type="spell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gramEnd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елеполагание</w:t>
      </w:r>
      <w:proofErr w:type="spellEnd"/>
    </w:p>
    <w:p w:rsidR="00506134" w:rsidRPr="003622EA" w:rsidRDefault="00FE7BD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385C1A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Шестиклассники 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 объект творческой работы. В ходе обсуждения проекта вырабатывается план действий, проводится аналитическая деятельность: что уже знаем, а какой материал необходимо еще изучить, что могут выполнить самостоятельно, а в чём потребуется помощь, как действовать в случае возникновения затруднений. Создаётся банк предложений. На протяжении всей работы учитель помогает в постановке целей, корректирует работу, следит за действиями учащихся.</w:t>
      </w:r>
    </w:p>
    <w:p w:rsidR="00506134" w:rsidRPr="003622EA" w:rsidRDefault="00FE7BD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учащиеся делятся на группы, и каждая группа работает над своей частью проекта, распределяются обязанности. В данном проекте создаётся 7 групп по желанию учащихся. Каждая группа работает над своей частью стихотворения </w:t>
      </w:r>
      <w:r w:rsidR="00BE3A06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С.Есенина «Песнь о собаке»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80"/>
      </w:tblGrid>
      <w:tr w:rsidR="0012698B" w:rsidRPr="003622EA" w:rsidTr="0012698B"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№ группы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группы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</w:tr>
      <w:tr w:rsidR="0012698B" w:rsidRPr="003622EA" w:rsidTr="0012698B">
        <w:tc>
          <w:tcPr>
            <w:tcW w:w="1914" w:type="dxa"/>
          </w:tcPr>
          <w:p w:rsidR="0012698B" w:rsidRPr="003622EA" w:rsidRDefault="0012698B" w:rsidP="007760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1строфа стихотворения</w:t>
            </w:r>
          </w:p>
        </w:tc>
      </w:tr>
      <w:tr w:rsidR="0012698B" w:rsidRPr="003622EA" w:rsidTr="0012698B">
        <w:tc>
          <w:tcPr>
            <w:tcW w:w="1914" w:type="dxa"/>
          </w:tcPr>
          <w:p w:rsidR="0012698B" w:rsidRPr="003622EA" w:rsidRDefault="0012698B" w:rsidP="007760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 строфа стихотворения</w:t>
            </w:r>
          </w:p>
        </w:tc>
      </w:tr>
      <w:tr w:rsidR="0012698B" w:rsidRPr="003622EA" w:rsidTr="0012698B">
        <w:tc>
          <w:tcPr>
            <w:tcW w:w="1914" w:type="dxa"/>
          </w:tcPr>
          <w:p w:rsidR="0012698B" w:rsidRPr="003622EA" w:rsidRDefault="0012698B" w:rsidP="007760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  строфа стихотворения</w:t>
            </w:r>
          </w:p>
        </w:tc>
      </w:tr>
      <w:tr w:rsidR="0012698B" w:rsidRPr="003622EA" w:rsidTr="0012698B">
        <w:tc>
          <w:tcPr>
            <w:tcW w:w="1914" w:type="dxa"/>
          </w:tcPr>
          <w:p w:rsidR="0012698B" w:rsidRPr="003622EA" w:rsidRDefault="0012698B" w:rsidP="007760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  строфа стихотворения</w:t>
            </w:r>
          </w:p>
        </w:tc>
      </w:tr>
      <w:tr w:rsidR="0012698B" w:rsidRPr="003622EA" w:rsidTr="0012698B">
        <w:tc>
          <w:tcPr>
            <w:tcW w:w="1914" w:type="dxa"/>
          </w:tcPr>
          <w:p w:rsidR="0012698B" w:rsidRPr="003622EA" w:rsidRDefault="0012698B" w:rsidP="007760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   строфа стихотворения</w:t>
            </w:r>
          </w:p>
        </w:tc>
      </w:tr>
      <w:tr w:rsidR="0012698B" w:rsidRPr="003622EA" w:rsidTr="0012698B">
        <w:tc>
          <w:tcPr>
            <w:tcW w:w="1914" w:type="dxa"/>
          </w:tcPr>
          <w:p w:rsidR="0012698B" w:rsidRPr="003622EA" w:rsidRDefault="0012698B" w:rsidP="007760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6   строфа стихотворения</w:t>
            </w:r>
          </w:p>
        </w:tc>
      </w:tr>
      <w:tr w:rsidR="0012698B" w:rsidRPr="003622EA" w:rsidTr="0012698B">
        <w:tc>
          <w:tcPr>
            <w:tcW w:w="1914" w:type="dxa"/>
          </w:tcPr>
          <w:p w:rsidR="0012698B" w:rsidRPr="003622EA" w:rsidRDefault="0012698B" w:rsidP="007760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2698B" w:rsidRPr="003622EA" w:rsidRDefault="0012698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строфа 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стихотворения</w:t>
            </w:r>
          </w:p>
        </w:tc>
      </w:tr>
    </w:tbl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1. Сделать фонетическую запись стихотворения.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количество звуков в тексте, характер звуков (твердые – мягкие, звонкие – глухие, согласные – гласные).</w:t>
      </w:r>
      <w:proofErr w:type="gramEnd"/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3. На основе выявленного количественного соотношения звуков сделать выводы</w:t>
      </w:r>
      <w:r w:rsidR="006C0FBD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сочетание </w:t>
      </w:r>
      <w:proofErr w:type="spellStart"/>
      <w:r w:rsidR="006C0FBD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цветописи</w:t>
      </w:r>
      <w:proofErr w:type="spellEnd"/>
      <w:r w:rsidR="006C0FBD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звукописи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098" w:rsidRPr="003622EA" w:rsidRDefault="00776098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этап </w:t>
      </w:r>
      <w:proofErr w:type="gram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–э</w:t>
      </w:r>
      <w:proofErr w:type="gramEnd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 проектирования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Концептуализация- создание концепции объекта проектирования или прогностического модельного представления</w:t>
      </w:r>
    </w:p>
    <w:p w:rsidR="00385C1A" w:rsidRPr="003622EA" w:rsidRDefault="00506134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br/>
      </w:r>
      <w:r w:rsidRPr="003622EA">
        <w:rPr>
          <w:b/>
          <w:bCs/>
          <w:color w:val="000000"/>
          <w:sz w:val="28"/>
          <w:szCs w:val="28"/>
        </w:rPr>
        <w:t>Беседа по содержанию.</w:t>
      </w:r>
      <w:r w:rsidR="00385C1A" w:rsidRPr="003622EA">
        <w:rPr>
          <w:b/>
          <w:bCs/>
          <w:color w:val="000000"/>
          <w:sz w:val="28"/>
          <w:szCs w:val="28"/>
        </w:rPr>
        <w:t xml:space="preserve">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Статистические данные</w:t>
      </w:r>
      <w:proofErr w:type="gramStart"/>
      <w:r w:rsidRPr="003622EA">
        <w:rPr>
          <w:b/>
          <w:bCs/>
          <w:color w:val="000000"/>
          <w:sz w:val="28"/>
          <w:szCs w:val="28"/>
        </w:rPr>
        <w:br/>
      </w:r>
      <w:r w:rsidRPr="003622EA">
        <w:rPr>
          <w:color w:val="000000"/>
          <w:sz w:val="28"/>
          <w:szCs w:val="28"/>
        </w:rPr>
        <w:t>И</w:t>
      </w:r>
      <w:proofErr w:type="gramEnd"/>
      <w:r w:rsidRPr="003622EA">
        <w:rPr>
          <w:color w:val="000000"/>
          <w:sz w:val="28"/>
          <w:szCs w:val="28"/>
        </w:rPr>
        <w:t>з 339 рассмотренных стихотворений в 123 упоминаются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Конь – 13 раз;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Корова – 8 раз;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Ворон, пёс, соловей – 6 раз;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Телята, кошка, голубь, журавль – 5 раз;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Овца, кобыла, собака – 4 раза;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Жеребёнок, лебедь, петух, сова – 3 раза;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3622EA">
        <w:rPr>
          <w:color w:val="000000"/>
          <w:sz w:val="28"/>
          <w:szCs w:val="28"/>
        </w:rPr>
        <w:t>Воробей, волк, глухарь, кукушка, лошадь, лягушка, лиса, мышь, синица – 2 раза;</w:t>
      </w:r>
      <w:proofErr w:type="gramEnd"/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3622EA">
        <w:rPr>
          <w:color w:val="000000"/>
          <w:sz w:val="28"/>
          <w:szCs w:val="28"/>
        </w:rPr>
        <w:t xml:space="preserve">Аист, баран, бабочка, грач, гусь, змея, иволга, кулик, куры, коростель, </w:t>
      </w:r>
      <w:proofErr w:type="spellStart"/>
      <w:r w:rsidRPr="003622EA">
        <w:rPr>
          <w:color w:val="000000"/>
          <w:sz w:val="28"/>
          <w:szCs w:val="28"/>
        </w:rPr>
        <w:t>осел</w:t>
      </w:r>
      <w:proofErr w:type="spellEnd"/>
      <w:r w:rsidRPr="003622EA">
        <w:rPr>
          <w:color w:val="000000"/>
          <w:sz w:val="28"/>
          <w:szCs w:val="28"/>
        </w:rPr>
        <w:t>, сороки, сом, свинья, чибис, шмель, ягненок – 1 раз.</w:t>
      </w:r>
      <w:proofErr w:type="gramEnd"/>
    </w:p>
    <w:p w:rsidR="00385C1A" w:rsidRPr="003622EA" w:rsidRDefault="00FE7BD8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 xml:space="preserve">      </w:t>
      </w:r>
      <w:r w:rsidR="00385C1A" w:rsidRPr="003622EA">
        <w:rPr>
          <w:color w:val="000000"/>
          <w:sz w:val="28"/>
          <w:szCs w:val="28"/>
        </w:rPr>
        <w:t>Как мы видим, чаще всего автор обращается к образу коня и коровы, он вводит этих животных в повествование о крестьянском быте как неотъемлемой части жизни русского мужика, с древних времен домашние животные сопровождали человека в его нелёгком труде.</w:t>
      </w:r>
    </w:p>
    <w:p w:rsidR="00385C1A" w:rsidRPr="003622EA" w:rsidRDefault="00FE7BD8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 xml:space="preserve">     </w:t>
      </w:r>
      <w:r w:rsidR="00385C1A" w:rsidRPr="003622EA">
        <w:rPr>
          <w:color w:val="000000"/>
          <w:sz w:val="28"/>
          <w:szCs w:val="28"/>
        </w:rPr>
        <w:t xml:space="preserve">Новаторство и своеобразие Есенина состоит в том, что упоминая животных в бытовом пространстве </w:t>
      </w:r>
      <w:proofErr w:type="gramStart"/>
      <w:r w:rsidR="00385C1A" w:rsidRPr="003622EA">
        <w:rPr>
          <w:color w:val="000000"/>
          <w:sz w:val="28"/>
          <w:szCs w:val="28"/>
        </w:rPr>
        <w:t xml:space="preserve">( </w:t>
      </w:r>
      <w:proofErr w:type="gramEnd"/>
      <w:r w:rsidR="00385C1A" w:rsidRPr="003622EA">
        <w:rPr>
          <w:color w:val="000000"/>
          <w:sz w:val="28"/>
          <w:szCs w:val="28"/>
        </w:rPr>
        <w:t>поле, река, деревня), он не ставит перед собой цель воссоздания образа того или иного животного, они предстают в качестве источника и средства художественно-философского осмысления окружающего мира, позволяют раскрыть содержание духовной жизни человека.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FE7BD8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 xml:space="preserve">      </w:t>
      </w:r>
      <w:r w:rsidR="00385C1A" w:rsidRPr="003622EA">
        <w:rPr>
          <w:color w:val="181818"/>
          <w:sz w:val="28"/>
          <w:szCs w:val="28"/>
        </w:rPr>
        <w:t xml:space="preserve">Сегодня мы с вами познакомимся со стихотворением С.Есенина «Песнь о собаке». История о собаке, потерявшей своих щенят, занимает особое место </w:t>
      </w:r>
      <w:r w:rsidR="00385C1A" w:rsidRPr="003622EA">
        <w:rPr>
          <w:color w:val="181818"/>
          <w:sz w:val="28"/>
          <w:szCs w:val="28"/>
        </w:rPr>
        <w:lastRenderedPageBreak/>
        <w:t>среди произведений о животных. Оно датировано 1915г., а опубликовано лишь через 4года - 1919. В это время Есенин неоднократно читал «Песнь о собаке» публике.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>2.Анализ стихотворения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>- Выразительное чтение стихотворения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>- Какие чувства вы испытали, слушая стихотворение?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181818"/>
          <w:sz w:val="28"/>
          <w:szCs w:val="28"/>
        </w:rPr>
        <w:t>- Почему песнь, а не песня?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Песнь-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1) Эпическое произведение на историческую или героическуютему, например "Песнь о Вещем Олеге" А.С. Пушкина, "Песнь о </w:t>
      </w:r>
      <w:proofErr w:type="spellStart"/>
      <w:r w:rsidRPr="003622EA">
        <w:rPr>
          <w:color w:val="000000"/>
          <w:sz w:val="28"/>
          <w:szCs w:val="28"/>
        </w:rPr>
        <w:t>Нибелунгах</w:t>
      </w:r>
      <w:proofErr w:type="spellEnd"/>
      <w:r w:rsidRPr="003622EA">
        <w:rPr>
          <w:color w:val="000000"/>
          <w:sz w:val="28"/>
          <w:szCs w:val="28"/>
        </w:rPr>
        <w:t>".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2) Название главы (части) поэмы на историческую или мифологическую  тему, например</w:t>
      </w:r>
      <w:proofErr w:type="gramStart"/>
      <w:r w:rsidRPr="003622EA">
        <w:rPr>
          <w:color w:val="000000"/>
          <w:sz w:val="28"/>
          <w:szCs w:val="28"/>
        </w:rPr>
        <w:t>,"</w:t>
      </w:r>
      <w:proofErr w:type="gramEnd"/>
      <w:r w:rsidRPr="003622EA">
        <w:rPr>
          <w:color w:val="000000"/>
          <w:sz w:val="28"/>
          <w:szCs w:val="28"/>
        </w:rPr>
        <w:t>Илиады" и"Одиссеи" Гомера, поэмы А.С. Пушкина "Руслан и Людмила".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А теперь прочитаем строки, иллюстрирующие каждую картину еще раз, выделим ключевые слова, образы, цвет.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Чтение 1-2 строф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Утром в ржаном закуте,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Где златятся рогожи в ряд,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Семерых ощенила сука,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Рыжих семерых щенят.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До вечера она их ласкала,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Причесывая языком,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 xml:space="preserve">И струился снежок </w:t>
      </w:r>
      <w:proofErr w:type="spellStart"/>
      <w:r w:rsidRPr="003622EA">
        <w:rPr>
          <w:i/>
          <w:iCs/>
          <w:color w:val="000000"/>
          <w:sz w:val="28"/>
          <w:szCs w:val="28"/>
        </w:rPr>
        <w:t>подталый</w:t>
      </w:r>
      <w:proofErr w:type="spellEnd"/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Под теплым ее животом.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lastRenderedPageBreak/>
        <w:t>- Выделите ключевые слова</w:t>
      </w:r>
      <w:proofErr w:type="gramStart"/>
      <w:r w:rsidRPr="003622EA">
        <w:rPr>
          <w:i/>
          <w:iCs/>
          <w:color w:val="000000"/>
          <w:sz w:val="28"/>
          <w:szCs w:val="28"/>
        </w:rPr>
        <w:t>.</w:t>
      </w:r>
      <w:proofErr w:type="gramEnd"/>
      <w:r w:rsidRPr="003622EA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3622EA">
        <w:rPr>
          <w:i/>
          <w:iCs/>
          <w:color w:val="000000"/>
          <w:sz w:val="28"/>
          <w:szCs w:val="28"/>
        </w:rPr>
        <w:t>у</w:t>
      </w:r>
      <w:proofErr w:type="gramEnd"/>
      <w:r w:rsidRPr="003622EA">
        <w:rPr>
          <w:i/>
          <w:iCs/>
          <w:color w:val="000000"/>
          <w:sz w:val="28"/>
          <w:szCs w:val="28"/>
        </w:rPr>
        <w:t>чащиеся  записывают во вторую колонку таблицы  свои предположения, потом озвучивают ) </w:t>
      </w:r>
      <w:r w:rsidRPr="003622EA">
        <w:rPr>
          <w:color w:val="000000"/>
          <w:sz w:val="28"/>
          <w:szCs w:val="28"/>
        </w:rPr>
        <w:t>В каких словах выражено отношение собаки к своим щенкам?</w:t>
      </w:r>
      <w:r w:rsidRPr="003622EA">
        <w:rPr>
          <w:i/>
          <w:iCs/>
          <w:color w:val="000000"/>
          <w:sz w:val="28"/>
          <w:szCs w:val="28"/>
        </w:rPr>
        <w:t>  (Ощенила, ласкала).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Какое чувство выражено в этих двух словах? </w:t>
      </w:r>
      <w:r w:rsidRPr="003622EA">
        <w:rPr>
          <w:i/>
          <w:iCs/>
          <w:color w:val="000000"/>
          <w:sz w:val="28"/>
          <w:szCs w:val="28"/>
        </w:rPr>
        <w:t>(радость – записывают в третью колонку)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Понаблюдайте за цветовой палитрой строф, назовите слова, передающие цвет </w:t>
      </w:r>
      <w:r w:rsidRPr="003622EA">
        <w:rPr>
          <w:i/>
          <w:iCs/>
          <w:color w:val="000000"/>
          <w:sz w:val="28"/>
          <w:szCs w:val="28"/>
        </w:rPr>
        <w:t>(утром, ржаной, рыжих, златятся, снежок</w:t>
      </w:r>
      <w:proofErr w:type="gramStart"/>
      <w:r w:rsidRPr="003622EA">
        <w:rPr>
          <w:i/>
          <w:iCs/>
          <w:color w:val="000000"/>
          <w:sz w:val="28"/>
          <w:szCs w:val="28"/>
        </w:rPr>
        <w:t>)</w:t>
      </w:r>
      <w:r w:rsidRPr="003622EA">
        <w:rPr>
          <w:color w:val="000000"/>
          <w:sz w:val="28"/>
          <w:szCs w:val="28"/>
        </w:rPr>
        <w:t>З</w:t>
      </w:r>
      <w:proofErr w:type="gramEnd"/>
      <w:r w:rsidRPr="003622EA">
        <w:rPr>
          <w:color w:val="000000"/>
          <w:sz w:val="28"/>
          <w:szCs w:val="28"/>
        </w:rPr>
        <w:t>арисуйте эту цветовую палитру в четвертую колонку. Какого цвета получилась «радость»?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Прочитаем третью строфу стихотворения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А вечером, когда куры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Обсиживают шесток,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Вышел хозяин хмурый,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 xml:space="preserve">Семерых всех </w:t>
      </w:r>
      <w:proofErr w:type="spellStart"/>
      <w:r w:rsidRPr="003622EA">
        <w:rPr>
          <w:b/>
          <w:bCs/>
          <w:color w:val="000000"/>
          <w:sz w:val="28"/>
          <w:szCs w:val="28"/>
        </w:rPr>
        <w:t>поклал</w:t>
      </w:r>
      <w:proofErr w:type="spellEnd"/>
      <w:r w:rsidRPr="003622EA">
        <w:rPr>
          <w:b/>
          <w:bCs/>
          <w:color w:val="000000"/>
          <w:sz w:val="28"/>
          <w:szCs w:val="28"/>
        </w:rPr>
        <w:t xml:space="preserve"> в мешок.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Как меняется настроение стихотворения? </w:t>
      </w:r>
      <w:r w:rsidRPr="003622EA">
        <w:rPr>
          <w:i/>
          <w:iCs/>
          <w:color w:val="000000"/>
          <w:sz w:val="28"/>
          <w:szCs w:val="28"/>
        </w:rPr>
        <w:t>(появляется мрачность, врывается агрессивный мир людей).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Какими словами выражена эта агрессия? Запишите во вторую колонку </w:t>
      </w:r>
      <w:r w:rsidRPr="003622EA">
        <w:rPr>
          <w:i/>
          <w:iCs/>
          <w:color w:val="000000"/>
          <w:sz w:val="28"/>
          <w:szCs w:val="28"/>
        </w:rPr>
        <w:t xml:space="preserve">(вышел, хозяин, хмурый, </w:t>
      </w:r>
      <w:proofErr w:type="spellStart"/>
      <w:r w:rsidRPr="003622EA">
        <w:rPr>
          <w:i/>
          <w:iCs/>
          <w:color w:val="000000"/>
          <w:sz w:val="28"/>
          <w:szCs w:val="28"/>
        </w:rPr>
        <w:t>поклал</w:t>
      </w:r>
      <w:proofErr w:type="spellEnd"/>
      <w:r w:rsidRPr="003622EA">
        <w:rPr>
          <w:i/>
          <w:iCs/>
          <w:color w:val="000000"/>
          <w:sz w:val="28"/>
          <w:szCs w:val="28"/>
        </w:rPr>
        <w:t>)</w:t>
      </w:r>
      <w:r w:rsidRPr="003622EA">
        <w:rPr>
          <w:color w:val="000000"/>
          <w:sz w:val="28"/>
          <w:szCs w:val="28"/>
        </w:rPr>
        <w:t>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 Какие слова ярче всего выражают отношение хозяина к происходящему? </w:t>
      </w:r>
      <w:r w:rsidRPr="003622EA">
        <w:rPr>
          <w:i/>
          <w:iCs/>
          <w:color w:val="000000"/>
          <w:sz w:val="28"/>
          <w:szCs w:val="28"/>
        </w:rPr>
        <w:t xml:space="preserve">(вышел, </w:t>
      </w:r>
      <w:proofErr w:type="spellStart"/>
      <w:r w:rsidRPr="003622EA">
        <w:rPr>
          <w:i/>
          <w:iCs/>
          <w:color w:val="000000"/>
          <w:sz w:val="28"/>
          <w:szCs w:val="28"/>
        </w:rPr>
        <w:t>поклал</w:t>
      </w:r>
      <w:proofErr w:type="spellEnd"/>
      <w:r w:rsidRPr="003622EA">
        <w:rPr>
          <w:i/>
          <w:iCs/>
          <w:color w:val="000000"/>
          <w:sz w:val="28"/>
          <w:szCs w:val="28"/>
        </w:rPr>
        <w:t>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-  </w:t>
      </w:r>
      <w:r w:rsidRPr="003622EA">
        <w:rPr>
          <w:color w:val="000000"/>
          <w:sz w:val="28"/>
          <w:szCs w:val="28"/>
        </w:rPr>
        <w:t xml:space="preserve">Эти слова подчеркивают механический характер действий хозяина, его грубость, он не просто сложил щенят в мешок, а «всех </w:t>
      </w:r>
      <w:proofErr w:type="spellStart"/>
      <w:r w:rsidRPr="003622EA">
        <w:rPr>
          <w:color w:val="000000"/>
          <w:sz w:val="28"/>
          <w:szCs w:val="28"/>
        </w:rPr>
        <w:t>поклал</w:t>
      </w:r>
      <w:proofErr w:type="spellEnd"/>
      <w:r w:rsidRPr="003622EA">
        <w:rPr>
          <w:color w:val="000000"/>
          <w:sz w:val="28"/>
          <w:szCs w:val="28"/>
        </w:rPr>
        <w:t xml:space="preserve">».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Как вы думаете, почему хозяин изображен хмурым?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Какие чувства выражают ключевые слова? </w:t>
      </w:r>
      <w:r w:rsidRPr="003622EA">
        <w:rPr>
          <w:i/>
          <w:iCs/>
          <w:color w:val="000000"/>
          <w:sz w:val="28"/>
          <w:szCs w:val="28"/>
        </w:rPr>
        <w:t>(бессердечие, жестокость)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Заполним четвертую колонку. Выделите слова, содержащие цвет. </w:t>
      </w:r>
      <w:r w:rsidRPr="003622EA">
        <w:rPr>
          <w:i/>
          <w:iCs/>
          <w:color w:val="000000"/>
          <w:sz w:val="28"/>
          <w:szCs w:val="28"/>
        </w:rPr>
        <w:t xml:space="preserve">(Вечером, </w:t>
      </w:r>
      <w:proofErr w:type="gramStart"/>
      <w:r w:rsidRPr="003622EA">
        <w:rPr>
          <w:i/>
          <w:iCs/>
          <w:color w:val="000000"/>
          <w:sz w:val="28"/>
          <w:szCs w:val="28"/>
        </w:rPr>
        <w:t>хмурый</w:t>
      </w:r>
      <w:proofErr w:type="gramEnd"/>
      <w:r w:rsidRPr="003622EA">
        <w:rPr>
          <w:i/>
          <w:iCs/>
          <w:color w:val="000000"/>
          <w:sz w:val="28"/>
          <w:szCs w:val="28"/>
        </w:rPr>
        <w:t>).</w:t>
      </w:r>
      <w:r w:rsidRPr="003622EA">
        <w:rPr>
          <w:color w:val="000000"/>
          <w:sz w:val="28"/>
          <w:szCs w:val="28"/>
        </w:rPr>
        <w:t> Зарисуйте цветовую гамму </w:t>
      </w:r>
      <w:r w:rsidRPr="003622EA">
        <w:rPr>
          <w:i/>
          <w:iCs/>
          <w:color w:val="000000"/>
          <w:sz w:val="28"/>
          <w:szCs w:val="28"/>
        </w:rPr>
        <w:t>(</w:t>
      </w:r>
      <w:proofErr w:type="gramStart"/>
      <w:r w:rsidRPr="003622EA">
        <w:rPr>
          <w:i/>
          <w:iCs/>
          <w:color w:val="000000"/>
          <w:sz w:val="28"/>
          <w:szCs w:val="28"/>
        </w:rPr>
        <w:t>серый</w:t>
      </w:r>
      <w:proofErr w:type="gramEnd"/>
      <w:r w:rsidRPr="003622EA">
        <w:rPr>
          <w:i/>
          <w:iCs/>
          <w:color w:val="000000"/>
          <w:sz w:val="28"/>
          <w:szCs w:val="28"/>
        </w:rPr>
        <w:t>, черный)</w:t>
      </w:r>
      <w:r w:rsidRPr="003622EA">
        <w:rPr>
          <w:color w:val="000000"/>
          <w:sz w:val="28"/>
          <w:szCs w:val="28"/>
        </w:rPr>
        <w:t>. Что выражено в этом цвете? (</w:t>
      </w:r>
      <w:r w:rsidRPr="003622EA">
        <w:rPr>
          <w:i/>
          <w:iCs/>
          <w:color w:val="000000"/>
          <w:sz w:val="28"/>
          <w:szCs w:val="28"/>
        </w:rPr>
        <w:t>жестокость хозяина)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Чтение 4 строфы.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lastRenderedPageBreak/>
        <w:t>По сугробам она бежала,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Поспевая за ним бежать.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И так долго, долго дрожала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Воды незамерзшей гладь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Почему в этой строфе мы выделили две картины? Какую сцену опустил поэт и почему? </w:t>
      </w:r>
      <w:r w:rsidRPr="003622EA">
        <w:rPr>
          <w:i/>
          <w:iCs/>
          <w:color w:val="000000"/>
          <w:sz w:val="28"/>
          <w:szCs w:val="28"/>
        </w:rPr>
        <w:t>(эта строфа является кульминационным моментом, пропущена  сцена убийства, так как самому поэту тягостно описывать гибель щенков; он жалеет и собаку, ее материнские чувства).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Выделим ключевые слова в этих двух картинах и запишем их во вторую колонку (</w:t>
      </w:r>
      <w:r w:rsidRPr="003622EA">
        <w:rPr>
          <w:i/>
          <w:iCs/>
          <w:color w:val="000000"/>
          <w:sz w:val="28"/>
          <w:szCs w:val="28"/>
        </w:rPr>
        <w:t>бежала, поспевая бежать, дрожала гладь)</w:t>
      </w:r>
      <w:r w:rsidRPr="003622EA">
        <w:rPr>
          <w:color w:val="000000"/>
          <w:sz w:val="28"/>
          <w:szCs w:val="28"/>
        </w:rPr>
        <w:t xml:space="preserve">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Почему поэт акцентирует внимание на том, что гладь «долго дрожала»? </w:t>
      </w:r>
      <w:r w:rsidRPr="003622EA">
        <w:rPr>
          <w:i/>
          <w:iCs/>
          <w:color w:val="000000"/>
          <w:sz w:val="28"/>
          <w:szCs w:val="28"/>
        </w:rPr>
        <w:t>(собака смотрит, не отрываясь на то место, куда кинули ее щенков)</w:t>
      </w:r>
      <w:r w:rsidRPr="003622EA">
        <w:rPr>
          <w:color w:val="000000"/>
          <w:sz w:val="28"/>
          <w:szCs w:val="28"/>
        </w:rPr>
        <w:t>. 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При помощи какого приема усиливается впечатление от этой картины? </w:t>
      </w:r>
      <w:r w:rsidRPr="003622EA">
        <w:rPr>
          <w:i/>
          <w:iCs/>
          <w:color w:val="000000"/>
          <w:sz w:val="28"/>
          <w:szCs w:val="28"/>
        </w:rPr>
        <w:t>(повтор).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Какое чувство выражено в словах «бежала», «поспевая бежать»? (</w:t>
      </w:r>
      <w:r w:rsidRPr="003622EA">
        <w:rPr>
          <w:i/>
          <w:iCs/>
          <w:color w:val="000000"/>
          <w:sz w:val="28"/>
          <w:szCs w:val="28"/>
        </w:rPr>
        <w:t>надежда).</w:t>
      </w: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Как во второй картине этой строфы меняются чувства собаки, запишите в третью колонку </w:t>
      </w:r>
      <w:r w:rsidRPr="003622EA">
        <w:rPr>
          <w:i/>
          <w:iCs/>
          <w:color w:val="000000"/>
          <w:sz w:val="28"/>
          <w:szCs w:val="28"/>
        </w:rPr>
        <w:t>(безысходность, пустота)</w:t>
      </w:r>
      <w:r w:rsidRPr="003622EA">
        <w:rPr>
          <w:color w:val="000000"/>
          <w:sz w:val="28"/>
          <w:szCs w:val="28"/>
        </w:rPr>
        <w:t>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Поэт использует прием контраста в пределах одной строфы.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Давайте попробуем определить, в каких словах выражен цвет, </w:t>
      </w:r>
      <w:r w:rsidRPr="003622EA">
        <w:rPr>
          <w:i/>
          <w:iCs/>
          <w:color w:val="000000"/>
          <w:sz w:val="28"/>
          <w:szCs w:val="28"/>
        </w:rPr>
        <w:t>зарисуйте (по сугробам, за ним, гладь)</w:t>
      </w:r>
      <w:r w:rsidRPr="003622EA">
        <w:rPr>
          <w:color w:val="000000"/>
          <w:sz w:val="28"/>
          <w:szCs w:val="28"/>
        </w:rPr>
        <w:t xml:space="preserve">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Какие это цвета</w:t>
      </w:r>
      <w:proofErr w:type="gramStart"/>
      <w:r w:rsidRPr="003622EA">
        <w:rPr>
          <w:color w:val="000000"/>
          <w:sz w:val="28"/>
          <w:szCs w:val="28"/>
        </w:rPr>
        <w:t>?</w:t>
      </w:r>
      <w:r w:rsidRPr="003622EA">
        <w:rPr>
          <w:i/>
          <w:iCs/>
          <w:color w:val="000000"/>
          <w:sz w:val="28"/>
          <w:szCs w:val="28"/>
        </w:rPr>
        <w:t>(</w:t>
      </w:r>
      <w:proofErr w:type="gramEnd"/>
      <w:r w:rsidRPr="003622EA">
        <w:rPr>
          <w:i/>
          <w:iCs/>
          <w:color w:val="000000"/>
          <w:sz w:val="28"/>
          <w:szCs w:val="28"/>
        </w:rPr>
        <w:t>белый, черный, синий)     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Прочитайте пятую строфу.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А когда чуть плелась обратно,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Слизывая пот с боков,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lastRenderedPageBreak/>
        <w:t>Показался ей месяц над хатой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Одним из ее щенков.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 Как меняется динамика действий собаки, в каких словах она выражена? </w:t>
      </w:r>
      <w:r w:rsidRPr="003622EA">
        <w:rPr>
          <w:i/>
          <w:iCs/>
          <w:color w:val="000000"/>
          <w:sz w:val="28"/>
          <w:szCs w:val="28"/>
        </w:rPr>
        <w:t>(плелась, слизывая пот)</w:t>
      </w:r>
      <w:r w:rsidRPr="003622EA">
        <w:rPr>
          <w:color w:val="000000"/>
          <w:sz w:val="28"/>
          <w:szCs w:val="28"/>
        </w:rPr>
        <w:t>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 Как вы думаете, почему собака смотрит на небо и видит месяц? </w:t>
      </w:r>
      <w:r w:rsidRPr="003622EA">
        <w:rPr>
          <w:i/>
          <w:iCs/>
          <w:color w:val="000000"/>
          <w:sz w:val="28"/>
          <w:szCs w:val="28"/>
        </w:rPr>
        <w:t>(может быть, она выла)</w:t>
      </w:r>
      <w:r w:rsidRPr="003622EA">
        <w:rPr>
          <w:color w:val="000000"/>
          <w:sz w:val="28"/>
          <w:szCs w:val="28"/>
        </w:rPr>
        <w:t xml:space="preserve">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Почему месяц « показался ей… одним из ее щенков »</w:t>
      </w:r>
      <w:proofErr w:type="gramStart"/>
      <w:r w:rsidRPr="003622EA">
        <w:rPr>
          <w:color w:val="000000"/>
          <w:sz w:val="28"/>
          <w:szCs w:val="28"/>
        </w:rPr>
        <w:t>?</w:t>
      </w:r>
      <w:r w:rsidRPr="003622EA">
        <w:rPr>
          <w:i/>
          <w:iCs/>
          <w:color w:val="000000"/>
          <w:sz w:val="28"/>
          <w:szCs w:val="28"/>
        </w:rPr>
        <w:t>(</w:t>
      </w:r>
      <w:proofErr w:type="gramEnd"/>
      <w:r w:rsidRPr="003622EA">
        <w:rPr>
          <w:i/>
          <w:iCs/>
          <w:color w:val="000000"/>
          <w:sz w:val="28"/>
          <w:szCs w:val="28"/>
        </w:rPr>
        <w:t>подобно щенкам он рыжего цвета, у собаки на глазах слезы, чувства ее обострены, очертания предметов, которые она видит, расплываются)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Какие чувства выражены в этих словах? </w:t>
      </w:r>
      <w:r w:rsidRPr="003622EA">
        <w:rPr>
          <w:i/>
          <w:iCs/>
          <w:color w:val="000000"/>
          <w:sz w:val="28"/>
          <w:szCs w:val="28"/>
        </w:rPr>
        <w:t>(ожившая надежда).</w:t>
      </w: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Как вы думаете, какого цвета эта надежда, зарисуйте в своих таблицах. </w:t>
      </w:r>
      <w:r w:rsidRPr="003622EA">
        <w:rPr>
          <w:i/>
          <w:iCs/>
          <w:color w:val="000000"/>
          <w:sz w:val="28"/>
          <w:szCs w:val="28"/>
        </w:rPr>
        <w:t>(Желтый, рыжий, золотой)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Чтение шестой строфы.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  <w:r w:rsidRPr="003622EA">
        <w:rPr>
          <w:b/>
          <w:bCs/>
          <w:color w:val="000000"/>
          <w:sz w:val="28"/>
          <w:szCs w:val="28"/>
        </w:rPr>
        <w:t>В синюю высь звонко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Глядела она, скуля,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А месяц скользил тонкий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И скрылся за холм в полях.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 Какой образ добавляется в этой картине? </w:t>
      </w:r>
      <w:r w:rsidRPr="003622EA">
        <w:rPr>
          <w:i/>
          <w:iCs/>
          <w:color w:val="000000"/>
          <w:sz w:val="28"/>
          <w:szCs w:val="28"/>
        </w:rPr>
        <w:t>(образ синей выси).</w:t>
      </w: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С какой целью автор обращает на это внимание? </w:t>
      </w:r>
      <w:r w:rsidRPr="003622EA">
        <w:rPr>
          <w:i/>
          <w:iCs/>
          <w:color w:val="000000"/>
          <w:sz w:val="28"/>
          <w:szCs w:val="28"/>
        </w:rPr>
        <w:t>(небо – символ бесконечности, надежды).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Найдите ключевые слова, выпишите их в таблицу </w:t>
      </w:r>
      <w:r w:rsidRPr="003622EA">
        <w:rPr>
          <w:i/>
          <w:iCs/>
          <w:color w:val="000000"/>
          <w:sz w:val="28"/>
          <w:szCs w:val="28"/>
        </w:rPr>
        <w:t>(звонко, глядела, скуля)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Почему собака «глядела звонко?» </w:t>
      </w:r>
      <w:r w:rsidRPr="003622EA">
        <w:rPr>
          <w:i/>
          <w:iCs/>
          <w:color w:val="000000"/>
          <w:sz w:val="28"/>
          <w:szCs w:val="28"/>
        </w:rPr>
        <w:t>(в этом слове выражено одиночество собаки, она совсем одна и никто не понимает ее чувств,  даже месяц ускользает, не оставляя никакой надежды, это крик ее души)</w:t>
      </w:r>
      <w:r w:rsidRPr="003622EA">
        <w:rPr>
          <w:color w:val="000000"/>
          <w:sz w:val="28"/>
          <w:szCs w:val="28"/>
        </w:rPr>
        <w:t xml:space="preserve">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Что можно сказать о чувствах собаки по этой картине? </w:t>
      </w:r>
      <w:r w:rsidRPr="003622EA">
        <w:rPr>
          <w:i/>
          <w:iCs/>
          <w:color w:val="000000"/>
          <w:sz w:val="28"/>
          <w:szCs w:val="28"/>
        </w:rPr>
        <w:t>(печаль, тоска).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 xml:space="preserve">- </w:t>
      </w:r>
      <w:r w:rsidRPr="003622EA">
        <w:rPr>
          <w:color w:val="000000"/>
          <w:sz w:val="28"/>
          <w:szCs w:val="28"/>
        </w:rPr>
        <w:t>Найдите слова, содержащие цвет? </w:t>
      </w:r>
      <w:r w:rsidRPr="003622EA">
        <w:rPr>
          <w:i/>
          <w:iCs/>
          <w:color w:val="000000"/>
          <w:sz w:val="28"/>
          <w:szCs w:val="28"/>
        </w:rPr>
        <w:t>(синяя высь, месяц, холм).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 xml:space="preserve">- </w:t>
      </w:r>
      <w:r w:rsidRPr="003622EA">
        <w:rPr>
          <w:color w:val="000000"/>
          <w:sz w:val="28"/>
          <w:szCs w:val="28"/>
        </w:rPr>
        <w:t> Зарисуйте в своих таблицах цветовую гамму </w:t>
      </w:r>
      <w:r w:rsidRPr="003622EA">
        <w:rPr>
          <w:i/>
          <w:iCs/>
          <w:color w:val="000000"/>
          <w:sz w:val="28"/>
          <w:szCs w:val="28"/>
        </w:rPr>
        <w:t>(</w:t>
      </w:r>
      <w:proofErr w:type="gramStart"/>
      <w:r w:rsidRPr="003622EA">
        <w:rPr>
          <w:i/>
          <w:iCs/>
          <w:color w:val="000000"/>
          <w:sz w:val="28"/>
          <w:szCs w:val="28"/>
        </w:rPr>
        <w:t>синий</w:t>
      </w:r>
      <w:proofErr w:type="gramEnd"/>
      <w:r w:rsidRPr="003622EA">
        <w:rPr>
          <w:i/>
          <w:iCs/>
          <w:color w:val="000000"/>
          <w:sz w:val="28"/>
          <w:szCs w:val="28"/>
        </w:rPr>
        <w:t>, желтый, черный)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lastRenderedPageBreak/>
        <w:t>Чтение седьмой строфы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И глухо, как от подачки,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Когда бросят ей камень в смех,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Покатились глаза собачьи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Золотыми звездами в снег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Какую картину вы себе представили при чтении этой строфы? На чём фокусирует внимание поэт? </w:t>
      </w:r>
      <w:r w:rsidRPr="003622EA">
        <w:rPr>
          <w:i/>
          <w:iCs/>
          <w:color w:val="000000"/>
          <w:sz w:val="28"/>
          <w:szCs w:val="28"/>
        </w:rPr>
        <w:t>(глаза собаки)</w:t>
      </w:r>
      <w:r w:rsidRPr="003622EA">
        <w:rPr>
          <w:color w:val="000000"/>
          <w:sz w:val="28"/>
          <w:szCs w:val="28"/>
        </w:rPr>
        <w:t> 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Какие слова будут являться ключевыми, запишите их в первую колонку. </w:t>
      </w:r>
      <w:r w:rsidRPr="003622EA">
        <w:rPr>
          <w:i/>
          <w:iCs/>
          <w:color w:val="000000"/>
          <w:sz w:val="28"/>
          <w:szCs w:val="28"/>
        </w:rPr>
        <w:t>(Глухо, покатились глаза, золотыми звёздами)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 xml:space="preserve">- </w:t>
      </w:r>
      <w:r w:rsidRPr="003622EA">
        <w:rPr>
          <w:color w:val="000000"/>
          <w:sz w:val="28"/>
          <w:szCs w:val="28"/>
        </w:rPr>
        <w:t xml:space="preserve">Сравните эту строфу </w:t>
      </w:r>
      <w:proofErr w:type="gramStart"/>
      <w:r w:rsidRPr="003622EA">
        <w:rPr>
          <w:color w:val="000000"/>
          <w:sz w:val="28"/>
          <w:szCs w:val="28"/>
        </w:rPr>
        <w:t>с</w:t>
      </w:r>
      <w:proofErr w:type="gramEnd"/>
      <w:r w:rsidRPr="003622EA">
        <w:rPr>
          <w:color w:val="000000"/>
          <w:sz w:val="28"/>
          <w:szCs w:val="28"/>
        </w:rPr>
        <w:t xml:space="preserve"> </w:t>
      </w:r>
      <w:proofErr w:type="gramStart"/>
      <w:r w:rsidRPr="003622EA">
        <w:rPr>
          <w:color w:val="000000"/>
          <w:sz w:val="28"/>
          <w:szCs w:val="28"/>
        </w:rPr>
        <w:t>предыдущей</w:t>
      </w:r>
      <w:proofErr w:type="gramEnd"/>
      <w:r w:rsidRPr="003622EA">
        <w:rPr>
          <w:color w:val="000000"/>
          <w:sz w:val="28"/>
          <w:szCs w:val="28"/>
        </w:rPr>
        <w:t>, найдите контраст </w:t>
      </w:r>
      <w:r w:rsidRPr="003622EA">
        <w:rPr>
          <w:i/>
          <w:iCs/>
          <w:color w:val="000000"/>
          <w:sz w:val="28"/>
          <w:szCs w:val="28"/>
        </w:rPr>
        <w:t>(звонко – глухо)</w:t>
      </w: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Почему глаза «глухо… покатились»? (</w:t>
      </w:r>
      <w:r w:rsidRPr="003622EA">
        <w:rPr>
          <w:i/>
          <w:iCs/>
          <w:color w:val="000000"/>
          <w:sz w:val="28"/>
          <w:szCs w:val="28"/>
        </w:rPr>
        <w:t>беззвучное рыдание собаки, осознание невозможности вернуть своих щенков)</w:t>
      </w:r>
      <w:r w:rsidRPr="003622EA">
        <w:rPr>
          <w:color w:val="000000"/>
          <w:sz w:val="28"/>
          <w:szCs w:val="28"/>
        </w:rPr>
        <w:t>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Какие чувства выражены в этих словах, запишите их во вторую колонку </w:t>
      </w:r>
      <w:r w:rsidRPr="003622EA">
        <w:rPr>
          <w:i/>
          <w:iCs/>
          <w:color w:val="000000"/>
          <w:sz w:val="28"/>
          <w:szCs w:val="28"/>
        </w:rPr>
        <w:t>(боль, неизбывная тоска</w:t>
      </w:r>
      <w:r w:rsidRPr="003622EA">
        <w:rPr>
          <w:color w:val="000000"/>
          <w:sz w:val="28"/>
          <w:szCs w:val="28"/>
        </w:rPr>
        <w:t xml:space="preserve">).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Какого цвета боль собаки, заполните последнюю колонку </w:t>
      </w:r>
      <w:r w:rsidRPr="003622EA">
        <w:rPr>
          <w:i/>
          <w:iCs/>
          <w:color w:val="000000"/>
          <w:sz w:val="28"/>
          <w:szCs w:val="28"/>
        </w:rPr>
        <w:t>(золотой, жёлтый).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- Почему боль такого цвета? (</w:t>
      </w:r>
      <w:r w:rsidRPr="003622EA">
        <w:rPr>
          <w:i/>
          <w:iCs/>
          <w:color w:val="000000"/>
          <w:sz w:val="28"/>
          <w:szCs w:val="28"/>
        </w:rPr>
        <w:t>золотистыми были её щенки</w:t>
      </w:r>
      <w:r w:rsidRPr="003622EA">
        <w:rPr>
          <w:color w:val="000000"/>
          <w:sz w:val="28"/>
          <w:szCs w:val="28"/>
        </w:rPr>
        <w:t>) И эта боль не физическая </w:t>
      </w:r>
      <w:r w:rsidRPr="003622EA">
        <w:rPr>
          <w:i/>
          <w:iCs/>
          <w:color w:val="000000"/>
          <w:sz w:val="28"/>
          <w:szCs w:val="28"/>
        </w:rPr>
        <w:t>(«когда бросят ей камень в смех»)</w:t>
      </w:r>
      <w:r w:rsidRPr="003622EA">
        <w:rPr>
          <w:color w:val="000000"/>
          <w:sz w:val="28"/>
          <w:szCs w:val="28"/>
        </w:rPr>
        <w:t>, эта боль душевная, боль матери, у которой отняли частичку её сердца. Какой цвет возникает в конце стихотворения? (</w:t>
      </w:r>
      <w:r w:rsidRPr="003622EA">
        <w:rPr>
          <w:i/>
          <w:iCs/>
          <w:color w:val="000000"/>
          <w:sz w:val="28"/>
          <w:szCs w:val="28"/>
        </w:rPr>
        <w:t>белый)</w:t>
      </w:r>
      <w:r w:rsidRPr="003622EA">
        <w:rPr>
          <w:color w:val="000000"/>
          <w:sz w:val="28"/>
          <w:szCs w:val="28"/>
        </w:rPr>
        <w:t xml:space="preserve">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- Символом чего является белый цвет в данной строфе</w:t>
      </w:r>
      <w:r w:rsidRPr="003622EA">
        <w:rPr>
          <w:i/>
          <w:iCs/>
          <w:color w:val="000000"/>
          <w:sz w:val="28"/>
          <w:szCs w:val="28"/>
        </w:rPr>
        <w:t>? (пустоты, одиночества).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Подведение итогов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А теперь рассмотрим получившуюся цветовую гамму всего стихотворения.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Что можно сказать, глядя на эту палитру? </w:t>
      </w:r>
      <w:r w:rsidRPr="003622EA">
        <w:rPr>
          <w:i/>
          <w:iCs/>
          <w:color w:val="000000"/>
          <w:sz w:val="28"/>
          <w:szCs w:val="28"/>
        </w:rPr>
        <w:t>(она очень контрастная)</w:t>
      </w: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 Какие цвета связаны с образом хозяина? </w:t>
      </w:r>
      <w:r w:rsidRPr="003622EA">
        <w:rPr>
          <w:i/>
          <w:iCs/>
          <w:color w:val="000000"/>
          <w:sz w:val="28"/>
          <w:szCs w:val="28"/>
        </w:rPr>
        <w:t>(темные)</w:t>
      </w:r>
      <w:r w:rsidRPr="003622EA">
        <w:rPr>
          <w:color w:val="000000"/>
          <w:sz w:val="28"/>
          <w:szCs w:val="28"/>
        </w:rPr>
        <w:t> А с образом собаки? (</w:t>
      </w:r>
      <w:r w:rsidRPr="003622EA">
        <w:rPr>
          <w:i/>
          <w:iCs/>
          <w:color w:val="000000"/>
          <w:sz w:val="28"/>
          <w:szCs w:val="28"/>
        </w:rPr>
        <w:t>яркие, солнечные).</w:t>
      </w:r>
      <w:r w:rsidRPr="003622EA">
        <w:rPr>
          <w:color w:val="000000"/>
          <w:sz w:val="28"/>
          <w:szCs w:val="28"/>
        </w:rPr>
        <w:t xml:space="preserve"> Собака противопоставлена человеку. 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Каким изображается человек? </w:t>
      </w:r>
      <w:r w:rsidRPr="003622EA">
        <w:rPr>
          <w:i/>
          <w:iCs/>
          <w:color w:val="000000"/>
          <w:sz w:val="28"/>
          <w:szCs w:val="28"/>
        </w:rPr>
        <w:t>(бессердечным, бесчувственным, потому он хмурый подобный тени; он ничего не замечает вокруг себя)</w:t>
      </w:r>
      <w:r w:rsidRPr="003622EA">
        <w:rPr>
          <w:color w:val="000000"/>
          <w:sz w:val="28"/>
          <w:szCs w:val="28"/>
        </w:rPr>
        <w:t> 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  Изображает ли поэт его лицо, глаза? </w:t>
      </w:r>
      <w:r w:rsidRPr="003622EA">
        <w:rPr>
          <w:i/>
          <w:iCs/>
          <w:color w:val="000000"/>
          <w:sz w:val="28"/>
          <w:szCs w:val="28"/>
        </w:rPr>
        <w:t>(нет, мы можем только представить себе хмурого,  бездушного хозяина)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i/>
          <w:iCs/>
          <w:color w:val="000000"/>
          <w:sz w:val="28"/>
          <w:szCs w:val="28"/>
        </w:rPr>
        <w:t> </w:t>
      </w:r>
      <w:r w:rsidRPr="003622EA">
        <w:rPr>
          <w:color w:val="000000"/>
          <w:sz w:val="28"/>
          <w:szCs w:val="28"/>
        </w:rPr>
        <w:t>А какой мы видим собаку? </w:t>
      </w:r>
      <w:r w:rsidRPr="003622EA">
        <w:rPr>
          <w:i/>
          <w:iCs/>
          <w:color w:val="000000"/>
          <w:sz w:val="28"/>
          <w:szCs w:val="28"/>
        </w:rPr>
        <w:t>(собака способна чувствовать, переживать, подобно человеку, и образы природы в стихотворении связаны с образом собаки, это она видит сугробы, водную гладь, месяц и плачет «золотыми звездами»)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Прием противопоставления в литературе называется </w:t>
      </w:r>
      <w:r w:rsidRPr="003622EA">
        <w:rPr>
          <w:b/>
          <w:bCs/>
          <w:color w:val="000000"/>
          <w:sz w:val="28"/>
          <w:szCs w:val="28"/>
        </w:rPr>
        <w:t>антитезой</w:t>
      </w:r>
      <w:r w:rsidRPr="003622EA">
        <w:rPr>
          <w:color w:val="000000"/>
          <w:sz w:val="28"/>
          <w:szCs w:val="28"/>
        </w:rPr>
        <w:t>, запишем определение в тетрадь.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Антитеза – приём противопоставления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 xml:space="preserve">Мы пронаблюдали за антитезой «человек – собака». Найдите примеры антитезы, </w:t>
      </w:r>
      <w:proofErr w:type="gramStart"/>
      <w:r w:rsidRPr="003622EA">
        <w:rPr>
          <w:color w:val="000000"/>
          <w:sz w:val="28"/>
          <w:szCs w:val="28"/>
        </w:rPr>
        <w:t>связанную</w:t>
      </w:r>
      <w:proofErr w:type="gramEnd"/>
      <w:r w:rsidRPr="003622EA">
        <w:rPr>
          <w:color w:val="000000"/>
          <w:sz w:val="28"/>
          <w:szCs w:val="28"/>
        </w:rPr>
        <w:t xml:space="preserve"> с образом собаки.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1. Собака в начале и в конце произведения, если вначале жизнь собаки наполнена смыслом, у нее родились щенки, и она о них заботится, цвет радостный, солнечный, то в конце стихотворения мы видим пустоту, выраженную белым цветом, смысл жизни утерян;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 xml:space="preserve">2. Противопоставление физической и душевной боли собаки, больно, когда кидают камень, но эта боль быстро проходит; </w:t>
      </w:r>
      <w:proofErr w:type="gramStart"/>
      <w:r w:rsidRPr="003622EA">
        <w:rPr>
          <w:color w:val="000000"/>
          <w:sz w:val="28"/>
          <w:szCs w:val="28"/>
        </w:rPr>
        <w:t>душевная</w:t>
      </w:r>
      <w:proofErr w:type="gramEnd"/>
      <w:r w:rsidRPr="003622EA">
        <w:rPr>
          <w:color w:val="000000"/>
          <w:sz w:val="28"/>
          <w:szCs w:val="28"/>
        </w:rPr>
        <w:t xml:space="preserve"> же рана, нанесенная жестокостью человека, не заживет еще долго;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3. Чувства собаки - «звонко – глухо»: «звонко глядела» собака, когда месяц ей показался щенком, она словно зовет его, а «глухо покатились», когда последняя надежда исчезает;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lastRenderedPageBreak/>
        <w:t>4. Противопоставляется время суток «утром – вечером»: утро – это начало дня, начало новой жизни, а вечер – это конец дня, и именно вечером отнимают у собаки щенков.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Как вы думаете, почему поэт не показывает, как собака вернулась домой, оставляет ее посреди безмолвного поля? </w:t>
      </w:r>
      <w:r w:rsidRPr="003622EA">
        <w:rPr>
          <w:i/>
          <w:iCs/>
          <w:color w:val="000000"/>
          <w:sz w:val="28"/>
          <w:szCs w:val="28"/>
        </w:rPr>
        <w:t>(тяжело собаке возвращаться туда, где еще совсем недавно она была так счастлива)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b/>
          <w:bCs/>
          <w:color w:val="000000"/>
          <w:sz w:val="28"/>
          <w:szCs w:val="28"/>
        </w:rPr>
        <w:t>А теперь попробуем определить тему и идею стихотворения. О чем это стихотворение</w:t>
      </w:r>
      <w:r w:rsidRPr="003622EA">
        <w:rPr>
          <w:color w:val="000000"/>
          <w:sz w:val="28"/>
          <w:szCs w:val="28"/>
        </w:rPr>
        <w:t>? (</w:t>
      </w:r>
      <w:r w:rsidRPr="003622EA">
        <w:rPr>
          <w:i/>
          <w:iCs/>
          <w:color w:val="000000"/>
          <w:sz w:val="28"/>
          <w:szCs w:val="28"/>
        </w:rPr>
        <w:t>о переживаниях, чувствах собаки–матери, потерявшей своих детей)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Скажите, а от нее что-нибудь зависело? Могла она что-либо изменить? </w:t>
      </w:r>
      <w:r w:rsidRPr="003622EA">
        <w:rPr>
          <w:i/>
          <w:iCs/>
          <w:color w:val="000000"/>
          <w:sz w:val="28"/>
          <w:szCs w:val="28"/>
        </w:rPr>
        <w:t>(нет, не могла)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А от кого зависит судьба собаки? </w:t>
      </w:r>
      <w:r w:rsidRPr="003622EA">
        <w:rPr>
          <w:i/>
          <w:iCs/>
          <w:color w:val="000000"/>
          <w:sz w:val="28"/>
          <w:szCs w:val="28"/>
        </w:rPr>
        <w:t>(от человека)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Мы вышли с вами на идею стихотворения. Как вы думаете, в чём она состоит? </w:t>
      </w:r>
      <w:r w:rsidRPr="003622EA">
        <w:rPr>
          <w:i/>
          <w:iCs/>
          <w:color w:val="000000"/>
          <w:sz w:val="28"/>
          <w:szCs w:val="28"/>
        </w:rPr>
        <w:t>(человек должен чувствовать ответственность за всё живое на земле)  </w:t>
      </w:r>
      <w:r w:rsidRPr="003622EA">
        <w:rPr>
          <w:color w:val="000000"/>
          <w:sz w:val="28"/>
          <w:szCs w:val="28"/>
        </w:rPr>
        <w:t>   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«Песнь о собаке» говорит о том, как жестоки люди, они даже не замечают собственного бессердечия, оно становится привычным. Описывая трагедию собаки-матери, поэт заставляет нас почувствовать боль собаки-матери.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           </w:t>
      </w:r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3622EA">
        <w:rPr>
          <w:color w:val="000000"/>
          <w:sz w:val="28"/>
          <w:szCs w:val="28"/>
        </w:rPr>
        <w:t>Что можно сказать об авторе этого стихотворения? (</w:t>
      </w:r>
      <w:r w:rsidRPr="003622EA">
        <w:rPr>
          <w:i/>
          <w:iCs/>
          <w:color w:val="000000"/>
          <w:sz w:val="28"/>
          <w:szCs w:val="28"/>
        </w:rPr>
        <w:t>добрый, отзывчивый, чуткий к чужой боли)</w:t>
      </w:r>
      <w:proofErr w:type="gramEnd"/>
    </w:p>
    <w:p w:rsidR="00385C1A" w:rsidRPr="003622EA" w:rsidRDefault="00385C1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 этап </w:t>
      </w:r>
      <w:proofErr w:type="gram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–к</w:t>
      </w:r>
      <w:proofErr w:type="gramEnd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онструирование- получение продукта по свойствам, соответствующими диапазону его применения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C0FBD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 групп</w:t>
      </w:r>
    </w:p>
    <w:p w:rsidR="00506134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2. Каждая группа работала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свое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частью стихотворения, выявляла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звуковой</w:t>
      </w:r>
      <w:r w:rsidR="00EB6607">
        <w:rPr>
          <w:rFonts w:ascii="Times New Roman" w:eastAsia="Times New Roman" w:hAnsi="Times New Roman" w:cs="Times New Roman"/>
          <w:color w:val="000000"/>
          <w:sz w:val="28"/>
          <w:szCs w:val="28"/>
        </w:rPr>
        <w:t>, фонетический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 стихотворения – таблица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3.Делается вывод по наличию фонетических средств выразительности частей стихотворения и всего стихотворения в целом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этап </w:t>
      </w:r>
      <w:proofErr w:type="gram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–п</w:t>
      </w:r>
      <w:proofErr w:type="gramEnd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резентация полученного проекта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заключительном этапе проходит презентация работ.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этап </w:t>
      </w:r>
      <w:proofErr w:type="gram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–р</w:t>
      </w:r>
      <w:proofErr w:type="gramEnd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ефлексивная фаза</w:t>
      </w: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проекта делятся своими мнениями, отвечают на поставленные вопросы, дополняют ответы. 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литературы совместно со школьниками оценивает активность работы групп,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качество работ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506134" w:rsidP="00EB660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5A19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D05A19" w:rsidRPr="00362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D05A19" w:rsidRPr="003622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Заключение</w:t>
      </w:r>
    </w:p>
    <w:p w:rsidR="003622EA" w:rsidRPr="003622EA" w:rsidRDefault="003622EA" w:rsidP="003622E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622EA">
        <w:rPr>
          <w:color w:val="000000"/>
          <w:sz w:val="28"/>
          <w:szCs w:val="28"/>
        </w:rPr>
        <w:t xml:space="preserve">    При исследовании данного литературного произведения С.Есенина «Песнь о собаке» был сделан вывод, что использование фонетических изобразительно- выразительных средств  в единстве с </w:t>
      </w:r>
      <w:proofErr w:type="spellStart"/>
      <w:r w:rsidRPr="003622EA">
        <w:rPr>
          <w:color w:val="000000"/>
          <w:sz w:val="28"/>
          <w:szCs w:val="28"/>
        </w:rPr>
        <w:t>цветописью</w:t>
      </w:r>
      <w:proofErr w:type="spellEnd"/>
      <w:r w:rsidRPr="003622EA">
        <w:rPr>
          <w:color w:val="000000"/>
          <w:sz w:val="28"/>
          <w:szCs w:val="28"/>
        </w:rPr>
        <w:t xml:space="preserve"> - это хороший ход в поэтическом мастерстве:  описывая трагедию собаки-матери, поэт заставляет нас почувствовать боль собаки-матери: вначале жизнь собаки наполнена смыслом,  в конце стихотворения мы видим пустоту; противопоставление физической и душевной боли собаки, больно, но эта боль быстро проходит; </w:t>
      </w:r>
      <w:proofErr w:type="gramStart"/>
      <w:r w:rsidRPr="003622EA">
        <w:rPr>
          <w:color w:val="000000"/>
          <w:sz w:val="28"/>
          <w:szCs w:val="28"/>
        </w:rPr>
        <w:t>душевная</w:t>
      </w:r>
      <w:proofErr w:type="gramEnd"/>
      <w:r w:rsidRPr="003622EA">
        <w:rPr>
          <w:color w:val="000000"/>
          <w:sz w:val="28"/>
          <w:szCs w:val="28"/>
        </w:rPr>
        <w:t xml:space="preserve"> же рана, нанесенная жестокостью человека, не заживет еще долго</w:t>
      </w:r>
      <w:r w:rsidR="00AD2478">
        <w:rPr>
          <w:color w:val="000000"/>
          <w:sz w:val="28"/>
          <w:szCs w:val="28"/>
        </w:rPr>
        <w:t>.</w:t>
      </w:r>
    </w:p>
    <w:p w:rsidR="003622EA" w:rsidRPr="003622EA" w:rsidRDefault="003622E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« Песнь о собаке» - это лирическое произведение. Главное в нем – не изображение жизни собаки, а раскрытие чувств животного, которые ничем не отличаются от чувств людей и на которые человек не обращает внимания.  И все это талантливо было показано С.Есениным</w:t>
      </w:r>
    </w:p>
    <w:p w:rsidR="00D05A19" w:rsidRDefault="00D05A19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607" w:rsidRPr="003622EA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134" w:rsidRPr="003622EA" w:rsidRDefault="00D05A19" w:rsidP="00EB660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</w:t>
      </w:r>
      <w:r w:rsidRPr="003622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.Литература</w:t>
      </w:r>
      <w:r w:rsidR="00506134" w:rsidRPr="003622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3622EA" w:rsidRPr="003622EA" w:rsidRDefault="003622EA" w:rsidP="003622EA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1 Ахманова О.С. Словарь лингвистических терминов. - М.: Сов</w:t>
      </w:r>
      <w:proofErr w:type="gramStart"/>
      <w:r w:rsidRPr="003622EA">
        <w:rPr>
          <w:color w:val="000000"/>
          <w:sz w:val="28"/>
          <w:szCs w:val="28"/>
        </w:rPr>
        <w:t>.</w:t>
      </w:r>
      <w:proofErr w:type="gramEnd"/>
      <w:r w:rsidRPr="003622EA">
        <w:rPr>
          <w:color w:val="000000"/>
          <w:sz w:val="28"/>
          <w:szCs w:val="28"/>
        </w:rPr>
        <w:t xml:space="preserve"> </w:t>
      </w:r>
      <w:proofErr w:type="gramStart"/>
      <w:r w:rsidRPr="003622EA">
        <w:rPr>
          <w:color w:val="000000"/>
          <w:sz w:val="28"/>
          <w:szCs w:val="28"/>
        </w:rPr>
        <w:t>э</w:t>
      </w:r>
      <w:proofErr w:type="gramEnd"/>
      <w:r w:rsidRPr="003622EA">
        <w:rPr>
          <w:color w:val="000000"/>
          <w:sz w:val="28"/>
          <w:szCs w:val="28"/>
        </w:rPr>
        <w:t>нциклопедия, 1966. - 608с</w:t>
      </w:r>
    </w:p>
    <w:p w:rsidR="003622EA" w:rsidRPr="003622EA" w:rsidRDefault="003622EA" w:rsidP="003622EA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>2.. .« Пособие для подготовки к экзаменам. Сочинение, отзыв, эссе»</w:t>
      </w:r>
      <w:proofErr w:type="gramStart"/>
      <w:r w:rsidRPr="003622EA">
        <w:rPr>
          <w:color w:val="000000"/>
          <w:sz w:val="28"/>
          <w:szCs w:val="28"/>
        </w:rPr>
        <w:t xml:space="preserve"> .</w:t>
      </w:r>
      <w:proofErr w:type="gramEnd"/>
      <w:r w:rsidRPr="003622EA">
        <w:rPr>
          <w:color w:val="000000"/>
          <w:sz w:val="28"/>
          <w:szCs w:val="28"/>
        </w:rPr>
        <w:t xml:space="preserve">Автор </w:t>
      </w:r>
      <w:proofErr w:type="spellStart"/>
      <w:r w:rsidRPr="003622EA">
        <w:rPr>
          <w:color w:val="000000"/>
          <w:sz w:val="28"/>
          <w:szCs w:val="28"/>
        </w:rPr>
        <w:t>Е.Ю.Махницкая</w:t>
      </w:r>
      <w:proofErr w:type="spellEnd"/>
      <w:r w:rsidRPr="003622EA">
        <w:rPr>
          <w:color w:val="000000"/>
          <w:sz w:val="28"/>
          <w:szCs w:val="28"/>
        </w:rPr>
        <w:t>. Издательство «Феникс»2005 г</w:t>
      </w:r>
    </w:p>
    <w:p w:rsidR="003622EA" w:rsidRPr="003622EA" w:rsidRDefault="003622EA" w:rsidP="003622EA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3622EA">
        <w:rPr>
          <w:color w:val="000000"/>
          <w:sz w:val="28"/>
          <w:szCs w:val="28"/>
        </w:rPr>
        <w:t xml:space="preserve">3. </w:t>
      </w:r>
      <w:proofErr w:type="spellStart"/>
      <w:r w:rsidRPr="003622EA">
        <w:rPr>
          <w:color w:val="000000"/>
          <w:sz w:val="28"/>
          <w:szCs w:val="28"/>
        </w:rPr>
        <w:t>Шанский</w:t>
      </w:r>
      <w:proofErr w:type="spellEnd"/>
      <w:r w:rsidRPr="003622EA">
        <w:rPr>
          <w:color w:val="000000"/>
          <w:sz w:val="28"/>
          <w:szCs w:val="28"/>
        </w:rPr>
        <w:t xml:space="preserve"> Н.М. Лингвистический анализ художественного текста</w:t>
      </w: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FBD" w:rsidRPr="003622EA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FBD" w:rsidRDefault="006C0FBD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B6607" w:rsidRPr="003622EA" w:rsidRDefault="00EB6607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V</w:t>
      </w:r>
      <w:r w:rsidR="00697BFE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en-US"/>
        </w:rPr>
        <w:t>I</w:t>
      </w:r>
      <w:r w:rsidR="00D05A19" w:rsidRPr="003622EA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en-US"/>
        </w:rPr>
        <w:t>I</w:t>
      </w:r>
      <w:r w:rsidRPr="003622E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. Приложения</w:t>
      </w:r>
    </w:p>
    <w:p w:rsidR="006C0FBD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Приложени</w:t>
      </w:r>
      <w:proofErr w:type="gramStart"/>
      <w:r w:rsidRPr="003622EA">
        <w:rPr>
          <w:rFonts w:ascii="Times New Roman" w:eastAsia="Times New Roman" w:hAnsi="Times New Roman" w:cs="Times New Roman"/>
          <w:color w:val="252525"/>
          <w:sz w:val="28"/>
          <w:szCs w:val="28"/>
        </w:rPr>
        <w:t>1</w:t>
      </w:r>
      <w:proofErr w:type="gramEnd"/>
      <w:r w:rsidRPr="003622E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Исследовательская часть проекта</w:t>
      </w:r>
    </w:p>
    <w:p w:rsidR="00BE3A06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0FBD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3A06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«Фонетические средства выразительности</w:t>
      </w:r>
    </w:p>
    <w:p w:rsidR="00BE3A06" w:rsidRPr="003622EA" w:rsidRDefault="00BE3A06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произведении Сергея Есенина «Песнь о собаке»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A06" w:rsidRPr="003622EA" w:rsidRDefault="006C0FBD" w:rsidP="003622EA">
      <w:pPr>
        <w:shd w:val="clear" w:color="auto" w:fill="FFFFFF"/>
        <w:spacing w:before="36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="00E63C3E" w:rsidRPr="00362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Жанр   </w:t>
      </w:r>
    </w:p>
    <w:p w:rsidR="00BE3A06" w:rsidRPr="003622EA" w:rsidRDefault="00BE3A06" w:rsidP="003622EA">
      <w:pPr>
        <w:shd w:val="clear" w:color="auto" w:fill="FFFFFF"/>
        <w:spacing w:after="43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Произведение русского поэта представляет собой пример лирического текста. Автор полностью раскрывается перед читателями, доверяясь публике. Слушатели узнают об истории, которая впечатлила самого автора. В произведении отсутствует деление на автора и рассказчика или героя. Все лица в тексте едины.</w:t>
      </w:r>
    </w:p>
    <w:p w:rsidR="00BE3A06" w:rsidRPr="003622EA" w:rsidRDefault="00BE3A06" w:rsidP="003622EA">
      <w:pPr>
        <w:shd w:val="clear" w:color="auto" w:fill="FFFFFF"/>
        <w:spacing w:after="43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333333"/>
          <w:sz w:val="28"/>
          <w:szCs w:val="28"/>
        </w:rPr>
        <w:t>Есенин прославился своей общительностью, социальной активностью. Писатель часто говорил о своей любви ко «всякому зверью». Эти эмоции удачно воплотились в тексте, посвященном собаке.</w:t>
      </w:r>
    </w:p>
    <w:p w:rsidR="00BE3A06" w:rsidRPr="003622EA" w:rsidRDefault="006C0FBD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2.</w:t>
      </w:r>
      <w:r w:rsidR="00E63C3E" w:rsidRPr="003622EA">
        <w:rPr>
          <w:color w:val="333333"/>
          <w:sz w:val="28"/>
          <w:szCs w:val="28"/>
        </w:rPr>
        <w:t>Т</w:t>
      </w:r>
      <w:r w:rsidR="00BE3A06" w:rsidRPr="003622EA">
        <w:rPr>
          <w:color w:val="333333"/>
          <w:sz w:val="28"/>
          <w:szCs w:val="28"/>
        </w:rPr>
        <w:t>радиционные художественные средства</w:t>
      </w:r>
    </w:p>
    <w:p w:rsidR="00BE3A06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Писатель обращается к различным тропам, символам, образам, олицетворениям. Есенинский слог отличается яркостью и образностью. Все события произведения читатели в прямом смысле представляют в воображении, будто кинофильм.</w:t>
      </w:r>
      <w:r w:rsidRPr="003622EA">
        <w:rPr>
          <w:color w:val="333333"/>
          <w:sz w:val="28"/>
          <w:szCs w:val="28"/>
        </w:rPr>
        <w:br/>
      </w:r>
      <w:bookmarkStart w:id="0" w:name="6"/>
      <w:bookmarkEnd w:id="0"/>
    </w:p>
    <w:p w:rsidR="00EB6607" w:rsidRPr="003622EA" w:rsidRDefault="00EB6607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</w:p>
    <w:p w:rsidR="00BE3A06" w:rsidRPr="003622EA" w:rsidRDefault="006C0FBD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lastRenderedPageBreak/>
        <w:t>3.</w:t>
      </w:r>
      <w:r w:rsidR="00BE3A06" w:rsidRPr="003622EA">
        <w:rPr>
          <w:color w:val="333333"/>
          <w:sz w:val="28"/>
          <w:szCs w:val="28"/>
        </w:rPr>
        <w:t>Символика стиха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 xml:space="preserve">Есенин щедро пользуется символикой цвета. </w:t>
      </w:r>
      <w:proofErr w:type="gramStart"/>
      <w:r w:rsidRPr="003622EA">
        <w:rPr>
          <w:color w:val="333333"/>
          <w:sz w:val="28"/>
          <w:szCs w:val="28"/>
        </w:rPr>
        <w:t>Важное значение</w:t>
      </w:r>
      <w:proofErr w:type="gramEnd"/>
      <w:r w:rsidRPr="003622EA">
        <w:rPr>
          <w:color w:val="333333"/>
          <w:sz w:val="28"/>
          <w:szCs w:val="28"/>
        </w:rPr>
        <w:t xml:space="preserve"> в тексте приобретает золотистый цвет. В этот оттенок окрашена рогожка, шерсть собаки и щенков, луна. Цветовая гармония воплощает идиллию момента. Есенин три раза упоминает о количестве щенков. Это значит, что число семь в произведении играет символическую роль. Щенков столько же, сколько и строф.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Символика произведения отличается сложностью. Однако читатели тут же погружаются в текст и легко воспринимают символическую и образную систему Есенина.</w:t>
      </w:r>
    </w:p>
    <w:p w:rsidR="00BE3A06" w:rsidRPr="003622EA" w:rsidRDefault="00506134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000000"/>
          <w:sz w:val="28"/>
          <w:szCs w:val="28"/>
        </w:rPr>
        <w:br/>
      </w:r>
      <w:r w:rsidR="006C0FBD" w:rsidRPr="003622EA">
        <w:rPr>
          <w:color w:val="333333"/>
          <w:sz w:val="28"/>
          <w:szCs w:val="28"/>
        </w:rPr>
        <w:t>4.</w:t>
      </w:r>
      <w:r w:rsidR="00BE3A06" w:rsidRPr="003622EA">
        <w:rPr>
          <w:color w:val="333333"/>
          <w:sz w:val="28"/>
          <w:szCs w:val="28"/>
        </w:rPr>
        <w:t>Экспрессивность произведения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Есенин ярко описывает настроения. Радость пронизывает сцену рождения щенков. Хозяин собаки наделяется мрачным характером. Господин вторгается со своим холодом в теплую атмосферу животного мира. Собака пытается спасти своих детей, однако попытки животного тщетны: жестокий человек оказывается сильнее слабой собаки. Есенин повторяет глагол «бежать», что добавляет трагичности картине.</w:t>
      </w:r>
      <w:r w:rsidRPr="003622EA">
        <w:rPr>
          <w:color w:val="333333"/>
          <w:sz w:val="28"/>
          <w:szCs w:val="28"/>
        </w:rPr>
        <w:br/>
      </w:r>
      <w:bookmarkStart w:id="1" w:name="8"/>
      <w:bookmarkEnd w:id="1"/>
    </w:p>
    <w:p w:rsidR="00BE3A06" w:rsidRPr="003622EA" w:rsidRDefault="006C0FBD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5.</w:t>
      </w:r>
      <w:r w:rsidR="00BE3A06" w:rsidRPr="003622EA">
        <w:rPr>
          <w:color w:val="333333"/>
          <w:sz w:val="28"/>
          <w:szCs w:val="28"/>
        </w:rPr>
        <w:t>Динамика текста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Произведение насыщается динамикой. Писатель использует глаголы: движение воды, бег собаки, возвращение домой и вой животного, плавание луны по небу, плач несчастной матери. Этот прием дает ощущение постоянного ритма, активности событий.</w:t>
      </w:r>
      <w:r w:rsidRPr="003622EA">
        <w:rPr>
          <w:color w:val="333333"/>
          <w:sz w:val="28"/>
          <w:szCs w:val="28"/>
        </w:rPr>
        <w:br/>
      </w:r>
      <w:bookmarkStart w:id="2" w:name="9"/>
      <w:bookmarkEnd w:id="2"/>
    </w:p>
    <w:p w:rsidR="00BE3A06" w:rsidRPr="003622EA" w:rsidRDefault="006C0FBD" w:rsidP="003622EA">
      <w:pPr>
        <w:pStyle w:val="4"/>
        <w:shd w:val="clear" w:color="auto" w:fill="FFFFFF"/>
        <w:spacing w:before="360" w:after="12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622EA">
        <w:rPr>
          <w:rFonts w:ascii="Times New Roman" w:hAnsi="Times New Roman" w:cs="Times New Roman"/>
          <w:color w:val="333333"/>
          <w:sz w:val="28"/>
          <w:szCs w:val="28"/>
        </w:rPr>
        <w:lastRenderedPageBreak/>
        <w:t>6.</w:t>
      </w:r>
      <w:r w:rsidR="00EB6607">
        <w:rPr>
          <w:rFonts w:ascii="Times New Roman" w:hAnsi="Times New Roman" w:cs="Times New Roman"/>
          <w:color w:val="333333"/>
          <w:sz w:val="28"/>
          <w:szCs w:val="28"/>
        </w:rPr>
        <w:t>Тема</w:t>
      </w:r>
      <w:r w:rsidR="00BE3A06" w:rsidRPr="003622EA">
        <w:rPr>
          <w:rFonts w:ascii="Times New Roman" w:hAnsi="Times New Roman" w:cs="Times New Roman"/>
          <w:color w:val="333333"/>
          <w:sz w:val="28"/>
          <w:szCs w:val="28"/>
        </w:rPr>
        <w:t xml:space="preserve"> произведения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 xml:space="preserve">Ключевая тема есенинского текста состоит в изображении отношений человека и животного. Живые существа предстают </w:t>
      </w:r>
      <w:proofErr w:type="gramStart"/>
      <w:r w:rsidRPr="003622EA">
        <w:rPr>
          <w:color w:val="333333"/>
          <w:sz w:val="28"/>
          <w:szCs w:val="28"/>
        </w:rPr>
        <w:t>беззащитными</w:t>
      </w:r>
      <w:proofErr w:type="gramEnd"/>
      <w:r w:rsidRPr="003622EA">
        <w:rPr>
          <w:color w:val="333333"/>
          <w:sz w:val="28"/>
          <w:szCs w:val="28"/>
        </w:rPr>
        <w:t>, уязвимыми, полностью подпадающими под власть человека. Люди же не всегда проявляют доброту по отношению к животным.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В целом, люди отличаются жестокостью, грубостью, бессердечностью – даже по отношению к себе подобным.</w:t>
      </w:r>
    </w:p>
    <w:p w:rsidR="00BE3A06" w:rsidRPr="003622EA" w:rsidRDefault="00BE3A06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В центре повествования находится собака. Автор очень нежно описывает животное, у которого родилось семь щенков. Но люди забрали щенков у матери.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3A06" w:rsidRPr="00362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 трогательно изображает горе матери, лишившейся потомства. Автор повествует о животном так, как написал бы о чувствах человека. Собака наделяется чувствами людей. Родственность ситуаций, эмоций, страданий заставляет читателя сопереживать животному. Текст поднимает в душе читателя бурю глубочайших эмоций.</w:t>
      </w:r>
    </w:p>
    <w:p w:rsidR="00BE3A06" w:rsidRPr="003622EA" w:rsidRDefault="006C0FBD" w:rsidP="003622EA">
      <w:pPr>
        <w:pStyle w:val="2"/>
        <w:shd w:val="clear" w:color="auto" w:fill="FFFFFF"/>
        <w:spacing w:before="360" w:after="12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622EA"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="00952FF7" w:rsidRPr="003622EA">
        <w:rPr>
          <w:rFonts w:ascii="Times New Roman" w:hAnsi="Times New Roman" w:cs="Times New Roman"/>
          <w:color w:val="333333"/>
          <w:sz w:val="28"/>
          <w:szCs w:val="28"/>
        </w:rPr>
        <w:t>Композиция</w:t>
      </w:r>
    </w:p>
    <w:p w:rsidR="00BE3A06" w:rsidRPr="00EB6607" w:rsidRDefault="00C54927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b w:val="0"/>
          <w:color w:val="333333"/>
          <w:sz w:val="28"/>
          <w:szCs w:val="28"/>
        </w:rPr>
      </w:pPr>
      <w:bookmarkStart w:id="3" w:name="11"/>
      <w:bookmarkEnd w:id="3"/>
      <w:r w:rsidRPr="00EB6607">
        <w:rPr>
          <w:b w:val="0"/>
          <w:color w:val="333333"/>
          <w:sz w:val="28"/>
          <w:szCs w:val="28"/>
        </w:rPr>
        <w:t>1)</w:t>
      </w:r>
      <w:r w:rsidR="00BE3A06" w:rsidRPr="00EB6607">
        <w:rPr>
          <w:b w:val="0"/>
          <w:color w:val="333333"/>
          <w:sz w:val="28"/>
          <w:szCs w:val="28"/>
        </w:rPr>
        <w:t>Чудо рождения</w:t>
      </w:r>
    </w:p>
    <w:p w:rsidR="00BE3A06" w:rsidRPr="00EB6607" w:rsidRDefault="00C54927" w:rsidP="003622EA">
      <w:pPr>
        <w:pStyle w:val="4"/>
        <w:shd w:val="clear" w:color="auto" w:fill="FFFFFF"/>
        <w:spacing w:before="360" w:after="120" w:line="360" w:lineRule="auto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EB6607">
        <w:rPr>
          <w:rFonts w:ascii="Times New Roman" w:hAnsi="Times New Roman" w:cs="Times New Roman"/>
          <w:b w:val="0"/>
          <w:color w:val="333333"/>
          <w:sz w:val="28"/>
          <w:szCs w:val="28"/>
        </w:rPr>
        <w:t>2)</w:t>
      </w:r>
      <w:r w:rsidR="00BE3A06" w:rsidRPr="00EB6607">
        <w:rPr>
          <w:rFonts w:ascii="Times New Roman" w:hAnsi="Times New Roman" w:cs="Times New Roman"/>
          <w:b w:val="0"/>
          <w:color w:val="333333"/>
          <w:sz w:val="28"/>
          <w:szCs w:val="28"/>
        </w:rPr>
        <w:t>Собачьи чувства</w:t>
      </w:r>
    </w:p>
    <w:p w:rsidR="00BE3A06" w:rsidRPr="00EB6607" w:rsidRDefault="00C54927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b w:val="0"/>
          <w:color w:val="333333"/>
          <w:sz w:val="28"/>
          <w:szCs w:val="28"/>
        </w:rPr>
      </w:pPr>
      <w:r w:rsidRPr="00EB6607">
        <w:rPr>
          <w:b w:val="0"/>
          <w:color w:val="333333"/>
          <w:sz w:val="28"/>
          <w:szCs w:val="28"/>
        </w:rPr>
        <w:t>3)</w:t>
      </w:r>
      <w:r w:rsidR="00BE3A06" w:rsidRPr="00EB6607">
        <w:rPr>
          <w:b w:val="0"/>
          <w:color w:val="333333"/>
          <w:sz w:val="28"/>
          <w:szCs w:val="28"/>
        </w:rPr>
        <w:t>Тревожный вечер</w:t>
      </w:r>
    </w:p>
    <w:p w:rsidR="00BE3A06" w:rsidRPr="00EB6607" w:rsidRDefault="00C54927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b w:val="0"/>
          <w:color w:val="333333"/>
          <w:sz w:val="28"/>
          <w:szCs w:val="28"/>
        </w:rPr>
      </w:pPr>
      <w:r w:rsidRPr="00EB6607">
        <w:rPr>
          <w:b w:val="0"/>
          <w:color w:val="333333"/>
          <w:sz w:val="28"/>
          <w:szCs w:val="28"/>
        </w:rPr>
        <w:t>4)</w:t>
      </w:r>
      <w:r w:rsidR="00BE3A06" w:rsidRPr="00EB6607">
        <w:rPr>
          <w:b w:val="0"/>
          <w:color w:val="333333"/>
          <w:sz w:val="28"/>
          <w:szCs w:val="28"/>
        </w:rPr>
        <w:t>Жестокое убийство</w:t>
      </w:r>
    </w:p>
    <w:p w:rsidR="00BE3A06" w:rsidRPr="00EB6607" w:rsidRDefault="00C54927" w:rsidP="003622EA">
      <w:pPr>
        <w:pStyle w:val="4"/>
        <w:shd w:val="clear" w:color="auto" w:fill="FFFFFF"/>
        <w:spacing w:before="360" w:after="120" w:line="360" w:lineRule="auto"/>
        <w:rPr>
          <w:rFonts w:ascii="Times New Roman" w:hAnsi="Times New Roman" w:cs="Times New Roman"/>
          <w:b w:val="0"/>
          <w:i w:val="0"/>
          <w:color w:val="333333"/>
          <w:sz w:val="28"/>
          <w:szCs w:val="28"/>
        </w:rPr>
      </w:pPr>
      <w:r w:rsidRPr="00EB6607">
        <w:rPr>
          <w:rFonts w:ascii="Times New Roman" w:hAnsi="Times New Roman" w:cs="Times New Roman"/>
          <w:b w:val="0"/>
          <w:i w:val="0"/>
          <w:color w:val="333333"/>
          <w:sz w:val="28"/>
          <w:szCs w:val="28"/>
        </w:rPr>
        <w:lastRenderedPageBreak/>
        <w:t>5)</w:t>
      </w:r>
      <w:r w:rsidR="00BE3A06" w:rsidRPr="00EB6607">
        <w:rPr>
          <w:rFonts w:ascii="Times New Roman" w:hAnsi="Times New Roman" w:cs="Times New Roman"/>
          <w:b w:val="0"/>
          <w:i w:val="0"/>
          <w:color w:val="333333"/>
          <w:sz w:val="28"/>
          <w:szCs w:val="28"/>
        </w:rPr>
        <w:t>Образы детей</w:t>
      </w:r>
    </w:p>
    <w:p w:rsidR="00BE3A06" w:rsidRPr="00EB6607" w:rsidRDefault="00C54927" w:rsidP="003622EA">
      <w:pPr>
        <w:pStyle w:val="2"/>
        <w:shd w:val="clear" w:color="auto" w:fill="FFFFFF"/>
        <w:spacing w:before="360" w:after="120" w:line="360" w:lineRule="auto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EB6607">
        <w:rPr>
          <w:rFonts w:ascii="Times New Roman" w:hAnsi="Times New Roman" w:cs="Times New Roman"/>
          <w:b w:val="0"/>
          <w:color w:val="333333"/>
          <w:sz w:val="28"/>
          <w:szCs w:val="28"/>
        </w:rPr>
        <w:t>6)</w:t>
      </w:r>
      <w:r w:rsidR="00BE3A06" w:rsidRPr="00EB6607">
        <w:rPr>
          <w:rFonts w:ascii="Times New Roman" w:hAnsi="Times New Roman" w:cs="Times New Roman"/>
          <w:b w:val="0"/>
          <w:color w:val="333333"/>
          <w:sz w:val="28"/>
          <w:szCs w:val="28"/>
        </w:rPr>
        <w:t>Финал</w:t>
      </w:r>
    </w:p>
    <w:p w:rsidR="00BE3A06" w:rsidRPr="003622EA" w:rsidRDefault="006C0FBD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8.</w:t>
      </w:r>
      <w:r w:rsidR="00BE3A06" w:rsidRPr="003622EA">
        <w:rPr>
          <w:color w:val="333333"/>
          <w:sz w:val="28"/>
          <w:szCs w:val="28"/>
        </w:rPr>
        <w:t>Композиционная и стилистическая специфика произведения</w:t>
      </w:r>
    </w:p>
    <w:p w:rsidR="0007136E" w:rsidRPr="00EB6607" w:rsidRDefault="00EB6607" w:rsidP="00EB6607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E3A06" w:rsidRPr="003622EA">
        <w:rPr>
          <w:color w:val="333333"/>
          <w:sz w:val="28"/>
          <w:szCs w:val="28"/>
        </w:rPr>
        <w:t>Литератор использует последовательное развитие сюжета. Писатель отдает предпочтение линейной композиции. Читатель заметит в тексте характерную для автора перекрестную рифму. В целом произведение включает семь блоков, каждый блок состоит из четырех строк. При написании текста поэт использовал анапест.</w:t>
      </w:r>
    </w:p>
    <w:p w:rsidR="0071363C" w:rsidRPr="003622EA" w:rsidRDefault="00C54927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="0071363C"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Соединение </w:t>
      </w:r>
      <w:proofErr w:type="spellStart"/>
      <w:r w:rsidR="0071363C"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цветописи</w:t>
      </w:r>
      <w:proofErr w:type="spellEnd"/>
      <w:r w:rsidR="0071363C"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звукописи  и фонетических особенностей стихотворения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Фонетический анализ </w:t>
      </w:r>
    </w:p>
    <w:p w:rsidR="00E63C3E" w:rsidRPr="003622EA" w:rsidRDefault="00C54927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1)</w:t>
      </w:r>
      <w:r w:rsidR="00E63C3E" w:rsidRPr="003622EA">
        <w:rPr>
          <w:color w:val="333333"/>
          <w:sz w:val="28"/>
          <w:szCs w:val="28"/>
        </w:rPr>
        <w:t>Чудо рождения</w:t>
      </w:r>
    </w:p>
    <w:p w:rsidR="00E63C3E" w:rsidRPr="003622EA" w:rsidRDefault="0071363C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 xml:space="preserve">      </w:t>
      </w:r>
      <w:r w:rsidR="00E63C3E" w:rsidRPr="003622EA">
        <w:rPr>
          <w:color w:val="333333"/>
          <w:sz w:val="28"/>
          <w:szCs w:val="28"/>
        </w:rPr>
        <w:t>В тексте четко прослеживается сюжетная линия. Есенин логически развивает сюжет по мере приближения конца текста. Первая строка изображает радостное утро.</w:t>
      </w:r>
    </w:p>
    <w:p w:rsidR="00E63C3E" w:rsidRPr="003622EA" w:rsidRDefault="0071363C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2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E63C3E" w:rsidRPr="00362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Есенин вспоминает о золотых рогожках, о жизнерадостной атмосфере. Эта атмосфера является фоном жизни счастливого животного. У собаки недавно родилось семеро щенков.</w:t>
      </w:r>
    </w:p>
    <w:p w:rsidR="00952FF7" w:rsidRPr="003622EA" w:rsidRDefault="00952FF7" w:rsidP="003622EA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b/>
          <w:bCs/>
          <w:color w:val="000000"/>
          <w:sz w:val="28"/>
          <w:szCs w:val="28"/>
        </w:rPr>
        <w:t> Цвет, свет                                                                                            Звук</w:t>
      </w:r>
      <w:r w:rsidRPr="003622EA">
        <w:rPr>
          <w:rStyle w:val="c1"/>
          <w:color w:val="000000"/>
          <w:sz w:val="28"/>
          <w:szCs w:val="28"/>
        </w:rPr>
        <w:t>                                               </w:t>
      </w:r>
    </w:p>
    <w:p w:rsidR="00952FF7" w:rsidRPr="003622EA" w:rsidRDefault="00952FF7" w:rsidP="003622EA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                                               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ind w:left="3238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Утром в ржаном закуте,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ind w:left="3238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Где златятся рогожи в ряд,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ind w:left="3238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lastRenderedPageBreak/>
        <w:t>Семерых ощенила сука,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ind w:left="3238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Рыжих семерых щенят.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Яркий, ласковый свет золотого солнца,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освещающий закут. Златящиеся рогожи.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Рыжий цвет (цвет солнца, цвет огня)</w:t>
      </w:r>
    </w:p>
    <w:p w:rsidR="00952FF7" w:rsidRPr="003622EA" w:rsidRDefault="00952FF7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шерсти щенят.</w:t>
      </w:r>
    </w:p>
    <w:p w:rsidR="00952FF7" w:rsidRPr="003622EA" w:rsidRDefault="00952FF7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- Щенки появляются на свет утром, когда мир находится под защитой сил света и добра. Мир как бы замер перед свершившимся  чудом: приходом в мир </w:t>
      </w:r>
      <w:proofErr w:type="gramStart"/>
      <w:r w:rsidRPr="003622EA">
        <w:rPr>
          <w:rStyle w:val="c1"/>
          <w:color w:val="000000"/>
          <w:sz w:val="28"/>
          <w:szCs w:val="28"/>
        </w:rPr>
        <w:t>семерых новых жизней</w:t>
      </w:r>
      <w:proofErr w:type="gramEnd"/>
      <w:r w:rsidRPr="003622EA">
        <w:rPr>
          <w:rStyle w:val="c1"/>
          <w:color w:val="000000"/>
          <w:sz w:val="28"/>
          <w:szCs w:val="28"/>
        </w:rPr>
        <w:t>. А само число семь, как известно по сказкам, является счастливым.</w:t>
      </w:r>
    </w:p>
    <w:p w:rsidR="00952FF7" w:rsidRPr="003622EA" w:rsidRDefault="00952FF7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Золотой цвет солнца, рыжий цвет щенят- всё это подчёркивает высоту происшедшего.</w:t>
      </w:r>
    </w:p>
    <w:p w:rsidR="00952FF7" w:rsidRPr="003622EA" w:rsidRDefault="00952FF7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Рождение- это всегда торжество сил света, тепла, плодородия.</w:t>
      </w:r>
    </w:p>
    <w:p w:rsidR="00952FF7" w:rsidRPr="003622EA" w:rsidRDefault="00952FF7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Вся обстановка появления щенков сулит им счастливую, благополучную, сытую жизнь. Об этом говорит плодородная символика ржи: «ржаной закут», в котором ощенилась собака.</w:t>
      </w:r>
    </w:p>
    <w:p w:rsidR="00931515" w:rsidRPr="003622EA" w:rsidRDefault="0071363C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Фонетический анализ </w:t>
      </w:r>
    </w:p>
    <w:tbl>
      <w:tblPr>
        <w:tblStyle w:val="a7"/>
        <w:tblW w:w="0" w:type="auto"/>
        <w:tblLook w:val="04A0"/>
      </w:tblPr>
      <w:tblGrid>
        <w:gridCol w:w="1183"/>
        <w:gridCol w:w="1462"/>
        <w:gridCol w:w="1269"/>
        <w:gridCol w:w="1467"/>
        <w:gridCol w:w="1364"/>
        <w:gridCol w:w="1474"/>
        <w:gridCol w:w="1352"/>
      </w:tblGrid>
      <w:tr w:rsidR="00931515" w:rsidRPr="003622EA" w:rsidTr="00931515">
        <w:tc>
          <w:tcPr>
            <w:tcW w:w="1367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Хар-ка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367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367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367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7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931515" w:rsidRPr="003622EA" w:rsidTr="00931515">
        <w:tc>
          <w:tcPr>
            <w:tcW w:w="1367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</w:tc>
        <w:tc>
          <w:tcPr>
            <w:tcW w:w="1367" w:type="dxa"/>
          </w:tcPr>
          <w:p w:rsidR="00931515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67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931515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7" w:type="dxa"/>
          </w:tcPr>
          <w:p w:rsidR="00931515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931515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8" w:type="dxa"/>
          </w:tcPr>
          <w:p w:rsidR="00931515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7136E" w:rsidRPr="003622EA" w:rsidRDefault="0007136E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47"/>
        <w:gridCol w:w="776"/>
        <w:gridCol w:w="737"/>
        <w:gridCol w:w="737"/>
        <w:gridCol w:w="729"/>
        <w:gridCol w:w="736"/>
        <w:gridCol w:w="730"/>
        <w:gridCol w:w="735"/>
        <w:gridCol w:w="734"/>
        <w:gridCol w:w="740"/>
        <w:gridCol w:w="732"/>
        <w:gridCol w:w="738"/>
      </w:tblGrid>
      <w:tr w:rsidR="00931515" w:rsidRPr="003622EA" w:rsidTr="00931515">
        <w:tc>
          <w:tcPr>
            <w:tcW w:w="1270" w:type="dxa"/>
            <w:vMerge w:val="restart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515" w:rsidRPr="003622EA" w:rsidTr="00931515">
        <w:tc>
          <w:tcPr>
            <w:tcW w:w="1270" w:type="dxa"/>
            <w:vMerge/>
            <w:vAlign w:val="center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515" w:rsidRPr="003622EA" w:rsidTr="00931515">
        <w:tc>
          <w:tcPr>
            <w:tcW w:w="1270" w:type="dxa"/>
            <w:vMerge w:val="restart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̉̉̉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515" w:rsidRPr="003622EA" w:rsidTr="00931515">
        <w:tc>
          <w:tcPr>
            <w:tcW w:w="1270" w:type="dxa"/>
            <w:vMerge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515" w:rsidRPr="003622EA" w:rsidTr="00931515">
        <w:tc>
          <w:tcPr>
            <w:tcW w:w="1270" w:type="dxa"/>
            <w:vMerge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</w:tr>
      <w:tr w:rsidR="00931515" w:rsidRPr="003622EA" w:rsidTr="00931515">
        <w:tc>
          <w:tcPr>
            <w:tcW w:w="1270" w:type="dxa"/>
            <w:vMerge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</w:tr>
      <w:tr w:rsidR="00931515" w:rsidRPr="003622EA" w:rsidTr="00931515">
        <w:tc>
          <w:tcPr>
            <w:tcW w:w="1270" w:type="dxa"/>
            <w:vMerge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т΄</w:t>
            </w:r>
          </w:p>
        </w:tc>
      </w:tr>
      <w:tr w:rsidR="00931515" w:rsidRPr="003622EA" w:rsidTr="00931515">
        <w:tc>
          <w:tcPr>
            <w:tcW w:w="1270" w:type="dxa"/>
            <w:vMerge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1515" w:rsidRPr="003622EA" w:rsidTr="00931515">
        <w:tc>
          <w:tcPr>
            <w:tcW w:w="1270" w:type="dxa"/>
            <w:vMerge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515" w:rsidRPr="003622EA" w:rsidTr="00931515">
        <w:tc>
          <w:tcPr>
            <w:tcW w:w="1270" w:type="dxa"/>
            <w:vMerge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31515" w:rsidRPr="003622EA" w:rsidRDefault="00931515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63C3E" w:rsidRPr="00EB6607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C54927" w:rsidRPr="00EB6607">
        <w:rPr>
          <w:rFonts w:ascii="Times New Roman" w:hAnsi="Times New Roman" w:cs="Times New Roman"/>
          <w:b/>
          <w:color w:val="333333"/>
          <w:sz w:val="28"/>
          <w:szCs w:val="28"/>
        </w:rPr>
        <w:t>2)</w:t>
      </w:r>
      <w:r w:rsidR="00E63C3E" w:rsidRPr="00EB6607">
        <w:rPr>
          <w:rFonts w:ascii="Times New Roman" w:hAnsi="Times New Roman" w:cs="Times New Roman"/>
          <w:b/>
          <w:color w:val="333333"/>
          <w:sz w:val="28"/>
          <w:szCs w:val="28"/>
        </w:rPr>
        <w:t>Собачьи чувства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Поэт ярко описывает эмоции животного, отношение собаки-матери к новорожденным щенкам.</w:t>
      </w:r>
    </w:p>
    <w:p w:rsidR="00657B1F" w:rsidRPr="003622EA" w:rsidRDefault="00E63C3E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color w:val="333333"/>
          <w:sz w:val="28"/>
          <w:szCs w:val="28"/>
        </w:rPr>
        <w:t>Собака ласкает щенков, любит свое потомство.</w:t>
      </w:r>
      <w:r w:rsidR="00506134" w:rsidRPr="003622EA">
        <w:rPr>
          <w:color w:val="000000"/>
          <w:sz w:val="28"/>
          <w:szCs w:val="28"/>
        </w:rPr>
        <w:br/>
        <w:t> </w:t>
      </w:r>
      <w:r w:rsidR="00657B1F" w:rsidRPr="003622EA">
        <w:rPr>
          <w:rStyle w:val="c1"/>
          <w:b/>
          <w:bCs/>
          <w:color w:val="000000"/>
          <w:sz w:val="28"/>
          <w:szCs w:val="28"/>
        </w:rPr>
        <w:t>Цвет, свет                                                                                           Звук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06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До вечера она их ласкала,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06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Причёсывая языком,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06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И струился снежок </w:t>
      </w:r>
      <w:proofErr w:type="spellStart"/>
      <w:r w:rsidRPr="003622EA">
        <w:rPr>
          <w:rStyle w:val="c1"/>
          <w:color w:val="000000"/>
          <w:sz w:val="28"/>
          <w:szCs w:val="28"/>
        </w:rPr>
        <w:t>подталый</w:t>
      </w:r>
      <w:proofErr w:type="spellEnd"/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06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Под тёплым её животом.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Постепенное уменьшение света                                Лёгкое шуршанье,             (день переходит в вечер). </w:t>
      </w:r>
      <w:proofErr w:type="gramStart"/>
      <w:r w:rsidRPr="003622EA">
        <w:rPr>
          <w:rStyle w:val="c1"/>
          <w:color w:val="000000"/>
          <w:sz w:val="28"/>
          <w:szCs w:val="28"/>
        </w:rPr>
        <w:t>Белый</w:t>
      </w:r>
      <w:proofErr w:type="gramEnd"/>
      <w:r w:rsidRPr="003622EA">
        <w:rPr>
          <w:rStyle w:val="c1"/>
          <w:color w:val="000000"/>
          <w:sz w:val="28"/>
          <w:szCs w:val="28"/>
        </w:rPr>
        <w:t xml:space="preserve">                               ласковое журчание воды.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снег тает, превращаясь </w:t>
      </w:r>
      <w:proofErr w:type="gramStart"/>
      <w:r w:rsidRPr="003622EA">
        <w:rPr>
          <w:rStyle w:val="c1"/>
          <w:color w:val="000000"/>
          <w:sz w:val="28"/>
          <w:szCs w:val="28"/>
        </w:rPr>
        <w:t>в</w:t>
      </w:r>
      <w:proofErr w:type="gramEnd"/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бесцветную воду.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- Порадовавшись вместе с матерью чуду рождения, мир как бы «приглушил» яркий свой свет, давая счастливой матери насладиться в одиночестве своим </w:t>
      </w:r>
      <w:r w:rsidRPr="003622EA">
        <w:rPr>
          <w:rStyle w:val="c1"/>
          <w:color w:val="000000"/>
          <w:sz w:val="28"/>
          <w:szCs w:val="28"/>
        </w:rPr>
        <w:lastRenderedPageBreak/>
        <w:t>материнством. Почему поэт обращает наше внимание на такую поэтическую деталь, как «тёплый живот» собаки?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- Отдыхает счастливая мать-собака от пережитых страданий. Всё позади, выносила она в «тёплом животе» своих детей, и сейчас они лежат, прижавшись к животу родившей их, возле которого им тепло и </w:t>
      </w:r>
      <w:proofErr w:type="gramStart"/>
      <w:r w:rsidRPr="003622EA">
        <w:rPr>
          <w:rStyle w:val="c1"/>
          <w:color w:val="000000"/>
          <w:sz w:val="28"/>
          <w:szCs w:val="28"/>
        </w:rPr>
        <w:t>нестрашно</w:t>
      </w:r>
      <w:proofErr w:type="gramEnd"/>
      <w:r w:rsidRPr="003622EA">
        <w:rPr>
          <w:rStyle w:val="c1"/>
          <w:color w:val="000000"/>
          <w:sz w:val="28"/>
          <w:szCs w:val="28"/>
        </w:rPr>
        <w:t>.</w:t>
      </w:r>
    </w:p>
    <w:p w:rsidR="00506134" w:rsidRPr="003622EA" w:rsidRDefault="00506134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</w:p>
    <w:p w:rsidR="00CE412F" w:rsidRPr="003622EA" w:rsidRDefault="0071363C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Фонетический анализ </w:t>
      </w:r>
    </w:p>
    <w:tbl>
      <w:tblPr>
        <w:tblStyle w:val="a7"/>
        <w:tblW w:w="0" w:type="auto"/>
        <w:tblLook w:val="04A0"/>
      </w:tblPr>
      <w:tblGrid>
        <w:gridCol w:w="1183"/>
        <w:gridCol w:w="1462"/>
        <w:gridCol w:w="1269"/>
        <w:gridCol w:w="1467"/>
        <w:gridCol w:w="1364"/>
        <w:gridCol w:w="1474"/>
        <w:gridCol w:w="1352"/>
      </w:tblGrid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Хар-ка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07136E" w:rsidRPr="003622EA" w:rsidTr="00CE412F"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8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46"/>
        <w:gridCol w:w="776"/>
        <w:gridCol w:w="737"/>
        <w:gridCol w:w="736"/>
        <w:gridCol w:w="732"/>
        <w:gridCol w:w="735"/>
        <w:gridCol w:w="733"/>
        <w:gridCol w:w="735"/>
        <w:gridCol w:w="733"/>
        <w:gridCol w:w="740"/>
        <w:gridCol w:w="731"/>
        <w:gridCol w:w="737"/>
      </w:tblGrid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136E" w:rsidRPr="003622EA" w:rsidTr="00CE412F">
        <w:tc>
          <w:tcPr>
            <w:tcW w:w="1270" w:type="dxa"/>
            <w:vMerge/>
            <w:vAlign w:val="center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̉̉̉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т΄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C3E" w:rsidRPr="003622EA" w:rsidRDefault="00C54927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3)</w:t>
      </w:r>
      <w:r w:rsidR="00E63C3E" w:rsidRPr="003622EA">
        <w:rPr>
          <w:color w:val="333333"/>
          <w:sz w:val="28"/>
          <w:szCs w:val="28"/>
        </w:rPr>
        <w:t>Тревожный вечер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Но вот наступает вечер. Собака видит мрачное и жестокое лицо хозяина, который забирает малышей.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622EA">
        <w:rPr>
          <w:color w:val="333333"/>
          <w:sz w:val="28"/>
          <w:szCs w:val="28"/>
          <w:shd w:val="clear" w:color="auto" w:fill="FFFFFF"/>
        </w:rPr>
        <w:t>Мужчина бросает собачат в мешок.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b/>
          <w:bCs/>
          <w:color w:val="000000"/>
          <w:sz w:val="28"/>
          <w:szCs w:val="28"/>
        </w:rPr>
        <w:t>Цвет, свет                                                                                          Звук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А вечером, когда куры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Обсиживают шесток,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Вышел хозяин хмурый,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Семерых всех </w:t>
      </w:r>
      <w:proofErr w:type="spellStart"/>
      <w:r w:rsidRPr="003622EA">
        <w:rPr>
          <w:rStyle w:val="c1"/>
          <w:color w:val="000000"/>
          <w:sz w:val="28"/>
          <w:szCs w:val="28"/>
        </w:rPr>
        <w:t>поклал</w:t>
      </w:r>
      <w:proofErr w:type="spellEnd"/>
      <w:r w:rsidRPr="003622EA">
        <w:rPr>
          <w:rStyle w:val="c1"/>
          <w:color w:val="000000"/>
          <w:sz w:val="28"/>
          <w:szCs w:val="28"/>
        </w:rPr>
        <w:t xml:space="preserve"> в мешок.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Тьма, мрак (вечер),                                           Куры молчат. Шаги хозяина.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«хмурый» хозяин,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пришедший за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щенками.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«А вечером…» - наступило время господства над миром сил тьмы, зла и разрушения. «Утром» в мире царили свет, тепло, жизнь. Сейчас не их время. И молчат до поры до времени петухи, от крика которых утром в страхе бегут с поля битвы за владычество над миром силы мрака. Быстры и деловиты действия вошедшего («вышел», «</w:t>
      </w:r>
      <w:proofErr w:type="spellStart"/>
      <w:r w:rsidRPr="003622EA">
        <w:rPr>
          <w:rStyle w:val="c1"/>
          <w:color w:val="000000"/>
          <w:sz w:val="28"/>
          <w:szCs w:val="28"/>
        </w:rPr>
        <w:t>поклал</w:t>
      </w:r>
      <w:proofErr w:type="spellEnd"/>
      <w:r w:rsidRPr="003622EA">
        <w:rPr>
          <w:rStyle w:val="c1"/>
          <w:color w:val="000000"/>
          <w:sz w:val="28"/>
          <w:szCs w:val="28"/>
        </w:rPr>
        <w:t xml:space="preserve">») хозяина – «хмурого», подобного туче, заслонившей от нас солнце. Одна из злых сил мира – туча – вызывала у наших предков – древних славян ассоциацию с «мешком», в который прячут по ночам украденное или завоёванное солнце. «Рыжие», как солнце щенята, брошены в тёмный, душный мешок. Мир молчит. Может, от сознания своей вины или стыда за свою беспомощность? </w:t>
      </w: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412F" w:rsidRPr="003622EA" w:rsidRDefault="0071363C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Фонетический анализ </w:t>
      </w:r>
    </w:p>
    <w:tbl>
      <w:tblPr>
        <w:tblStyle w:val="a7"/>
        <w:tblW w:w="0" w:type="auto"/>
        <w:tblLook w:val="04A0"/>
      </w:tblPr>
      <w:tblGrid>
        <w:gridCol w:w="1183"/>
        <w:gridCol w:w="1462"/>
        <w:gridCol w:w="1269"/>
        <w:gridCol w:w="1467"/>
        <w:gridCol w:w="1364"/>
        <w:gridCol w:w="1474"/>
        <w:gridCol w:w="1352"/>
      </w:tblGrid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Хар-ка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07136E" w:rsidRPr="003622EA" w:rsidTr="00CE412F"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47"/>
        <w:gridCol w:w="776"/>
        <w:gridCol w:w="737"/>
        <w:gridCol w:w="737"/>
        <w:gridCol w:w="732"/>
        <w:gridCol w:w="736"/>
        <w:gridCol w:w="729"/>
        <w:gridCol w:w="735"/>
        <w:gridCol w:w="734"/>
        <w:gridCol w:w="740"/>
        <w:gridCol w:w="731"/>
        <w:gridCol w:w="737"/>
      </w:tblGrid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136E" w:rsidRPr="003622EA" w:rsidTr="00CE412F">
        <w:tc>
          <w:tcPr>
            <w:tcW w:w="1270" w:type="dxa"/>
            <w:vMerge/>
            <w:vAlign w:val="center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̉̉̉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т΄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C3E" w:rsidRPr="003622EA" w:rsidRDefault="00C54927" w:rsidP="003622EA">
      <w:pPr>
        <w:pStyle w:val="3"/>
        <w:shd w:val="clear" w:color="auto" w:fill="FFFFFF"/>
        <w:spacing w:before="360" w:beforeAutospacing="0" w:after="120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4)</w:t>
      </w:r>
      <w:r w:rsidR="00E63C3E" w:rsidRPr="003622EA">
        <w:rPr>
          <w:color w:val="333333"/>
          <w:sz w:val="28"/>
          <w:szCs w:val="28"/>
        </w:rPr>
        <w:t>Жестокое убийство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 xml:space="preserve">Четвертая строфа намекает на убийство новорожденных собачек, хотя писатель не говорит об этом прямо. Несчастная мать следует по пятам за </w:t>
      </w:r>
      <w:r w:rsidRPr="003622EA">
        <w:rPr>
          <w:color w:val="333333"/>
          <w:sz w:val="28"/>
          <w:szCs w:val="28"/>
        </w:rPr>
        <w:lastRenderedPageBreak/>
        <w:t>жестоким господином. Наконец, связка с собачатами погружается в водную муть. Малыши погибают. Несчастная мать плетется домой.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b/>
          <w:bCs/>
          <w:color w:val="000000"/>
          <w:sz w:val="28"/>
          <w:szCs w:val="28"/>
        </w:rPr>
        <w:t>Цвет, свет                                                                                            Звук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По сугробам она бежала,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Поспевая за ним бежать…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И так долго, долго дрожала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Воды незамёрзшей гладь.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Белый цвет сугробов.                                                 Шорохи, дыхание собаки.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Стальной отлив воды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в проруби.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Почему в этой строфе стихотворения нет описания самого события?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Всё происходящее здесь показано глазами собаки, и она не успела увидеть гибель своих детей.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Случившееся было непредсказуемым для собаки, она даже не успела понять, что произошло.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Однако «долго, долго» дрожала гладь воды. Ведь это значит, что долго, долго собака стояла и смотрела на вздрагивавшую воду, скрывавшую от неё детей. А человек убил и спокойно пошёл домой. Для него то, что он только что сделал, обыденный житейский факт, мелочь, на которой не стоит задерживать внимание. Может, поэтому и не говорится ни слова о том, как погибли щенята?</w:t>
      </w:r>
    </w:p>
    <w:p w:rsidR="00CE412F" w:rsidRPr="003622EA" w:rsidRDefault="00657B1F" w:rsidP="00EB660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Может быть, Есенин не рассказал нам об этом, чтобы люди не знали даже, как это делается, чтобы не совершали сами такого зла.</w:t>
      </w:r>
      <w:r w:rsidR="00506134" w:rsidRPr="003622EA">
        <w:rPr>
          <w:color w:val="000000"/>
          <w:sz w:val="28"/>
          <w:szCs w:val="28"/>
        </w:rPr>
        <w:br/>
      </w:r>
      <w:r w:rsidR="0071363C" w:rsidRPr="003622EA">
        <w:rPr>
          <w:b/>
          <w:bCs/>
          <w:color w:val="000000"/>
          <w:sz w:val="28"/>
          <w:szCs w:val="28"/>
        </w:rPr>
        <w:t xml:space="preserve">Фонетический анализ </w:t>
      </w:r>
    </w:p>
    <w:tbl>
      <w:tblPr>
        <w:tblStyle w:val="a7"/>
        <w:tblW w:w="0" w:type="auto"/>
        <w:tblLook w:val="04A0"/>
      </w:tblPr>
      <w:tblGrid>
        <w:gridCol w:w="1183"/>
        <w:gridCol w:w="1462"/>
        <w:gridCol w:w="1269"/>
        <w:gridCol w:w="1467"/>
        <w:gridCol w:w="1364"/>
        <w:gridCol w:w="1474"/>
        <w:gridCol w:w="1352"/>
      </w:tblGrid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Хар-ка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47"/>
        <w:gridCol w:w="776"/>
        <w:gridCol w:w="737"/>
        <w:gridCol w:w="737"/>
        <w:gridCol w:w="729"/>
        <w:gridCol w:w="736"/>
        <w:gridCol w:w="730"/>
        <w:gridCol w:w="735"/>
        <w:gridCol w:w="734"/>
        <w:gridCol w:w="740"/>
        <w:gridCol w:w="732"/>
        <w:gridCol w:w="738"/>
      </w:tblGrid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  <w:vAlign w:val="center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̉̉̉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т΄</w:t>
            </w:r>
          </w:p>
        </w:tc>
      </w:tr>
      <w:tr w:rsidR="0007136E" w:rsidRPr="003622EA" w:rsidTr="00CE412F">
        <w:tc>
          <w:tcPr>
            <w:tcW w:w="1270" w:type="dxa"/>
            <w:vMerge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07136E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07136E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C3E" w:rsidRPr="00EB6607" w:rsidRDefault="00C54927" w:rsidP="003622EA">
      <w:pPr>
        <w:pStyle w:val="4"/>
        <w:shd w:val="clear" w:color="auto" w:fill="FFFFFF"/>
        <w:spacing w:before="360" w:after="120" w:line="360" w:lineRule="auto"/>
        <w:rPr>
          <w:rFonts w:ascii="Times New Roman" w:hAnsi="Times New Roman" w:cs="Times New Roman"/>
          <w:i w:val="0"/>
          <w:color w:val="333333"/>
          <w:sz w:val="28"/>
          <w:szCs w:val="28"/>
        </w:rPr>
      </w:pPr>
      <w:r w:rsidRPr="00EB6607">
        <w:rPr>
          <w:rFonts w:ascii="Times New Roman" w:hAnsi="Times New Roman" w:cs="Times New Roman"/>
          <w:i w:val="0"/>
          <w:color w:val="333333"/>
          <w:sz w:val="28"/>
          <w:szCs w:val="28"/>
        </w:rPr>
        <w:t>5)</w:t>
      </w:r>
      <w:r w:rsidR="00E63C3E" w:rsidRPr="00EB6607">
        <w:rPr>
          <w:rFonts w:ascii="Times New Roman" w:hAnsi="Times New Roman" w:cs="Times New Roman"/>
          <w:i w:val="0"/>
          <w:color w:val="333333"/>
          <w:sz w:val="28"/>
          <w:szCs w:val="28"/>
        </w:rPr>
        <w:t>Образы детей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Мир блестит в лунном свете. Светило сияет золотистым цветом, напоминая матери о погибших малышах. Шерсть собачат тоже была золотистой.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622EA">
        <w:rPr>
          <w:color w:val="333333"/>
          <w:sz w:val="28"/>
          <w:szCs w:val="28"/>
          <w:shd w:val="clear" w:color="auto" w:fill="FFFFFF"/>
        </w:rPr>
        <w:t>Животное наблюдает лунное сияние и воет, пока золотистый свет не прячется за чернотой туч и ландшафта.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622EA">
        <w:rPr>
          <w:color w:val="333333"/>
          <w:sz w:val="28"/>
          <w:szCs w:val="28"/>
          <w:shd w:val="clear" w:color="auto" w:fill="FFFFFF"/>
        </w:rPr>
        <w:t>Темнота отбирает у матери последние образы щенков.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b/>
          <w:bCs/>
          <w:color w:val="000000"/>
          <w:sz w:val="28"/>
          <w:szCs w:val="28"/>
        </w:rPr>
        <w:t>Цвет, свет                                                                                     Звук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288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А когда чуть плелась обратно,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288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lastRenderedPageBreak/>
        <w:t>Слизывая пот с боков,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288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Показался ей месяц над хатой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288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Одним из щенков.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На тёмном небе – месяц                               </w:t>
      </w:r>
      <w:proofErr w:type="gramStart"/>
      <w:r w:rsidRPr="003622EA">
        <w:rPr>
          <w:rStyle w:val="c1"/>
          <w:color w:val="000000"/>
          <w:sz w:val="28"/>
          <w:szCs w:val="28"/>
        </w:rPr>
        <w:t>Негромкие</w:t>
      </w:r>
      <w:proofErr w:type="gramEnd"/>
      <w:r w:rsidRPr="003622EA">
        <w:rPr>
          <w:rStyle w:val="c1"/>
          <w:color w:val="000000"/>
          <w:sz w:val="28"/>
          <w:szCs w:val="28"/>
        </w:rPr>
        <w:t>. Может, собака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622EA">
        <w:rPr>
          <w:rStyle w:val="c1"/>
          <w:color w:val="000000"/>
          <w:sz w:val="28"/>
          <w:szCs w:val="28"/>
        </w:rPr>
        <w:t>(может быть, рыжий, как                             прислушивается, замерла        </w:t>
      </w:r>
      <w:proofErr w:type="gramEnd"/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 xml:space="preserve">часто бывает в </w:t>
      </w:r>
      <w:proofErr w:type="gramStart"/>
      <w:r w:rsidRPr="003622EA">
        <w:rPr>
          <w:rStyle w:val="c1"/>
          <w:color w:val="000000"/>
          <w:sz w:val="28"/>
          <w:szCs w:val="28"/>
        </w:rPr>
        <w:t>есенинских</w:t>
      </w:r>
      <w:proofErr w:type="gramEnd"/>
      <w:r w:rsidRPr="003622EA">
        <w:rPr>
          <w:rStyle w:val="c1"/>
          <w:color w:val="000000"/>
          <w:sz w:val="28"/>
          <w:szCs w:val="28"/>
        </w:rPr>
        <w:t xml:space="preserve">                          в ожидании подтверждения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622EA">
        <w:rPr>
          <w:rStyle w:val="c1"/>
          <w:color w:val="000000"/>
          <w:sz w:val="28"/>
          <w:szCs w:val="28"/>
        </w:rPr>
        <w:t>стихах</w:t>
      </w:r>
      <w:proofErr w:type="gramEnd"/>
      <w:r w:rsidRPr="003622EA">
        <w:rPr>
          <w:rStyle w:val="c1"/>
          <w:color w:val="000000"/>
          <w:sz w:val="28"/>
          <w:szCs w:val="28"/>
        </w:rPr>
        <w:t>: «рыжий месяц                                 своей догадки?  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жеребёнком запрягался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в наши сани»?).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Что позволило собаке принять месяц за своего  щенка, будто бы оставшегося в живых?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То, о чём уже говорилось: цвет.</w:t>
      </w:r>
    </w:p>
    <w:p w:rsidR="00506134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Форма: месяц может напоминать свернувшегося в комочек щенка</w:t>
      </w:r>
      <w:r w:rsidR="00506134" w:rsidRPr="003622EA">
        <w:rPr>
          <w:color w:val="000000"/>
          <w:sz w:val="28"/>
          <w:szCs w:val="28"/>
        </w:rPr>
        <w:t> </w:t>
      </w:r>
    </w:p>
    <w:p w:rsidR="00CE412F" w:rsidRPr="003622EA" w:rsidRDefault="0071363C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Фонетический анализ </w:t>
      </w:r>
    </w:p>
    <w:tbl>
      <w:tblPr>
        <w:tblStyle w:val="a7"/>
        <w:tblW w:w="0" w:type="auto"/>
        <w:tblLook w:val="04A0"/>
      </w:tblPr>
      <w:tblGrid>
        <w:gridCol w:w="1183"/>
        <w:gridCol w:w="1462"/>
        <w:gridCol w:w="1269"/>
        <w:gridCol w:w="1467"/>
        <w:gridCol w:w="1364"/>
        <w:gridCol w:w="1474"/>
        <w:gridCol w:w="1352"/>
      </w:tblGrid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Хар-ка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47"/>
        <w:gridCol w:w="776"/>
        <w:gridCol w:w="737"/>
        <w:gridCol w:w="737"/>
        <w:gridCol w:w="729"/>
        <w:gridCol w:w="736"/>
        <w:gridCol w:w="730"/>
        <w:gridCol w:w="735"/>
        <w:gridCol w:w="734"/>
        <w:gridCol w:w="740"/>
        <w:gridCol w:w="732"/>
        <w:gridCol w:w="738"/>
      </w:tblGrid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  <w:vAlign w:val="center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̉̉̉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т΄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C3E" w:rsidRPr="003622EA" w:rsidRDefault="00C54927" w:rsidP="003622EA">
      <w:pPr>
        <w:pStyle w:val="2"/>
        <w:shd w:val="clear" w:color="auto" w:fill="FFFFFF"/>
        <w:spacing w:before="360" w:after="12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622EA">
        <w:rPr>
          <w:rFonts w:ascii="Times New Roman" w:hAnsi="Times New Roman" w:cs="Times New Roman"/>
          <w:color w:val="333333"/>
          <w:sz w:val="28"/>
          <w:szCs w:val="28"/>
        </w:rPr>
        <w:t>6)</w:t>
      </w:r>
      <w:r w:rsidR="00E63C3E" w:rsidRPr="003622EA">
        <w:rPr>
          <w:rFonts w:ascii="Times New Roman" w:hAnsi="Times New Roman" w:cs="Times New Roman"/>
          <w:color w:val="333333"/>
          <w:sz w:val="28"/>
          <w:szCs w:val="28"/>
        </w:rPr>
        <w:t>Финал</w:t>
      </w:r>
      <w:r w:rsidR="00657B1F" w:rsidRPr="003622EA">
        <w:rPr>
          <w:rFonts w:ascii="Times New Roman" w:hAnsi="Times New Roman" w:cs="Times New Roman"/>
          <w:color w:val="333333"/>
          <w:sz w:val="28"/>
          <w:szCs w:val="28"/>
        </w:rPr>
        <w:t xml:space="preserve"> (две строфы)</w:t>
      </w:r>
    </w:p>
    <w:p w:rsidR="00E63C3E" w:rsidRPr="003622EA" w:rsidRDefault="00E63C3E" w:rsidP="003622EA">
      <w:pPr>
        <w:pStyle w:val="a3"/>
        <w:shd w:val="clear" w:color="auto" w:fill="FFFFFF"/>
        <w:spacing w:before="0" w:beforeAutospacing="0" w:after="434" w:afterAutospacing="0" w:line="360" w:lineRule="auto"/>
        <w:rPr>
          <w:color w:val="333333"/>
          <w:sz w:val="28"/>
          <w:szCs w:val="28"/>
        </w:rPr>
      </w:pPr>
      <w:r w:rsidRPr="003622EA">
        <w:rPr>
          <w:color w:val="333333"/>
          <w:sz w:val="28"/>
          <w:szCs w:val="28"/>
        </w:rPr>
        <w:t>Конец произведения – это всемирно известные строки</w:t>
      </w:r>
    </w:p>
    <w:p w:rsidR="00E63C3E" w:rsidRPr="003622EA" w:rsidRDefault="00E63C3E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2EA">
        <w:rPr>
          <w:rFonts w:ascii="Times New Roman" w:hAnsi="Times New Roman" w:cs="Times New Roman"/>
          <w:color w:val="333333"/>
          <w:sz w:val="28"/>
          <w:szCs w:val="28"/>
        </w:rPr>
        <w:t>В финале произведения стоит задуматься о том, что представляет собой человеческая личность, так как поэт не ответил на этот вопрос. Писатель финал оставил открытым, для того, чтобы читатель потом сам нашел ответы на вопросы. В последних строках стихотворения, видно как собака, грустит и сливается с тёмной ночью.  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b/>
          <w:bCs/>
          <w:color w:val="000000"/>
          <w:sz w:val="28"/>
          <w:szCs w:val="28"/>
        </w:rPr>
        <w:t>Цвет, свет                                                                                        Звук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42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В синюю высь звонко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42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Глядела она, скуля,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42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А месяц скользил тонкий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ind w:left="342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И скрылся за холм в полях.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 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Синий цвет небесной выси.                                      </w:t>
      </w:r>
      <w:proofErr w:type="gramStart"/>
      <w:r w:rsidRPr="003622EA">
        <w:rPr>
          <w:rStyle w:val="c1"/>
          <w:color w:val="000000"/>
          <w:sz w:val="28"/>
          <w:szCs w:val="28"/>
        </w:rPr>
        <w:t>Скулящий (здесь важно</w:t>
      </w:r>
      <w:proofErr w:type="gramEnd"/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622EA">
        <w:rPr>
          <w:rStyle w:val="c1"/>
          <w:color w:val="000000"/>
          <w:sz w:val="28"/>
          <w:szCs w:val="28"/>
        </w:rPr>
        <w:t>(Синий – сияющий, вместо                                      слово «звонко», чуть</w:t>
      </w:r>
      <w:proofErr w:type="gramEnd"/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622EA">
        <w:rPr>
          <w:rStyle w:val="c1"/>
          <w:color w:val="000000"/>
          <w:sz w:val="28"/>
          <w:szCs w:val="28"/>
        </w:rPr>
        <w:t>былой черноты!)                                                        позже остановимся на нём)</w:t>
      </w:r>
      <w:proofErr w:type="gramEnd"/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Блеск (золотистый? серебристый?)                         голос собаки.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скользнувшего за холм месяца.                               Затем внезапное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lastRenderedPageBreak/>
        <w:t>Чернота, наступившая после                                    разочарованное молчание.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его бегства.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На некоторое время мир обрёл звонкость и цвета, и звука. Озарило будто бы его на мгновение сияние. Но обманул, «скрылся» месяц – солнце не нашего мира, мира нежити и покойников.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b/>
          <w:bCs/>
          <w:color w:val="000000"/>
          <w:sz w:val="28"/>
          <w:szCs w:val="28"/>
        </w:rPr>
        <w:t>Цвет, свет                                                                                          Звук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И глухо, как от подачки,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Когда бросят ей камень  в смех,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Покатились глаза собачьи</w:t>
      </w:r>
    </w:p>
    <w:p w:rsidR="00657B1F" w:rsidRPr="003622EA" w:rsidRDefault="00657B1F" w:rsidP="003622EA">
      <w:pPr>
        <w:pStyle w:val="c10"/>
        <w:shd w:val="clear" w:color="auto" w:fill="FFFFFF"/>
        <w:spacing w:before="0" w:beforeAutospacing="0" w:after="0" w:afterAutospacing="0" w:line="360" w:lineRule="auto"/>
        <w:ind w:left="3240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Золотыми звёздами в снег.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Белый цвет снега, поглотивший                                 Возможно, тонкий звук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падающие в него «золотые»                                       падающих «золотых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звёзды</w:t>
      </w:r>
      <w:proofErr w:type="gramStart"/>
      <w:r w:rsidRPr="003622EA">
        <w:rPr>
          <w:rStyle w:val="c1"/>
          <w:color w:val="000000"/>
          <w:sz w:val="28"/>
          <w:szCs w:val="28"/>
        </w:rPr>
        <w:t>.</w:t>
      </w:r>
      <w:proofErr w:type="gramEnd"/>
      <w:r w:rsidRPr="003622EA">
        <w:rPr>
          <w:rStyle w:val="c1"/>
          <w:color w:val="000000"/>
          <w:sz w:val="28"/>
          <w:szCs w:val="28"/>
        </w:rPr>
        <w:t xml:space="preserve">                                                                           </w:t>
      </w:r>
      <w:proofErr w:type="gramStart"/>
      <w:r w:rsidRPr="003622EA">
        <w:rPr>
          <w:rStyle w:val="c1"/>
          <w:color w:val="000000"/>
          <w:sz w:val="28"/>
          <w:szCs w:val="28"/>
        </w:rPr>
        <w:t>з</w:t>
      </w:r>
      <w:proofErr w:type="gramEnd"/>
      <w:r w:rsidRPr="003622EA">
        <w:rPr>
          <w:rStyle w:val="c1"/>
          <w:color w:val="000000"/>
          <w:sz w:val="28"/>
          <w:szCs w:val="28"/>
        </w:rPr>
        <w:t>вёзд».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Чернота, мрак нависшей</w:t>
      </w:r>
      <w:proofErr w:type="gramStart"/>
      <w:r w:rsidRPr="003622EA">
        <w:rPr>
          <w:rStyle w:val="c1"/>
          <w:color w:val="000000"/>
          <w:sz w:val="28"/>
          <w:szCs w:val="28"/>
        </w:rPr>
        <w:t xml:space="preserve">                                             Н</w:t>
      </w:r>
      <w:proofErr w:type="gramEnd"/>
      <w:r w:rsidRPr="003622EA">
        <w:rPr>
          <w:rStyle w:val="c1"/>
          <w:color w:val="000000"/>
          <w:sz w:val="28"/>
          <w:szCs w:val="28"/>
        </w:rPr>
        <w:t>о снег заглушает его.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над землёй ночи.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Теперь становится понятно звучавшее ранее «звонко». На мгновение мир снова стал красочным и звучным, но окончательно утратил их, когда обманутой оказалась надежда собаки на то, что хотя бы одно её дитя живо.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А теперь подведём итог нашим раздумьям. Как же реагирует мир на то, что  произошло в нём?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Мы видим удивительную торжественность, с которой мир встречает появление новых жизней в нём. Радуются вместе с матерью силы света, переживая чудо рождения.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Ещё раз с грустью уверяемся, как постепенно мир теряет свои краски, свой свет; как молчит он, стыдясь своей беспомощности перед силами зла.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Какой радостью, всполохом цвета и света блеснул перед нами мир в шестой строфе и как вместе с золотыми звёздами ушли из мира звуки, свет, цвет, а вместе с ним и жизнь.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- В чёрно-белое беззвучие погрузился мир. У древних славян белый снег – смертное покрывало земли зимой.</w:t>
      </w:r>
    </w:p>
    <w:p w:rsidR="00657B1F" w:rsidRPr="003622EA" w:rsidRDefault="00657B1F" w:rsidP="003622E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lastRenderedPageBreak/>
        <w:t>- А сейчас, ребята, поговорим об удивительном образе стихотворения  - «золотых звёздах»…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Покатились глаза собачьи</w:t>
      </w:r>
    </w:p>
    <w:p w:rsidR="00657B1F" w:rsidRPr="003622EA" w:rsidRDefault="00657B1F" w:rsidP="003622E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 w:rsidRPr="003622EA">
        <w:rPr>
          <w:rStyle w:val="c1"/>
          <w:color w:val="000000"/>
          <w:sz w:val="28"/>
          <w:szCs w:val="28"/>
        </w:rPr>
        <w:t>Золотыми звёздами в снег.</w:t>
      </w:r>
    </w:p>
    <w:p w:rsidR="0071363C" w:rsidRPr="003622EA" w:rsidRDefault="0071363C" w:rsidP="003622E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</w:p>
    <w:p w:rsidR="0071363C" w:rsidRPr="00EB6607" w:rsidRDefault="0071363C" w:rsidP="00EB660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Фонетический анализ </w:t>
      </w:r>
    </w:p>
    <w:p w:rsidR="00CE412F" w:rsidRPr="003622EA" w:rsidRDefault="00372796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6 строфа</w:t>
      </w:r>
    </w:p>
    <w:tbl>
      <w:tblPr>
        <w:tblStyle w:val="a7"/>
        <w:tblW w:w="0" w:type="auto"/>
        <w:tblLook w:val="04A0"/>
      </w:tblPr>
      <w:tblGrid>
        <w:gridCol w:w="1183"/>
        <w:gridCol w:w="1462"/>
        <w:gridCol w:w="1269"/>
        <w:gridCol w:w="1467"/>
        <w:gridCol w:w="1364"/>
        <w:gridCol w:w="1474"/>
        <w:gridCol w:w="1352"/>
      </w:tblGrid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Хар-ка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6703A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47"/>
        <w:gridCol w:w="776"/>
        <w:gridCol w:w="737"/>
        <w:gridCol w:w="737"/>
        <w:gridCol w:w="729"/>
        <w:gridCol w:w="736"/>
        <w:gridCol w:w="730"/>
        <w:gridCol w:w="735"/>
        <w:gridCol w:w="734"/>
        <w:gridCol w:w="740"/>
        <w:gridCol w:w="732"/>
        <w:gridCol w:w="738"/>
      </w:tblGrid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  <w:vAlign w:val="center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̉̉̉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т΄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E412F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A0302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7 строфа</w:t>
      </w:r>
    </w:p>
    <w:tbl>
      <w:tblPr>
        <w:tblStyle w:val="a7"/>
        <w:tblW w:w="0" w:type="auto"/>
        <w:tblLook w:val="04A0"/>
      </w:tblPr>
      <w:tblGrid>
        <w:gridCol w:w="1183"/>
        <w:gridCol w:w="1462"/>
        <w:gridCol w:w="1269"/>
        <w:gridCol w:w="1467"/>
        <w:gridCol w:w="1364"/>
        <w:gridCol w:w="1474"/>
        <w:gridCol w:w="1352"/>
      </w:tblGrid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Хар-ка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CE412F" w:rsidRPr="003622EA" w:rsidTr="00CE412F"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7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703A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46"/>
        <w:gridCol w:w="776"/>
        <w:gridCol w:w="737"/>
        <w:gridCol w:w="737"/>
        <w:gridCol w:w="729"/>
        <w:gridCol w:w="736"/>
        <w:gridCol w:w="729"/>
        <w:gridCol w:w="735"/>
        <w:gridCol w:w="738"/>
        <w:gridCol w:w="740"/>
        <w:gridCol w:w="731"/>
        <w:gridCol w:w="737"/>
      </w:tblGrid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  <w:vAlign w:val="center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 w:val="restart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̉̉̉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т΄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΄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412F" w:rsidRPr="003622EA" w:rsidTr="00CE412F">
        <w:tc>
          <w:tcPr>
            <w:tcW w:w="1270" w:type="dxa"/>
            <w:vMerge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5" w:type="dxa"/>
          </w:tcPr>
          <w:p w:rsidR="00CE412F" w:rsidRPr="003622EA" w:rsidRDefault="00CE412F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E412F" w:rsidRPr="003622EA" w:rsidRDefault="00CE412F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607" w:rsidRDefault="00EB6607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B1F" w:rsidRPr="00EB6607" w:rsidRDefault="00506134" w:rsidP="00EB660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</w:t>
      </w:r>
      <w:r w:rsidR="00C54927"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Соединение </w:t>
      </w:r>
      <w:proofErr w:type="spellStart"/>
      <w:r w:rsidR="00C54927"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цветописи</w:t>
      </w:r>
      <w:proofErr w:type="spellEnd"/>
      <w:r w:rsidR="00C54927"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71363C"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звукописи</w:t>
      </w:r>
      <w:r w:rsidR="00C54927"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стихотворения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77"/>
        <w:gridCol w:w="2835"/>
        <w:gridCol w:w="2835"/>
      </w:tblGrid>
      <w:tr w:rsidR="003A0E2D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Строфа стихотворения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Цвет, свет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E2D" w:rsidRPr="003622EA" w:rsidRDefault="003A0E2D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Фонетический строй строфы</w:t>
            </w:r>
          </w:p>
        </w:tc>
      </w:tr>
      <w:tr w:rsidR="002C574A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4A" w:rsidRPr="00EB6607" w:rsidRDefault="002C574A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4A" w:rsidRPr="003622EA" w:rsidRDefault="002C574A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Яркий, ласковый свет золотого солнца,</w:t>
            </w:r>
          </w:p>
          <w:p w:rsidR="002C574A" w:rsidRPr="003622EA" w:rsidRDefault="002C574A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освещающий закут. Златящиеся рогожи.</w:t>
            </w:r>
          </w:p>
          <w:p w:rsidR="002C574A" w:rsidRPr="003622EA" w:rsidRDefault="002C574A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Рыжий цвет (цвет солнца, цвет огня)</w:t>
            </w:r>
          </w:p>
          <w:p w:rsidR="002C574A" w:rsidRPr="003622EA" w:rsidRDefault="002C574A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шерсти щенят.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4A" w:rsidRPr="003622EA" w:rsidRDefault="002C574A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74A" w:rsidRPr="003622EA" w:rsidRDefault="002C574A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,у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,ы,и,м,р,с,т,х</w:t>
            </w:r>
            <w:proofErr w:type="spellEnd"/>
          </w:p>
          <w:p w:rsidR="002C574A" w:rsidRPr="003622EA" w:rsidRDefault="002C574A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твердые-10/28</w:t>
            </w:r>
          </w:p>
          <w:p w:rsidR="002C574A" w:rsidRPr="003622EA" w:rsidRDefault="002C574A" w:rsidP="00362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гласные/ согласные</w:t>
            </w:r>
            <w:r w:rsidR="00EB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29/38</w:t>
            </w:r>
          </w:p>
        </w:tc>
      </w:tr>
      <w:tr w:rsidR="003A0E2D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Постепенное уменьшение света (день переходит в вечер). Белый  снег тает, превращаясь в  бесцветную воду.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Лёгкое шуршанье,      ласковое журчание воды.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,ы,и,й,л,м,п,с</w:t>
            </w:r>
            <w:proofErr w:type="spellEnd"/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твердые-10/31</w:t>
            </w: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гласные/ согласные</w:t>
            </w:r>
            <w:r w:rsidR="00EB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35/41</w:t>
            </w:r>
          </w:p>
        </w:tc>
      </w:tr>
      <w:tr w:rsidR="003A0E2D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Тьма, мрак (вечер), «хмурый» хозяин,</w:t>
            </w:r>
          </w:p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пришедший за</w:t>
            </w:r>
          </w:p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Куры молчат. Шаги хозяина.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,ы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,и,э,к,р,х,ш,с,м,н</w:t>
            </w:r>
            <w:proofErr w:type="spellEnd"/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твердые-9/31</w:t>
            </w: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гласные/ согласные</w:t>
            </w:r>
            <w:r w:rsidR="00EB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30/40</w:t>
            </w:r>
          </w:p>
        </w:tc>
      </w:tr>
      <w:tr w:rsidR="003A0E2D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 цвет сугробов. Стальной отлив воды</w:t>
            </w:r>
          </w:p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проруби.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Шорохи, дыхание собаки.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,и,б,г,д,ж,л,р</w:t>
            </w:r>
            <w:proofErr w:type="spellEnd"/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твердые-10/34</w:t>
            </w: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гласные/ согласные</w:t>
            </w:r>
            <w:r w:rsidR="00EB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33/44</w:t>
            </w:r>
          </w:p>
        </w:tc>
      </w:tr>
      <w:tr w:rsidR="003A0E2D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тёмном небе – месяц                             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(может быть, рыжий, как  часто бывает в есенинских стихах: «рыжий месяц жеребёнком запрягался</w:t>
            </w:r>
            <w:proofErr w:type="gramEnd"/>
          </w:p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наши сани»?).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Негромкие. Может, собака 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прислушивается, замерла      в ожидании подтверждения своей догадки?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,и,э,й,з,н,к</w:t>
            </w:r>
            <w:proofErr w:type="spellEnd"/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твердые-14/33</w:t>
            </w: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гласные/ согласные</w:t>
            </w:r>
            <w:r w:rsidR="00EB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32/47</w:t>
            </w:r>
          </w:p>
        </w:tc>
      </w:tr>
      <w:tr w:rsidR="003A0E2D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Синий цвет небесной выси. (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Синий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сияющий, вместо былой черноты!) Блеск (золотистый? серебристый?)</w:t>
            </w:r>
          </w:p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скользнувшего за холм месяца. Чернота, наступившая после его бегства.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Скулящий (здесь важно слово «звонко», чуть позже остановимся на нём) голос собаки. Затем внезапное разочарованное молчание.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E2D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,и,л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л΄,к,н,с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с΄</w:t>
            </w: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твердые-16/26</w:t>
            </w: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гласные/ согласные</w:t>
            </w:r>
            <w:r w:rsidR="00EB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27/43</w:t>
            </w:r>
          </w:p>
        </w:tc>
      </w:tr>
      <w:tr w:rsidR="003A0E2D" w:rsidRPr="003622EA" w:rsidTr="003A0E2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 цвет снега, поглотивший падающие в него «золотые» звёзды. Чернота, мрак нависшей над землёй ночи.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E2D" w:rsidRPr="003622EA" w:rsidRDefault="003A0E2D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Возможно, тонкий звук падающих «золотых звёзд». Но снег заглушает его.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E2D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,э,г,й,з,л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с΄,т</w:t>
            </w:r>
            <w:proofErr w:type="spellEnd"/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твердые-16/23</w:t>
            </w:r>
          </w:p>
          <w:p w:rsidR="00E737C7" w:rsidRPr="003622EA" w:rsidRDefault="00E737C7" w:rsidP="00362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гласные/ согласные-33/39</w:t>
            </w:r>
          </w:p>
        </w:tc>
      </w:tr>
    </w:tbl>
    <w:p w:rsidR="00657B1F" w:rsidRPr="00EB6607" w:rsidRDefault="00506134" w:rsidP="00EB660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363C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Выразить пафос стихотворения автору помогают различные поэтические приемы. Во-первых, метафоры и эпитеты, использованные поэтом, позволяют </w:t>
      </w:r>
      <w:proofErr w:type="spellStart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>прочувствлвать</w:t>
      </w:r>
      <w:proofErr w:type="spellEnd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настроение стихотворения. Так, «</w:t>
      </w:r>
      <w:proofErr w:type="spellStart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>подталый</w:t>
      </w:r>
      <w:proofErr w:type="spellEnd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» снег и «теплый» живот передают атмосферу тепла и уюта, </w:t>
      </w:r>
      <w:proofErr w:type="spellStart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>зазищенности</w:t>
      </w:r>
      <w:proofErr w:type="spellEnd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. </w:t>
      </w:r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lastRenderedPageBreak/>
        <w:t xml:space="preserve">«Хмурый» хозяин словно приносит с собой беду, а «синяя высь» позволяет почувствовать одиночество и потерянность собаки. Трагедию животного, у которого забрали </w:t>
      </w:r>
      <w:proofErr w:type="gramStart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>детей</w:t>
      </w:r>
      <w:proofErr w:type="gramEnd"/>
      <w:r w:rsidR="00657B1F" w:rsidRPr="003622EA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отражает и данная метафора: «Покатились глаза собачьи / Золотыми звездами в снег». Во-вторых, важную роль в стихотворении играет пейзаж. Через изменения состояния природы поэт показывает и внутренние переживания животного. Так, радостное рождение щенков происходит «Утром в ржаном закуте, / Где златятся рогожи в ряд». С приходом беды меняется и окружающий мир: наступает вечер, чувствуется холод («А вечером, &lt;...&gt; Вышел хозяин хмурый», «По сугробам она бежала», «А месяц скользил тонкий»). Таким образом, с помощью различных эпитетов и метафор, а также через отражение в мире природы душевного состояния лирического героя автор выражает пафос стихотворения.</w:t>
      </w:r>
      <w:r w:rsidR="00657B1F" w:rsidRPr="003622EA">
        <w:rPr>
          <w:rFonts w:ascii="Times New Roman" w:hAnsi="Times New Roman" w:cs="Times New Roman"/>
          <w:sz w:val="28"/>
          <w:szCs w:val="28"/>
        </w:rPr>
        <w:br/>
      </w:r>
      <w:r w:rsidRPr="003622EA">
        <w:rPr>
          <w:rFonts w:ascii="Times New Roman" w:hAnsi="Times New Roman" w:cs="Times New Roman"/>
          <w:sz w:val="28"/>
          <w:szCs w:val="28"/>
        </w:rPr>
        <w:br/>
        <w:t> </w:t>
      </w:r>
      <w:r w:rsidR="00657B1F" w:rsidRPr="003622EA">
        <w:rPr>
          <w:rFonts w:ascii="Times New Roman" w:hAnsi="Times New Roman" w:cs="Times New Roman"/>
          <w:sz w:val="28"/>
          <w:szCs w:val="28"/>
        </w:rPr>
        <w:t>2-я, 3-я строфы. Как называется повтор звуков, который помогает передать чувство умиления и теплоты во 2-й строфе и неприятие грубости и жестокости в 3-й строфе?</w:t>
      </w:r>
    </w:p>
    <w:p w:rsidR="00657B1F" w:rsidRPr="003622EA" w:rsidRDefault="00657B1F" w:rsidP="003622EA">
      <w:pPr>
        <w:pStyle w:val="a3"/>
        <w:shd w:val="clear" w:color="auto" w:fill="FFFFFF"/>
        <w:spacing w:before="160" w:beforeAutospacing="0" w:after="240" w:afterAutospacing="0" w:line="360" w:lineRule="auto"/>
        <w:rPr>
          <w:sz w:val="28"/>
          <w:szCs w:val="28"/>
        </w:rPr>
      </w:pPr>
      <w:r w:rsidRPr="003622EA">
        <w:rPr>
          <w:sz w:val="28"/>
          <w:szCs w:val="28"/>
        </w:rPr>
        <w:t>Повтор звуков называется звукописью.</w:t>
      </w:r>
    </w:p>
    <w:p w:rsidR="00657B1F" w:rsidRPr="003622EA" w:rsidRDefault="00657B1F" w:rsidP="003622EA">
      <w:pPr>
        <w:pStyle w:val="a3"/>
        <w:shd w:val="clear" w:color="auto" w:fill="FFFFFF"/>
        <w:spacing w:before="160" w:beforeAutospacing="0" w:after="240" w:afterAutospacing="0" w:line="360" w:lineRule="auto"/>
        <w:rPr>
          <w:sz w:val="28"/>
          <w:szCs w:val="28"/>
        </w:rPr>
      </w:pPr>
      <w:r w:rsidRPr="003622EA">
        <w:rPr>
          <w:sz w:val="28"/>
          <w:szCs w:val="28"/>
        </w:rPr>
        <w:t>4-я строфа. Назовите художественный прием, который передает напряженность, драматизм ситуации («По сугробам она </w:t>
      </w:r>
      <w:r w:rsidRPr="003622EA">
        <w:rPr>
          <w:sz w:val="28"/>
          <w:szCs w:val="28"/>
          <w:u w:val="single"/>
        </w:rPr>
        <w:t>бежала</w:t>
      </w:r>
      <w:r w:rsidRPr="003622EA">
        <w:rPr>
          <w:sz w:val="28"/>
          <w:szCs w:val="28"/>
        </w:rPr>
        <w:t>,// Поспевая за ним </w:t>
      </w:r>
      <w:r w:rsidRPr="003622EA">
        <w:rPr>
          <w:sz w:val="28"/>
          <w:szCs w:val="28"/>
          <w:u w:val="single"/>
        </w:rPr>
        <w:t>бежать</w:t>
      </w:r>
      <w:proofErr w:type="gramStart"/>
      <w:r w:rsidRPr="003622EA">
        <w:rPr>
          <w:sz w:val="28"/>
          <w:szCs w:val="28"/>
        </w:rPr>
        <w:t>. »)</w:t>
      </w:r>
      <w:proofErr w:type="gramEnd"/>
    </w:p>
    <w:p w:rsidR="00657B1F" w:rsidRPr="003622EA" w:rsidRDefault="00657B1F" w:rsidP="003622EA">
      <w:pPr>
        <w:pStyle w:val="a3"/>
        <w:shd w:val="clear" w:color="auto" w:fill="FFFFFF"/>
        <w:spacing w:before="160" w:beforeAutospacing="0" w:after="240" w:afterAutospacing="0" w:line="360" w:lineRule="auto"/>
        <w:rPr>
          <w:sz w:val="28"/>
          <w:szCs w:val="28"/>
        </w:rPr>
      </w:pPr>
      <w:r w:rsidRPr="003622EA">
        <w:rPr>
          <w:sz w:val="28"/>
          <w:szCs w:val="28"/>
        </w:rPr>
        <w:t xml:space="preserve">Такой прием называется повтор. </w:t>
      </w:r>
    </w:p>
    <w:p w:rsidR="00506134" w:rsidRPr="00EB6607" w:rsidRDefault="00657B1F" w:rsidP="00EB6607">
      <w:pPr>
        <w:pStyle w:val="a3"/>
        <w:shd w:val="clear" w:color="auto" w:fill="FFFFFF"/>
        <w:spacing w:before="160" w:beforeAutospacing="0" w:after="240" w:afterAutospacing="0" w:line="360" w:lineRule="auto"/>
        <w:rPr>
          <w:sz w:val="28"/>
          <w:szCs w:val="28"/>
        </w:rPr>
      </w:pPr>
      <w:r w:rsidRPr="003622EA">
        <w:rPr>
          <w:sz w:val="28"/>
          <w:szCs w:val="28"/>
        </w:rPr>
        <w:t>4-я, 5-я строфы. Укажите пару глаголов-антонимов, передающих контраст в состоянии собаки и в настроении стихотворения.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Аллитерация построена на антитезе: 3-я строфа – глухие, оглушенные звонкие, шипящие согласные, создающие ощущение надвигающейся беды: А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веЧером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Когда Куры //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ОБСиЖиваюТ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ШеСТоК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//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ВыШел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Хозяин Хмурый, //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СемерыХ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ВСеХ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ПоКлал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меШоК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А 6-я строфа – звонкие звуки, усиленные </w:t>
      </w:r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гласными</w:t>
      </w:r>
      <w:proofErr w:type="gram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Я, И, передающие накал чувств, трагизм произошедшего. И в этой же строфе – ассонанс: в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сИнЮЮ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вЫсь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звОнкО</w:t>
      </w:r>
      <w:proofErr w:type="spellEnd"/>
      <w:r w:rsidR="00617318" w:rsidRPr="00362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напоминающий вой, крик, плач</w:t>
      </w:r>
    </w:p>
    <w:p w:rsidR="00506134" w:rsidRPr="00EB6607" w:rsidRDefault="00C54927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</w:t>
      </w:r>
      <w:r w:rsidR="00506134"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мнение о том, что звуки речи, особенно гласные, тоже могут восприниматься в цвете.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А. Рембо написал даже сонет «Гласные», в котором так раскрасил звуки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 читает подготовленный студент.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А - черный; белый - Е; И - красный; У - зеленый; О - синий;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тайну их скажу я в свой черед,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А — бархатный корсет на теле насекомых,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жужжат над смрадом нечистот.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Е — белизна холстов, палаток и тумана.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Блеск горных родников и хрупких опахал!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И — пурпурная кровь, сочащаяся рана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Иль алые уста средь гнева и похвал.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У — трепетная рябь зеленых волн широких,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Спокойные луга, покой морщин глубоких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трудовом челе алхимиков седых.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О - звонкий рев трубы, пронзительный и странный,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- дивных глаз ее лиловые лучи.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даже результаты эксперимента  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музыкантов и языковедов) по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звукоцветовым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соответствиям.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известных авторов в этой области, лингвист А.П.Журавлев приводит следующие данные по гласным звукам русского языка: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А-ярко-красный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И-синий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олубой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О-светло-желтый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У-сине-зеленый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Ы-черный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 темный,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Э-желто-зеленый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узнать настроение стихотворения?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подсчитано количество звуков - а, о, э, и,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</w:p>
    <w:tbl>
      <w:tblPr>
        <w:tblStyle w:val="a7"/>
        <w:tblW w:w="0" w:type="auto"/>
        <w:tblLook w:val="04A0"/>
      </w:tblPr>
      <w:tblGrid>
        <w:gridCol w:w="1195"/>
        <w:gridCol w:w="1046"/>
        <w:gridCol w:w="1047"/>
        <w:gridCol w:w="1047"/>
        <w:gridCol w:w="1047"/>
        <w:gridCol w:w="1048"/>
        <w:gridCol w:w="1048"/>
        <w:gridCol w:w="1048"/>
        <w:gridCol w:w="1045"/>
      </w:tblGrid>
      <w:tr w:rsidR="002C574A" w:rsidRPr="003622EA" w:rsidTr="002C574A">
        <w:tc>
          <w:tcPr>
            <w:tcW w:w="1195" w:type="dxa"/>
            <w:vMerge w:val="restart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7331" w:type="dxa"/>
            <w:gridSpan w:val="7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строфа</w:t>
            </w:r>
          </w:p>
        </w:tc>
        <w:tc>
          <w:tcPr>
            <w:tcW w:w="1045" w:type="dxa"/>
            <w:vMerge w:val="restart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2C574A" w:rsidRPr="003622EA" w:rsidTr="002C574A">
        <w:tc>
          <w:tcPr>
            <w:tcW w:w="1195" w:type="dxa"/>
            <w:vMerge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5" w:type="dxa"/>
            <w:vMerge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74A" w:rsidRPr="003622EA" w:rsidTr="002C574A">
        <w:tc>
          <w:tcPr>
            <w:tcW w:w="1195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46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45" w:type="dxa"/>
          </w:tcPr>
          <w:p w:rsidR="002C574A" w:rsidRPr="003622EA" w:rsidRDefault="00E62F8D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2C574A" w:rsidRPr="003622EA" w:rsidTr="002C574A">
        <w:tc>
          <w:tcPr>
            <w:tcW w:w="1195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046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2C574A" w:rsidRPr="003622EA" w:rsidRDefault="00E62F8D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2C574A" w:rsidRPr="003622EA" w:rsidTr="002C574A">
        <w:tc>
          <w:tcPr>
            <w:tcW w:w="1195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046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2C574A" w:rsidRPr="003622EA" w:rsidRDefault="00E62F8D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C574A" w:rsidRPr="003622EA" w:rsidTr="002C574A">
        <w:tc>
          <w:tcPr>
            <w:tcW w:w="1195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046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2C574A" w:rsidRPr="003622EA" w:rsidRDefault="00E62F8D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C574A" w:rsidRPr="003622EA" w:rsidTr="002C574A">
        <w:tc>
          <w:tcPr>
            <w:tcW w:w="1195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1046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5" w:type="dxa"/>
          </w:tcPr>
          <w:p w:rsidR="002C574A" w:rsidRPr="003622EA" w:rsidRDefault="00E62F8D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2C574A" w:rsidRPr="003622EA" w:rsidTr="002C574A">
        <w:tc>
          <w:tcPr>
            <w:tcW w:w="1195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46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2C574A" w:rsidRPr="003622EA" w:rsidRDefault="002C574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2C574A" w:rsidRPr="003622EA" w:rsidRDefault="00E62F8D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Цветовой окрас стихотворения: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А-ярко-красный</w:t>
      </w:r>
      <w:proofErr w:type="spellEnd"/>
      <w:r w:rsidRPr="003622EA">
        <w:rPr>
          <w:rFonts w:ascii="Times New Roman" w:eastAsia="Times New Roman" w:hAnsi="Times New Roman" w:cs="Times New Roman"/>
          <w:color w:val="0033CC"/>
          <w:sz w:val="28"/>
          <w:szCs w:val="28"/>
        </w:rPr>
        <w:t> </w:t>
      </w:r>
    </w:p>
    <w:p w:rsidR="00E62F8D" w:rsidRPr="003622EA" w:rsidRDefault="00E62F8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33CC"/>
          <w:sz w:val="28"/>
          <w:szCs w:val="28"/>
        </w:rPr>
        <w:t>О-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светло-желтый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синий,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</w:p>
    <w:p w:rsidR="00BB4010" w:rsidRPr="003622EA" w:rsidRDefault="00E62F8D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Э-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желто-зеленый</w:t>
      </w:r>
      <w:r w:rsidR="00BB4010" w:rsidRPr="0036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010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sz w:val="28"/>
          <w:szCs w:val="28"/>
        </w:rPr>
        <w:t>Что передают звуки</w:t>
      </w:r>
    </w:p>
    <w:p w:rsidR="00E62F8D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sz w:val="28"/>
          <w:szCs w:val="28"/>
        </w:rPr>
        <w:t xml:space="preserve">И-Э </w:t>
      </w:r>
      <w:proofErr w:type="gramStart"/>
      <w:r w:rsidRPr="003622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F3602" w:rsidRPr="003622E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22EA">
        <w:rPr>
          <w:rFonts w:ascii="Times New Roman" w:eastAsia="Times New Roman" w:hAnsi="Times New Roman" w:cs="Times New Roman"/>
          <w:sz w:val="28"/>
          <w:szCs w:val="28"/>
        </w:rPr>
        <w:t>иск, крик, визг, изумление, терпение, слабость, переменчивость, приспособление</w:t>
      </w:r>
    </w:p>
    <w:p w:rsidR="00AF3602" w:rsidRPr="003622EA" w:rsidRDefault="00AF3602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sz w:val="28"/>
          <w:szCs w:val="28"/>
        </w:rPr>
        <w:t xml:space="preserve">О - приговор, колокол, удивление, лукавство, осторожность, обаяние и теплота, доброта и простота, </w:t>
      </w:r>
      <w:proofErr w:type="gramEnd"/>
    </w:p>
    <w:p w:rsidR="00AF3602" w:rsidRPr="003622EA" w:rsidRDefault="00AF3602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sz w:val="28"/>
          <w:szCs w:val="28"/>
        </w:rPr>
        <w:t>А -</w:t>
      </w:r>
      <w:r w:rsidR="008D5B0A" w:rsidRPr="00362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великолепие, великое пространство, глубину</w:t>
      </w:r>
    </w:p>
    <w:p w:rsidR="00E62F8D" w:rsidRPr="00EB6607" w:rsidRDefault="00506134" w:rsidP="00EB660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Плачевные вещи</w:t>
      </w:r>
    </w:p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«Согласный» строй стихотворения</w:t>
      </w:r>
      <w:r w:rsidR="00BC28B7"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(мягкие и твердые одного звука)</w:t>
      </w:r>
    </w:p>
    <w:tbl>
      <w:tblPr>
        <w:tblStyle w:val="a7"/>
        <w:tblW w:w="0" w:type="auto"/>
        <w:tblLook w:val="04A0"/>
      </w:tblPr>
      <w:tblGrid>
        <w:gridCol w:w="1446"/>
        <w:gridCol w:w="1011"/>
        <w:gridCol w:w="1011"/>
        <w:gridCol w:w="1011"/>
        <w:gridCol w:w="1011"/>
        <w:gridCol w:w="1011"/>
        <w:gridCol w:w="1011"/>
        <w:gridCol w:w="1011"/>
        <w:gridCol w:w="1048"/>
      </w:tblGrid>
      <w:tr w:rsidR="00E62F8D" w:rsidRPr="003622EA" w:rsidTr="00BB4010">
        <w:trPr>
          <w:trHeight w:val="79"/>
        </w:trPr>
        <w:tc>
          <w:tcPr>
            <w:tcW w:w="1063" w:type="dxa"/>
            <w:vMerge w:val="restart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7444" w:type="dxa"/>
            <w:gridSpan w:val="7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строфа</w:t>
            </w:r>
          </w:p>
        </w:tc>
        <w:tc>
          <w:tcPr>
            <w:tcW w:w="1064" w:type="dxa"/>
            <w:vMerge w:val="restart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E62F8D" w:rsidRPr="003622EA" w:rsidTr="00E62F8D">
        <w:tc>
          <w:tcPr>
            <w:tcW w:w="1063" w:type="dxa"/>
            <w:vMerge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4" w:type="dxa"/>
            <w:vMerge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C28B7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62F8D" w:rsidRPr="003622EA" w:rsidTr="00E62F8D"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E62F8D" w:rsidRPr="003622EA" w:rsidRDefault="00E62F8D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E62F8D" w:rsidRPr="003622EA" w:rsidRDefault="00BB4010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6134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Л- о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щущение плавности, текучести, </w:t>
      </w:r>
      <w:proofErr w:type="spellStart"/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соразмеренности</w:t>
      </w:r>
      <w:proofErr w:type="spellEnd"/>
    </w:p>
    <w:p w:rsidR="00506134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Т-т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вердость, определённость, ответственность, требовательность, 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134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Н- м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учение, размышление</w:t>
      </w:r>
    </w:p>
    <w:p w:rsidR="00BB4010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 - у</w:t>
      </w:r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стремлённость</w:t>
      </w:r>
      <w:proofErr w:type="gramStart"/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06134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сила стремления , противоречивость, беспокойство,  искание смысла. </w:t>
      </w:r>
    </w:p>
    <w:p w:rsidR="00BB4010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разрушение,  ветер</w:t>
      </w:r>
    </w:p>
    <w:p w:rsidR="00506134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М -</w:t>
      </w:r>
      <w:r w:rsidRPr="003622EA">
        <w:rPr>
          <w:rFonts w:ascii="Times New Roman" w:eastAsia="Times New Roman" w:hAnsi="Times New Roman" w:cs="Times New Roman"/>
          <w:sz w:val="28"/>
          <w:szCs w:val="28"/>
        </w:rPr>
        <w:t xml:space="preserve"> мучение,  размышление</w:t>
      </w:r>
    </w:p>
    <w:p w:rsidR="00BB4010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Л-  </w:t>
      </w:r>
      <w:r w:rsidRPr="003622EA">
        <w:rPr>
          <w:rFonts w:ascii="Times New Roman" w:eastAsia="Times New Roman" w:hAnsi="Times New Roman" w:cs="Times New Roman"/>
          <w:sz w:val="28"/>
          <w:szCs w:val="28"/>
        </w:rPr>
        <w:t>ощущение плавности, текучести</w:t>
      </w:r>
    </w:p>
    <w:p w:rsidR="00BB4010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622EA">
        <w:rPr>
          <w:rFonts w:ascii="Times New Roman" w:eastAsia="Times New Roman" w:hAnsi="Times New Roman" w:cs="Times New Roman"/>
          <w:sz w:val="28"/>
          <w:szCs w:val="28"/>
        </w:rPr>
        <w:t>сухость и глухота, слабость  и затаённость, тихость и тусклость, обман</w:t>
      </w: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ПЕРЕДАЮТ звуки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И, Э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Писк, крик, визг, изумление, победный клич, терпение, скрытость, слабость, переменчивость, приспособление, вдохновенность и романтизм, мечтательность,  свет, тяга к духовному,  </w:t>
            </w:r>
            <w:proofErr w:type="gramEnd"/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Гул, гудение,  музыка шумов,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всклик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ужаса, уныние и грусть, безучастность и инертность, медлительность и пассивность, флегматизм и пессимизм, сожаление и смирение, тайна</w:t>
            </w:r>
            <w:proofErr w:type="gramEnd"/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Б,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Гром, энергия,  буйство жизни, богатство бытия и материальное воплощение, которое приносит и страдание, комфорт, устойчивость, пессимизм,  прах, пепел.</w:t>
            </w:r>
            <w:proofErr w:type="gramEnd"/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Н, М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Мурлыканье, мычание, бормотание, мучение, танец, философствование, размышление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Гром, звон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разрушение, 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разорванность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 рокот, дробь ,  ветер, рев, буря, взрыв, ураган, рокоты струн, вихри, пожар, рычание,  ворчание, рык тигра,  воркование, карканье,  напор, уверенность, угроза и разрушение преград, богатырская сила и могущество, мужественность, решительность до грубости, ярость и твердость.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Ощущение плавности, текучести, танец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восторга, торжествующее пространство, приговор, колокол, удивление, весёлость, несерьёзность, лукавство, осторожность, равновесие, обаяние и теплота, полнота и цельность, доброта и простота, довольство и благодушие, непосредственность и открытость, богатство эмоций.</w:t>
            </w:r>
            <w:proofErr w:type="gramEnd"/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Ш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Широта и мощь, шум и тишина, шорох и шелест, устрашение, притяжение земли и постижение жизни, ощущение существа 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бытия.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Ц ,Ч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шипение змеи,  шелест листьев,  свист ветров, возмездие, зверь, резкость, оперативность, сомнение, беспокойство, луч, свет, ясность, чистота, скромность, порядок.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Контроль, точность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вердость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Устремлённость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сияние, сила стремления , слабость в утверждении, шелест, противоречивость, сомнение, беспокойство,  искание смысла,  луч мысли, сила поиска (из сумерек к свету, ясности и чистоте). Связь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дальнего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близким.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Твердость, определённость, строгий контроль, ответственность, творчество, требовательность, точка опоры, разрушение, традиция.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Непреклонность, принципиальность и абсолютизм. Порядок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такт, ритм, толк. скромность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Напряженность,  энергия, сжатие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звержение, взрыв, пожар. Страсть, могущество, власть, тиранство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,Х</w:t>
            </w:r>
            <w:proofErr w:type="gramEnd"/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Сухость и глухота, хриплость и шероховатость, слабость  и затаённость, тихость и тусклость, скромность, энергия, обман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В,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Ф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 волнение, влечение, внедрение и выявление чувств, их оформление. Стремление к сближению, взаимности и взаимопониманию.          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Резкость и решительность, угловатость и неожиданность. Крутой и радикальный поворот, угол, сдвиг, непредсказуемость мысли и непререкаемость действия. Преодоление препятствий разумом ("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умный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гору не пойдет"):</w:t>
            </w:r>
          </w:p>
        </w:tc>
      </w:tr>
      <w:tr w:rsidR="009C27D0" w:rsidTr="009C27D0">
        <w:tc>
          <w:tcPr>
            <w:tcW w:w="1526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8045" w:type="dxa"/>
          </w:tcPr>
          <w:p w:rsidR="009C27D0" w:rsidRPr="003622EA" w:rsidRDefault="009C27D0" w:rsidP="00630E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Утверждение, опора, определенность, достоверность, созидание,  добротность, доброта</w:t>
            </w:r>
          </w:p>
        </w:tc>
      </w:tr>
    </w:tbl>
    <w:p w:rsidR="00BB4010" w:rsidRPr="003622EA" w:rsidRDefault="00BB401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D0" w:rsidRDefault="009C27D0" w:rsidP="00EB66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B0A" w:rsidRPr="00EB6607" w:rsidRDefault="00506134" w:rsidP="00EB66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EB6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8D5B0A" w:rsidRPr="00EB6607">
        <w:rPr>
          <w:rFonts w:ascii="Times New Roman" w:hAnsi="Times New Roman" w:cs="Times New Roman"/>
          <w:b/>
          <w:color w:val="000000"/>
          <w:sz w:val="28"/>
          <w:szCs w:val="28"/>
        </w:rPr>
        <w:t>Звуки и смысл</w:t>
      </w:r>
    </w:p>
    <w:tbl>
      <w:tblPr>
        <w:tblStyle w:val="a7"/>
        <w:tblW w:w="0" w:type="auto"/>
        <w:tblLook w:val="04A0"/>
      </w:tblPr>
      <w:tblGrid>
        <w:gridCol w:w="2518"/>
        <w:gridCol w:w="7053"/>
      </w:tblGrid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[а]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великолепие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еликоепространство,глубину</w:t>
            </w:r>
            <w:proofErr w:type="spellEnd"/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высокое,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голубое</w:t>
            </w:r>
            <w:proofErr w:type="spellEnd"/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[и]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близкое, низкое, стискивающее</w:t>
            </w:r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[у]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грусть, нежность, напевность</w:t>
            </w:r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громкое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ркое,красное,горячее,быстрое,дрожащее</w:t>
            </w:r>
            <w:proofErr w:type="spellEnd"/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бледное,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 холодное, плавное, легкое</w:t>
            </w:r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] и [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душное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 тяжкое, туман, о тьма</w:t>
            </w:r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милое, мягкое, мать, море</w:t>
            </w:r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ж, с, 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7053" w:type="dxa"/>
          </w:tcPr>
          <w:p w:rsidR="008D5B0A" w:rsidRPr="003622EA" w:rsidRDefault="008D5B0A" w:rsidP="003622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шорох, шум,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шептанье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 шелест</w:t>
            </w:r>
          </w:p>
        </w:tc>
      </w:tr>
      <w:tr w:rsidR="008D5B0A" w:rsidRPr="003622EA" w:rsidTr="008D5B0A">
        <w:tc>
          <w:tcPr>
            <w:tcW w:w="2518" w:type="dxa"/>
          </w:tcPr>
          <w:p w:rsidR="008D5B0A" w:rsidRPr="003622EA" w:rsidRDefault="008D5B0A" w:rsidP="003622EA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8D5B0A" w:rsidRPr="003622EA" w:rsidRDefault="008D5B0A" w:rsidP="003622EA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D5B0A" w:rsidRPr="003622EA" w:rsidRDefault="008D5B0A" w:rsidP="003622EA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звуков по величине, силе, красоте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[в], [а], [</w:t>
      </w:r>
      <w:proofErr w:type="spellStart"/>
      <w:proofErr w:type="gram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 - сильные, активные;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, [</w:t>
      </w:r>
      <w:proofErr w:type="spellStart"/>
      <w:proofErr w:type="gram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'],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']- слабые, хилые, маленькие, плохие;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[а] - широкий, сильный, хороший;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[к],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], [ж], [с],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 - шероховатые;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[о], [и], [</w:t>
      </w:r>
      <w:proofErr w:type="gram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], [л], [у] - гладкие.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звуков по настроению, характеру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[а], [</w:t>
      </w:r>
      <w:proofErr w:type="spellStart"/>
      <w:proofErr w:type="gram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 - храбрые, бодрые, радостные;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[с],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'] - трусливые;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[С], [к], [т] - печальные;</w:t>
      </w:r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[Д],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], [л], [м] - добрые</w:t>
      </w:r>
      <w:proofErr w:type="gram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D5B0A" w:rsidRPr="008D5B0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], [с], [</w:t>
      </w:r>
      <w:proofErr w:type="spell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] - злые;</w:t>
      </w:r>
    </w:p>
    <w:p w:rsidR="008D5B0A" w:rsidRPr="003622EA" w:rsidRDefault="008D5B0A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[и] [</w:t>
      </w:r>
      <w:proofErr w:type="gramStart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'] [л'] </w:t>
      </w:r>
      <w:r w:rsidR="00D05A19"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5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нежные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«В российском языке, как кажется, частое повторение письмена </w:t>
      </w: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может к изображению великолепия, великого пространства, глубины и вышины; учащение письмен </w:t>
      </w: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 Е</w:t>
      </w:r>
      <w:proofErr w:type="gramStart"/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,Ю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к изображению нежности,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ласкательности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 плачевных или малых вещей; через </w:t>
      </w: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 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показать приятность, увеселение, нежность и склонность; через </w:t>
      </w: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У, Ы</w:t>
      </w: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– страшные и сильные вещи: гнев, зависть, боль и печаль…»(М. В, Ломоносов, “Риторика”.)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 Говоря о звуковой инструментовке устных фраз, русский писатель Евгений Замятин писал: "Всякий звук человеческого голоса, всякая буква - сама по себе вызывает в человеке известные представления, создает звукообразы. Я далек от того, чтобы приписывать каждому звуку строго определенное смысловое или цветовое значение, однако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</w:t>
      </w:r>
      <w:proofErr w:type="spellStart"/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 - ясно говорит мне о чем-то громком, ярком, красном, горячем, быстром.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- о чем-то бледном,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голубом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 холодном, плавном, легком.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</w:t>
      </w:r>
      <w:proofErr w:type="spellStart"/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- 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чем-то нежном, о снеге, небе, ночи: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 и [т] - о чем-то душном, тяжком, о тумане, о тьме, о затхлом.</w:t>
      </w:r>
      <w:proofErr w:type="gramEnd"/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]- о милом, мягком, о матери, о море.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[а]- связывается 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широта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 даль, океан, марево, размах.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[о]- высокое, 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, лоно: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[и] - близкое, низкое, стискивающее".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[в], [а], [</w:t>
      </w:r>
      <w:proofErr w:type="spellStart"/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 - сильные, активные;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'],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']- слабые, хилые, маленькие, плохие;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[а] - широкий, сильный, хороший;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[к],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], [ж], [с],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 - шероховатые;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[о], [и], [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], [л], [у] - гладкие.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[а], [</w:t>
      </w:r>
      <w:proofErr w:type="spellStart"/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 - храбрые, бодрые, радостные;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'] [с'] - трусливые;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[С], [к], [т] - печальные;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[Д],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], [л], [м] - добрые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], [с], [</w:t>
      </w:r>
      <w:proofErr w:type="spell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] - злые;</w:t>
      </w:r>
    </w:p>
    <w:p w:rsidR="00D05A19" w:rsidRPr="003622E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[и], [</w:t>
      </w:r>
      <w:proofErr w:type="gramStart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t>'] [м']- нежные.</w:t>
      </w:r>
    </w:p>
    <w:p w:rsidR="00D05A19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D0" w:rsidRDefault="009C27D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D0" w:rsidRDefault="009C27D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D0" w:rsidRDefault="009C27D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D0" w:rsidRDefault="009C27D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D0" w:rsidRPr="003622EA" w:rsidRDefault="009C27D0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A19" w:rsidRPr="008D5B0A" w:rsidRDefault="00D05A19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3622EA" w:rsidRDefault="008D5B0A" w:rsidP="003622E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Интерпретация в соответствии с фонетическим строем стихотворения</w:t>
      </w:r>
    </w:p>
    <w:p w:rsidR="001C7C7B" w:rsidRPr="003622EA" w:rsidRDefault="001C7C7B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367"/>
        <w:gridCol w:w="1549"/>
        <w:gridCol w:w="1285"/>
        <w:gridCol w:w="1545"/>
        <w:gridCol w:w="1466"/>
        <w:gridCol w:w="1561"/>
        <w:gridCol w:w="1399"/>
      </w:tblGrid>
      <w:tr w:rsidR="001C7C7B" w:rsidRPr="00EB6607" w:rsidTr="009C27D0">
        <w:tc>
          <w:tcPr>
            <w:tcW w:w="1642" w:type="dxa"/>
          </w:tcPr>
          <w:p w:rsidR="001C7C7B" w:rsidRPr="00EB6607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Хар-ка</w:t>
            </w:r>
            <w:proofErr w:type="spellEnd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звуков</w:t>
            </w:r>
          </w:p>
        </w:tc>
        <w:tc>
          <w:tcPr>
            <w:tcW w:w="1500" w:type="dxa"/>
          </w:tcPr>
          <w:p w:rsidR="001C7C7B" w:rsidRPr="00EB6607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согласных</w:t>
            </w:r>
          </w:p>
        </w:tc>
        <w:tc>
          <w:tcPr>
            <w:tcW w:w="1246" w:type="dxa"/>
          </w:tcPr>
          <w:p w:rsidR="001C7C7B" w:rsidRPr="00EB6607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гласных</w:t>
            </w:r>
          </w:p>
        </w:tc>
        <w:tc>
          <w:tcPr>
            <w:tcW w:w="1496" w:type="dxa"/>
          </w:tcPr>
          <w:p w:rsidR="001C7C7B" w:rsidRPr="00EB6607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тверд</w:t>
            </w:r>
            <w:proofErr w:type="gram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420" w:type="dxa"/>
          </w:tcPr>
          <w:p w:rsidR="001C7C7B" w:rsidRPr="00EB6607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мягк</w:t>
            </w:r>
            <w:proofErr w:type="gram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512" w:type="dxa"/>
          </w:tcPr>
          <w:p w:rsidR="001C7C7B" w:rsidRPr="00EB6607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звонк</w:t>
            </w:r>
            <w:proofErr w:type="gram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огл</w:t>
            </w:r>
            <w:proofErr w:type="spellEnd"/>
          </w:p>
        </w:tc>
        <w:tc>
          <w:tcPr>
            <w:tcW w:w="1356" w:type="dxa"/>
          </w:tcPr>
          <w:p w:rsidR="001C7C7B" w:rsidRPr="00EB6607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глух</w:t>
            </w:r>
            <w:proofErr w:type="gramStart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огл</w:t>
            </w:r>
            <w:proofErr w:type="spellEnd"/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 строфе</w:t>
            </w:r>
          </w:p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3792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6" w:type="dxa"/>
          </w:tcPr>
          <w:p w:rsidR="00F03792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6" w:type="dxa"/>
          </w:tcPr>
          <w:p w:rsidR="00F03792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0" w:type="dxa"/>
          </w:tcPr>
          <w:p w:rsidR="00F03792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F03792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6" w:type="dxa"/>
          </w:tcPr>
          <w:p w:rsidR="00F03792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9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2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9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9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5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6703A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9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20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6" w:type="dxa"/>
          </w:tcPr>
          <w:p w:rsidR="001C7C7B" w:rsidRPr="003622EA" w:rsidRDefault="00F03792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6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96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0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3792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C7C7B" w:rsidRPr="003622EA" w:rsidTr="009C27D0">
        <w:tc>
          <w:tcPr>
            <w:tcW w:w="1642" w:type="dxa"/>
          </w:tcPr>
          <w:p w:rsidR="001C7C7B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0" w:type="dxa"/>
          </w:tcPr>
          <w:p w:rsidR="001C7C7B" w:rsidRPr="003622EA" w:rsidRDefault="00E6703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246" w:type="dxa"/>
          </w:tcPr>
          <w:p w:rsidR="001C7C7B" w:rsidRPr="003622EA" w:rsidRDefault="00E6703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496" w:type="dxa"/>
          </w:tcPr>
          <w:p w:rsidR="001C7C7B" w:rsidRPr="003622EA" w:rsidRDefault="00E6703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420" w:type="dxa"/>
          </w:tcPr>
          <w:p w:rsidR="001C7C7B" w:rsidRPr="003622EA" w:rsidRDefault="00E6703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12" w:type="dxa"/>
          </w:tcPr>
          <w:p w:rsidR="001C7C7B" w:rsidRPr="003622EA" w:rsidRDefault="00E6703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356" w:type="dxa"/>
          </w:tcPr>
          <w:p w:rsidR="001C7C7B" w:rsidRPr="003622EA" w:rsidRDefault="00E6703A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1C7C7B" w:rsidRPr="003622EA" w:rsidRDefault="001C7C7B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C7B" w:rsidRPr="003622EA" w:rsidRDefault="001C7C7B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534"/>
        <w:gridCol w:w="952"/>
        <w:gridCol w:w="5218"/>
        <w:gridCol w:w="1867"/>
      </w:tblGrid>
      <w:tr w:rsidR="00354B14" w:rsidRPr="00EB6607" w:rsidTr="00354B14">
        <w:trPr>
          <w:trHeight w:val="570"/>
        </w:trPr>
        <w:tc>
          <w:tcPr>
            <w:tcW w:w="1457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согласные</w:t>
            </w:r>
          </w:p>
        </w:tc>
        <w:tc>
          <w:tcPr>
            <w:tcW w:w="959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367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Интерпретация</w:t>
            </w:r>
          </w:p>
        </w:tc>
        <w:tc>
          <w:tcPr>
            <w:tcW w:w="1788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 соотношение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ром, буйство жизни, материальное воплощение, которое приносит и страдание, комфорт, устойчивость, пессимизм,  прах, пепел.</w:t>
            </w:r>
            <w:proofErr w:type="gramEnd"/>
          </w:p>
        </w:tc>
        <w:tc>
          <w:tcPr>
            <w:tcW w:w="1788" w:type="dxa"/>
          </w:tcPr>
          <w:p w:rsidR="00354B14" w:rsidRPr="003622EA" w:rsidRDefault="00E6703A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 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лияние и волнение, влечение, внедрение и выявление чувств, Стремление к сближению, взаимности и взаимопониманию.          </w:t>
            </w:r>
          </w:p>
        </w:tc>
        <w:tc>
          <w:tcPr>
            <w:tcW w:w="1788" w:type="dxa"/>
          </w:tcPr>
          <w:p w:rsidR="00354B14" w:rsidRPr="003622EA" w:rsidRDefault="00E6703A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рутой и радикальный поворот, непредсказуемость мысли и непререкаемость действия. </w:t>
            </w:r>
          </w:p>
        </w:tc>
        <w:tc>
          <w:tcPr>
            <w:tcW w:w="1788" w:type="dxa"/>
          </w:tcPr>
          <w:p w:rsidR="00354B14" w:rsidRPr="003622EA" w:rsidRDefault="00E6703A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тверждение, опора, определенность, созидание,   доброта</w:t>
            </w:r>
          </w:p>
        </w:tc>
        <w:tc>
          <w:tcPr>
            <w:tcW w:w="1788" w:type="dxa"/>
          </w:tcPr>
          <w:p w:rsidR="00354B14" w:rsidRPr="003622EA" w:rsidRDefault="00E6703A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иск, крик,</w:t>
            </w:r>
            <w:proofErr w:type="gramStart"/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изумление, терпение, скрытость, слабость, переменчивость, приспособление</w:t>
            </w:r>
          </w:p>
        </w:tc>
        <w:tc>
          <w:tcPr>
            <w:tcW w:w="1788" w:type="dxa"/>
          </w:tcPr>
          <w:p w:rsidR="00354B14" w:rsidRPr="003622EA" w:rsidRDefault="00E6703A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апряженность,  энергия, сжатие. извержение, взрыв, могущество, власть, тиранство</w:t>
            </w:r>
            <w:proofErr w:type="gramStart"/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67" w:type="dxa"/>
          </w:tcPr>
          <w:p w:rsidR="00354B14" w:rsidRPr="003622EA" w:rsidRDefault="007520F1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возмездие, резкость, оперативность, сомнение, беспокойство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ухость и глухота, хриплость и шероховатость, слабость  и затаённость, т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ихость и тусклость, 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обман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67" w:type="dxa"/>
          </w:tcPr>
          <w:p w:rsidR="00354B14" w:rsidRPr="003622EA" w:rsidRDefault="007520F1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Ощущение плавности, текучести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  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урлыканье, бормотание, мучение, размышление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67" w:type="dxa"/>
          </w:tcPr>
          <w:p w:rsidR="00354B14" w:rsidRPr="003622EA" w:rsidRDefault="007520F1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разрушение, 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разорванность</w:t>
            </w:r>
            <w:proofErr w:type="spellEnd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взрыв, напор, уверенность, угроза решительность до грубости, 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стремлённость</w:t>
            </w:r>
            <w:proofErr w:type="gramStart"/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слабость в утверждении, противоречивость, сомнение, беспокойство,  искание смысла,  луч мысли, сила поиска 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вязь дальнего с близким.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вердость, определённость, 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точка опоры,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разрушение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епреклонность</w:t>
            </w:r>
            <w:proofErr w:type="spellEnd"/>
            <w:r w:rsidR="007520F1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принципиальность и абсолютизм. 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4B14" w:rsidRPr="003622EA" w:rsidTr="00354B14">
        <w:tc>
          <w:tcPr>
            <w:tcW w:w="1457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  <w:p w:rsidR="001C7C7B" w:rsidRPr="003622EA" w:rsidRDefault="001C7C7B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C7C7B" w:rsidRPr="003622EA" w:rsidRDefault="001C7C7B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7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ирота и мощь, шум и тишина, шорох и шелест, устрашение, притяжение земли и постижение жизни, ощущение существа бытия.</w:t>
            </w:r>
          </w:p>
        </w:tc>
        <w:tc>
          <w:tcPr>
            <w:tcW w:w="178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D5B0A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tbl>
      <w:tblPr>
        <w:tblStyle w:val="a7"/>
        <w:tblW w:w="0" w:type="auto"/>
        <w:tblLook w:val="04A0"/>
      </w:tblPr>
      <w:tblGrid>
        <w:gridCol w:w="1269"/>
        <w:gridCol w:w="966"/>
        <w:gridCol w:w="5469"/>
        <w:gridCol w:w="1867"/>
      </w:tblGrid>
      <w:tr w:rsidR="00354B14" w:rsidRPr="00EB6607" w:rsidTr="00354B14">
        <w:trPr>
          <w:trHeight w:val="570"/>
        </w:trPr>
        <w:tc>
          <w:tcPr>
            <w:tcW w:w="1195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гласные</w:t>
            </w:r>
          </w:p>
        </w:tc>
        <w:tc>
          <w:tcPr>
            <w:tcW w:w="969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599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Интерпретация</w:t>
            </w:r>
          </w:p>
        </w:tc>
        <w:tc>
          <w:tcPr>
            <w:tcW w:w="1808" w:type="dxa"/>
          </w:tcPr>
          <w:p w:rsidR="00354B14" w:rsidRPr="00EB6607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 соотношение</w:t>
            </w:r>
          </w:p>
        </w:tc>
      </w:tr>
      <w:tr w:rsidR="00354B14" w:rsidRPr="003622EA" w:rsidTr="00354B14">
        <w:tc>
          <w:tcPr>
            <w:tcW w:w="1195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6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599" w:type="dxa"/>
          </w:tcPr>
          <w:p w:rsidR="00354B14" w:rsidRPr="003622EA" w:rsidRDefault="001C7C7B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Черный,</w:t>
            </w:r>
            <w:r w:rsidR="00354B14"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белый</w:t>
            </w: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54B14"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4B14" w:rsidRPr="008D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бодрые, радостные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великолепие,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великое</w:t>
            </w:r>
            <w:proofErr w:type="gram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5A19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пространство,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4B14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54B14" w:rsidRPr="003622EA" w:rsidTr="00354B14">
        <w:tc>
          <w:tcPr>
            <w:tcW w:w="1195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6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9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высокое, </w:t>
            </w:r>
            <w:proofErr w:type="spellStart"/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голубое</w:t>
            </w:r>
            <w:proofErr w:type="spellEnd"/>
          </w:p>
        </w:tc>
        <w:tc>
          <w:tcPr>
            <w:tcW w:w="180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54B14" w:rsidRPr="003622EA" w:rsidTr="00354B14">
        <w:tc>
          <w:tcPr>
            <w:tcW w:w="1195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6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9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грусть, нежность, напевность</w:t>
            </w:r>
          </w:p>
        </w:tc>
        <w:tc>
          <w:tcPr>
            <w:tcW w:w="180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54B14" w:rsidRPr="003622EA" w:rsidTr="00354B14">
        <w:tc>
          <w:tcPr>
            <w:tcW w:w="1195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 </w:t>
            </w:r>
          </w:p>
        </w:tc>
        <w:tc>
          <w:tcPr>
            <w:tcW w:w="96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7520F1" w:rsidRPr="003622EA" w:rsidRDefault="007520F1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99" w:type="dxa"/>
          </w:tcPr>
          <w:p w:rsidR="007520F1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близкое, низкое, стискивающее</w:t>
            </w:r>
          </w:p>
          <w:p w:rsidR="00354B14" w:rsidRPr="003622EA" w:rsidRDefault="007520F1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7C7B"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>иск, крик, изумление, терпение, скрытость, слабость, переменчивость, приспособление,</w:t>
            </w:r>
          </w:p>
        </w:tc>
        <w:tc>
          <w:tcPr>
            <w:tcW w:w="180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54B14" w:rsidRPr="003622EA" w:rsidTr="00354B14">
        <w:tc>
          <w:tcPr>
            <w:tcW w:w="1195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96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99" w:type="dxa"/>
          </w:tcPr>
          <w:p w:rsidR="00354B14" w:rsidRPr="003622EA" w:rsidRDefault="00354B14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черный, темный</w:t>
            </w:r>
            <w:r w:rsidR="001C7C7B"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6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 и тишина, шорох и шелест, устрашение, притяжение земли и постижение жизни, ощущение существа бытия.</w:t>
            </w:r>
          </w:p>
        </w:tc>
        <w:tc>
          <w:tcPr>
            <w:tcW w:w="1808" w:type="dxa"/>
          </w:tcPr>
          <w:p w:rsidR="00354B14" w:rsidRPr="003622EA" w:rsidRDefault="00D05A19" w:rsidP="00362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06134" w:rsidRPr="003622EA" w:rsidRDefault="00506134" w:rsidP="003622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D0" w:rsidRDefault="009C27D0" w:rsidP="00EB6607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134" w:rsidRPr="009C27D0" w:rsidRDefault="00EB6607" w:rsidP="00EB6607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="00506134" w:rsidRPr="009C27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6134" w:rsidRPr="003622EA" w:rsidRDefault="00506134" w:rsidP="00EB660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Самооценка</w:t>
      </w:r>
    </w:p>
    <w:p w:rsidR="00EF4E17" w:rsidRPr="003622EA" w:rsidRDefault="00EF4E17" w:rsidP="00362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4E17" w:rsidRPr="003622EA" w:rsidSect="0065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BE0"/>
    <w:multiLevelType w:val="multilevel"/>
    <w:tmpl w:val="90C69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3D627E3"/>
    <w:multiLevelType w:val="multilevel"/>
    <w:tmpl w:val="B7C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F3C58"/>
    <w:multiLevelType w:val="multilevel"/>
    <w:tmpl w:val="8AE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435F4"/>
    <w:multiLevelType w:val="multilevel"/>
    <w:tmpl w:val="24B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71E95"/>
    <w:multiLevelType w:val="hybridMultilevel"/>
    <w:tmpl w:val="7B3C5354"/>
    <w:lvl w:ilvl="0" w:tplc="14EADC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A28CA"/>
    <w:multiLevelType w:val="multilevel"/>
    <w:tmpl w:val="0DD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715D3"/>
    <w:multiLevelType w:val="multilevel"/>
    <w:tmpl w:val="D586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F7DBC"/>
    <w:multiLevelType w:val="multilevel"/>
    <w:tmpl w:val="D36A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444D6"/>
    <w:multiLevelType w:val="multilevel"/>
    <w:tmpl w:val="028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12583"/>
    <w:multiLevelType w:val="multilevel"/>
    <w:tmpl w:val="96A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134"/>
    <w:rsid w:val="0000401A"/>
    <w:rsid w:val="0007136E"/>
    <w:rsid w:val="0012698B"/>
    <w:rsid w:val="001C7C7B"/>
    <w:rsid w:val="001C7FA6"/>
    <w:rsid w:val="002C574A"/>
    <w:rsid w:val="002E153F"/>
    <w:rsid w:val="00354B14"/>
    <w:rsid w:val="003622EA"/>
    <w:rsid w:val="00372796"/>
    <w:rsid w:val="00385C1A"/>
    <w:rsid w:val="003A0E2D"/>
    <w:rsid w:val="00407591"/>
    <w:rsid w:val="004B7DED"/>
    <w:rsid w:val="00506134"/>
    <w:rsid w:val="00617318"/>
    <w:rsid w:val="00630EB6"/>
    <w:rsid w:val="00657B1F"/>
    <w:rsid w:val="00666560"/>
    <w:rsid w:val="00697BFE"/>
    <w:rsid w:val="006C0FBD"/>
    <w:rsid w:val="0071363C"/>
    <w:rsid w:val="007520F1"/>
    <w:rsid w:val="00776098"/>
    <w:rsid w:val="007E0AEF"/>
    <w:rsid w:val="00812718"/>
    <w:rsid w:val="00837F22"/>
    <w:rsid w:val="008D5B0A"/>
    <w:rsid w:val="00931515"/>
    <w:rsid w:val="00952FF7"/>
    <w:rsid w:val="009C27D0"/>
    <w:rsid w:val="00A975C7"/>
    <w:rsid w:val="00AD2478"/>
    <w:rsid w:val="00AF3602"/>
    <w:rsid w:val="00BB4010"/>
    <w:rsid w:val="00BC28B7"/>
    <w:rsid w:val="00BE3A06"/>
    <w:rsid w:val="00C54927"/>
    <w:rsid w:val="00CB0A6B"/>
    <w:rsid w:val="00CE412F"/>
    <w:rsid w:val="00D05A19"/>
    <w:rsid w:val="00D874E5"/>
    <w:rsid w:val="00DA0302"/>
    <w:rsid w:val="00E62F8D"/>
    <w:rsid w:val="00E63C3E"/>
    <w:rsid w:val="00E6703A"/>
    <w:rsid w:val="00E737C7"/>
    <w:rsid w:val="00EB6607"/>
    <w:rsid w:val="00EF4E17"/>
    <w:rsid w:val="00F03792"/>
    <w:rsid w:val="00FE7BD8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E3A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E3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E3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95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2FF7"/>
  </w:style>
  <w:style w:type="paragraph" w:customStyle="1" w:styleId="c13">
    <w:name w:val="c13"/>
    <w:basedOn w:val="a"/>
    <w:rsid w:val="0095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5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5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57B1F"/>
    <w:rPr>
      <w:color w:val="0000FF"/>
      <w:u w:val="single"/>
    </w:rPr>
  </w:style>
  <w:style w:type="table" w:styleId="a7">
    <w:name w:val="Table Grid"/>
    <w:basedOn w:val="a1"/>
    <w:uiPriority w:val="59"/>
    <w:rsid w:val="00931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2698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12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C7AC-1883-480D-9834-5B5C077A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56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2022-03-02T16:57:00Z</dcterms:created>
  <dcterms:modified xsi:type="dcterms:W3CDTF">2022-03-31T03:50:00Z</dcterms:modified>
</cp:coreProperties>
</file>