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65D5C" w14:textId="3A7CAAFA" w:rsidR="00FF4197" w:rsidRPr="00BA0D0B" w:rsidRDefault="000E78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7506">
        <w:rPr>
          <w:rFonts w:ascii="Times New Roman" w:hAnsi="Times New Roman" w:cs="Times New Roman"/>
          <w:sz w:val="28"/>
          <w:szCs w:val="28"/>
        </w:rPr>
        <w:t xml:space="preserve">                                    Педагогический проект</w:t>
      </w:r>
    </w:p>
    <w:p w14:paraId="24258D35" w14:textId="04A2688C" w:rsidR="000E780B" w:rsidRPr="00BA0D0B" w:rsidRDefault="002C7506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="000E4910" w:rsidRPr="00BA0D0B">
        <w:rPr>
          <w:rFonts w:ascii="Times New Roman" w:hAnsi="Times New Roman" w:cs="Times New Roman"/>
          <w:sz w:val="28"/>
          <w:szCs w:val="28"/>
        </w:rPr>
        <w:t>«Моя музыкальная семья» (концерт)</w:t>
      </w:r>
    </w:p>
    <w:p w14:paraId="4FA6EE4A" w14:textId="77777777" w:rsidR="000E780B" w:rsidRPr="00BA0D0B" w:rsidRDefault="000E78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06406" w14:textId="589E8CD3" w:rsidR="000E780B" w:rsidRPr="00BA0D0B" w:rsidRDefault="000E780B" w:rsidP="005649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Выполнила</w:t>
      </w:r>
      <w:r w:rsidR="00564994">
        <w:rPr>
          <w:rFonts w:ascii="Times New Roman" w:hAnsi="Times New Roman" w:cs="Times New Roman"/>
          <w:sz w:val="28"/>
          <w:szCs w:val="28"/>
        </w:rPr>
        <w:t>:</w:t>
      </w:r>
      <w:r w:rsidRPr="00BA0D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A1D89" w14:textId="77777777" w:rsidR="000E780B" w:rsidRPr="00BA0D0B" w:rsidRDefault="000E780B" w:rsidP="005649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BA0D0B">
        <w:rPr>
          <w:rFonts w:ascii="Times New Roman" w:hAnsi="Times New Roman" w:cs="Times New Roman"/>
          <w:sz w:val="28"/>
          <w:szCs w:val="28"/>
        </w:rPr>
        <w:t>Точилова</w:t>
      </w:r>
      <w:proofErr w:type="spellEnd"/>
      <w:r w:rsidRPr="00BA0D0B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</w:p>
    <w:p w14:paraId="1FABE511" w14:textId="77777777" w:rsidR="000E780B" w:rsidRPr="00BA0D0B" w:rsidRDefault="000E780B" w:rsidP="005649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преподаватель по классу фортепиано</w:t>
      </w:r>
    </w:p>
    <w:p w14:paraId="207F7DEB" w14:textId="77777777" w:rsidR="000E780B" w:rsidRPr="00BA0D0B" w:rsidRDefault="000E780B" w:rsidP="005649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МБУ ДО ДМШ им. В. В. Андреева</w:t>
      </w:r>
    </w:p>
    <w:p w14:paraId="560E5173" w14:textId="77777777" w:rsidR="000E780B" w:rsidRPr="00BA0D0B" w:rsidRDefault="000E780B" w:rsidP="005649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5781A4" w14:textId="77777777" w:rsidR="000E780B" w:rsidRPr="00BA0D0B" w:rsidRDefault="000E780B" w:rsidP="00BA0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Пояснительная записка.</w:t>
      </w:r>
    </w:p>
    <w:p w14:paraId="7E155AC0" w14:textId="77777777" w:rsidR="000E780B" w:rsidRPr="00BA0D0B" w:rsidRDefault="000E780B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47606E" w14:textId="77777777" w:rsidR="00A65572" w:rsidRPr="00BA0D0B" w:rsidRDefault="00174D0B" w:rsidP="00564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Современная музыкальная школа - это образовательное  учреждение, назначение которого заключается  в развитии спо</w:t>
      </w:r>
      <w:r w:rsidR="00580778" w:rsidRPr="00BA0D0B">
        <w:rPr>
          <w:rFonts w:ascii="Times New Roman" w:hAnsi="Times New Roman" w:cs="Times New Roman"/>
          <w:sz w:val="28"/>
          <w:szCs w:val="28"/>
        </w:rPr>
        <w:t>собностей, заложенных в ребенке.</w:t>
      </w:r>
      <w:r w:rsidR="00EF06D6" w:rsidRPr="00BA0D0B">
        <w:rPr>
          <w:rFonts w:ascii="Times New Roman" w:hAnsi="Times New Roman" w:cs="Times New Roman"/>
          <w:sz w:val="28"/>
          <w:szCs w:val="28"/>
        </w:rPr>
        <w:t xml:space="preserve"> Данная </w:t>
      </w:r>
      <w:r w:rsidRPr="00BA0D0B">
        <w:rPr>
          <w:rFonts w:ascii="Times New Roman" w:hAnsi="Times New Roman" w:cs="Times New Roman"/>
          <w:sz w:val="28"/>
          <w:szCs w:val="28"/>
        </w:rPr>
        <w:t xml:space="preserve"> система, гуманистически </w:t>
      </w:r>
      <w:r w:rsidR="00EF06D6" w:rsidRPr="00BA0D0B">
        <w:rPr>
          <w:rFonts w:ascii="Times New Roman" w:hAnsi="Times New Roman" w:cs="Times New Roman"/>
          <w:sz w:val="28"/>
          <w:szCs w:val="28"/>
        </w:rPr>
        <w:t>ориентирована</w:t>
      </w:r>
      <w:r w:rsidR="00694C8C" w:rsidRPr="00BA0D0B">
        <w:rPr>
          <w:rFonts w:ascii="Times New Roman" w:hAnsi="Times New Roman" w:cs="Times New Roman"/>
          <w:sz w:val="28"/>
          <w:szCs w:val="28"/>
        </w:rPr>
        <w:t xml:space="preserve"> на </w:t>
      </w:r>
      <w:r w:rsidRPr="00BA0D0B">
        <w:rPr>
          <w:rFonts w:ascii="Times New Roman" w:hAnsi="Times New Roman" w:cs="Times New Roman"/>
          <w:sz w:val="28"/>
          <w:szCs w:val="28"/>
        </w:rPr>
        <w:t>реализацию дополнител</w:t>
      </w:r>
      <w:r w:rsidR="00694C8C" w:rsidRPr="00BA0D0B">
        <w:rPr>
          <w:rFonts w:ascii="Times New Roman" w:hAnsi="Times New Roman" w:cs="Times New Roman"/>
          <w:sz w:val="28"/>
          <w:szCs w:val="28"/>
        </w:rPr>
        <w:t xml:space="preserve">ьных предпрофессиональных и </w:t>
      </w:r>
      <w:r w:rsidRPr="00BA0D0B">
        <w:rPr>
          <w:rFonts w:ascii="Times New Roman" w:hAnsi="Times New Roman" w:cs="Times New Roman"/>
          <w:sz w:val="28"/>
          <w:szCs w:val="28"/>
        </w:rPr>
        <w:t>общеразвивающих программ в области музыкального искусства в интересах</w:t>
      </w:r>
      <w:r w:rsidR="00694C8C" w:rsidRPr="00BA0D0B">
        <w:rPr>
          <w:rFonts w:ascii="Times New Roman" w:hAnsi="Times New Roman" w:cs="Times New Roman"/>
          <w:sz w:val="28"/>
          <w:szCs w:val="28"/>
        </w:rPr>
        <w:t xml:space="preserve"> личности, </w:t>
      </w:r>
      <w:r w:rsidRPr="00BA0D0B">
        <w:rPr>
          <w:rFonts w:ascii="Times New Roman" w:hAnsi="Times New Roman" w:cs="Times New Roman"/>
          <w:sz w:val="28"/>
          <w:szCs w:val="28"/>
        </w:rPr>
        <w:t>общества, государства</w:t>
      </w:r>
      <w:r w:rsidR="00694C8C" w:rsidRPr="00BA0D0B">
        <w:rPr>
          <w:rFonts w:ascii="Times New Roman" w:hAnsi="Times New Roman" w:cs="Times New Roman"/>
          <w:sz w:val="28"/>
          <w:szCs w:val="28"/>
        </w:rPr>
        <w:t>.</w:t>
      </w:r>
      <w:r w:rsidR="00E70555" w:rsidRPr="00BA0D0B">
        <w:rPr>
          <w:rFonts w:ascii="Times New Roman" w:hAnsi="Times New Roman" w:cs="Times New Roman"/>
          <w:sz w:val="28"/>
          <w:szCs w:val="28"/>
        </w:rPr>
        <w:t xml:space="preserve"> П</w:t>
      </w:r>
      <w:r w:rsidR="00580778" w:rsidRPr="00BA0D0B">
        <w:rPr>
          <w:rFonts w:ascii="Times New Roman" w:hAnsi="Times New Roman" w:cs="Times New Roman"/>
          <w:sz w:val="28"/>
          <w:szCs w:val="28"/>
        </w:rPr>
        <w:t>ервостепенное значение приобретает формирование самостоятельной, активной, духовно-нравственной личности, многогранной, способной творчески мыслить.</w:t>
      </w:r>
      <w:r w:rsidR="00E70555" w:rsidRPr="00BA0D0B">
        <w:rPr>
          <w:rFonts w:ascii="Times New Roman" w:hAnsi="Times New Roman" w:cs="Times New Roman"/>
          <w:sz w:val="28"/>
          <w:szCs w:val="28"/>
        </w:rPr>
        <w:t xml:space="preserve"> В связи с поставленными задачами возникла необходимость внедрения</w:t>
      </w:r>
      <w:r w:rsidR="00694C8C" w:rsidRPr="00BA0D0B">
        <w:rPr>
          <w:rFonts w:ascii="Times New Roman" w:hAnsi="Times New Roman" w:cs="Times New Roman"/>
          <w:sz w:val="28"/>
          <w:szCs w:val="28"/>
        </w:rPr>
        <w:t xml:space="preserve"> новых форм з</w:t>
      </w:r>
      <w:r w:rsidR="00A65572" w:rsidRPr="00BA0D0B">
        <w:rPr>
          <w:rFonts w:ascii="Times New Roman" w:hAnsi="Times New Roman" w:cs="Times New Roman"/>
          <w:sz w:val="28"/>
          <w:szCs w:val="28"/>
        </w:rPr>
        <w:t xml:space="preserve">анятий. </w:t>
      </w:r>
      <w:r w:rsidR="00694C8C" w:rsidRPr="00BA0D0B">
        <w:rPr>
          <w:rFonts w:ascii="Times New Roman" w:hAnsi="Times New Roman" w:cs="Times New Roman"/>
          <w:sz w:val="28"/>
          <w:szCs w:val="28"/>
        </w:rPr>
        <w:t>Положительные результаты дает</w:t>
      </w:r>
      <w:r w:rsidR="00A65572" w:rsidRPr="00BA0D0B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AA1449" w:rsidRPr="00BA0D0B">
        <w:rPr>
          <w:rFonts w:ascii="Times New Roman" w:hAnsi="Times New Roman" w:cs="Times New Roman"/>
          <w:sz w:val="28"/>
          <w:szCs w:val="28"/>
        </w:rPr>
        <w:t xml:space="preserve"> внеурочных</w:t>
      </w:r>
      <w:r w:rsidR="00E70555" w:rsidRPr="00BA0D0B">
        <w:rPr>
          <w:rFonts w:ascii="Times New Roman" w:hAnsi="Times New Roman" w:cs="Times New Roman"/>
          <w:sz w:val="28"/>
          <w:szCs w:val="28"/>
        </w:rPr>
        <w:t xml:space="preserve"> мероприятий, которые активизируют творческую и исполнительскую деятельность, способствуют созданию психологически комфортных условий и креативной среды, что соответствует задачам, обозначенным в Федеральной целевой программе «Развитие дополнительного образования детей в Российской </w:t>
      </w:r>
      <w:r w:rsidR="00F62FEF" w:rsidRPr="00BA0D0B">
        <w:rPr>
          <w:rFonts w:ascii="Times New Roman" w:hAnsi="Times New Roman" w:cs="Times New Roman"/>
          <w:sz w:val="28"/>
          <w:szCs w:val="28"/>
        </w:rPr>
        <w:t>Федерации до 203</w:t>
      </w:r>
      <w:r w:rsidR="00E70555" w:rsidRPr="00BA0D0B">
        <w:rPr>
          <w:rFonts w:ascii="Times New Roman" w:hAnsi="Times New Roman" w:cs="Times New Roman"/>
          <w:sz w:val="28"/>
          <w:szCs w:val="28"/>
        </w:rPr>
        <w:t xml:space="preserve">0 года», а так же стратегическим направлениям по развитию системы художественного образования в Югре. </w:t>
      </w:r>
    </w:p>
    <w:p w14:paraId="114B0600" w14:textId="77777777" w:rsidR="008A51D9" w:rsidRPr="00BA0D0B" w:rsidRDefault="00A65572" w:rsidP="00564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 </w:t>
      </w:r>
      <w:r w:rsidR="00E70555" w:rsidRPr="00BA0D0B">
        <w:rPr>
          <w:rFonts w:ascii="Times New Roman" w:hAnsi="Times New Roman" w:cs="Times New Roman"/>
          <w:sz w:val="28"/>
          <w:szCs w:val="28"/>
        </w:rPr>
        <w:t>Образовательную деятельность невозможно успешно вести без сотрудничества с родителями. Родители учащихся – наши союзники и помощники, активные участники школьной жизни, постоянные и на</w:t>
      </w:r>
      <w:r w:rsidR="005D76DF" w:rsidRPr="00BA0D0B">
        <w:rPr>
          <w:rFonts w:ascii="Times New Roman" w:hAnsi="Times New Roman" w:cs="Times New Roman"/>
          <w:sz w:val="28"/>
          <w:szCs w:val="28"/>
        </w:rPr>
        <w:t>ши самые благодарные слушатели</w:t>
      </w:r>
      <w:r w:rsidR="0004422D" w:rsidRPr="00BA0D0B">
        <w:rPr>
          <w:rFonts w:ascii="Times New Roman" w:hAnsi="Times New Roman" w:cs="Times New Roman"/>
          <w:sz w:val="28"/>
          <w:szCs w:val="28"/>
        </w:rPr>
        <w:t>.</w:t>
      </w:r>
      <w:r w:rsidR="00A02772" w:rsidRPr="00BA0D0B">
        <w:rPr>
          <w:rFonts w:ascii="Times New Roman" w:hAnsi="Times New Roman" w:cs="Times New Roman"/>
          <w:sz w:val="28"/>
          <w:szCs w:val="28"/>
        </w:rPr>
        <w:t xml:space="preserve"> </w:t>
      </w:r>
      <w:r w:rsidR="00173BF2" w:rsidRPr="00BA0D0B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учащихся  способствует повышению качества учебного процесса и формирования положительного имиджа музыкальной школы. </w:t>
      </w:r>
      <w:r w:rsidR="00A02772" w:rsidRPr="00BA0D0B">
        <w:rPr>
          <w:rFonts w:ascii="Times New Roman" w:hAnsi="Times New Roman" w:cs="Times New Roman"/>
          <w:sz w:val="28"/>
          <w:szCs w:val="28"/>
        </w:rPr>
        <w:t xml:space="preserve">Очень важно </w:t>
      </w:r>
      <w:r w:rsidR="00D92012" w:rsidRPr="00BA0D0B">
        <w:rPr>
          <w:rFonts w:ascii="Times New Roman" w:hAnsi="Times New Roman" w:cs="Times New Roman"/>
          <w:sz w:val="28"/>
          <w:szCs w:val="28"/>
        </w:rPr>
        <w:t>с</w:t>
      </w:r>
      <w:r w:rsidR="00A02772" w:rsidRPr="00BA0D0B">
        <w:rPr>
          <w:rFonts w:ascii="Times New Roman" w:hAnsi="Times New Roman" w:cs="Times New Roman"/>
          <w:sz w:val="28"/>
          <w:szCs w:val="28"/>
        </w:rPr>
        <w:t>оздать условия</w:t>
      </w:r>
      <w:r w:rsidR="00D92012" w:rsidRPr="00BA0D0B">
        <w:rPr>
          <w:rFonts w:ascii="Times New Roman" w:hAnsi="Times New Roman" w:cs="Times New Roman"/>
          <w:sz w:val="28"/>
          <w:szCs w:val="28"/>
        </w:rPr>
        <w:t xml:space="preserve"> для вовлечения родителей в учебно-в</w:t>
      </w:r>
      <w:r w:rsidR="00A02772" w:rsidRPr="00BA0D0B">
        <w:rPr>
          <w:rFonts w:ascii="Times New Roman" w:hAnsi="Times New Roman" w:cs="Times New Roman"/>
          <w:sz w:val="28"/>
          <w:szCs w:val="28"/>
        </w:rPr>
        <w:t xml:space="preserve">оспитательный процесс, </w:t>
      </w:r>
      <w:r w:rsidR="00D92012" w:rsidRPr="00BA0D0B">
        <w:rPr>
          <w:rFonts w:ascii="Times New Roman" w:hAnsi="Times New Roman" w:cs="Times New Roman"/>
          <w:sz w:val="28"/>
          <w:szCs w:val="28"/>
        </w:rPr>
        <w:t>сотру</w:t>
      </w:r>
      <w:r w:rsidR="00A02772" w:rsidRPr="00BA0D0B">
        <w:rPr>
          <w:rFonts w:ascii="Times New Roman" w:hAnsi="Times New Roman" w:cs="Times New Roman"/>
          <w:sz w:val="28"/>
          <w:szCs w:val="28"/>
        </w:rPr>
        <w:t>дничество с детьми и педагогами. В связи с этим мной разработан проект «</w:t>
      </w:r>
      <w:r w:rsidR="000E4910" w:rsidRPr="00BA0D0B">
        <w:rPr>
          <w:rFonts w:ascii="Times New Roman" w:hAnsi="Times New Roman" w:cs="Times New Roman"/>
          <w:sz w:val="28"/>
          <w:szCs w:val="28"/>
        </w:rPr>
        <w:t>Моя музыкальная семья</w:t>
      </w:r>
      <w:r w:rsidR="00A02772" w:rsidRPr="00BA0D0B">
        <w:rPr>
          <w:rFonts w:ascii="Times New Roman" w:hAnsi="Times New Roman" w:cs="Times New Roman"/>
          <w:sz w:val="28"/>
          <w:szCs w:val="28"/>
        </w:rPr>
        <w:t>».</w:t>
      </w:r>
      <w:r w:rsidR="008A51D9" w:rsidRPr="00BA0D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31DDA9" w14:textId="77777777" w:rsidR="007B62F2" w:rsidRPr="00BA0D0B" w:rsidRDefault="008A51D9" w:rsidP="00564994">
      <w:pPr>
        <w:pStyle w:val="Default"/>
        <w:ind w:firstLine="708"/>
        <w:jc w:val="both"/>
        <w:rPr>
          <w:sz w:val="28"/>
          <w:szCs w:val="28"/>
        </w:rPr>
      </w:pPr>
      <w:r w:rsidRPr="00BA0D0B">
        <w:rPr>
          <w:sz w:val="28"/>
          <w:szCs w:val="28"/>
        </w:rPr>
        <w:t>Данный проект является одной из форм внеурочной деятельности.</w:t>
      </w:r>
      <w:r w:rsidR="0069290C" w:rsidRPr="00BA0D0B">
        <w:rPr>
          <w:sz w:val="28"/>
          <w:szCs w:val="28"/>
        </w:rPr>
        <w:t xml:space="preserve"> Р</w:t>
      </w:r>
      <w:r w:rsidR="002B230A" w:rsidRPr="00BA0D0B">
        <w:rPr>
          <w:sz w:val="28"/>
          <w:szCs w:val="28"/>
        </w:rPr>
        <w:t>еализаци</w:t>
      </w:r>
      <w:r w:rsidR="0069290C" w:rsidRPr="00BA0D0B">
        <w:rPr>
          <w:sz w:val="28"/>
          <w:szCs w:val="28"/>
        </w:rPr>
        <w:t>я проекта включает в себя проведение концерта,</w:t>
      </w:r>
      <w:r w:rsidR="002B230A" w:rsidRPr="00BA0D0B">
        <w:rPr>
          <w:sz w:val="28"/>
          <w:szCs w:val="28"/>
        </w:rPr>
        <w:t xml:space="preserve"> </w:t>
      </w:r>
      <w:r w:rsidR="0069290C" w:rsidRPr="00BA0D0B">
        <w:rPr>
          <w:sz w:val="28"/>
          <w:szCs w:val="28"/>
        </w:rPr>
        <w:t>где учащиеся исполняют фортепианную</w:t>
      </w:r>
      <w:r w:rsidR="002B230A" w:rsidRPr="00BA0D0B">
        <w:rPr>
          <w:sz w:val="28"/>
          <w:szCs w:val="28"/>
        </w:rPr>
        <w:t xml:space="preserve"> музыку </w:t>
      </w:r>
      <w:r w:rsidR="005B3463" w:rsidRPr="00BA0D0B">
        <w:rPr>
          <w:sz w:val="28"/>
          <w:szCs w:val="28"/>
        </w:rPr>
        <w:t xml:space="preserve"> в  ансамбле с членами своей семьи. </w:t>
      </w:r>
      <w:r w:rsidR="00D303FD" w:rsidRPr="00BA0D0B">
        <w:rPr>
          <w:sz w:val="28"/>
          <w:szCs w:val="28"/>
        </w:rPr>
        <w:t xml:space="preserve">На экране проектора происходит показ слайдов, соответствующих образу музыкального произведения. </w:t>
      </w:r>
      <w:r w:rsidR="007B62F2" w:rsidRPr="00BA0D0B">
        <w:rPr>
          <w:sz w:val="28"/>
          <w:szCs w:val="28"/>
        </w:rPr>
        <w:t xml:space="preserve">Для </w:t>
      </w:r>
      <w:r w:rsidR="00D303FD" w:rsidRPr="00BA0D0B">
        <w:rPr>
          <w:sz w:val="28"/>
          <w:szCs w:val="28"/>
        </w:rPr>
        <w:t xml:space="preserve">проведения данного мероприятия </w:t>
      </w:r>
      <w:r w:rsidR="007B62F2" w:rsidRPr="00BA0D0B">
        <w:rPr>
          <w:sz w:val="28"/>
          <w:szCs w:val="28"/>
        </w:rPr>
        <w:t>п</w:t>
      </w:r>
      <w:r w:rsidR="000E4910" w:rsidRPr="00BA0D0B">
        <w:rPr>
          <w:sz w:val="28"/>
          <w:szCs w:val="28"/>
        </w:rPr>
        <w:t>одобран удобный и интересный музыкальный материал</w:t>
      </w:r>
      <w:r w:rsidR="00DA7DE7" w:rsidRPr="00BA0D0B">
        <w:rPr>
          <w:sz w:val="28"/>
          <w:szCs w:val="28"/>
        </w:rPr>
        <w:t>, инструментальные партии приведены в соответствие с возможностями исполнителей, выполнена аранжировка</w:t>
      </w:r>
      <w:r w:rsidR="000E4910" w:rsidRPr="00BA0D0B">
        <w:rPr>
          <w:sz w:val="28"/>
          <w:szCs w:val="28"/>
        </w:rPr>
        <w:t xml:space="preserve"> </w:t>
      </w:r>
      <w:r w:rsidR="00DA7DE7" w:rsidRPr="00BA0D0B">
        <w:rPr>
          <w:sz w:val="28"/>
          <w:szCs w:val="28"/>
        </w:rPr>
        <w:t xml:space="preserve"> с целью </w:t>
      </w:r>
      <w:r w:rsidR="000E4910" w:rsidRPr="00BA0D0B">
        <w:rPr>
          <w:sz w:val="28"/>
          <w:szCs w:val="28"/>
        </w:rPr>
        <w:t>адаптировать</w:t>
      </w:r>
      <w:r w:rsidR="00DA7DE7" w:rsidRPr="00BA0D0B">
        <w:rPr>
          <w:sz w:val="28"/>
          <w:szCs w:val="28"/>
        </w:rPr>
        <w:t xml:space="preserve"> музыкальные произведения </w:t>
      </w:r>
      <w:r w:rsidR="000E4910" w:rsidRPr="00BA0D0B">
        <w:rPr>
          <w:sz w:val="28"/>
          <w:szCs w:val="28"/>
        </w:rPr>
        <w:t xml:space="preserve"> к способностям исполнителей, </w:t>
      </w:r>
      <w:r w:rsidR="008B4948" w:rsidRPr="00BA0D0B">
        <w:rPr>
          <w:sz w:val="28"/>
          <w:szCs w:val="28"/>
        </w:rPr>
        <w:t>распределены</w:t>
      </w:r>
      <w:r w:rsidR="000E4910" w:rsidRPr="00BA0D0B">
        <w:rPr>
          <w:sz w:val="28"/>
          <w:szCs w:val="28"/>
        </w:rPr>
        <w:t xml:space="preserve"> музыкальные партии. </w:t>
      </w:r>
      <w:r w:rsidR="007B62F2" w:rsidRPr="00BA0D0B">
        <w:rPr>
          <w:sz w:val="28"/>
          <w:szCs w:val="28"/>
        </w:rPr>
        <w:t>Репертуар таких ансамблей предполагает самые небольшие и несложные в техническом отношении музыкальные композиции. Также учащиеся выступают в роли концертмейстера для своих родителей, исполняющих вокальн</w:t>
      </w:r>
      <w:r w:rsidR="00BF7D49" w:rsidRPr="00BA0D0B">
        <w:rPr>
          <w:sz w:val="28"/>
          <w:szCs w:val="28"/>
        </w:rPr>
        <w:t xml:space="preserve">ые произведения. </w:t>
      </w:r>
    </w:p>
    <w:p w14:paraId="2A748F3E" w14:textId="671AB7C8" w:rsidR="00D303FD" w:rsidRPr="00BA0D0B" w:rsidRDefault="00707DD8" w:rsidP="00564994">
      <w:pPr>
        <w:pStyle w:val="Default"/>
        <w:ind w:firstLine="708"/>
        <w:jc w:val="both"/>
        <w:rPr>
          <w:sz w:val="28"/>
          <w:szCs w:val="28"/>
        </w:rPr>
      </w:pPr>
      <w:r w:rsidRPr="00BA0D0B">
        <w:rPr>
          <w:sz w:val="28"/>
          <w:szCs w:val="28"/>
        </w:rPr>
        <w:lastRenderedPageBreak/>
        <w:t>В семейном музицировании используются разнообразные по тембру шумовые инструменты. Это дает возможность вовлечь</w:t>
      </w:r>
      <w:r w:rsidR="00657B74" w:rsidRPr="00BA0D0B">
        <w:rPr>
          <w:sz w:val="28"/>
          <w:szCs w:val="28"/>
        </w:rPr>
        <w:t xml:space="preserve"> в данное мероприятие</w:t>
      </w:r>
      <w:r w:rsidRPr="00BA0D0B">
        <w:rPr>
          <w:sz w:val="28"/>
          <w:szCs w:val="28"/>
        </w:rPr>
        <w:t xml:space="preserve"> далеких от музыки</w:t>
      </w:r>
      <w:r w:rsidR="00657B74" w:rsidRPr="00BA0D0B">
        <w:rPr>
          <w:sz w:val="28"/>
          <w:szCs w:val="28"/>
        </w:rPr>
        <w:t xml:space="preserve"> </w:t>
      </w:r>
      <w:r w:rsidRPr="00BA0D0B">
        <w:rPr>
          <w:sz w:val="28"/>
          <w:szCs w:val="28"/>
        </w:rPr>
        <w:t xml:space="preserve">и никогда не державших в руках музыкальный инструмент </w:t>
      </w:r>
      <w:r w:rsidR="00E771FB" w:rsidRPr="00BA0D0B">
        <w:rPr>
          <w:sz w:val="28"/>
          <w:szCs w:val="28"/>
        </w:rPr>
        <w:t>любых</w:t>
      </w:r>
      <w:r w:rsidRPr="00BA0D0B">
        <w:rPr>
          <w:sz w:val="28"/>
          <w:szCs w:val="28"/>
        </w:rPr>
        <w:t xml:space="preserve">  </w:t>
      </w:r>
      <w:r w:rsidR="00E771FB" w:rsidRPr="00BA0D0B">
        <w:rPr>
          <w:sz w:val="28"/>
          <w:szCs w:val="28"/>
        </w:rPr>
        <w:t>членов</w:t>
      </w:r>
      <w:r w:rsidR="00D303FD" w:rsidRPr="00BA0D0B">
        <w:rPr>
          <w:sz w:val="28"/>
          <w:szCs w:val="28"/>
        </w:rPr>
        <w:t xml:space="preserve"> </w:t>
      </w:r>
      <w:r w:rsidRPr="00BA0D0B">
        <w:rPr>
          <w:sz w:val="28"/>
          <w:szCs w:val="28"/>
        </w:rPr>
        <w:t xml:space="preserve"> семьи, вплоть до самого юного</w:t>
      </w:r>
      <w:r w:rsidR="00657B74" w:rsidRPr="00BA0D0B">
        <w:rPr>
          <w:sz w:val="28"/>
          <w:szCs w:val="28"/>
        </w:rPr>
        <w:t>.</w:t>
      </w:r>
      <w:r w:rsidR="00564994">
        <w:rPr>
          <w:sz w:val="28"/>
          <w:szCs w:val="28"/>
        </w:rPr>
        <w:t xml:space="preserve"> </w:t>
      </w:r>
      <w:r w:rsidR="00D303FD" w:rsidRPr="00BA0D0B">
        <w:rPr>
          <w:sz w:val="28"/>
          <w:szCs w:val="28"/>
        </w:rPr>
        <w:t xml:space="preserve">В этом нелегком для родителей деле первыми помощниками педагога выступают сами дети, приняв на себя роль домашнего учителя. </w:t>
      </w:r>
    </w:p>
    <w:p w14:paraId="109791A2" w14:textId="77777777" w:rsidR="00564994" w:rsidRDefault="00ED29F0" w:rsidP="00564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Вовлечение родителей в совместную деятельность с детьми заключается </w:t>
      </w:r>
      <w:r w:rsidR="00DF58E4" w:rsidRPr="00BA0D0B">
        <w:rPr>
          <w:rFonts w:ascii="Times New Roman" w:hAnsi="Times New Roman" w:cs="Times New Roman"/>
          <w:sz w:val="28"/>
          <w:szCs w:val="28"/>
        </w:rPr>
        <w:t xml:space="preserve">в их </w:t>
      </w:r>
      <w:r w:rsidR="00090BAB" w:rsidRPr="00BA0D0B">
        <w:rPr>
          <w:rFonts w:ascii="Times New Roman" w:hAnsi="Times New Roman" w:cs="Times New Roman"/>
          <w:sz w:val="28"/>
          <w:szCs w:val="28"/>
        </w:rPr>
        <w:t>помощи и участии в подго</w:t>
      </w:r>
      <w:r w:rsidR="004F6215" w:rsidRPr="00BA0D0B">
        <w:rPr>
          <w:rFonts w:ascii="Times New Roman" w:hAnsi="Times New Roman" w:cs="Times New Roman"/>
          <w:sz w:val="28"/>
          <w:szCs w:val="28"/>
        </w:rPr>
        <w:t>товке данного проекта:</w:t>
      </w:r>
      <w:r w:rsidR="00D303FD" w:rsidRPr="00BA0D0B">
        <w:rPr>
          <w:rFonts w:ascii="Times New Roman" w:hAnsi="Times New Roman" w:cs="Times New Roman"/>
          <w:sz w:val="28"/>
          <w:szCs w:val="28"/>
        </w:rPr>
        <w:t xml:space="preserve"> разучивании своих простейших музыкальных партий вместе с детьми</w:t>
      </w:r>
      <w:r w:rsidR="00E771FB" w:rsidRPr="00BA0D0B">
        <w:rPr>
          <w:rFonts w:ascii="Times New Roman" w:hAnsi="Times New Roman" w:cs="Times New Roman"/>
          <w:sz w:val="28"/>
          <w:szCs w:val="28"/>
        </w:rPr>
        <w:t>,</w:t>
      </w:r>
      <w:r w:rsidR="004F6215" w:rsidRPr="00BA0D0B">
        <w:rPr>
          <w:rFonts w:ascii="Times New Roman" w:hAnsi="Times New Roman" w:cs="Times New Roman"/>
          <w:sz w:val="28"/>
          <w:szCs w:val="28"/>
        </w:rPr>
        <w:t xml:space="preserve"> посещении</w:t>
      </w:r>
      <w:r w:rsidR="00090BAB" w:rsidRPr="00BA0D0B">
        <w:rPr>
          <w:rFonts w:ascii="Times New Roman" w:hAnsi="Times New Roman" w:cs="Times New Roman"/>
          <w:sz w:val="28"/>
          <w:szCs w:val="28"/>
        </w:rPr>
        <w:t xml:space="preserve"> репетиционных мероприятий, </w:t>
      </w:r>
      <w:proofErr w:type="gramStart"/>
      <w:r w:rsidR="00090BAB" w:rsidRPr="00BA0D0B">
        <w:rPr>
          <w:rFonts w:ascii="Times New Roman" w:hAnsi="Times New Roman" w:cs="Times New Roman"/>
          <w:sz w:val="28"/>
          <w:szCs w:val="28"/>
        </w:rPr>
        <w:t>конт</w:t>
      </w:r>
      <w:r w:rsidR="004F6215" w:rsidRPr="00BA0D0B">
        <w:rPr>
          <w:rFonts w:ascii="Times New Roman" w:hAnsi="Times New Roman" w:cs="Times New Roman"/>
          <w:sz w:val="28"/>
          <w:szCs w:val="28"/>
        </w:rPr>
        <w:t xml:space="preserve">роле </w:t>
      </w:r>
      <w:r w:rsidR="00027E01" w:rsidRPr="00BA0D0B">
        <w:rPr>
          <w:rFonts w:ascii="Times New Roman" w:hAnsi="Times New Roman" w:cs="Times New Roman"/>
          <w:sz w:val="28"/>
          <w:szCs w:val="28"/>
        </w:rPr>
        <w:t xml:space="preserve"> </w:t>
      </w:r>
      <w:r w:rsidR="004F6215" w:rsidRPr="00BA0D0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F6215" w:rsidRPr="00BA0D0B">
        <w:rPr>
          <w:rFonts w:ascii="Times New Roman" w:hAnsi="Times New Roman" w:cs="Times New Roman"/>
          <w:sz w:val="28"/>
          <w:szCs w:val="28"/>
        </w:rPr>
        <w:t xml:space="preserve">   ежедневной домашней работой</w:t>
      </w:r>
      <w:r w:rsidR="00090BAB" w:rsidRPr="00BA0D0B">
        <w:rPr>
          <w:rFonts w:ascii="Times New Roman" w:hAnsi="Times New Roman" w:cs="Times New Roman"/>
          <w:sz w:val="28"/>
          <w:szCs w:val="28"/>
        </w:rPr>
        <w:t xml:space="preserve"> учащегося, </w:t>
      </w:r>
      <w:r w:rsidR="004F6215" w:rsidRPr="00BA0D0B">
        <w:rPr>
          <w:rFonts w:ascii="Times New Roman" w:hAnsi="Times New Roman" w:cs="Times New Roman"/>
          <w:sz w:val="28"/>
          <w:szCs w:val="28"/>
        </w:rPr>
        <w:t>совместном</w:t>
      </w:r>
      <w:r w:rsidR="00DF58E4" w:rsidRPr="00BA0D0B">
        <w:rPr>
          <w:rFonts w:ascii="Times New Roman" w:hAnsi="Times New Roman" w:cs="Times New Roman"/>
          <w:sz w:val="28"/>
          <w:szCs w:val="28"/>
        </w:rPr>
        <w:t xml:space="preserve"> </w:t>
      </w:r>
      <w:r w:rsidR="00090BAB" w:rsidRPr="00BA0D0B">
        <w:rPr>
          <w:rFonts w:ascii="Times New Roman" w:hAnsi="Times New Roman" w:cs="Times New Roman"/>
          <w:sz w:val="28"/>
          <w:szCs w:val="28"/>
        </w:rPr>
        <w:t>подбор</w:t>
      </w:r>
      <w:r w:rsidR="004F6215" w:rsidRPr="00BA0D0B">
        <w:rPr>
          <w:rFonts w:ascii="Times New Roman" w:hAnsi="Times New Roman" w:cs="Times New Roman"/>
          <w:sz w:val="28"/>
          <w:szCs w:val="28"/>
        </w:rPr>
        <w:t>е</w:t>
      </w:r>
      <w:r w:rsidR="00DF58E4" w:rsidRPr="00BA0D0B">
        <w:rPr>
          <w:rFonts w:ascii="Times New Roman" w:hAnsi="Times New Roman" w:cs="Times New Roman"/>
          <w:sz w:val="28"/>
          <w:szCs w:val="28"/>
        </w:rPr>
        <w:t xml:space="preserve"> слайдов к исполн</w:t>
      </w:r>
      <w:r w:rsidR="00D303FD" w:rsidRPr="00BA0D0B">
        <w:rPr>
          <w:rFonts w:ascii="Times New Roman" w:hAnsi="Times New Roman" w:cs="Times New Roman"/>
          <w:sz w:val="28"/>
          <w:szCs w:val="28"/>
        </w:rPr>
        <w:t>яемому произведению.</w:t>
      </w:r>
      <w:r w:rsidR="00090BAB" w:rsidRPr="00BA0D0B">
        <w:rPr>
          <w:rFonts w:ascii="Times New Roman" w:hAnsi="Times New Roman" w:cs="Times New Roman"/>
          <w:sz w:val="28"/>
          <w:szCs w:val="28"/>
        </w:rPr>
        <w:t xml:space="preserve"> </w:t>
      </w:r>
      <w:r w:rsidR="004F6215" w:rsidRPr="00BA0D0B">
        <w:rPr>
          <w:rFonts w:ascii="Times New Roman" w:hAnsi="Times New Roman" w:cs="Times New Roman"/>
          <w:sz w:val="28"/>
          <w:szCs w:val="28"/>
        </w:rPr>
        <w:t xml:space="preserve">Совместная деятельность родителей, детей и преподавателя  на основе общности интересов способствует </w:t>
      </w:r>
      <w:r w:rsidRPr="00BA0D0B">
        <w:rPr>
          <w:rFonts w:ascii="Times New Roman" w:hAnsi="Times New Roman" w:cs="Times New Roman"/>
          <w:sz w:val="28"/>
          <w:szCs w:val="28"/>
        </w:rPr>
        <w:t>созданию в семье ученика благоприятного музыкального микроклимата, приобщению родителей к музыкальному искусству. А также, дает родителям понимание того, что они имеют большое влияние на детей в поддержке интереса и уважения к музыке, к этому источнику радости и вдохновения, и несут ответственность за подготовку  и воспитание подрастающего поколе</w:t>
      </w:r>
      <w:r w:rsidR="005D76DF" w:rsidRPr="00BA0D0B">
        <w:rPr>
          <w:rFonts w:ascii="Times New Roman" w:hAnsi="Times New Roman" w:cs="Times New Roman"/>
          <w:sz w:val="28"/>
          <w:szCs w:val="28"/>
        </w:rPr>
        <w:t xml:space="preserve">ния. </w:t>
      </w:r>
    </w:p>
    <w:p w14:paraId="54A7F8A4" w14:textId="07097343" w:rsidR="00ED29F0" w:rsidRPr="00BA0D0B" w:rsidRDefault="005D76DF" w:rsidP="00564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Данное мероприятие направлено</w:t>
      </w:r>
      <w:r w:rsidR="00ED29F0" w:rsidRPr="00BA0D0B">
        <w:rPr>
          <w:rFonts w:ascii="Times New Roman" w:hAnsi="Times New Roman" w:cs="Times New Roman"/>
          <w:sz w:val="28"/>
          <w:szCs w:val="28"/>
        </w:rPr>
        <w:t xml:space="preserve"> на повышение правовой и коммуникативной культуры родителей учащихся. Познание своих «родительских прав» и умение их грамотно использовать ведет к успеху в общении родителей со своими детьми, оказании им реальной помощи в процессе обучения и познания мира.</w:t>
      </w:r>
      <w:r w:rsidRPr="00BA0D0B">
        <w:rPr>
          <w:rFonts w:ascii="Times New Roman" w:hAnsi="Times New Roman" w:cs="Times New Roman"/>
          <w:sz w:val="28"/>
          <w:szCs w:val="28"/>
        </w:rPr>
        <w:t xml:space="preserve"> </w:t>
      </w:r>
      <w:r w:rsidR="000207BF" w:rsidRPr="00BA0D0B">
        <w:rPr>
          <w:rFonts w:ascii="Times New Roman" w:hAnsi="Times New Roman" w:cs="Times New Roman"/>
          <w:sz w:val="28"/>
          <w:szCs w:val="28"/>
        </w:rPr>
        <w:t>После окончания концерта, родителям раздаются анкеты с вопросами об оценке данного мероприятия. Таким образом, я имею возможность</w:t>
      </w:r>
      <w:r w:rsidR="004800C7" w:rsidRPr="00BA0D0B">
        <w:rPr>
          <w:rFonts w:ascii="Times New Roman" w:hAnsi="Times New Roman" w:cs="Times New Roman"/>
          <w:sz w:val="28"/>
          <w:szCs w:val="28"/>
        </w:rPr>
        <w:t xml:space="preserve"> осуществлять обратную связь с родителями и </w:t>
      </w:r>
      <w:r w:rsidR="000207BF" w:rsidRPr="00BA0D0B">
        <w:rPr>
          <w:rFonts w:ascii="Times New Roman" w:hAnsi="Times New Roman" w:cs="Times New Roman"/>
          <w:sz w:val="28"/>
          <w:szCs w:val="28"/>
        </w:rPr>
        <w:t xml:space="preserve"> определить степень </w:t>
      </w:r>
      <w:r w:rsidR="004800C7" w:rsidRPr="00BA0D0B">
        <w:rPr>
          <w:rFonts w:ascii="Times New Roman" w:hAnsi="Times New Roman" w:cs="Times New Roman"/>
          <w:sz w:val="28"/>
          <w:szCs w:val="28"/>
        </w:rPr>
        <w:t xml:space="preserve">их удовлетворенности </w:t>
      </w:r>
      <w:r w:rsidR="000207BF" w:rsidRPr="00BA0D0B">
        <w:rPr>
          <w:rFonts w:ascii="Times New Roman" w:hAnsi="Times New Roman" w:cs="Times New Roman"/>
          <w:sz w:val="28"/>
          <w:szCs w:val="28"/>
        </w:rPr>
        <w:t>качеством образовательного процесса и результатами внеурочной деятельности.</w:t>
      </w:r>
    </w:p>
    <w:p w14:paraId="0FD1DD47" w14:textId="77777777" w:rsidR="00564994" w:rsidRDefault="00564994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FA917B" w14:textId="21BAA17C" w:rsidR="005D76DF" w:rsidRPr="00BA0D0B" w:rsidRDefault="007F40DC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5D76DF" w:rsidRPr="00BA0D0B">
        <w:rPr>
          <w:rFonts w:ascii="Times New Roman" w:hAnsi="Times New Roman" w:cs="Times New Roman"/>
          <w:b/>
          <w:sz w:val="28"/>
          <w:szCs w:val="28"/>
        </w:rPr>
        <w:t>проекта:</w:t>
      </w:r>
    </w:p>
    <w:p w14:paraId="09ABF6BA" w14:textId="77777777" w:rsidR="005D76DF" w:rsidRPr="00BA0D0B" w:rsidRDefault="005D76DF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Повышение исполнительского уровня учащихся</w:t>
      </w:r>
      <w:r w:rsidR="00D9014D" w:rsidRPr="00BA0D0B">
        <w:rPr>
          <w:rFonts w:ascii="Times New Roman" w:hAnsi="Times New Roman" w:cs="Times New Roman"/>
          <w:sz w:val="28"/>
          <w:szCs w:val="28"/>
        </w:rPr>
        <w:t>.</w:t>
      </w:r>
    </w:p>
    <w:p w14:paraId="2A87B06D" w14:textId="77777777" w:rsidR="00564994" w:rsidRDefault="00564994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24E549" w14:textId="0122AE5C" w:rsidR="005D76DF" w:rsidRPr="00BA0D0B" w:rsidRDefault="005D76DF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14:paraId="137CDF57" w14:textId="77777777" w:rsidR="00D9014D" w:rsidRPr="00BA0D0B" w:rsidRDefault="005D76DF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- </w:t>
      </w:r>
      <w:r w:rsidR="00D9014D" w:rsidRPr="00BA0D0B">
        <w:rPr>
          <w:rFonts w:ascii="Times New Roman" w:hAnsi="Times New Roman" w:cs="Times New Roman"/>
          <w:sz w:val="28"/>
          <w:szCs w:val="28"/>
        </w:rPr>
        <w:t>обучение практическим навыкам исполнительского мастерства;</w:t>
      </w:r>
    </w:p>
    <w:p w14:paraId="3890BA76" w14:textId="77777777" w:rsidR="00D9014D" w:rsidRPr="00BA0D0B" w:rsidRDefault="00D9014D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- развитие интереса и потребности в публичных выступлениях, в творчестве;</w:t>
      </w:r>
    </w:p>
    <w:p w14:paraId="234E2101" w14:textId="77777777" w:rsidR="00D9014D" w:rsidRPr="00BA0D0B" w:rsidRDefault="00D9014D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- воспитание духовно-нравственной личности, эмоциональной отзывчивости на музыку;</w:t>
      </w:r>
    </w:p>
    <w:p w14:paraId="0754D891" w14:textId="77777777" w:rsidR="00D9014D" w:rsidRPr="00BA0D0B" w:rsidRDefault="00D9014D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- укрепление семейных отношений, формирование у родителей чувства     музыкальной сопричастности к работе своего ребёнка;</w:t>
      </w:r>
    </w:p>
    <w:p w14:paraId="5D04E4CD" w14:textId="77777777" w:rsidR="00D9014D" w:rsidRPr="00BA0D0B" w:rsidRDefault="00D9014D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- привлечение родителей к роли </w:t>
      </w:r>
      <w:r w:rsidR="00007CAC" w:rsidRPr="00BA0D0B">
        <w:rPr>
          <w:rFonts w:ascii="Times New Roman" w:hAnsi="Times New Roman" w:cs="Times New Roman"/>
          <w:sz w:val="28"/>
          <w:szCs w:val="28"/>
        </w:rPr>
        <w:t xml:space="preserve"> активного, заинтересованного</w:t>
      </w:r>
      <w:r w:rsidR="00436529" w:rsidRPr="00BA0D0B">
        <w:rPr>
          <w:rFonts w:ascii="Times New Roman" w:hAnsi="Times New Roman" w:cs="Times New Roman"/>
          <w:sz w:val="28"/>
          <w:szCs w:val="28"/>
        </w:rPr>
        <w:t xml:space="preserve"> участника творческого процесса</w:t>
      </w:r>
      <w:r w:rsidR="00007CAC" w:rsidRPr="00BA0D0B">
        <w:rPr>
          <w:rFonts w:ascii="Times New Roman" w:hAnsi="Times New Roman" w:cs="Times New Roman"/>
          <w:sz w:val="28"/>
          <w:szCs w:val="28"/>
        </w:rPr>
        <w:t>;</w:t>
      </w:r>
    </w:p>
    <w:p w14:paraId="1FCA7A2C" w14:textId="77777777" w:rsidR="00B77134" w:rsidRPr="00BA0D0B" w:rsidRDefault="00B77134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- создание среды творческих единомышленников: детей, родителей,</w:t>
      </w:r>
    </w:p>
    <w:p w14:paraId="35BD9A77" w14:textId="77777777" w:rsidR="00B77134" w:rsidRPr="00BA0D0B" w:rsidRDefault="00B77134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педагога;</w:t>
      </w:r>
    </w:p>
    <w:p w14:paraId="29FA3692" w14:textId="77777777" w:rsidR="00564994" w:rsidRDefault="00564994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DB8EB6" w14:textId="3288177F" w:rsidR="00B77134" w:rsidRPr="00BA0D0B" w:rsidRDefault="00B77134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>Форма проведения:</w:t>
      </w:r>
    </w:p>
    <w:p w14:paraId="523AF6CB" w14:textId="7F0C4F8C" w:rsidR="00347047" w:rsidRPr="00564994" w:rsidRDefault="00B77134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Концертное исполнение музыкальных произведений </w:t>
      </w:r>
      <w:r w:rsidR="009A4C76" w:rsidRPr="00BA0D0B">
        <w:rPr>
          <w:rFonts w:ascii="Times New Roman" w:hAnsi="Times New Roman" w:cs="Times New Roman"/>
          <w:sz w:val="28"/>
          <w:szCs w:val="28"/>
        </w:rPr>
        <w:t>учащихся с родителями.</w:t>
      </w:r>
    </w:p>
    <w:p w14:paraId="3B1AAF46" w14:textId="77777777" w:rsidR="00347047" w:rsidRDefault="00347047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C2EEFE" w14:textId="77777777" w:rsidR="00B77134" w:rsidRPr="00BA0D0B" w:rsidRDefault="00B77134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14:paraId="4359C5CB" w14:textId="7A425393" w:rsidR="009C2D9D" w:rsidRDefault="00B77134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Обучающиеся класса, их родители, преподаватель  </w:t>
      </w:r>
      <w:r w:rsidR="00E1440C" w:rsidRPr="00BA0D0B">
        <w:rPr>
          <w:rFonts w:ascii="Times New Roman" w:hAnsi="Times New Roman" w:cs="Times New Roman"/>
          <w:sz w:val="28"/>
          <w:szCs w:val="28"/>
        </w:rPr>
        <w:t>(классный руководитель), 2 ведущих (взрослый и учащийся),</w:t>
      </w:r>
      <w:r w:rsidRPr="00BA0D0B">
        <w:rPr>
          <w:rFonts w:ascii="Times New Roman" w:hAnsi="Times New Roman" w:cs="Times New Roman"/>
          <w:sz w:val="28"/>
          <w:szCs w:val="28"/>
        </w:rPr>
        <w:t xml:space="preserve"> приглашенные слушатели концерта (гости).</w:t>
      </w:r>
      <w:r w:rsidR="00143702" w:rsidRPr="00BA0D0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2D9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6605CDF7" w14:textId="77777777" w:rsidR="009C2D9D" w:rsidRDefault="009C2D9D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B790A" w14:textId="77777777" w:rsidR="00143702" w:rsidRPr="00BA0D0B" w:rsidRDefault="009C2D9D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43702" w:rsidRPr="00BA0D0B">
        <w:rPr>
          <w:rFonts w:ascii="Times New Roman" w:hAnsi="Times New Roman" w:cs="Times New Roman"/>
          <w:sz w:val="28"/>
          <w:szCs w:val="28"/>
        </w:rPr>
        <w:t xml:space="preserve"> </w:t>
      </w:r>
      <w:r w:rsidR="00687438" w:rsidRPr="00BA0D0B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14:paraId="3E1F3539" w14:textId="77777777" w:rsidR="00B77134" w:rsidRPr="00BA0D0B" w:rsidRDefault="009B64D4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Внеурочные мероприятия даю</w:t>
      </w:r>
      <w:r w:rsidR="004838E7" w:rsidRPr="00BA0D0B">
        <w:rPr>
          <w:rFonts w:ascii="Times New Roman" w:hAnsi="Times New Roman" w:cs="Times New Roman"/>
          <w:sz w:val="28"/>
          <w:szCs w:val="28"/>
        </w:rPr>
        <w:t xml:space="preserve">т </w:t>
      </w:r>
      <w:r w:rsidRPr="00BA0D0B">
        <w:rPr>
          <w:rFonts w:ascii="Times New Roman" w:hAnsi="Times New Roman" w:cs="Times New Roman"/>
          <w:sz w:val="28"/>
          <w:szCs w:val="28"/>
        </w:rPr>
        <w:t xml:space="preserve"> большой</w:t>
      </w:r>
      <w:r w:rsidR="007369AC">
        <w:rPr>
          <w:rFonts w:ascii="Times New Roman" w:hAnsi="Times New Roman" w:cs="Times New Roman"/>
          <w:sz w:val="28"/>
          <w:szCs w:val="28"/>
        </w:rPr>
        <w:t xml:space="preserve"> опыт творческой деятельности. </w:t>
      </w:r>
      <w:r w:rsidRPr="00BA0D0B">
        <w:rPr>
          <w:rFonts w:ascii="Times New Roman" w:hAnsi="Times New Roman" w:cs="Times New Roman"/>
          <w:sz w:val="28"/>
          <w:szCs w:val="28"/>
        </w:rPr>
        <w:t xml:space="preserve">В этом направлении музыкальная школа предоставляет большие возможности. Каждое такое мероприятие - это не </w:t>
      </w:r>
      <w:r w:rsidR="004838E7" w:rsidRPr="00BA0D0B">
        <w:rPr>
          <w:rFonts w:ascii="Times New Roman" w:hAnsi="Times New Roman" w:cs="Times New Roman"/>
          <w:sz w:val="28"/>
          <w:szCs w:val="28"/>
        </w:rPr>
        <w:t xml:space="preserve">только праздник и радость - это и трудная, </w:t>
      </w:r>
      <w:r w:rsidRPr="00BA0D0B">
        <w:rPr>
          <w:rFonts w:ascii="Times New Roman" w:hAnsi="Times New Roman" w:cs="Times New Roman"/>
          <w:sz w:val="28"/>
          <w:szCs w:val="28"/>
        </w:rPr>
        <w:t xml:space="preserve">напряжённая работа, результатом </w:t>
      </w:r>
      <w:r w:rsidR="004838E7" w:rsidRPr="00BA0D0B">
        <w:rPr>
          <w:rFonts w:ascii="Times New Roman" w:hAnsi="Times New Roman" w:cs="Times New Roman"/>
          <w:sz w:val="28"/>
          <w:szCs w:val="28"/>
        </w:rPr>
        <w:t>которой является рождение искусства.</w:t>
      </w:r>
      <w:r w:rsidRPr="00BA0D0B">
        <w:rPr>
          <w:rFonts w:ascii="Times New Roman" w:hAnsi="Times New Roman" w:cs="Times New Roman"/>
          <w:sz w:val="28"/>
          <w:szCs w:val="28"/>
        </w:rPr>
        <w:t xml:space="preserve"> Очень важным в проведении этого мероприятия является донести до каждого ребенка и родителя мысль о том, что музыка  сближает людей, приносит радость общения, возвышает их</w:t>
      </w:r>
      <w:r w:rsidR="00EE395E" w:rsidRPr="00BA0D0B">
        <w:rPr>
          <w:rFonts w:ascii="Times New Roman" w:hAnsi="Times New Roman" w:cs="Times New Roman"/>
          <w:sz w:val="28"/>
          <w:szCs w:val="28"/>
        </w:rPr>
        <w:t>, создает гармонию и мир.</w:t>
      </w:r>
    </w:p>
    <w:p w14:paraId="4E499536" w14:textId="77777777" w:rsidR="00EE395E" w:rsidRPr="00BA0D0B" w:rsidRDefault="00EE395E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E19B9" w14:textId="77777777" w:rsidR="00EE395E" w:rsidRPr="00BA0D0B" w:rsidRDefault="00EE395E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14:paraId="045DB7A3" w14:textId="39F7D3AC" w:rsidR="00EE395E" w:rsidRPr="00BA0D0B" w:rsidRDefault="00EE395E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1</w:t>
      </w:r>
      <w:r w:rsidR="00564994">
        <w:rPr>
          <w:rFonts w:ascii="Times New Roman" w:hAnsi="Times New Roman" w:cs="Times New Roman"/>
          <w:sz w:val="28"/>
          <w:szCs w:val="28"/>
        </w:rPr>
        <w:t>.</w:t>
      </w:r>
      <w:r w:rsidRPr="00BA0D0B">
        <w:rPr>
          <w:rFonts w:ascii="Times New Roman" w:hAnsi="Times New Roman" w:cs="Times New Roman"/>
          <w:sz w:val="28"/>
          <w:szCs w:val="28"/>
        </w:rPr>
        <w:t xml:space="preserve">Написание сценария </w:t>
      </w:r>
      <w:r w:rsidR="00E1440C" w:rsidRPr="00BA0D0B">
        <w:rPr>
          <w:rFonts w:ascii="Times New Roman" w:hAnsi="Times New Roman" w:cs="Times New Roman"/>
          <w:sz w:val="28"/>
          <w:szCs w:val="28"/>
        </w:rPr>
        <w:t xml:space="preserve"> концерта </w:t>
      </w:r>
      <w:r w:rsidRPr="00BA0D0B">
        <w:rPr>
          <w:rFonts w:ascii="Times New Roman" w:hAnsi="Times New Roman" w:cs="Times New Roman"/>
          <w:sz w:val="28"/>
          <w:szCs w:val="28"/>
        </w:rPr>
        <w:t>«</w:t>
      </w:r>
      <w:r w:rsidR="00E771FB" w:rsidRPr="00BA0D0B">
        <w:rPr>
          <w:rFonts w:ascii="Times New Roman" w:hAnsi="Times New Roman" w:cs="Times New Roman"/>
          <w:sz w:val="28"/>
          <w:szCs w:val="28"/>
        </w:rPr>
        <w:t>Моя музыкальная семья</w:t>
      </w:r>
      <w:r w:rsidRPr="00BA0D0B">
        <w:rPr>
          <w:rFonts w:ascii="Times New Roman" w:hAnsi="Times New Roman" w:cs="Times New Roman"/>
          <w:sz w:val="28"/>
          <w:szCs w:val="28"/>
        </w:rPr>
        <w:t>».</w:t>
      </w:r>
    </w:p>
    <w:p w14:paraId="1A5A8B36" w14:textId="5D8D35B9" w:rsidR="00E771FB" w:rsidRPr="00BA0D0B" w:rsidRDefault="00EE395E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2.Подбор музыкального материала с учетом индивидуальных способностей каждого ученика</w:t>
      </w:r>
      <w:r w:rsidR="00633A4F" w:rsidRPr="00BA0D0B">
        <w:rPr>
          <w:rFonts w:ascii="Times New Roman" w:hAnsi="Times New Roman" w:cs="Times New Roman"/>
          <w:sz w:val="28"/>
          <w:szCs w:val="28"/>
        </w:rPr>
        <w:t>.</w:t>
      </w:r>
      <w:r w:rsidRPr="00BA0D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B436D" w14:textId="738044B3" w:rsidR="00633A4F" w:rsidRPr="00BA0D0B" w:rsidRDefault="00633A4F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3.Приведение инструментальных партий  в соответствие с возможностями исполнителей (членов семьи), аранжировка и адаптация музыкального материала.</w:t>
      </w:r>
    </w:p>
    <w:p w14:paraId="457677E7" w14:textId="77777777" w:rsidR="00EE395E" w:rsidRPr="00BA0D0B" w:rsidRDefault="00EE395E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3.Работа над </w:t>
      </w:r>
      <w:r w:rsidR="00633A4F" w:rsidRPr="00BA0D0B">
        <w:rPr>
          <w:rFonts w:ascii="Times New Roman" w:hAnsi="Times New Roman" w:cs="Times New Roman"/>
          <w:sz w:val="28"/>
          <w:szCs w:val="28"/>
        </w:rPr>
        <w:t>партиями с обучающимися и родителями.</w:t>
      </w:r>
    </w:p>
    <w:p w14:paraId="6CE2A172" w14:textId="77777777" w:rsidR="00687438" w:rsidRPr="00BA0D0B" w:rsidRDefault="00687438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5.Участие родителей</w:t>
      </w:r>
      <w:r w:rsidR="00633A4F" w:rsidRPr="00BA0D0B">
        <w:rPr>
          <w:rFonts w:ascii="Times New Roman" w:hAnsi="Times New Roman" w:cs="Times New Roman"/>
          <w:sz w:val="28"/>
          <w:szCs w:val="28"/>
        </w:rPr>
        <w:t xml:space="preserve"> и детей</w:t>
      </w:r>
      <w:r w:rsidRPr="00BA0D0B">
        <w:rPr>
          <w:rFonts w:ascii="Times New Roman" w:hAnsi="Times New Roman" w:cs="Times New Roman"/>
          <w:sz w:val="28"/>
          <w:szCs w:val="28"/>
        </w:rPr>
        <w:t xml:space="preserve"> в репетиционных мероприятиях.</w:t>
      </w:r>
    </w:p>
    <w:p w14:paraId="4D588C06" w14:textId="77777777" w:rsidR="00687438" w:rsidRPr="00BA0D0B" w:rsidRDefault="00687438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6. Совместная подборка слайдов к концерту обучающимися  и  их родителями.</w:t>
      </w:r>
    </w:p>
    <w:p w14:paraId="59009486" w14:textId="77777777" w:rsidR="00687438" w:rsidRPr="00BA0D0B" w:rsidRDefault="00687438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7.Составление анкет для родителей с вопросами о качестве проведенного мероприятия.</w:t>
      </w:r>
    </w:p>
    <w:p w14:paraId="064ECA6D" w14:textId="77777777" w:rsidR="00687438" w:rsidRPr="00BA0D0B" w:rsidRDefault="00687438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8.Оформление концертного зала.</w:t>
      </w:r>
    </w:p>
    <w:p w14:paraId="17B860BC" w14:textId="77777777" w:rsidR="00687438" w:rsidRPr="00BA0D0B" w:rsidRDefault="00687438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3DB6D" w14:textId="77777777" w:rsidR="009615E0" w:rsidRPr="00BA0D0B" w:rsidRDefault="009615E0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 xml:space="preserve">Необходимое оборудование: </w:t>
      </w:r>
    </w:p>
    <w:p w14:paraId="6CE590E1" w14:textId="77777777" w:rsidR="009615E0" w:rsidRPr="00BA0D0B" w:rsidRDefault="009615E0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1.Концертный рояль;</w:t>
      </w:r>
    </w:p>
    <w:p w14:paraId="3DF3EEFD" w14:textId="77777777" w:rsidR="004635B6" w:rsidRPr="00BA0D0B" w:rsidRDefault="004635B6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2.Шумовые инструменты</w:t>
      </w:r>
    </w:p>
    <w:p w14:paraId="52244570" w14:textId="77777777" w:rsidR="009615E0" w:rsidRPr="00BA0D0B" w:rsidRDefault="009615E0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2. Мультимедийное оборудование;</w:t>
      </w:r>
    </w:p>
    <w:p w14:paraId="5488B83F" w14:textId="77777777" w:rsidR="009615E0" w:rsidRPr="00BA0D0B" w:rsidRDefault="009615E0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3.Декорации;</w:t>
      </w:r>
    </w:p>
    <w:p w14:paraId="1C112B92" w14:textId="77777777" w:rsidR="009615E0" w:rsidRDefault="009615E0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4.Праздничное оформление сцены;</w:t>
      </w:r>
    </w:p>
    <w:p w14:paraId="59C13BFB" w14:textId="77777777" w:rsidR="007369AC" w:rsidRPr="00BA0D0B" w:rsidRDefault="007369AC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26F202" w14:textId="77777777" w:rsidR="00BA0D0B" w:rsidRPr="007369AC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9AC">
        <w:rPr>
          <w:rFonts w:ascii="Times New Roman" w:hAnsi="Times New Roman" w:cs="Times New Roman"/>
          <w:b/>
          <w:sz w:val="28"/>
          <w:szCs w:val="28"/>
        </w:rPr>
        <w:t xml:space="preserve">Сценарий концерта «Моя музыкальная </w:t>
      </w:r>
      <w:r w:rsidRPr="006B18AF">
        <w:rPr>
          <w:rFonts w:ascii="Times New Roman" w:hAnsi="Times New Roman" w:cs="Times New Roman"/>
          <w:b/>
          <w:sz w:val="28"/>
          <w:szCs w:val="28"/>
        </w:rPr>
        <w:t>семья»</w:t>
      </w:r>
    </w:p>
    <w:p w14:paraId="221F3129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 xml:space="preserve">Ведущий 1 (взрослый) </w:t>
      </w:r>
    </w:p>
    <w:p w14:paraId="21ADC418" w14:textId="77777777" w:rsidR="00BA0D0B" w:rsidRDefault="00BA0D0B" w:rsidP="00564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Добрый вечер дорогие ребята и уважаемые взрослые! Мы рады приветствовать вас на концерте «Моя музыкальная семья». Семья  самое главное в жизни для каждого из нас, это близкие и родные люди, те, кого мы любим, о ком заботимся, кому желаем добра и счастья! Это радости и печали одни на всех. Именно в семье мы учимся любви, ответственности, заботе и уважению. Говорят, что все счастливые семьи счастливы по- своему. Но у большинства счастливых семей есть любимое дело,  любимое увлечение, которое объединяет и укрепляет семью. Музыка - это то, что рождает теплоту и душевность </w:t>
      </w:r>
      <w:r w:rsidRPr="00BA0D0B">
        <w:rPr>
          <w:rFonts w:ascii="Times New Roman" w:hAnsi="Times New Roman" w:cs="Times New Roman"/>
          <w:sz w:val="28"/>
          <w:szCs w:val="28"/>
        </w:rPr>
        <w:lastRenderedPageBreak/>
        <w:t>отношений, сближает и взрослых и детей. Сегодня наш концерт начнется с выступления сестренок.</w:t>
      </w:r>
    </w:p>
    <w:p w14:paraId="31492197" w14:textId="77777777" w:rsidR="00CB4334" w:rsidRDefault="00CB4334" w:rsidP="00BA0D0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D9A778B" w14:textId="77777777" w:rsidR="001D319D" w:rsidRPr="00BA0D0B" w:rsidRDefault="00BA0D0B" w:rsidP="00BA0D0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A0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 (учащийся)</w:t>
      </w:r>
    </w:p>
    <w:p w14:paraId="09E8F999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сестры – две верные подруги,</w:t>
      </w:r>
      <w:r w:rsidRPr="00BA0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приятно это сознавать.</w:t>
      </w:r>
      <w:r w:rsidRPr="00BA0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друг другу без пустой потуги,</w:t>
      </w:r>
      <w:r w:rsidRPr="00BA0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Можете секреты раскрывать.</w:t>
      </w:r>
    </w:p>
    <w:p w14:paraId="49BC1DDA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Сила ваша в верности навеки,</w:t>
      </w:r>
      <w:r w:rsidRPr="00BA0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 ваши связаны судьбой.</w:t>
      </w:r>
      <w:r w:rsidRPr="00BA0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подобны родственные реки,</w:t>
      </w:r>
      <w:r w:rsidRPr="00BA0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являют преданность собой.</w:t>
      </w:r>
      <w:r w:rsidRPr="00BA0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50D201AC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На сцене Полина и Даша Истомины. </w:t>
      </w:r>
    </w:p>
    <w:p w14:paraId="2396F648" w14:textId="77777777" w:rsidR="00BA0D0B" w:rsidRPr="00564994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4994">
        <w:rPr>
          <w:rFonts w:ascii="Times New Roman" w:hAnsi="Times New Roman" w:cs="Times New Roman"/>
          <w:sz w:val="28"/>
          <w:szCs w:val="28"/>
          <w:u w:val="single"/>
        </w:rPr>
        <w:t>К. Вебер. Вальс из оперы «Волшебный стрелок»</w:t>
      </w:r>
    </w:p>
    <w:p w14:paraId="7172F6FA" w14:textId="77777777" w:rsidR="00D004DD" w:rsidRPr="00BA0D0B" w:rsidRDefault="00D004DD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9D851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 xml:space="preserve">Ведущий 1 </w:t>
      </w:r>
    </w:p>
    <w:p w14:paraId="776C933C" w14:textId="77777777" w:rsidR="00F71432" w:rsidRDefault="00F71432" w:rsidP="00F7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6A6">
        <w:rPr>
          <w:rFonts w:ascii="Times New Roman" w:hAnsi="Times New Roman" w:cs="Times New Roman"/>
          <w:sz w:val="28"/>
          <w:szCs w:val="28"/>
        </w:rPr>
        <w:t>Выступают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Бахтиярова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Залия</w:t>
      </w:r>
      <w:proofErr w:type="spellEnd"/>
      <w:r w:rsidRPr="00EE36A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594FA6" w14:textId="77777777" w:rsidR="00F71432" w:rsidRPr="00564994" w:rsidRDefault="00F71432" w:rsidP="00F7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4994">
        <w:rPr>
          <w:rFonts w:ascii="Times New Roman" w:hAnsi="Times New Roman" w:cs="Times New Roman"/>
          <w:sz w:val="28"/>
          <w:szCs w:val="28"/>
          <w:u w:val="single"/>
        </w:rPr>
        <w:t xml:space="preserve">Татарская народная песня                                                                                           </w:t>
      </w:r>
    </w:p>
    <w:p w14:paraId="4C5147AE" w14:textId="77777777" w:rsidR="00D004DD" w:rsidRPr="00BA0D0B" w:rsidRDefault="00D004DD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37B6C6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14:paraId="256BBE98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Какая тайна мировая</w:t>
      </w:r>
    </w:p>
    <w:p w14:paraId="317B9FF1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И человек пред тайной той</w:t>
      </w:r>
    </w:p>
    <w:p w14:paraId="6EB3A868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Стоит веками задавая</w:t>
      </w:r>
    </w:p>
    <w:p w14:paraId="7D507F09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Вопрос конечно не простой…</w:t>
      </w:r>
    </w:p>
    <w:p w14:paraId="142673C8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И будущая, и былая</w:t>
      </w:r>
    </w:p>
    <w:p w14:paraId="22348EB5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Ночная вечность сотни лет</w:t>
      </w:r>
    </w:p>
    <w:p w14:paraId="5553816E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Вдали мерцая, высылает, </w:t>
      </w:r>
    </w:p>
    <w:p w14:paraId="7F994454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Один единственный ответ.</w:t>
      </w:r>
    </w:p>
    <w:p w14:paraId="35DF55E2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Средь знаков вечных зодиака,</w:t>
      </w:r>
    </w:p>
    <w:p w14:paraId="53EE933F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Разбросанных во все концы</w:t>
      </w:r>
      <w:r w:rsidR="00D004DD">
        <w:rPr>
          <w:rFonts w:ascii="Times New Roman" w:hAnsi="Times New Roman" w:cs="Times New Roman"/>
          <w:sz w:val="28"/>
          <w:szCs w:val="28"/>
        </w:rPr>
        <w:t>,</w:t>
      </w:r>
    </w:p>
    <w:p w14:paraId="0293B10E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Есть знак особенный, однако,</w:t>
      </w:r>
    </w:p>
    <w:p w14:paraId="76FC1F67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В нем знака два - он Близнецы!</w:t>
      </w:r>
    </w:p>
    <w:p w14:paraId="414DB0E6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88497C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Выступают сестренки-близнецы Маша и Даша Кучеренко. </w:t>
      </w:r>
    </w:p>
    <w:p w14:paraId="73780365" w14:textId="77777777" w:rsidR="00BA0D0B" w:rsidRPr="00564994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64994">
        <w:rPr>
          <w:rFonts w:ascii="Times New Roman" w:hAnsi="Times New Roman" w:cs="Times New Roman"/>
          <w:sz w:val="28"/>
          <w:szCs w:val="28"/>
          <w:u w:val="single"/>
        </w:rPr>
        <w:t>П.Чайковский</w:t>
      </w:r>
      <w:proofErr w:type="spellEnd"/>
      <w:r w:rsidRPr="00564994">
        <w:rPr>
          <w:rFonts w:ascii="Times New Roman" w:hAnsi="Times New Roman" w:cs="Times New Roman"/>
          <w:sz w:val="28"/>
          <w:szCs w:val="28"/>
          <w:u w:val="single"/>
        </w:rPr>
        <w:t>. Марш деревянных солдатиков.</w:t>
      </w:r>
    </w:p>
    <w:p w14:paraId="5E27225D" w14:textId="77777777" w:rsidR="00D004DD" w:rsidRDefault="00D004DD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5E408D" w14:textId="77777777" w:rsidR="00D004DD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14:paraId="20DF10E1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Пела флейта о радостном счастье </w:t>
      </w:r>
    </w:p>
    <w:p w14:paraId="28974F4C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И звенела щемящей тоской, </w:t>
      </w:r>
    </w:p>
    <w:p w14:paraId="4FC9DBFE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И в ночной пелене звезды гасли </w:t>
      </w:r>
    </w:p>
    <w:p w14:paraId="0E0980C2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В тон мелодии этой простой. </w:t>
      </w:r>
    </w:p>
    <w:p w14:paraId="1D9D5205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Как мираж, как виденье, как сказка, </w:t>
      </w:r>
    </w:p>
    <w:p w14:paraId="37603E7E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Пела флейта в дремотной тиши, </w:t>
      </w:r>
    </w:p>
    <w:p w14:paraId="024A35DA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Плавно вторило эхо ей с лаской, </w:t>
      </w:r>
    </w:p>
    <w:p w14:paraId="7400AA02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lastRenderedPageBreak/>
        <w:t xml:space="preserve">И шумели в ответ камыши... </w:t>
      </w:r>
    </w:p>
    <w:p w14:paraId="5887094F" w14:textId="77777777" w:rsidR="00CB4334" w:rsidRPr="00564994" w:rsidRDefault="00BA0D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Выступают: </w:t>
      </w:r>
      <w:r w:rsidR="00790D52">
        <w:rPr>
          <w:rFonts w:ascii="Times New Roman" w:hAnsi="Times New Roman" w:cs="Times New Roman"/>
          <w:sz w:val="28"/>
          <w:szCs w:val="28"/>
        </w:rPr>
        <w:t xml:space="preserve">Голева Полина </w:t>
      </w:r>
      <w:r w:rsidR="00790D52" w:rsidRPr="00EE36A6">
        <w:rPr>
          <w:rFonts w:ascii="Times New Roman" w:hAnsi="Times New Roman" w:cs="Times New Roman"/>
          <w:sz w:val="28"/>
          <w:szCs w:val="28"/>
        </w:rPr>
        <w:t>(</w:t>
      </w:r>
      <w:r w:rsidR="00790D52">
        <w:rPr>
          <w:rFonts w:ascii="Times New Roman" w:hAnsi="Times New Roman" w:cs="Times New Roman"/>
          <w:sz w:val="28"/>
          <w:szCs w:val="28"/>
        </w:rPr>
        <w:t xml:space="preserve">фортепиано) и </w:t>
      </w:r>
      <w:proofErr w:type="spellStart"/>
      <w:r w:rsidR="00790D52">
        <w:rPr>
          <w:rFonts w:ascii="Times New Roman" w:hAnsi="Times New Roman" w:cs="Times New Roman"/>
          <w:sz w:val="28"/>
          <w:szCs w:val="28"/>
        </w:rPr>
        <w:t>Шкварова</w:t>
      </w:r>
      <w:proofErr w:type="spellEnd"/>
      <w:r w:rsidR="00790D52">
        <w:rPr>
          <w:rFonts w:ascii="Times New Roman" w:hAnsi="Times New Roman" w:cs="Times New Roman"/>
          <w:sz w:val="28"/>
          <w:szCs w:val="28"/>
        </w:rPr>
        <w:t xml:space="preserve"> Алина </w:t>
      </w:r>
      <w:r w:rsidR="00790D52" w:rsidRPr="00EE36A6">
        <w:rPr>
          <w:rFonts w:ascii="Times New Roman" w:hAnsi="Times New Roman" w:cs="Times New Roman"/>
          <w:sz w:val="28"/>
          <w:szCs w:val="28"/>
        </w:rPr>
        <w:t>(</w:t>
      </w:r>
      <w:r w:rsidR="00790D52">
        <w:rPr>
          <w:rFonts w:ascii="Times New Roman" w:hAnsi="Times New Roman" w:cs="Times New Roman"/>
          <w:sz w:val="28"/>
          <w:szCs w:val="28"/>
        </w:rPr>
        <w:t xml:space="preserve">флейта) </w:t>
      </w:r>
      <w:proofErr w:type="spellStart"/>
      <w:r w:rsidRPr="00564994">
        <w:rPr>
          <w:rFonts w:ascii="Times New Roman" w:hAnsi="Times New Roman" w:cs="Times New Roman"/>
          <w:sz w:val="28"/>
          <w:szCs w:val="28"/>
          <w:u w:val="single"/>
        </w:rPr>
        <w:t>Д.Шостакович</w:t>
      </w:r>
      <w:proofErr w:type="spellEnd"/>
      <w:r w:rsidRPr="00564994">
        <w:rPr>
          <w:rFonts w:ascii="Times New Roman" w:hAnsi="Times New Roman" w:cs="Times New Roman"/>
          <w:sz w:val="28"/>
          <w:szCs w:val="28"/>
          <w:u w:val="single"/>
        </w:rPr>
        <w:t>. Шарманка.</w:t>
      </w:r>
    </w:p>
    <w:p w14:paraId="7C8159F1" w14:textId="77777777" w:rsidR="00564994" w:rsidRDefault="00564994" w:rsidP="00BA0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7D12E9" w14:textId="1AD8715A" w:rsidR="00BA0D0B" w:rsidRPr="00CB4334" w:rsidRDefault="00BA0D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14:paraId="0C4B4E1D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хорошо, когда есть брат,</w:t>
      </w:r>
      <w:r w:rsidRPr="00BA0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дождь не страшен и ни град,</w:t>
      </w:r>
    </w:p>
    <w:p w14:paraId="40005D5E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даже в самый сильный зной</w:t>
      </w:r>
      <w:r w:rsidRPr="00BA0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зонт раскроет над тобой!</w:t>
      </w:r>
    </w:p>
    <w:p w14:paraId="690AA6C7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братом шагом и бегом,</w:t>
      </w:r>
      <w:r w:rsidRPr="00BA0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парк, и в город, и кругом.</w:t>
      </w:r>
      <w:r w:rsidRPr="00BA0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весело, он тоже рад,</w:t>
      </w:r>
      <w:r w:rsidRPr="00BA0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хорошо, когда есть брат!</w:t>
      </w:r>
    </w:p>
    <w:p w14:paraId="58AD1302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2BF1117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Выступают </w:t>
      </w:r>
      <w:proofErr w:type="spellStart"/>
      <w:r w:rsidR="004C7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Арчаков</w:t>
      </w:r>
      <w:proofErr w:type="spellEnd"/>
      <w:r w:rsidR="004C7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Руслан и Андрюшин Александр</w:t>
      </w:r>
    </w:p>
    <w:p w14:paraId="76FF5F44" w14:textId="77777777" w:rsidR="00BA0D0B" w:rsidRPr="00564994" w:rsidRDefault="00BA0D0B" w:rsidP="00BA0D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6499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Р. Петерсон. Старый автомобиль</w:t>
      </w:r>
    </w:p>
    <w:p w14:paraId="3DF6B196" w14:textId="77777777" w:rsidR="00D004DD" w:rsidRPr="00BA0D0B" w:rsidRDefault="00D004DD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7980A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14:paraId="0A609B97" w14:textId="77777777" w:rsid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«Папа может все, что угодно!» - слова этой песни известны всем! И действительно, ведь папы не перестают удивлять своими талантам и умениями.</w:t>
      </w:r>
    </w:p>
    <w:p w14:paraId="373DAF2C" w14:textId="77777777" w:rsidR="00D004DD" w:rsidRPr="00BA0D0B" w:rsidRDefault="00D004DD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75F11E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14:paraId="4BAFE656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Папа сильный и смелый,</w:t>
      </w:r>
    </w:p>
    <w:p w14:paraId="3624544C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И самый большой, </w:t>
      </w:r>
    </w:p>
    <w:p w14:paraId="2AC2C665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Ругает - по делу, </w:t>
      </w:r>
    </w:p>
    <w:p w14:paraId="0D41E1EB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Хвалит – с душой! </w:t>
      </w:r>
    </w:p>
    <w:p w14:paraId="3384A3F4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Он друг самый лучший, </w:t>
      </w:r>
    </w:p>
    <w:p w14:paraId="0292883C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Всегда защитит, </w:t>
      </w:r>
    </w:p>
    <w:p w14:paraId="4A8108F0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Где надо – научит, </w:t>
      </w:r>
    </w:p>
    <w:p w14:paraId="5340C04C" w14:textId="77777777" w:rsid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За шалость простит. </w:t>
      </w:r>
    </w:p>
    <w:p w14:paraId="761DFDAC" w14:textId="77777777" w:rsidR="00D004DD" w:rsidRPr="00BA0D0B" w:rsidRDefault="00D004DD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99960F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Выступает: </w:t>
      </w:r>
      <w:proofErr w:type="spellStart"/>
      <w:r w:rsidRPr="00BA0D0B">
        <w:rPr>
          <w:rFonts w:ascii="Times New Roman" w:hAnsi="Times New Roman" w:cs="Times New Roman"/>
          <w:sz w:val="28"/>
          <w:szCs w:val="28"/>
        </w:rPr>
        <w:t>Арчаков</w:t>
      </w:r>
      <w:proofErr w:type="spellEnd"/>
      <w:r w:rsidRPr="00BA0D0B">
        <w:rPr>
          <w:rFonts w:ascii="Times New Roman" w:hAnsi="Times New Roman" w:cs="Times New Roman"/>
          <w:sz w:val="28"/>
          <w:szCs w:val="28"/>
        </w:rPr>
        <w:t xml:space="preserve"> Руслан, </w:t>
      </w:r>
      <w:proofErr w:type="spellStart"/>
      <w:r w:rsidRPr="00BA0D0B">
        <w:rPr>
          <w:rFonts w:ascii="Times New Roman" w:hAnsi="Times New Roman" w:cs="Times New Roman"/>
          <w:sz w:val="28"/>
          <w:szCs w:val="28"/>
        </w:rPr>
        <w:t>Арчаков</w:t>
      </w:r>
      <w:proofErr w:type="spellEnd"/>
      <w:r w:rsidRPr="00BA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D0B"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 w:rsidRPr="00BA0D0B">
        <w:rPr>
          <w:rFonts w:ascii="Times New Roman" w:hAnsi="Times New Roman" w:cs="Times New Roman"/>
          <w:sz w:val="28"/>
          <w:szCs w:val="28"/>
        </w:rPr>
        <w:t xml:space="preserve"> Алиевич (папа). </w:t>
      </w:r>
    </w:p>
    <w:p w14:paraId="5A1EB0EA" w14:textId="77777777" w:rsidR="00BA0D0B" w:rsidRPr="00564994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4994">
        <w:rPr>
          <w:rFonts w:ascii="Times New Roman" w:hAnsi="Times New Roman" w:cs="Times New Roman"/>
          <w:sz w:val="28"/>
          <w:szCs w:val="28"/>
          <w:u w:val="single"/>
        </w:rPr>
        <w:t>М. Легран. Французская мелодия.</w:t>
      </w:r>
    </w:p>
    <w:p w14:paraId="6675D766" w14:textId="77777777" w:rsidR="00D004DD" w:rsidRPr="00BA0D0B" w:rsidRDefault="00D004DD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54E74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14:paraId="7F2F8F47" w14:textId="77777777" w:rsidR="00246C4B" w:rsidRPr="00EE36A6" w:rsidRDefault="00BA0D0B" w:rsidP="00246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Выступает </w:t>
      </w:r>
      <w:proofErr w:type="spellStart"/>
      <w:r w:rsidR="00246C4B">
        <w:rPr>
          <w:rFonts w:ascii="Times New Roman" w:hAnsi="Times New Roman" w:cs="Times New Roman"/>
          <w:sz w:val="28"/>
          <w:szCs w:val="28"/>
        </w:rPr>
        <w:t>Халанчук</w:t>
      </w:r>
      <w:proofErr w:type="spellEnd"/>
      <w:r w:rsidR="00246C4B">
        <w:rPr>
          <w:rFonts w:ascii="Times New Roman" w:hAnsi="Times New Roman" w:cs="Times New Roman"/>
          <w:sz w:val="28"/>
          <w:szCs w:val="28"/>
        </w:rPr>
        <w:t xml:space="preserve"> Татьяна, Владимир Александрович </w:t>
      </w:r>
      <w:r w:rsidR="00246C4B" w:rsidRPr="00EE36A6">
        <w:rPr>
          <w:rFonts w:ascii="Times New Roman" w:hAnsi="Times New Roman" w:cs="Times New Roman"/>
          <w:sz w:val="28"/>
          <w:szCs w:val="28"/>
        </w:rPr>
        <w:t>(папа)</w:t>
      </w:r>
    </w:p>
    <w:p w14:paraId="5E98A082" w14:textId="77777777" w:rsidR="00BA0D0B" w:rsidRPr="00564994" w:rsidRDefault="00BA0D0B" w:rsidP="00246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4994">
        <w:rPr>
          <w:rFonts w:ascii="Times New Roman" w:hAnsi="Times New Roman" w:cs="Times New Roman"/>
          <w:sz w:val="28"/>
          <w:szCs w:val="28"/>
          <w:u w:val="single"/>
        </w:rPr>
        <w:t>Русская народная песня «Светит месяц»</w:t>
      </w:r>
    </w:p>
    <w:p w14:paraId="20529609" w14:textId="77777777" w:rsidR="00246C4B" w:rsidRPr="00BA0D0B" w:rsidRDefault="00246C4B" w:rsidP="00246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2A5F2" w14:textId="77777777" w:rsidR="00246C4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14:paraId="4CB5041D" w14:textId="77777777" w:rsidR="00BA0D0B" w:rsidRDefault="00BA0D0B" w:rsidP="00BA0D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D0B">
        <w:rPr>
          <w:rFonts w:ascii="Times New Roman" w:hAnsi="Times New Roman" w:cs="Times New Roman"/>
          <w:color w:val="000000"/>
          <w:sz w:val="28"/>
          <w:szCs w:val="28"/>
        </w:rPr>
        <w:t>Обойди весь мир вокруг,</w:t>
      </w:r>
      <w:r w:rsidRPr="00BA0D0B">
        <w:rPr>
          <w:rFonts w:ascii="Times New Roman" w:hAnsi="Times New Roman" w:cs="Times New Roman"/>
          <w:color w:val="000000"/>
          <w:sz w:val="28"/>
          <w:szCs w:val="28"/>
        </w:rPr>
        <w:br/>
        <w:t>Только знай заранее:</w:t>
      </w:r>
      <w:r w:rsidRPr="00BA0D0B">
        <w:rPr>
          <w:rFonts w:ascii="Times New Roman" w:hAnsi="Times New Roman" w:cs="Times New Roman"/>
          <w:color w:val="000000"/>
          <w:sz w:val="28"/>
          <w:szCs w:val="28"/>
        </w:rPr>
        <w:br/>
        <w:t>Не найдешь теплее рук,</w:t>
      </w:r>
      <w:r w:rsidRPr="00BA0D0B">
        <w:rPr>
          <w:rFonts w:ascii="Times New Roman" w:hAnsi="Times New Roman" w:cs="Times New Roman"/>
          <w:color w:val="000000"/>
          <w:sz w:val="28"/>
          <w:szCs w:val="28"/>
        </w:rPr>
        <w:br/>
        <w:t>И нежнее маминых.</w:t>
      </w:r>
      <w:r w:rsidRPr="00BA0D0B">
        <w:rPr>
          <w:rFonts w:ascii="Times New Roman" w:hAnsi="Times New Roman" w:cs="Times New Roman"/>
          <w:color w:val="000000"/>
          <w:sz w:val="28"/>
          <w:szCs w:val="28"/>
        </w:rPr>
        <w:br/>
        <w:t>Не найдешь на свете глаз</w:t>
      </w:r>
      <w:r w:rsidRPr="00BA0D0B">
        <w:rPr>
          <w:rFonts w:ascii="Times New Roman" w:hAnsi="Times New Roman" w:cs="Times New Roman"/>
          <w:color w:val="000000"/>
          <w:sz w:val="28"/>
          <w:szCs w:val="28"/>
        </w:rPr>
        <w:br/>
        <w:t>Ласковей и строже.</w:t>
      </w:r>
      <w:r w:rsidRPr="00BA0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D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Мама каждому из нас</w:t>
      </w:r>
      <w:r w:rsidRPr="00BA0D0B">
        <w:rPr>
          <w:rFonts w:ascii="Times New Roman" w:hAnsi="Times New Roman" w:cs="Times New Roman"/>
          <w:color w:val="000000"/>
          <w:sz w:val="28"/>
          <w:szCs w:val="28"/>
        </w:rPr>
        <w:br/>
        <w:t>Всех людей дороже!</w:t>
      </w:r>
    </w:p>
    <w:p w14:paraId="57D1E2EF" w14:textId="77777777" w:rsidR="006B18AF" w:rsidRDefault="006B18AF" w:rsidP="00BA0D0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9FBD094" w14:textId="77777777" w:rsidR="00E72301" w:rsidRDefault="00BA0D0B" w:rsidP="00E72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b/>
          <w:color w:val="000000"/>
          <w:sz w:val="28"/>
          <w:szCs w:val="28"/>
        </w:rPr>
        <w:t>Ведущий 1</w:t>
      </w:r>
      <w:r w:rsidRPr="00BA0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D0B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E72301">
        <w:rPr>
          <w:rFonts w:ascii="Times New Roman" w:hAnsi="Times New Roman" w:cs="Times New Roman"/>
          <w:sz w:val="28"/>
          <w:szCs w:val="28"/>
        </w:rPr>
        <w:t>Страшко Никита, Татьяна Ивановна (мама)</w:t>
      </w:r>
    </w:p>
    <w:p w14:paraId="3C7D8ADE" w14:textId="637269F5" w:rsidR="00BA0D0B" w:rsidRPr="00564994" w:rsidRDefault="000841DB" w:rsidP="00E7230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И.Королькова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Петушин</w:t>
      </w:r>
      <w:r w:rsidR="00BA0D0B" w:rsidRPr="00564994">
        <w:rPr>
          <w:rFonts w:ascii="Times New Roman" w:hAnsi="Times New Roman" w:cs="Times New Roman"/>
          <w:sz w:val="28"/>
          <w:szCs w:val="28"/>
          <w:u w:val="single"/>
        </w:rPr>
        <w:t>ая полька.</w:t>
      </w:r>
    </w:p>
    <w:p w14:paraId="37453CF7" w14:textId="77777777" w:rsidR="00D004DD" w:rsidRPr="00BA0D0B" w:rsidRDefault="00D004DD" w:rsidP="00E72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0B328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14:paraId="2B260729" w14:textId="77777777" w:rsidR="00BA0D0B" w:rsidRPr="00BA0D0B" w:rsidRDefault="00BA0D0B" w:rsidP="00E72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На сцене </w:t>
      </w:r>
      <w:r w:rsidR="00E72301">
        <w:rPr>
          <w:rFonts w:ascii="Times New Roman" w:hAnsi="Times New Roman" w:cs="Times New Roman"/>
          <w:sz w:val="28"/>
          <w:szCs w:val="28"/>
        </w:rPr>
        <w:t>Юрченко Денис</w:t>
      </w:r>
      <w:r w:rsidR="00E72301" w:rsidRPr="00EE36A6">
        <w:rPr>
          <w:rFonts w:ascii="Times New Roman" w:hAnsi="Times New Roman" w:cs="Times New Roman"/>
          <w:sz w:val="28"/>
          <w:szCs w:val="28"/>
        </w:rPr>
        <w:t xml:space="preserve">,  </w:t>
      </w:r>
      <w:r w:rsidR="00E72301">
        <w:rPr>
          <w:rFonts w:ascii="Times New Roman" w:hAnsi="Times New Roman" w:cs="Times New Roman"/>
          <w:sz w:val="28"/>
          <w:szCs w:val="28"/>
        </w:rPr>
        <w:t>Ирина Викторовн</w:t>
      </w:r>
      <w:proofErr w:type="gramStart"/>
      <w:r w:rsidR="00E72301">
        <w:rPr>
          <w:rFonts w:ascii="Times New Roman" w:hAnsi="Times New Roman" w:cs="Times New Roman"/>
          <w:sz w:val="28"/>
          <w:szCs w:val="28"/>
        </w:rPr>
        <w:t>а</w:t>
      </w:r>
      <w:r w:rsidR="00E72301" w:rsidRPr="00EE36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72301" w:rsidRPr="00EE36A6">
        <w:rPr>
          <w:rFonts w:ascii="Times New Roman" w:hAnsi="Times New Roman" w:cs="Times New Roman"/>
          <w:sz w:val="28"/>
          <w:szCs w:val="28"/>
        </w:rPr>
        <w:t xml:space="preserve">мама) </w:t>
      </w:r>
    </w:p>
    <w:p w14:paraId="6CED6CA9" w14:textId="77777777" w:rsidR="00BA0D0B" w:rsidRPr="00564994" w:rsidRDefault="009D0686" w:rsidP="00E7230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4994">
        <w:rPr>
          <w:rFonts w:ascii="Times New Roman" w:hAnsi="Times New Roman" w:cs="Times New Roman"/>
          <w:sz w:val="28"/>
          <w:szCs w:val="28"/>
          <w:u w:val="single"/>
        </w:rPr>
        <w:t>Г. Гладков</w:t>
      </w:r>
      <w:r w:rsidR="00BA0D0B" w:rsidRPr="00564994">
        <w:rPr>
          <w:rFonts w:ascii="Times New Roman" w:hAnsi="Times New Roman" w:cs="Times New Roman"/>
          <w:sz w:val="28"/>
          <w:szCs w:val="28"/>
          <w:u w:val="single"/>
        </w:rPr>
        <w:t>. Песенка друзей.</w:t>
      </w:r>
    </w:p>
    <w:p w14:paraId="6B6E7525" w14:textId="77777777" w:rsidR="00D004DD" w:rsidRPr="00BA0D0B" w:rsidRDefault="00D004DD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91000F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14:paraId="60BBFD6A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0D0B">
        <w:rPr>
          <w:rFonts w:ascii="Times New Roman" w:hAnsi="Times New Roman" w:cs="Times New Roman"/>
          <w:sz w:val="28"/>
          <w:szCs w:val="28"/>
        </w:rPr>
        <w:t>Акованцева</w:t>
      </w:r>
      <w:proofErr w:type="spellEnd"/>
      <w:r w:rsidRPr="00BA0D0B">
        <w:rPr>
          <w:rFonts w:ascii="Times New Roman" w:hAnsi="Times New Roman" w:cs="Times New Roman"/>
          <w:sz w:val="28"/>
          <w:szCs w:val="28"/>
        </w:rPr>
        <w:t xml:space="preserve"> Маша (фортепиано), Татьяна Александровна (мама,</w:t>
      </w:r>
      <w:r w:rsidR="005A3B43">
        <w:rPr>
          <w:rFonts w:ascii="Times New Roman" w:hAnsi="Times New Roman" w:cs="Times New Roman"/>
          <w:sz w:val="28"/>
          <w:szCs w:val="28"/>
        </w:rPr>
        <w:t xml:space="preserve"> </w:t>
      </w:r>
      <w:r w:rsidRPr="00BA0D0B">
        <w:rPr>
          <w:rFonts w:ascii="Times New Roman" w:hAnsi="Times New Roman" w:cs="Times New Roman"/>
          <w:sz w:val="28"/>
          <w:szCs w:val="28"/>
        </w:rPr>
        <w:t>вокал)</w:t>
      </w:r>
    </w:p>
    <w:p w14:paraId="26F5ADAA" w14:textId="77777777" w:rsidR="00BA0D0B" w:rsidRPr="00564994" w:rsidRDefault="00BA0D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4994">
        <w:rPr>
          <w:rFonts w:ascii="Times New Roman" w:hAnsi="Times New Roman" w:cs="Times New Roman"/>
          <w:sz w:val="28"/>
          <w:szCs w:val="28"/>
          <w:u w:val="single"/>
        </w:rPr>
        <w:t>П. Чайковский. Старинная французская песенка</w:t>
      </w:r>
    </w:p>
    <w:p w14:paraId="3A142AA6" w14:textId="77777777" w:rsidR="00D004DD" w:rsidRPr="00564994" w:rsidRDefault="00D004DD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2B4FE9E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14:paraId="6498C4D8" w14:textId="77777777" w:rsidR="00BA0D0B" w:rsidRDefault="00BA0D0B" w:rsidP="00BA0D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Крепка бывает та семья, </w:t>
      </w:r>
      <w:r w:rsidRPr="00BA0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нет владений буквы "я", </w:t>
      </w:r>
      <w:r w:rsidRPr="00BA0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правит только слово "мы", </w:t>
      </w:r>
      <w:r w:rsidRPr="00BA0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есть совместные мечты</w:t>
      </w:r>
    </w:p>
    <w:p w14:paraId="53C47D51" w14:textId="77777777" w:rsidR="00D004DD" w:rsidRPr="00BA0D0B" w:rsidRDefault="00D004DD" w:rsidP="00BA0D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086704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Выступают Ганеева Мария (фортепиано), Екатерина Александровна (мама, вокал), </w:t>
      </w:r>
      <w:proofErr w:type="spellStart"/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Илнур</w:t>
      </w:r>
      <w:proofErr w:type="spellEnd"/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Муратович (папа,</w:t>
      </w:r>
      <w:r w:rsidR="000E3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вокал)</w:t>
      </w:r>
    </w:p>
    <w:p w14:paraId="4164CF15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Ганеев Марсель (шумовые инструменты)</w:t>
      </w:r>
    </w:p>
    <w:p w14:paraId="53692F2C" w14:textId="77777777" w:rsidR="00D004DD" w:rsidRPr="00564994" w:rsidRDefault="009D0686" w:rsidP="00BA0D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6499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В. Шаинский. Когда мои друзья со мной</w:t>
      </w:r>
    </w:p>
    <w:p w14:paraId="05437CF6" w14:textId="77777777" w:rsidR="00AF5DDA" w:rsidRPr="00BA0D0B" w:rsidRDefault="00AF5DDA" w:rsidP="00BA0D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1D91E8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A0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</w:t>
      </w:r>
    </w:p>
    <w:p w14:paraId="4E732F06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Выступают Баннова Анна (фортепиано), Анастасия Дмитриевна (мама, шумовые инструменты), Александр Борисович (папа, шумовые инструменты)</w:t>
      </w:r>
    </w:p>
    <w:p w14:paraId="33DFC66F" w14:textId="77777777" w:rsidR="00BA0D0B" w:rsidRPr="00564994" w:rsidRDefault="00BA0D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4994">
        <w:rPr>
          <w:rFonts w:ascii="Times New Roman" w:hAnsi="Times New Roman" w:cs="Times New Roman"/>
          <w:sz w:val="28"/>
          <w:szCs w:val="28"/>
          <w:u w:val="single"/>
        </w:rPr>
        <w:t>Д. Остен. Танец в масках</w:t>
      </w:r>
    </w:p>
    <w:p w14:paraId="2ACC4E37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16F2A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14:paraId="3572A0A2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На сцене Жукова Аня (фортепиано), Татьяна Геннадиевна (мама, шумовые </w:t>
      </w:r>
    </w:p>
    <w:p w14:paraId="098942CB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инструменты), Игорь Дмитриевич (папа, шумовые инструменты), Ольга Анатольевна (бабушка, вокал)</w:t>
      </w:r>
    </w:p>
    <w:p w14:paraId="701D99C8" w14:textId="09646100" w:rsidR="00D004DD" w:rsidRPr="00564994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4994">
        <w:rPr>
          <w:rFonts w:ascii="Times New Roman" w:hAnsi="Times New Roman" w:cs="Times New Roman"/>
          <w:sz w:val="28"/>
          <w:szCs w:val="28"/>
          <w:u w:val="single"/>
        </w:rPr>
        <w:t xml:space="preserve">Б. </w:t>
      </w:r>
      <w:proofErr w:type="spellStart"/>
      <w:r w:rsidRPr="00564994">
        <w:rPr>
          <w:rFonts w:ascii="Times New Roman" w:hAnsi="Times New Roman" w:cs="Times New Roman"/>
          <w:sz w:val="28"/>
          <w:szCs w:val="28"/>
          <w:u w:val="single"/>
        </w:rPr>
        <w:t>Милич</w:t>
      </w:r>
      <w:proofErr w:type="spellEnd"/>
      <w:r w:rsidRPr="00564994">
        <w:rPr>
          <w:rFonts w:ascii="Times New Roman" w:hAnsi="Times New Roman" w:cs="Times New Roman"/>
          <w:sz w:val="28"/>
          <w:szCs w:val="28"/>
          <w:u w:val="single"/>
        </w:rPr>
        <w:t>. Веселый перезвон</w:t>
      </w:r>
    </w:p>
    <w:p w14:paraId="3AA18CCF" w14:textId="77777777" w:rsidR="00D004DD" w:rsidRDefault="00D004DD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A3C47A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14:paraId="3FB57003" w14:textId="77777777" w:rsid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D0B">
        <w:rPr>
          <w:rFonts w:ascii="Times New Roman" w:hAnsi="Times New Roman" w:cs="Times New Roman"/>
          <w:sz w:val="28"/>
          <w:szCs w:val="28"/>
        </w:rPr>
        <w:t>Незнанов Владимир (фортепиано),  Решетник Стефания (фортепиано), Маргарита Владимировна (мама, шумовые инструменты)</w:t>
      </w:r>
      <w:r w:rsidR="00D004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E96E7F3" w14:textId="77777777" w:rsidR="00FC36E1" w:rsidRPr="00564994" w:rsidRDefault="00FC36E1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4994">
        <w:rPr>
          <w:rFonts w:ascii="Times New Roman" w:hAnsi="Times New Roman" w:cs="Times New Roman"/>
          <w:sz w:val="28"/>
          <w:szCs w:val="28"/>
          <w:u w:val="single"/>
        </w:rPr>
        <w:t>Ж. Оффенбах. Кан-кан</w:t>
      </w:r>
    </w:p>
    <w:p w14:paraId="6E4D2C57" w14:textId="77777777" w:rsidR="00D004DD" w:rsidRPr="00BA0D0B" w:rsidRDefault="00D004DD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FDB11" w14:textId="77777777" w:rsidR="00564994" w:rsidRDefault="00564994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AB085C" w14:textId="6AE9E695" w:rsidR="00D004DD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14:paraId="396C638D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Исхаков Артур (фортепиано), Исхаков Мара</w:t>
      </w:r>
      <w:proofErr w:type="gramStart"/>
      <w:r w:rsidRPr="00BA0D0B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BA0D0B">
        <w:rPr>
          <w:rFonts w:ascii="Times New Roman" w:hAnsi="Times New Roman" w:cs="Times New Roman"/>
          <w:sz w:val="28"/>
          <w:szCs w:val="28"/>
        </w:rPr>
        <w:t>шумовые инструменты),</w:t>
      </w:r>
    </w:p>
    <w:p w14:paraId="0E33DF8F" w14:textId="77777777" w:rsidR="00D004DD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lastRenderedPageBreak/>
        <w:t>Исхаков Руслан Шамильевич, гитара)</w:t>
      </w:r>
      <w:r w:rsidR="00D004DD">
        <w:rPr>
          <w:rFonts w:ascii="Times New Roman" w:hAnsi="Times New Roman" w:cs="Times New Roman"/>
          <w:sz w:val="28"/>
          <w:szCs w:val="28"/>
        </w:rPr>
        <w:t>.</w:t>
      </w:r>
    </w:p>
    <w:p w14:paraId="7714216D" w14:textId="77777777" w:rsidR="00BA0D0B" w:rsidRPr="00564994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4994">
        <w:rPr>
          <w:rFonts w:ascii="Times New Roman" w:hAnsi="Times New Roman" w:cs="Times New Roman"/>
          <w:sz w:val="28"/>
          <w:szCs w:val="28"/>
          <w:u w:val="single"/>
        </w:rPr>
        <w:t>И. Л. Игнатов. Танец.</w:t>
      </w:r>
    </w:p>
    <w:p w14:paraId="46DC13FB" w14:textId="77777777" w:rsidR="006B18AF" w:rsidRDefault="006B18AF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F7515D" w14:textId="77777777" w:rsidR="00BA0D0B" w:rsidRP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14:paraId="41F913B5" w14:textId="77777777" w:rsidR="00BA0D0B" w:rsidRDefault="00BA0D0B" w:rsidP="00BA0D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может быть семьи дороже?</w:t>
      </w:r>
      <w:r w:rsidRPr="00BA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Теплом встречает отчий дом,</w:t>
      </w:r>
      <w:r w:rsidRPr="00BA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ждут тебя всегда с любовью,</w:t>
      </w:r>
      <w:r w:rsidRPr="00BA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провожают в мир с добром!</w:t>
      </w:r>
      <w:r w:rsidRPr="00BA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Любите! И цените</w:t>
      </w:r>
      <w:r w:rsidR="0054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счастье!</w:t>
      </w:r>
      <w:r w:rsidR="0054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Оно рождается в семье!</w:t>
      </w:r>
      <w:r w:rsidRPr="00BA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может быть ее дороже</w:t>
      </w:r>
      <w:r w:rsidR="0054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A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этой сказочной земле</w:t>
      </w:r>
      <w:r w:rsidR="00D0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0B75E611" w14:textId="77777777" w:rsidR="00D004DD" w:rsidRPr="00BA0D0B" w:rsidRDefault="00D004DD" w:rsidP="00BA0D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07CF73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14:paraId="57AE4E3C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Наш концерт окончен! Благодарим за внимание!</w:t>
      </w:r>
    </w:p>
    <w:p w14:paraId="54FC3D5F" w14:textId="77777777" w:rsidR="00BA0D0B" w:rsidRPr="00BA0D0B" w:rsidRDefault="00BA0D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B3CBA" w14:textId="69B32723" w:rsidR="00BA0D0B" w:rsidRDefault="00BA0D0B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F16247" w14:textId="7F53FB3B" w:rsidR="00564994" w:rsidRDefault="00564994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A0489" w14:textId="6DECF095" w:rsidR="00564994" w:rsidRDefault="00564994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664CA" w14:textId="7CE55925" w:rsidR="00564994" w:rsidRDefault="00564994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99D063" w14:textId="78DC27D3" w:rsidR="00564994" w:rsidRDefault="00564994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0BCE5" w14:textId="1E8B5EC2" w:rsidR="00564994" w:rsidRDefault="00564994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BEE97A" w14:textId="77777777" w:rsidR="00564994" w:rsidRPr="00BA0D0B" w:rsidRDefault="00564994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595E4" w14:textId="77777777" w:rsidR="004800C7" w:rsidRPr="00BA0D0B" w:rsidRDefault="006E6DEA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14:paraId="78B44270" w14:textId="77777777" w:rsidR="004800C7" w:rsidRPr="00BA0D0B" w:rsidRDefault="004800C7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После проведения концерта родителям раздаются анкеты для выявления степени удовлетворенности образовательным процессом в данном виде творческой деятельности обучающихся. Оценка качества данного мероприятия проводится по </w:t>
      </w:r>
      <w:proofErr w:type="spellStart"/>
      <w:r w:rsidRPr="00BA0D0B"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 w:rsidRPr="00BA0D0B">
        <w:rPr>
          <w:rFonts w:ascii="Times New Roman" w:hAnsi="Times New Roman" w:cs="Times New Roman"/>
          <w:sz w:val="28"/>
          <w:szCs w:val="28"/>
        </w:rPr>
        <w:t xml:space="preserve"> шкале.</w:t>
      </w:r>
    </w:p>
    <w:p w14:paraId="3665B135" w14:textId="77777777" w:rsidR="002F16EB" w:rsidRPr="00BA0D0B" w:rsidRDefault="002F16E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C1518" w14:textId="77777777" w:rsidR="004800C7" w:rsidRPr="00BA0D0B" w:rsidRDefault="004800C7" w:rsidP="00BA0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Анкета</w:t>
      </w:r>
    </w:p>
    <w:p w14:paraId="5FD22790" w14:textId="77777777" w:rsidR="004800C7" w:rsidRPr="00BA0D0B" w:rsidRDefault="004800C7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44A43E" w14:textId="77777777" w:rsidR="002F16EB" w:rsidRPr="00BA0D0B" w:rsidRDefault="002F16EB" w:rsidP="00BA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9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782"/>
        <w:gridCol w:w="709"/>
        <w:gridCol w:w="709"/>
        <w:gridCol w:w="765"/>
        <w:gridCol w:w="652"/>
      </w:tblGrid>
      <w:tr w:rsidR="00642605" w:rsidRPr="00BA0D0B" w14:paraId="7CAA401D" w14:textId="77777777" w:rsidTr="00642605">
        <w:trPr>
          <w:trHeight w:val="469"/>
        </w:trPr>
        <w:tc>
          <w:tcPr>
            <w:tcW w:w="6180" w:type="dxa"/>
          </w:tcPr>
          <w:p w14:paraId="105DABB4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A0D0B">
              <w:rPr>
                <w:rFonts w:ascii="Times New Roman" w:hAnsi="Times New Roman" w:cs="Times New Roman"/>
                <w:sz w:val="28"/>
                <w:szCs w:val="28"/>
              </w:rPr>
              <w:t>Оценочные критерии:</w:t>
            </w:r>
          </w:p>
        </w:tc>
        <w:tc>
          <w:tcPr>
            <w:tcW w:w="782" w:type="dxa"/>
          </w:tcPr>
          <w:p w14:paraId="7490CF4F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0B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709" w:type="dxa"/>
          </w:tcPr>
          <w:p w14:paraId="726E0F5E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0B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709" w:type="dxa"/>
          </w:tcPr>
          <w:p w14:paraId="03508B27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0B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765" w:type="dxa"/>
          </w:tcPr>
          <w:p w14:paraId="43F71057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0B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652" w:type="dxa"/>
          </w:tcPr>
          <w:p w14:paraId="783AA3C9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0B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</w:tr>
      <w:tr w:rsidR="00642605" w:rsidRPr="00BA0D0B" w14:paraId="2B5AD5AD" w14:textId="77777777" w:rsidTr="00642605">
        <w:trPr>
          <w:trHeight w:val="419"/>
        </w:trPr>
        <w:tc>
          <w:tcPr>
            <w:tcW w:w="6180" w:type="dxa"/>
          </w:tcPr>
          <w:p w14:paraId="2A6AA088" w14:textId="77777777" w:rsidR="00642605" w:rsidRPr="00BA0D0B" w:rsidRDefault="00642605" w:rsidP="00BA0D0B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0B">
              <w:rPr>
                <w:rFonts w:ascii="Times New Roman" w:hAnsi="Times New Roman" w:cs="Times New Roman"/>
                <w:sz w:val="28"/>
                <w:szCs w:val="28"/>
              </w:rPr>
              <w:t>1.Форма проведения мероприятия</w:t>
            </w:r>
            <w:r w:rsidRPr="00BA0D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82" w:type="dxa"/>
          </w:tcPr>
          <w:p w14:paraId="579D4EF5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8EAE6C5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A3DE44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14:paraId="0792DA95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14:paraId="27D82D9E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605" w:rsidRPr="00BA0D0B" w14:paraId="7F752740" w14:textId="77777777" w:rsidTr="00642605">
        <w:trPr>
          <w:trHeight w:val="412"/>
        </w:trPr>
        <w:tc>
          <w:tcPr>
            <w:tcW w:w="6180" w:type="dxa"/>
          </w:tcPr>
          <w:p w14:paraId="56C40811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A0D0B">
              <w:rPr>
                <w:rFonts w:ascii="Times New Roman" w:hAnsi="Times New Roman" w:cs="Times New Roman"/>
                <w:sz w:val="28"/>
                <w:szCs w:val="28"/>
              </w:rPr>
              <w:t>2.Уровень исполнительского мастерства обучающихся</w:t>
            </w:r>
          </w:p>
        </w:tc>
        <w:tc>
          <w:tcPr>
            <w:tcW w:w="782" w:type="dxa"/>
          </w:tcPr>
          <w:p w14:paraId="39765330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621834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474C78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14:paraId="434D7FAB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14:paraId="0F27A86D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605" w:rsidRPr="00BA0D0B" w14:paraId="64D4886C" w14:textId="77777777" w:rsidTr="00642605">
        <w:trPr>
          <w:trHeight w:val="417"/>
        </w:trPr>
        <w:tc>
          <w:tcPr>
            <w:tcW w:w="6180" w:type="dxa"/>
          </w:tcPr>
          <w:p w14:paraId="4C6FB14B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A0D0B">
              <w:rPr>
                <w:rFonts w:ascii="Times New Roman" w:hAnsi="Times New Roman" w:cs="Times New Roman"/>
                <w:sz w:val="28"/>
                <w:szCs w:val="28"/>
              </w:rPr>
              <w:t>3.Исполняемый концертный репертуар</w:t>
            </w:r>
          </w:p>
        </w:tc>
        <w:tc>
          <w:tcPr>
            <w:tcW w:w="782" w:type="dxa"/>
          </w:tcPr>
          <w:p w14:paraId="73F16B93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B8E4BC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32BBD5D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14:paraId="000C740D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14:paraId="78CCD356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605" w:rsidRPr="00BA0D0B" w14:paraId="3D5B9667" w14:textId="77777777" w:rsidTr="00642605">
        <w:trPr>
          <w:trHeight w:val="409"/>
        </w:trPr>
        <w:tc>
          <w:tcPr>
            <w:tcW w:w="6180" w:type="dxa"/>
          </w:tcPr>
          <w:p w14:paraId="48827A5D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A0D0B">
              <w:rPr>
                <w:rFonts w:ascii="Times New Roman" w:hAnsi="Times New Roman" w:cs="Times New Roman"/>
                <w:sz w:val="28"/>
                <w:szCs w:val="28"/>
              </w:rPr>
              <w:t>4.Эмоциональное впечатление от мероприятия</w:t>
            </w:r>
          </w:p>
        </w:tc>
        <w:tc>
          <w:tcPr>
            <w:tcW w:w="782" w:type="dxa"/>
          </w:tcPr>
          <w:p w14:paraId="509D2789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02A63C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B0221D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14:paraId="781995F6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14:paraId="089AFFFF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A5D32B" w14:textId="77777777" w:rsidR="003271EA" w:rsidRPr="00BA0D0B" w:rsidRDefault="003271EA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F1E39F" w14:textId="32E74D10" w:rsidR="00564994" w:rsidRDefault="006E6DEA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14:paraId="6E8420AC" w14:textId="77777777" w:rsidR="00564994" w:rsidRDefault="00564994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A30C16" w14:textId="33B60A3A" w:rsidR="006E6DEA" w:rsidRPr="00BA0D0B" w:rsidRDefault="006E6DEA" w:rsidP="00564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14:paraId="53137E62" w14:textId="77777777" w:rsidR="003D1F5A" w:rsidRPr="003D1F5A" w:rsidRDefault="003D1F5A" w:rsidP="009C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E46000" w14:textId="77777777" w:rsidR="003D1F5A" w:rsidRPr="003D1F5A" w:rsidRDefault="003D1F5A" w:rsidP="009C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1F5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Каргаполова Н.О. Музыкальное воспитание в семье как фактор возрождения культурных традиций российского общества. </w:t>
      </w:r>
    </w:p>
    <w:p w14:paraId="2D43B725" w14:textId="77777777" w:rsidR="003D1F5A" w:rsidRPr="003D1F5A" w:rsidRDefault="003D1F5A" w:rsidP="009C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1F5A">
        <w:rPr>
          <w:rFonts w:ascii="Times New Roman" w:hAnsi="Times New Roman" w:cs="Times New Roman"/>
          <w:color w:val="000000"/>
          <w:sz w:val="28"/>
          <w:szCs w:val="28"/>
        </w:rPr>
        <w:t xml:space="preserve">2. Матвеева Л. В. Теория и практика музыкального образования ребенка в современной российской семье </w:t>
      </w:r>
    </w:p>
    <w:p w14:paraId="19D5C370" w14:textId="77777777" w:rsidR="006943A6" w:rsidRPr="00BA0D0B" w:rsidRDefault="006E6DEA" w:rsidP="009C2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3.</w:t>
      </w:r>
      <w:r w:rsidR="006943A6" w:rsidRPr="00BA0D0B">
        <w:rPr>
          <w:rFonts w:ascii="Times New Roman" w:hAnsi="Times New Roman" w:cs="Times New Roman"/>
          <w:sz w:val="28"/>
          <w:szCs w:val="28"/>
        </w:rPr>
        <w:t>http://rudocs.exdat.com И.В. Рябченко/ Музыкально-творческая деятельность</w:t>
      </w:r>
    </w:p>
    <w:p w14:paraId="38B74D9F" w14:textId="77777777" w:rsidR="006943A6" w:rsidRPr="00BA0D0B" w:rsidRDefault="006943A6" w:rsidP="009C2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как фактор формирования потребности в творческой самореализации</w:t>
      </w:r>
    </w:p>
    <w:p w14:paraId="6B298D7F" w14:textId="77777777" w:rsidR="006943A6" w:rsidRPr="00BA0D0B" w:rsidRDefault="006943A6" w:rsidP="009C2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школьников.</w:t>
      </w:r>
    </w:p>
    <w:p w14:paraId="34263EF1" w14:textId="77777777" w:rsidR="006943A6" w:rsidRPr="00BA0D0B" w:rsidRDefault="006E6DEA" w:rsidP="009C2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4.</w:t>
      </w:r>
      <w:r w:rsidR="006943A6" w:rsidRPr="00BA0D0B">
        <w:rPr>
          <w:rFonts w:ascii="Times New Roman" w:hAnsi="Times New Roman" w:cs="Times New Roman"/>
          <w:sz w:val="28"/>
          <w:szCs w:val="28"/>
        </w:rPr>
        <w:t>http://musuroki.ucoz.ru Технология продуктивно-творческой деятельности на</w:t>
      </w:r>
    </w:p>
    <w:p w14:paraId="3A497C7E" w14:textId="77777777" w:rsidR="006943A6" w:rsidRPr="00BA0D0B" w:rsidRDefault="006943A6" w:rsidP="009C2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уроках музыки.</w:t>
      </w:r>
    </w:p>
    <w:p w14:paraId="3039B88E" w14:textId="77777777" w:rsidR="006E6DEA" w:rsidRPr="00BA0D0B" w:rsidRDefault="006E6DEA" w:rsidP="009C2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9DDB4" w14:textId="77777777" w:rsidR="006E6DEA" w:rsidRPr="00BA0D0B" w:rsidRDefault="006E6DEA" w:rsidP="009C2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6B0C1F" w14:textId="77777777" w:rsidR="006E6DEA" w:rsidRPr="00BA0D0B" w:rsidRDefault="006E6DEA" w:rsidP="009C2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CD0E9" w14:textId="77777777" w:rsidR="006E6DEA" w:rsidRPr="00BA0D0B" w:rsidRDefault="006943A6" w:rsidP="009C2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Подпись</w:t>
      </w:r>
      <w:r w:rsidR="006E6DEA" w:rsidRPr="00BA0D0B">
        <w:rPr>
          <w:rFonts w:ascii="Times New Roman" w:hAnsi="Times New Roman" w:cs="Times New Roman"/>
          <w:sz w:val="28"/>
          <w:szCs w:val="28"/>
        </w:rPr>
        <w:t xml:space="preserve"> работника                         </w:t>
      </w:r>
      <w:r w:rsidR="00340975" w:rsidRPr="00BA0D0B">
        <w:rPr>
          <w:rFonts w:ascii="Times New Roman" w:hAnsi="Times New Roman" w:cs="Times New Roman"/>
          <w:sz w:val="28"/>
          <w:szCs w:val="28"/>
        </w:rPr>
        <w:t xml:space="preserve">    </w:t>
      </w:r>
      <w:r w:rsidR="006E6DEA" w:rsidRPr="00BA0D0B">
        <w:rPr>
          <w:rFonts w:ascii="Times New Roman" w:hAnsi="Times New Roman" w:cs="Times New Roman"/>
          <w:sz w:val="28"/>
          <w:szCs w:val="28"/>
        </w:rPr>
        <w:t xml:space="preserve"> </w:t>
      </w:r>
      <w:r w:rsidR="00340975" w:rsidRPr="00BA0D0B">
        <w:rPr>
          <w:rFonts w:ascii="Times New Roman" w:hAnsi="Times New Roman" w:cs="Times New Roman"/>
          <w:sz w:val="28"/>
          <w:szCs w:val="28"/>
        </w:rPr>
        <w:t xml:space="preserve">      ____________                     </w:t>
      </w:r>
      <w:proofErr w:type="spellStart"/>
      <w:r w:rsidR="00340975" w:rsidRPr="00BA0D0B">
        <w:rPr>
          <w:rFonts w:ascii="Times New Roman" w:hAnsi="Times New Roman" w:cs="Times New Roman"/>
          <w:sz w:val="28"/>
          <w:szCs w:val="28"/>
        </w:rPr>
        <w:t>Точилова</w:t>
      </w:r>
      <w:proofErr w:type="spellEnd"/>
      <w:r w:rsidR="00340975" w:rsidRPr="00BA0D0B">
        <w:rPr>
          <w:rFonts w:ascii="Times New Roman" w:hAnsi="Times New Roman" w:cs="Times New Roman"/>
          <w:sz w:val="28"/>
          <w:szCs w:val="28"/>
        </w:rPr>
        <w:t xml:space="preserve"> Т.В.</w:t>
      </w:r>
      <w:r w:rsidR="006E6DEA" w:rsidRPr="00BA0D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04A757B6" w14:textId="77777777" w:rsidR="006E6DEA" w:rsidRPr="00BA0D0B" w:rsidRDefault="006E6DEA" w:rsidP="009C2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DC8529" w14:textId="77777777" w:rsidR="006943A6" w:rsidRPr="00BA0D0B" w:rsidRDefault="006943A6" w:rsidP="009C2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43A6" w:rsidRPr="00BA0D0B" w:rsidSect="004838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40"/>
    <w:rsid w:val="00007CAC"/>
    <w:rsid w:val="00014640"/>
    <w:rsid w:val="000207BF"/>
    <w:rsid w:val="00027E01"/>
    <w:rsid w:val="0004422D"/>
    <w:rsid w:val="000841DB"/>
    <w:rsid w:val="00090BAB"/>
    <w:rsid w:val="00094A7F"/>
    <w:rsid w:val="000E34E9"/>
    <w:rsid w:val="000E4910"/>
    <w:rsid w:val="000E780B"/>
    <w:rsid w:val="000F7EB7"/>
    <w:rsid w:val="00143702"/>
    <w:rsid w:val="00173BF2"/>
    <w:rsid w:val="00174D0B"/>
    <w:rsid w:val="001D319D"/>
    <w:rsid w:val="00246C4B"/>
    <w:rsid w:val="00273E52"/>
    <w:rsid w:val="002B230A"/>
    <w:rsid w:val="002C7506"/>
    <w:rsid w:val="002F16EB"/>
    <w:rsid w:val="003271EA"/>
    <w:rsid w:val="00340975"/>
    <w:rsid w:val="00347047"/>
    <w:rsid w:val="003709EB"/>
    <w:rsid w:val="0037153B"/>
    <w:rsid w:val="003D1F5A"/>
    <w:rsid w:val="003F2DED"/>
    <w:rsid w:val="004006FB"/>
    <w:rsid w:val="0041114B"/>
    <w:rsid w:val="00436529"/>
    <w:rsid w:val="004635B6"/>
    <w:rsid w:val="004800C7"/>
    <w:rsid w:val="004838E7"/>
    <w:rsid w:val="004C7707"/>
    <w:rsid w:val="004F604E"/>
    <w:rsid w:val="004F6215"/>
    <w:rsid w:val="00526E1C"/>
    <w:rsid w:val="0054604D"/>
    <w:rsid w:val="00562AD9"/>
    <w:rsid w:val="00564994"/>
    <w:rsid w:val="00580778"/>
    <w:rsid w:val="005A3B43"/>
    <w:rsid w:val="005B3463"/>
    <w:rsid w:val="005D76DF"/>
    <w:rsid w:val="00633A4F"/>
    <w:rsid w:val="00642605"/>
    <w:rsid w:val="00657B74"/>
    <w:rsid w:val="00687438"/>
    <w:rsid w:val="0069290C"/>
    <w:rsid w:val="006943A6"/>
    <w:rsid w:val="00694C8C"/>
    <w:rsid w:val="006B18AF"/>
    <w:rsid w:val="006E6DEA"/>
    <w:rsid w:val="00707DD8"/>
    <w:rsid w:val="0073065F"/>
    <w:rsid w:val="007369AC"/>
    <w:rsid w:val="00790D52"/>
    <w:rsid w:val="007B62F2"/>
    <w:rsid w:val="007F40DC"/>
    <w:rsid w:val="00832C38"/>
    <w:rsid w:val="008A51D9"/>
    <w:rsid w:val="008B4948"/>
    <w:rsid w:val="008F400C"/>
    <w:rsid w:val="0093726E"/>
    <w:rsid w:val="009615E0"/>
    <w:rsid w:val="009A4C76"/>
    <w:rsid w:val="009B64D4"/>
    <w:rsid w:val="009C2D9D"/>
    <w:rsid w:val="009D0686"/>
    <w:rsid w:val="00A02772"/>
    <w:rsid w:val="00A65572"/>
    <w:rsid w:val="00A71BC1"/>
    <w:rsid w:val="00AA1449"/>
    <w:rsid w:val="00AE6F04"/>
    <w:rsid w:val="00AF5DDA"/>
    <w:rsid w:val="00B77134"/>
    <w:rsid w:val="00BA0D0B"/>
    <w:rsid w:val="00BF7D49"/>
    <w:rsid w:val="00C81D19"/>
    <w:rsid w:val="00CB4334"/>
    <w:rsid w:val="00CE51B7"/>
    <w:rsid w:val="00CE5DC3"/>
    <w:rsid w:val="00D004DD"/>
    <w:rsid w:val="00D303FD"/>
    <w:rsid w:val="00D9014D"/>
    <w:rsid w:val="00D92012"/>
    <w:rsid w:val="00DA7DE7"/>
    <w:rsid w:val="00DF58E4"/>
    <w:rsid w:val="00E1440C"/>
    <w:rsid w:val="00E70555"/>
    <w:rsid w:val="00E72301"/>
    <w:rsid w:val="00E771FB"/>
    <w:rsid w:val="00EC6C6B"/>
    <w:rsid w:val="00ED29F0"/>
    <w:rsid w:val="00ED5C22"/>
    <w:rsid w:val="00ED5EA5"/>
    <w:rsid w:val="00EE395E"/>
    <w:rsid w:val="00EE7108"/>
    <w:rsid w:val="00EF06D6"/>
    <w:rsid w:val="00F62FEF"/>
    <w:rsid w:val="00F71432"/>
    <w:rsid w:val="00F824BF"/>
    <w:rsid w:val="00FC36E1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B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6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4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C2D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6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4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C2D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52D72-4147-4417-B6CE-29ED38CB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8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2016-03-08T16:58:00Z</dcterms:created>
  <dcterms:modified xsi:type="dcterms:W3CDTF">2022-03-27T22:47:00Z</dcterms:modified>
</cp:coreProperties>
</file>