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07D9B" w14:textId="7B3D5726" w:rsidR="009D5E80" w:rsidRDefault="009D5E80" w:rsidP="00E4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№149» города Рязани</w:t>
      </w:r>
    </w:p>
    <w:p w14:paraId="06626E16" w14:textId="77777777" w:rsidR="009D5E80" w:rsidRDefault="009D5E80" w:rsidP="00E41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A40F3" w14:textId="382C1AEB" w:rsidR="00E411DE" w:rsidRDefault="009D5E80" w:rsidP="009D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r w:rsidR="00A22717">
        <w:rPr>
          <w:rFonts w:ascii="Times New Roman" w:hAnsi="Times New Roman" w:cs="Times New Roman"/>
          <w:b/>
          <w:sz w:val="28"/>
          <w:szCs w:val="28"/>
        </w:rPr>
        <w:t>по формированию познавательных интересов 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 «</w:t>
      </w:r>
      <w:r w:rsidR="00E411DE" w:rsidRPr="00E00CF1">
        <w:rPr>
          <w:rFonts w:ascii="Times New Roman" w:hAnsi="Times New Roman" w:cs="Times New Roman"/>
          <w:b/>
          <w:sz w:val="28"/>
          <w:szCs w:val="28"/>
        </w:rPr>
        <w:t>Тайны зимнего леса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411DE" w:rsidRPr="00E00CF1">
        <w:rPr>
          <w:rFonts w:ascii="Times New Roman" w:hAnsi="Times New Roman" w:cs="Times New Roman"/>
          <w:b/>
          <w:sz w:val="28"/>
          <w:szCs w:val="28"/>
        </w:rPr>
        <w:t>.</w:t>
      </w:r>
    </w:p>
    <w:p w14:paraId="7B453627" w14:textId="61FB7272" w:rsidR="009D5E80" w:rsidRPr="00E00CF1" w:rsidRDefault="009D5E80" w:rsidP="009D5E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 воспитатель высшей квалификационной категории Канунникова Татьяна Алексеевна </w:t>
      </w:r>
    </w:p>
    <w:p w14:paraId="798AC2DC" w14:textId="61F4F163" w:rsidR="0085581A" w:rsidRPr="00E00CF1" w:rsidRDefault="004C17A0" w:rsidP="0085581A">
      <w:pPr>
        <w:shd w:val="clear" w:color="auto" w:fill="FFFFFF"/>
        <w:spacing w:after="120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CF1">
        <w:rPr>
          <w:rFonts w:ascii="Times New Roman" w:eastAsia="Times New Roman" w:hAnsi="Times New Roman" w:cs="Times New Roman"/>
          <w:b/>
          <w:sz w:val="28"/>
          <w:szCs w:val="28"/>
        </w:rPr>
        <w:t>Цель занятия.</w:t>
      </w:r>
    </w:p>
    <w:p w14:paraId="5B626D41" w14:textId="2B8341E0" w:rsidR="0085581A" w:rsidRPr="00E00CF1" w:rsidRDefault="004C17A0" w:rsidP="004C17A0">
      <w:pPr>
        <w:spacing w:before="120" w:after="12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0CF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0ACB" w:rsidRPr="00E00CF1">
        <w:rPr>
          <w:rFonts w:ascii="Times New Roman" w:eastAsia="Times New Roman" w:hAnsi="Times New Roman" w:cs="Times New Roman"/>
          <w:sz w:val="28"/>
          <w:szCs w:val="28"/>
        </w:rPr>
        <w:t>асширя</w:t>
      </w:r>
      <w:r w:rsidR="0085581A" w:rsidRPr="00E00CF1">
        <w:rPr>
          <w:rFonts w:ascii="Times New Roman" w:eastAsia="Times New Roman" w:hAnsi="Times New Roman" w:cs="Times New Roman"/>
          <w:sz w:val="28"/>
          <w:szCs w:val="28"/>
        </w:rPr>
        <w:t xml:space="preserve">ть представления детей о жизни диких животных зимой, через использование </w:t>
      </w:r>
      <w:r w:rsidR="009B64C2" w:rsidRPr="00E00CF1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дидактических </w:t>
      </w:r>
      <w:r w:rsidR="008920E1" w:rsidRPr="00E00CF1">
        <w:rPr>
          <w:rFonts w:ascii="Times New Roman" w:eastAsia="Times New Roman" w:hAnsi="Times New Roman" w:cs="Times New Roman"/>
          <w:sz w:val="28"/>
          <w:szCs w:val="28"/>
        </w:rPr>
        <w:t>игр и</w:t>
      </w:r>
      <w:r w:rsidR="001C458B" w:rsidRPr="00E00CF1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рассматривания наглядного материала с помощью</w:t>
      </w:r>
      <w:r w:rsidR="008920E1" w:rsidRPr="00E00CF1">
        <w:rPr>
          <w:rFonts w:ascii="Times New Roman" w:eastAsia="Times New Roman" w:hAnsi="Times New Roman" w:cs="Times New Roman"/>
          <w:sz w:val="28"/>
          <w:szCs w:val="28"/>
        </w:rPr>
        <w:t xml:space="preserve"> ИКТ.</w:t>
      </w:r>
    </w:p>
    <w:p w14:paraId="6BD3C173" w14:textId="0CDD52FC" w:rsidR="002A7975" w:rsidRPr="00E00CF1" w:rsidRDefault="002A7975" w:rsidP="002A7975">
      <w:pPr>
        <w:shd w:val="clear" w:color="auto" w:fill="FFFFFF"/>
        <w:spacing w:after="120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CF1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4C17A0" w:rsidRPr="00E00C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00C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56A0238" w14:textId="7BC2B944" w:rsidR="002E56D2" w:rsidRPr="00E00CF1" w:rsidRDefault="002E56D2" w:rsidP="002E56D2">
      <w:pPr>
        <w:ind w:firstLine="708"/>
        <w:jc w:val="both"/>
        <w:rPr>
          <w:rFonts w:ascii="Times New Roman" w:eastAsia="Helvetica" w:hAnsi="Times New Roman" w:cs="Times New Roman"/>
          <w:b/>
          <w:bCs/>
          <w:sz w:val="28"/>
          <w:szCs w:val="28"/>
        </w:rPr>
      </w:pPr>
      <w:r w:rsidRPr="00E00CF1">
        <w:rPr>
          <w:rFonts w:ascii="Times New Roman" w:eastAsia="Helvetica" w:hAnsi="Times New Roman" w:cs="Times New Roman"/>
          <w:b/>
          <w:bCs/>
          <w:sz w:val="28"/>
          <w:szCs w:val="28"/>
        </w:rPr>
        <w:t>Образовательные задачи:</w:t>
      </w:r>
    </w:p>
    <w:p w14:paraId="3C2B9729" w14:textId="7A2DC1B2" w:rsidR="00582FDE" w:rsidRPr="00E00CF1" w:rsidRDefault="002E56D2" w:rsidP="00582FDE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0C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E0A4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0CF1">
        <w:rPr>
          <w:rFonts w:ascii="Times New Roman" w:eastAsia="Times New Roman" w:hAnsi="Times New Roman" w:cs="Times New Roman"/>
          <w:sz w:val="28"/>
          <w:szCs w:val="28"/>
        </w:rPr>
        <w:t>асширять элементарные представления об особенностях внешнего вида, повадках диких животных и приспособ</w:t>
      </w:r>
      <w:r w:rsidR="001C458B" w:rsidRPr="00E00CF1">
        <w:rPr>
          <w:rFonts w:ascii="Times New Roman" w:eastAsia="Times New Roman" w:hAnsi="Times New Roman" w:cs="Times New Roman"/>
          <w:sz w:val="28"/>
          <w:szCs w:val="28"/>
        </w:rPr>
        <w:t>лении их к среде обитания зимой;</w:t>
      </w:r>
    </w:p>
    <w:p w14:paraId="4246441D" w14:textId="0D530063" w:rsidR="002E56D2" w:rsidRPr="00E00CF1" w:rsidRDefault="002E56D2" w:rsidP="00582FDE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0CF1">
        <w:rPr>
          <w:rFonts w:ascii="Times New Roman" w:eastAsia="Symbol" w:hAnsi="Times New Roman" w:cs="Times New Roman"/>
          <w:sz w:val="28"/>
          <w:szCs w:val="28"/>
        </w:rPr>
        <w:t xml:space="preserve">2. </w:t>
      </w:r>
      <w:r w:rsidR="00AE0A4E">
        <w:rPr>
          <w:rFonts w:ascii="Times New Roman" w:eastAsia="Helvetica" w:hAnsi="Times New Roman" w:cs="Times New Roman"/>
          <w:sz w:val="28"/>
          <w:szCs w:val="28"/>
        </w:rPr>
        <w:t>А</w:t>
      </w:r>
      <w:r w:rsidRPr="00E00CF1">
        <w:rPr>
          <w:rFonts w:ascii="Times New Roman" w:eastAsia="Helvetica" w:hAnsi="Times New Roman" w:cs="Times New Roman"/>
          <w:sz w:val="28"/>
          <w:szCs w:val="28"/>
        </w:rPr>
        <w:t>ктивизировать игровую и познавательную деятельность</w:t>
      </w:r>
      <w:r w:rsidR="00DA2929" w:rsidRPr="00E00CF1">
        <w:rPr>
          <w:rFonts w:ascii="Times New Roman" w:eastAsia="Symbol" w:hAnsi="Times New Roman" w:cs="Times New Roman"/>
          <w:sz w:val="28"/>
          <w:szCs w:val="28"/>
        </w:rPr>
        <w:t xml:space="preserve">, </w:t>
      </w:r>
      <w:r w:rsidRPr="00E00CF1">
        <w:rPr>
          <w:rFonts w:ascii="Times New Roman" w:eastAsia="Helvetica" w:hAnsi="Times New Roman" w:cs="Times New Roman"/>
          <w:sz w:val="28"/>
          <w:szCs w:val="28"/>
        </w:rPr>
        <w:t>развив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>ать операции сравнения и синтеза;</w:t>
      </w:r>
    </w:p>
    <w:p w14:paraId="564A2C0F" w14:textId="47016CD6" w:rsidR="00582FDE" w:rsidRPr="00E00CF1" w:rsidRDefault="002E56D2" w:rsidP="002E56D2">
      <w:pPr>
        <w:rPr>
          <w:rFonts w:ascii="Times New Roman" w:eastAsia="Helvetica" w:hAnsi="Times New Roman" w:cs="Times New Roman"/>
          <w:sz w:val="28"/>
          <w:szCs w:val="28"/>
        </w:rPr>
      </w:pPr>
      <w:r w:rsidRPr="00E00CF1">
        <w:rPr>
          <w:rFonts w:ascii="Times New Roman" w:hAnsi="Times New Roman" w:cs="Times New Roman"/>
          <w:sz w:val="28"/>
          <w:szCs w:val="28"/>
        </w:rPr>
        <w:t xml:space="preserve">3. </w:t>
      </w:r>
      <w:r w:rsidR="00AE0A4E">
        <w:rPr>
          <w:rFonts w:ascii="Times New Roman" w:eastAsia="Symbol" w:hAnsi="Times New Roman" w:cs="Times New Roman"/>
          <w:sz w:val="28"/>
          <w:szCs w:val="28"/>
        </w:rPr>
        <w:t>П</w:t>
      </w:r>
      <w:r w:rsidRPr="00E00CF1">
        <w:rPr>
          <w:rFonts w:ascii="Times New Roman" w:eastAsia="Helvetica" w:hAnsi="Times New Roman" w:cs="Times New Roman"/>
          <w:sz w:val="28"/>
          <w:szCs w:val="28"/>
        </w:rPr>
        <w:t>родолжать развивать социальные навыки: умение раб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>отать в парах, в команде;</w:t>
      </w:r>
    </w:p>
    <w:p w14:paraId="6CD52E9F" w14:textId="0597F7A9" w:rsidR="00372C8D" w:rsidRPr="00E00CF1" w:rsidRDefault="00AE0A4E" w:rsidP="002E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</w:t>
      </w:r>
      <w:r w:rsidR="00372C8D" w:rsidRPr="00E00CF1">
        <w:rPr>
          <w:rFonts w:ascii="Times New Roman" w:eastAsia="Times New Roman" w:hAnsi="Times New Roman" w:cs="Times New Roman"/>
          <w:sz w:val="28"/>
          <w:szCs w:val="28"/>
        </w:rPr>
        <w:t>ормировать интерес к окружающему миру, реалистические представления о природе.</w:t>
      </w:r>
    </w:p>
    <w:p w14:paraId="563DBEA3" w14:textId="77777777" w:rsidR="002E56D2" w:rsidRPr="00E00CF1" w:rsidRDefault="002E56D2" w:rsidP="002E56D2">
      <w:pPr>
        <w:autoSpaceDE w:val="0"/>
        <w:ind w:firstLine="709"/>
        <w:jc w:val="both"/>
        <w:rPr>
          <w:rFonts w:ascii="Times New Roman" w:eastAsia="Helvetica" w:hAnsi="Times New Roman" w:cs="Times New Roman"/>
          <w:b/>
          <w:bCs/>
          <w:sz w:val="28"/>
          <w:szCs w:val="28"/>
        </w:rPr>
      </w:pPr>
    </w:p>
    <w:p w14:paraId="6CD0EF51" w14:textId="77777777" w:rsidR="001C458B" w:rsidRPr="00E00CF1" w:rsidRDefault="002E56D2" w:rsidP="002E56D2">
      <w:pPr>
        <w:autoSpaceDE w:val="0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en-US"/>
        </w:rPr>
      </w:pPr>
      <w:r w:rsidRPr="00E00CF1">
        <w:rPr>
          <w:rFonts w:ascii="Times New Roman" w:eastAsia="Helvetica" w:hAnsi="Times New Roman" w:cs="Times New Roman"/>
          <w:b/>
          <w:bCs/>
          <w:sz w:val="28"/>
          <w:szCs w:val="28"/>
        </w:rPr>
        <w:t>Коррекционно-развивающие задачи:</w:t>
      </w:r>
      <w:r w:rsidRPr="00E00CF1">
        <w:rPr>
          <w:rFonts w:ascii="Times New Roman" w:eastAsia="Helvetica" w:hAnsi="Times New Roman" w:cs="Times New Roman"/>
          <w:sz w:val="28"/>
          <w:szCs w:val="28"/>
        </w:rPr>
        <w:t xml:space="preserve"> </w:t>
      </w:r>
    </w:p>
    <w:p w14:paraId="30D0E574" w14:textId="79B9CEC3" w:rsidR="001C458B" w:rsidRPr="00E00CF1" w:rsidRDefault="001C458B" w:rsidP="001C458B">
      <w:pPr>
        <w:autoSpaceDE w:val="0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E00CF1">
        <w:rPr>
          <w:rFonts w:ascii="Times New Roman" w:eastAsia="Helvetica" w:hAnsi="Times New Roman" w:cs="Times New Roman"/>
          <w:sz w:val="28"/>
          <w:szCs w:val="28"/>
          <w:lang w:val="en-US"/>
        </w:rPr>
        <w:t>1</w:t>
      </w:r>
      <w:r w:rsidRPr="00E00CF1">
        <w:rPr>
          <w:rFonts w:ascii="Times New Roman" w:eastAsia="Helvetica" w:hAnsi="Times New Roman" w:cs="Times New Roman"/>
          <w:sz w:val="28"/>
          <w:szCs w:val="28"/>
        </w:rPr>
        <w:t xml:space="preserve">. </w:t>
      </w:r>
      <w:r w:rsidR="00AE0A4E">
        <w:rPr>
          <w:rFonts w:ascii="Times New Roman" w:eastAsia="Helvetica" w:hAnsi="Times New Roman" w:cs="Times New Roman"/>
          <w:sz w:val="28"/>
          <w:szCs w:val="28"/>
        </w:rPr>
        <w:t>А</w:t>
      </w:r>
      <w:r w:rsidR="002E56D2" w:rsidRPr="00E00CF1">
        <w:rPr>
          <w:rFonts w:ascii="Times New Roman" w:eastAsia="Helvetica" w:hAnsi="Times New Roman" w:cs="Times New Roman"/>
          <w:sz w:val="28"/>
          <w:szCs w:val="28"/>
        </w:rPr>
        <w:t>ктивизировать и обогащать словарь по теме</w:t>
      </w:r>
      <w:r w:rsidRPr="00E00CF1">
        <w:rPr>
          <w:rFonts w:ascii="Times New Roman" w:eastAsia="Helvetica" w:hAnsi="Times New Roman" w:cs="Times New Roman"/>
          <w:sz w:val="28"/>
          <w:szCs w:val="28"/>
          <w:lang w:val="en-US"/>
        </w:rPr>
        <w:t xml:space="preserve"> (</w:t>
      </w:r>
      <w:r w:rsidRPr="00E00CF1">
        <w:rPr>
          <w:rFonts w:ascii="Times New Roman" w:eastAsia="Helvetica" w:hAnsi="Times New Roman" w:cs="Times New Roman"/>
          <w:sz w:val="28"/>
          <w:szCs w:val="28"/>
        </w:rPr>
        <w:t>пурга</w:t>
      </w:r>
      <w:r w:rsidR="002E56D2" w:rsidRPr="00E00CF1">
        <w:rPr>
          <w:rFonts w:ascii="Times New Roman" w:eastAsia="Helvetica" w:hAnsi="Times New Roman" w:cs="Times New Roman"/>
          <w:sz w:val="28"/>
          <w:szCs w:val="28"/>
        </w:rPr>
        <w:t xml:space="preserve">, </w:t>
      </w:r>
      <w:r w:rsidRPr="00E00CF1">
        <w:rPr>
          <w:rFonts w:ascii="Times New Roman" w:eastAsia="Helvetica" w:hAnsi="Times New Roman" w:cs="Times New Roman"/>
          <w:sz w:val="28"/>
          <w:szCs w:val="28"/>
        </w:rPr>
        <w:t>метель);</w:t>
      </w:r>
    </w:p>
    <w:p w14:paraId="1FCBAC65" w14:textId="2CF12C0E" w:rsidR="001C458B" w:rsidRPr="00E00CF1" w:rsidRDefault="00AE0A4E" w:rsidP="001C458B">
      <w:pPr>
        <w:autoSpaceDE w:val="0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</w:rPr>
        <w:t>2. У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>чить образовывать притяжательные прилагательные (беличьи, заячьи, лосиные</w:t>
      </w:r>
      <w:r w:rsidR="00F15B4E" w:rsidRPr="00E00CF1">
        <w:rPr>
          <w:rFonts w:ascii="Times New Roman" w:eastAsia="Helvetica" w:hAnsi="Times New Roman" w:cs="Times New Roman"/>
          <w:sz w:val="28"/>
          <w:szCs w:val="28"/>
        </w:rPr>
        <w:t>, волчьи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>);</w:t>
      </w:r>
    </w:p>
    <w:p w14:paraId="3F3BC8E5" w14:textId="52256E7C" w:rsidR="001C458B" w:rsidRPr="00E00CF1" w:rsidRDefault="00AE0A4E" w:rsidP="001C458B">
      <w:pPr>
        <w:autoSpaceDE w:val="0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</w:rPr>
        <w:t>3. З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>акреплять умения детей отвечать полным ответом на поставленный вопрос;</w:t>
      </w:r>
    </w:p>
    <w:p w14:paraId="19C7523A" w14:textId="54EE79F8" w:rsidR="002E56D2" w:rsidRPr="00E00CF1" w:rsidRDefault="00AE0A4E" w:rsidP="001C458B">
      <w:pPr>
        <w:autoSpaceDE w:val="0"/>
        <w:jc w:val="both"/>
        <w:rPr>
          <w:rFonts w:ascii="Times New Roman" w:eastAsia="Helvetica" w:hAnsi="Times New Roman" w:cs="Times New Roman"/>
          <w:b/>
          <w:bCs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</w:rPr>
        <w:t>4. Р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 xml:space="preserve">азвивать </w:t>
      </w:r>
      <w:r w:rsidR="002E56D2" w:rsidRPr="00E00CF1">
        <w:rPr>
          <w:rFonts w:ascii="Times New Roman" w:eastAsia="Helvetica" w:hAnsi="Times New Roman" w:cs="Times New Roman"/>
          <w:sz w:val="28"/>
          <w:szCs w:val="28"/>
        </w:rPr>
        <w:t>мелкую и общую моторику, внимание, память, воображение, мышлен</w:t>
      </w:r>
      <w:r w:rsidR="001C458B" w:rsidRPr="00E00CF1">
        <w:rPr>
          <w:rFonts w:ascii="Times New Roman" w:eastAsia="Helvetica" w:hAnsi="Times New Roman" w:cs="Times New Roman"/>
          <w:sz w:val="28"/>
          <w:szCs w:val="28"/>
        </w:rPr>
        <w:t>ие детей</w:t>
      </w:r>
      <w:r w:rsidR="002E56D2" w:rsidRPr="00E00CF1">
        <w:rPr>
          <w:rFonts w:ascii="Times New Roman" w:eastAsia="Helvetica" w:hAnsi="Times New Roman" w:cs="Times New Roman"/>
          <w:sz w:val="28"/>
          <w:szCs w:val="28"/>
        </w:rPr>
        <w:t>.</w:t>
      </w:r>
    </w:p>
    <w:p w14:paraId="0EAA3AD6" w14:textId="77777777" w:rsidR="002E56D2" w:rsidRPr="00E00CF1" w:rsidRDefault="002E56D2" w:rsidP="002E56D2">
      <w:pPr>
        <w:autoSpaceDE w:val="0"/>
        <w:ind w:firstLine="709"/>
        <w:jc w:val="both"/>
        <w:rPr>
          <w:rFonts w:ascii="Times New Roman" w:eastAsia="Helvetica" w:hAnsi="Times New Roman" w:cs="Times New Roman"/>
          <w:b/>
          <w:bCs/>
          <w:sz w:val="28"/>
          <w:szCs w:val="28"/>
        </w:rPr>
      </w:pPr>
    </w:p>
    <w:p w14:paraId="50FB6457" w14:textId="7C8A4142" w:rsidR="002E56D2" w:rsidRPr="00E00CF1" w:rsidRDefault="002E56D2" w:rsidP="00A648E2">
      <w:pPr>
        <w:shd w:val="clear" w:color="auto" w:fill="FFFFFF"/>
        <w:spacing w:after="120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CF1">
        <w:rPr>
          <w:rFonts w:ascii="Times New Roman" w:eastAsia="Helvetica" w:hAnsi="Times New Roman" w:cs="Times New Roman"/>
          <w:b/>
          <w:bCs/>
          <w:sz w:val="28"/>
          <w:szCs w:val="28"/>
        </w:rPr>
        <w:t>Воспитательные задачи:</w:t>
      </w:r>
      <w:r w:rsidRPr="00E00CF1">
        <w:rPr>
          <w:rFonts w:ascii="Times New Roman" w:eastAsia="Helvetica" w:hAnsi="Times New Roman" w:cs="Times New Roman"/>
          <w:sz w:val="28"/>
          <w:szCs w:val="28"/>
        </w:rPr>
        <w:t xml:space="preserve"> воспитывать любовь и бережное отношение к живой природе. </w:t>
      </w:r>
    </w:p>
    <w:p w14:paraId="248B89B0" w14:textId="77F181A9" w:rsidR="002A7975" w:rsidRPr="00E00CF1" w:rsidRDefault="00404360" w:rsidP="002A7975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Предварительная работа:</w:t>
      </w:r>
    </w:p>
    <w:p w14:paraId="70473CB9" w14:textId="5E8E02BA" w:rsidR="00404360" w:rsidRPr="00E00CF1" w:rsidRDefault="00404360" w:rsidP="002A7975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>- прослушивание в аудиозаписи звуков природы (метель, пурга, стук дятла, вой волка);</w:t>
      </w:r>
    </w:p>
    <w:p w14:paraId="0708255D" w14:textId="5B47F854" w:rsidR="00404360" w:rsidRPr="004A5D1C" w:rsidRDefault="00404360" w:rsidP="004A5D1C">
      <w:pPr>
        <w:jc w:val="both"/>
        <w:rPr>
          <w:rFonts w:ascii="Times New Roman" w:hAnsi="Times New Roman" w:cs="Times New Roman"/>
          <w:sz w:val="28"/>
          <w:szCs w:val="28"/>
        </w:rPr>
      </w:pP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>- рассматривание иллюстраций природных явлений (</w:t>
      </w:r>
      <w:r w:rsidR="004A5D1C">
        <w:rPr>
          <w:rFonts w:ascii="Times New Roman" w:hAnsi="Times New Roman" w:cs="Times New Roman"/>
          <w:sz w:val="28"/>
          <w:szCs w:val="28"/>
        </w:rPr>
        <w:t>«</w:t>
      </w: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>метель</w:t>
      </w:r>
      <w:r w:rsidR="004A5D1C">
        <w:rPr>
          <w:rFonts w:ascii="Times New Roman" w:hAnsi="Times New Roman" w:cs="Times New Roman"/>
          <w:sz w:val="28"/>
          <w:szCs w:val="28"/>
        </w:rPr>
        <w:t>»</w:t>
      </w: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4A5D1C">
        <w:rPr>
          <w:rFonts w:ascii="Times New Roman" w:hAnsi="Times New Roman" w:cs="Times New Roman"/>
          <w:sz w:val="28"/>
          <w:szCs w:val="28"/>
        </w:rPr>
        <w:t>«</w:t>
      </w:r>
      <w:r w:rsidR="00E00CF1"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>пурга</w:t>
      </w:r>
      <w:r w:rsidR="004A5D1C">
        <w:rPr>
          <w:rFonts w:ascii="Times New Roman" w:hAnsi="Times New Roman" w:cs="Times New Roman"/>
          <w:sz w:val="28"/>
          <w:szCs w:val="28"/>
        </w:rPr>
        <w:t>»</w:t>
      </w:r>
      <w:r w:rsidR="00E00CF1"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362D6FDD" w14:textId="1254FCEB" w:rsidR="00E00CF1" w:rsidRPr="00E00CF1" w:rsidRDefault="00E00CF1" w:rsidP="002A7975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беседа </w:t>
      </w:r>
      <w:r w:rsidR="004A5D1C">
        <w:rPr>
          <w:rFonts w:ascii="Times New Roman" w:hAnsi="Times New Roman" w:cs="Times New Roman"/>
          <w:sz w:val="28"/>
          <w:szCs w:val="28"/>
        </w:rPr>
        <w:t>«</w:t>
      </w:r>
      <w:r w:rsidRPr="00E00CF1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 лесника зимой</w:t>
      </w:r>
      <w:r w:rsidR="004A5D1C">
        <w:rPr>
          <w:rFonts w:ascii="Times New Roman" w:hAnsi="Times New Roman" w:cs="Times New Roman"/>
          <w:sz w:val="28"/>
          <w:szCs w:val="28"/>
        </w:rPr>
        <w:t>»</w:t>
      </w:r>
    </w:p>
    <w:p w14:paraId="77804E03" w14:textId="2D8E11ED" w:rsidR="00691B0D" w:rsidRDefault="00691B0D" w:rsidP="00691B0D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воспитателей:</w:t>
      </w:r>
    </w:p>
    <w:p w14:paraId="103DCA7F" w14:textId="02FC980A" w:rsidR="00691B0D" w:rsidRPr="00691B0D" w:rsidRDefault="00691B0D" w:rsidP="00691B0D">
      <w:pPr>
        <w:pStyle w:val="a3"/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1B0D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Проектор.</w:t>
      </w:r>
    </w:p>
    <w:p w14:paraId="3E5275E2" w14:textId="16D0727B" w:rsidR="00691B0D" w:rsidRDefault="00691B0D" w:rsidP="00691B0D">
      <w:pPr>
        <w:pStyle w:val="a3"/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14:paraId="66885276" w14:textId="6F1F7FA0" w:rsidR="00691B0D" w:rsidRDefault="00691B0D" w:rsidP="00691B0D">
      <w:pPr>
        <w:pStyle w:val="a3"/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Ноутбук.</w:t>
      </w:r>
    </w:p>
    <w:p w14:paraId="55C48497" w14:textId="2670171C" w:rsidR="00691B0D" w:rsidRDefault="00691B0D" w:rsidP="00691B0D">
      <w:pPr>
        <w:pStyle w:val="a3"/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14:paraId="35335BEC" w14:textId="37C56D69" w:rsidR="00691B0D" w:rsidRDefault="00691B0D" w:rsidP="00691B0D">
      <w:pPr>
        <w:pStyle w:val="a3"/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Мольберт.</w:t>
      </w:r>
    </w:p>
    <w:p w14:paraId="0E5A42E8" w14:textId="12A11A8A" w:rsidR="00691B0D" w:rsidRDefault="00691B0D" w:rsidP="00691B0D">
      <w:pPr>
        <w:pStyle w:val="a3"/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Магнитная доска.</w:t>
      </w:r>
    </w:p>
    <w:p w14:paraId="01EF002A" w14:textId="76AC89D5" w:rsidR="00836219" w:rsidRDefault="00EA3E7D" w:rsidP="00836219">
      <w:pPr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поле-лабиринт, колби 1 комплект</w:t>
      </w:r>
      <w:r w:rsidR="002633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2412D1" w14:textId="096246D4" w:rsidR="00760834" w:rsidRPr="002A7975" w:rsidRDefault="00760834" w:rsidP="00836219">
      <w:pPr>
        <w:numPr>
          <w:ilvl w:val="0"/>
          <w:numId w:val="31"/>
        </w:numPr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Следы животных: белка, заяц, лось, волк.</w:t>
      </w:r>
    </w:p>
    <w:p w14:paraId="2C0338A7" w14:textId="77777777" w:rsidR="00691B0D" w:rsidRPr="00836219" w:rsidRDefault="00691B0D" w:rsidP="00836219">
      <w:pPr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DFFEF6A" w14:textId="23C6CE42" w:rsidR="0085581A" w:rsidRPr="002A7975" w:rsidRDefault="00691B0D" w:rsidP="0085581A">
      <w:pPr>
        <w:shd w:val="clear" w:color="auto" w:fill="FFFFFF"/>
        <w:spacing w:after="12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детей</w:t>
      </w:r>
      <w:r w:rsidR="005D0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0727F" w14:textId="4666179C" w:rsidR="0085581A" w:rsidRPr="002A7975" w:rsidRDefault="002A6949" w:rsidP="0085581A">
      <w:pPr>
        <w:numPr>
          <w:ilvl w:val="0"/>
          <w:numId w:val="29"/>
        </w:numPr>
        <w:spacing w:before="120" w:after="12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</w:t>
      </w:r>
      <w:r w:rsidR="00BD53C7">
        <w:rPr>
          <w:rFonts w:ascii="Times New Roman" w:eastAsia="Times New Roman" w:hAnsi="Times New Roman" w:cs="Times New Roman"/>
          <w:color w:val="000000"/>
          <w:sz w:val="28"/>
          <w:szCs w:val="28"/>
        </w:rPr>
        <w:t>чки «</w:t>
      </w:r>
      <w:r w:rsidR="005D06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D0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набором «запасов» для белочки по 8 комплектов.</w:t>
      </w:r>
    </w:p>
    <w:p w14:paraId="06856CCC" w14:textId="49BDE8A8" w:rsidR="0085581A" w:rsidRPr="002A7975" w:rsidRDefault="00836219" w:rsidP="0085581A">
      <w:pPr>
        <w:numPr>
          <w:ilvl w:val="0"/>
          <w:numId w:val="29"/>
        </w:numPr>
        <w:spacing w:before="120" w:after="12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Палочки Кюизенера </w:t>
      </w:r>
      <w:r w:rsidRPr="002A79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F3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8 комплектов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75B79F" w14:textId="00D494C4" w:rsidR="0085581A" w:rsidRPr="004F3334" w:rsidRDefault="00651224" w:rsidP="004F3334">
      <w:pPr>
        <w:pStyle w:val="a3"/>
        <w:numPr>
          <w:ilvl w:val="0"/>
          <w:numId w:val="29"/>
        </w:numPr>
        <w:tabs>
          <w:tab w:val="clear" w:pos="720"/>
        </w:tabs>
        <w:spacing w:before="120" w:after="120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33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Разрезные картинки</w:t>
      </w:r>
      <w:r w:rsidR="00760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«Кормушка-солонец»</w:t>
      </w:r>
      <w:r w:rsidRPr="004F3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(формат А-3)</w:t>
      </w:r>
      <w:r w:rsidR="00737887" w:rsidRPr="004F3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полем для выкладывания.</w:t>
      </w:r>
    </w:p>
    <w:p w14:paraId="74382B62" w14:textId="3828A2B4" w:rsidR="0085581A" w:rsidRPr="00216545" w:rsidRDefault="00216545" w:rsidP="00216545">
      <w:pPr>
        <w:numPr>
          <w:ilvl w:val="0"/>
          <w:numId w:val="29"/>
        </w:numPr>
        <w:spacing w:before="120" w:after="12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54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Фото-</w:t>
      </w:r>
      <w:r w:rsidR="0085581A" w:rsidRPr="0021654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 сл</w:t>
      </w:r>
      <w:r w:rsidR="00760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едов диких животных на </w:t>
      </w:r>
      <w:r w:rsidR="00263301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</w:t>
      </w:r>
      <w:r w:rsidR="0085581A" w:rsidRPr="002165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149AFD" w14:textId="77777777" w:rsidR="0085581A" w:rsidRPr="0085581A" w:rsidRDefault="0085581A" w:rsidP="006B10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523E5F" w14:textId="0E460B17" w:rsidR="00E67CE3" w:rsidRDefault="00E35F3F" w:rsidP="006B1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</w:t>
      </w:r>
      <w:r w:rsidR="00E411DE">
        <w:rPr>
          <w:rFonts w:ascii="Times New Roman" w:hAnsi="Times New Roman" w:cs="Times New Roman"/>
          <w:b/>
          <w:sz w:val="28"/>
          <w:szCs w:val="28"/>
        </w:rPr>
        <w:t>ОД.</w:t>
      </w:r>
    </w:p>
    <w:p w14:paraId="522F8306" w14:textId="77C5189B" w:rsidR="006B100E" w:rsidRDefault="00E35F3F" w:rsidP="00E35F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Вводная часть</w:t>
      </w:r>
    </w:p>
    <w:p w14:paraId="5F4DE672" w14:textId="4A8E923C" w:rsidR="00E35F3F" w:rsidRPr="00E35F3F" w:rsidRDefault="00E35F3F" w:rsidP="00E35F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Основная часть</w:t>
      </w:r>
    </w:p>
    <w:p w14:paraId="03C26615" w14:textId="4AF2CEA3" w:rsidR="006B100E" w:rsidRDefault="006B100E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 w:rsidRPr="00733D7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в этот чудесный зимний день к нам пришли гости. Поприветствуем их. </w:t>
      </w:r>
      <w:r w:rsidRPr="00DB036D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33">
        <w:rPr>
          <w:rFonts w:ascii="Times New Roman" w:hAnsi="Times New Roman" w:cs="Times New Roman"/>
          <w:sz w:val="28"/>
          <w:szCs w:val="28"/>
        </w:rPr>
        <w:t>Кроме них я на пороге встретила ещё одну гостью.</w:t>
      </w:r>
      <w:r w:rsidR="00605ADB">
        <w:rPr>
          <w:rFonts w:ascii="Times New Roman" w:hAnsi="Times New Roman" w:cs="Times New Roman"/>
          <w:sz w:val="28"/>
          <w:szCs w:val="28"/>
        </w:rPr>
        <w:t xml:space="preserve">  Кто </w:t>
      </w:r>
      <w:r w:rsidR="00FF5433">
        <w:rPr>
          <w:rFonts w:ascii="Times New Roman" w:hAnsi="Times New Roman" w:cs="Times New Roman"/>
          <w:sz w:val="28"/>
          <w:szCs w:val="28"/>
        </w:rPr>
        <w:t>она,</w:t>
      </w:r>
      <w:r w:rsidR="00605ADB">
        <w:rPr>
          <w:rFonts w:ascii="Times New Roman" w:hAnsi="Times New Roman" w:cs="Times New Roman"/>
          <w:sz w:val="28"/>
          <w:szCs w:val="28"/>
        </w:rPr>
        <w:t xml:space="preserve"> вы узнаете, когда</w:t>
      </w:r>
      <w:r w:rsidR="00733D79">
        <w:rPr>
          <w:rFonts w:ascii="Times New Roman" w:hAnsi="Times New Roman" w:cs="Times New Roman"/>
          <w:sz w:val="28"/>
          <w:szCs w:val="28"/>
        </w:rPr>
        <w:t xml:space="preserve"> разгадаете загадку.</w:t>
      </w:r>
    </w:p>
    <w:p w14:paraId="76C6C63F" w14:textId="002C0A7D" w:rsidR="00A17213" w:rsidRDefault="00733D79" w:rsidP="00A1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213">
        <w:rPr>
          <w:rFonts w:ascii="Times New Roman" w:hAnsi="Times New Roman" w:cs="Times New Roman"/>
          <w:sz w:val="28"/>
          <w:szCs w:val="28"/>
        </w:rPr>
        <w:t>Всё кругом белым-бело,</w:t>
      </w:r>
    </w:p>
    <w:p w14:paraId="349B0486" w14:textId="14073489" w:rsidR="00A17213" w:rsidRDefault="00A17213" w:rsidP="00A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снегом замело.</w:t>
      </w:r>
    </w:p>
    <w:p w14:paraId="73771DBE" w14:textId="77777777" w:rsidR="00A17213" w:rsidRDefault="00A17213" w:rsidP="00A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 зайчишки быстрый след,</w:t>
      </w:r>
    </w:p>
    <w:p w14:paraId="5DEE52AC" w14:textId="77777777" w:rsidR="00A17213" w:rsidRDefault="00A17213" w:rsidP="00A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берёзы бел жилет,</w:t>
      </w:r>
    </w:p>
    <w:p w14:paraId="19832A89" w14:textId="77777777" w:rsidR="00A17213" w:rsidRDefault="00A17213" w:rsidP="00A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 тропинки и дома,</w:t>
      </w:r>
    </w:p>
    <w:p w14:paraId="726975F2" w14:textId="0249A006" w:rsidR="00733D79" w:rsidRDefault="00A17213" w:rsidP="00A1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пришла…(З</w:t>
      </w:r>
      <w:r w:rsidR="00733D79">
        <w:rPr>
          <w:rFonts w:ascii="Times New Roman" w:hAnsi="Times New Roman" w:cs="Times New Roman"/>
          <w:sz w:val="28"/>
          <w:szCs w:val="28"/>
        </w:rPr>
        <w:t>има)</w:t>
      </w:r>
    </w:p>
    <w:p w14:paraId="7020C0B3" w14:textId="4DE5E7DC" w:rsidR="00B66D1B" w:rsidRDefault="00FF5433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 w:rsidRPr="00FF5433">
        <w:rPr>
          <w:rFonts w:ascii="Times New Roman" w:hAnsi="Times New Roman" w:cs="Times New Roman"/>
          <w:sz w:val="28"/>
          <w:szCs w:val="28"/>
        </w:rPr>
        <w:t>Зима</w:t>
      </w:r>
      <w:r w:rsidR="00733D79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A119B7">
        <w:rPr>
          <w:rFonts w:ascii="Times New Roman" w:hAnsi="Times New Roman" w:cs="Times New Roman"/>
          <w:sz w:val="28"/>
          <w:szCs w:val="28"/>
        </w:rPr>
        <w:t xml:space="preserve">  не с пустыми руками. </w:t>
      </w:r>
      <w:r>
        <w:rPr>
          <w:rFonts w:ascii="Times New Roman" w:hAnsi="Times New Roman" w:cs="Times New Roman"/>
          <w:sz w:val="28"/>
          <w:szCs w:val="28"/>
        </w:rPr>
        <w:t xml:space="preserve">Она передала для вас конверт. Хотите посмотреть, что в нём? (Да.) </w:t>
      </w:r>
    </w:p>
    <w:p w14:paraId="7B43AAD2" w14:textId="36F94A62" w:rsidR="006D212D" w:rsidRDefault="00DB036D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F5433">
        <w:rPr>
          <w:rFonts w:ascii="Times New Roman" w:hAnsi="Times New Roman" w:cs="Times New Roman"/>
          <w:i/>
          <w:sz w:val="28"/>
          <w:szCs w:val="28"/>
        </w:rPr>
        <w:t>В конверте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изображения следов животных)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F073C" w14:textId="4C31880F" w:rsidR="00796063" w:rsidRDefault="006D212D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7C4F5B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="007C4F5B">
        <w:rPr>
          <w:rFonts w:ascii="Times New Roman" w:hAnsi="Times New Roman" w:cs="Times New Roman"/>
          <w:sz w:val="28"/>
          <w:szCs w:val="28"/>
        </w:rPr>
        <w:t xml:space="preserve">? (Следы животных на снегу.) </w:t>
      </w:r>
      <w:r w:rsidR="00FF5433">
        <w:rPr>
          <w:rFonts w:ascii="Times New Roman" w:hAnsi="Times New Roman" w:cs="Times New Roman"/>
          <w:sz w:val="28"/>
          <w:szCs w:val="28"/>
        </w:rPr>
        <w:t>Какие живо</w:t>
      </w:r>
      <w:r w:rsidR="00A771E5">
        <w:rPr>
          <w:rFonts w:ascii="Times New Roman" w:hAnsi="Times New Roman" w:cs="Times New Roman"/>
          <w:sz w:val="28"/>
          <w:szCs w:val="28"/>
        </w:rPr>
        <w:t>тные оставили эти следы? (Дикие, другие предположения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71E5">
        <w:rPr>
          <w:rFonts w:ascii="Times New Roman" w:hAnsi="Times New Roman" w:cs="Times New Roman"/>
          <w:sz w:val="28"/>
          <w:szCs w:val="28"/>
        </w:rPr>
        <w:t>А где можно встретить диких животных? (В лесу) Тогда предлагаю вам отправиться в зимний лес, чтобы узнать кому</w:t>
      </w:r>
      <w:r w:rsidR="00B17967">
        <w:rPr>
          <w:rFonts w:ascii="Times New Roman" w:hAnsi="Times New Roman" w:cs="Times New Roman"/>
          <w:sz w:val="28"/>
          <w:szCs w:val="28"/>
        </w:rPr>
        <w:t xml:space="preserve"> принадлежат</w:t>
      </w:r>
      <w:r w:rsidR="00A771E5">
        <w:rPr>
          <w:rFonts w:ascii="Times New Roman" w:hAnsi="Times New Roman" w:cs="Times New Roman"/>
          <w:sz w:val="28"/>
          <w:szCs w:val="28"/>
        </w:rPr>
        <w:t xml:space="preserve"> эти</w:t>
      </w:r>
      <w:r w:rsidR="00B17967">
        <w:rPr>
          <w:rFonts w:ascii="Times New Roman" w:hAnsi="Times New Roman" w:cs="Times New Roman"/>
          <w:sz w:val="28"/>
          <w:szCs w:val="28"/>
        </w:rPr>
        <w:t xml:space="preserve"> следы и раскрыть</w:t>
      </w:r>
      <w:r w:rsidR="00A771E5">
        <w:rPr>
          <w:rFonts w:ascii="Times New Roman" w:hAnsi="Times New Roman" w:cs="Times New Roman"/>
          <w:sz w:val="28"/>
          <w:szCs w:val="28"/>
        </w:rPr>
        <w:t xml:space="preserve"> их тайны? Для этого нужно одеться потеплее. </w:t>
      </w:r>
      <w:r w:rsidR="00A771E5" w:rsidRPr="00A771E5">
        <w:rPr>
          <w:rFonts w:ascii="Times New Roman" w:hAnsi="Times New Roman" w:cs="Times New Roman"/>
          <w:i/>
          <w:sz w:val="28"/>
          <w:szCs w:val="28"/>
        </w:rPr>
        <w:t>(Имитация движений)</w:t>
      </w:r>
      <w:r w:rsidR="00B66D1B">
        <w:rPr>
          <w:rFonts w:ascii="Times New Roman" w:hAnsi="Times New Roman" w:cs="Times New Roman"/>
          <w:sz w:val="28"/>
          <w:szCs w:val="28"/>
        </w:rPr>
        <w:t xml:space="preserve"> </w:t>
      </w:r>
      <w:r w:rsidR="00F500D9">
        <w:rPr>
          <w:rFonts w:ascii="Times New Roman" w:hAnsi="Times New Roman" w:cs="Times New Roman"/>
          <w:sz w:val="28"/>
          <w:szCs w:val="28"/>
        </w:rPr>
        <w:t>Как нужно себя вести в лесу? (Тихо) Не забывайте об этом.</w:t>
      </w:r>
      <w:r w:rsidR="008B1128">
        <w:rPr>
          <w:rFonts w:ascii="Times New Roman" w:hAnsi="Times New Roman" w:cs="Times New Roman"/>
          <w:sz w:val="28"/>
          <w:szCs w:val="28"/>
        </w:rPr>
        <w:t xml:space="preserve"> </w:t>
      </w:r>
      <w:r w:rsidR="00796063">
        <w:rPr>
          <w:rFonts w:ascii="Times New Roman" w:hAnsi="Times New Roman" w:cs="Times New Roman"/>
          <w:sz w:val="28"/>
          <w:szCs w:val="28"/>
        </w:rPr>
        <w:t>Сейчас я произнесу волшебные слова: «Повертелись, покрутились и в лесу мы очутились.»</w:t>
      </w:r>
    </w:p>
    <w:p w14:paraId="1ED9C062" w14:textId="77777777" w:rsidR="00413E84" w:rsidRDefault="00413E84" w:rsidP="006B1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6324A" w14:textId="6FE86F5D" w:rsidR="00413E84" w:rsidRDefault="00413E84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 Зимний лес.</w:t>
      </w:r>
      <w:r w:rsidR="00535B0B">
        <w:rPr>
          <w:rFonts w:ascii="Times New Roman" w:hAnsi="Times New Roman" w:cs="Times New Roman"/>
          <w:sz w:val="28"/>
          <w:szCs w:val="28"/>
        </w:rPr>
        <w:t xml:space="preserve"> Стук дятла.</w:t>
      </w:r>
    </w:p>
    <w:p w14:paraId="06276504" w14:textId="08FF6606" w:rsidR="00043766" w:rsidRDefault="00413E84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D70D6">
        <w:rPr>
          <w:rFonts w:ascii="Times New Roman" w:hAnsi="Times New Roman" w:cs="Times New Roman"/>
          <w:sz w:val="28"/>
          <w:szCs w:val="28"/>
        </w:rPr>
        <w:t>Как красиво вокруг! Снег блестит и переливается!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32265" w14:textId="77777777" w:rsidR="00043766" w:rsidRDefault="00043766" w:rsidP="00043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упражнение «Угадай по звуку»</w:t>
      </w:r>
    </w:p>
    <w:p w14:paraId="5E0B7A63" w14:textId="77777777" w:rsidR="00043766" w:rsidRDefault="00043766" w:rsidP="000437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DD363" w14:textId="3F2C1101" w:rsidR="00413E84" w:rsidRPr="00043766" w:rsidRDefault="00043766" w:rsidP="00043766">
      <w:pPr>
        <w:jc w:val="both"/>
        <w:rPr>
          <w:rFonts w:ascii="Times New Roman" w:hAnsi="Times New Roman" w:cs="Times New Roman"/>
          <w:sz w:val="28"/>
          <w:szCs w:val="28"/>
        </w:rPr>
      </w:pPr>
      <w:r w:rsidRPr="000437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E84" w:rsidRPr="00043766">
        <w:rPr>
          <w:rFonts w:ascii="Times New Roman" w:hAnsi="Times New Roman" w:cs="Times New Roman"/>
          <w:sz w:val="28"/>
          <w:szCs w:val="28"/>
        </w:rPr>
        <w:t>Слышите, что это за звуки?</w:t>
      </w:r>
      <w:r w:rsidRPr="00043766">
        <w:rPr>
          <w:rFonts w:ascii="Times New Roman" w:hAnsi="Times New Roman" w:cs="Times New Roman"/>
          <w:sz w:val="28"/>
          <w:szCs w:val="28"/>
        </w:rPr>
        <w:t>(Дятел долбит дерево)</w:t>
      </w:r>
    </w:p>
    <w:p w14:paraId="2C80AAD4" w14:textId="116BEB57" w:rsidR="00043766" w:rsidRPr="00043766" w:rsidRDefault="00043766" w:rsidP="00043766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А для чего он это делает?(Поедает жучков-короедов) Что в этом месте получается?(Дупло)Давайте подойдём поближе и посмотрим.</w:t>
      </w:r>
    </w:p>
    <w:p w14:paraId="0B6FA350" w14:textId="77777777" w:rsidR="00083452" w:rsidRDefault="00083452" w:rsidP="006B1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8E0F2" w14:textId="73537313" w:rsidR="00083452" w:rsidRDefault="00083452" w:rsidP="006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  <w:r w:rsidR="00043766">
        <w:rPr>
          <w:rFonts w:ascii="Times New Roman" w:hAnsi="Times New Roman" w:cs="Times New Roman"/>
          <w:sz w:val="28"/>
          <w:szCs w:val="28"/>
        </w:rPr>
        <w:t xml:space="preserve"> Дерево с дуплом.</w:t>
      </w:r>
    </w:p>
    <w:p w14:paraId="5E4732A0" w14:textId="4ED59C64" w:rsidR="00413E84" w:rsidRDefault="00413E84" w:rsidP="0041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651FBD" w14:textId="603EB752" w:rsidR="00083452" w:rsidRDefault="00A86334" w:rsidP="00FE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59F2">
        <w:rPr>
          <w:rFonts w:ascii="Times New Roman" w:hAnsi="Times New Roman" w:cs="Times New Roman"/>
          <w:sz w:val="28"/>
          <w:szCs w:val="28"/>
        </w:rPr>
        <w:t xml:space="preserve"> Я вижу чьи-то следы, </w:t>
      </w:r>
      <w:r>
        <w:rPr>
          <w:rFonts w:ascii="Times New Roman" w:hAnsi="Times New Roman" w:cs="Times New Roman"/>
          <w:sz w:val="28"/>
          <w:szCs w:val="28"/>
        </w:rPr>
        <w:t>наверное они нам подскажут,</w:t>
      </w:r>
      <w:r w:rsidRPr="00A8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лесной житель в нём поселился? </w:t>
      </w:r>
      <w:r w:rsidR="00FA29FD">
        <w:rPr>
          <w:rFonts w:ascii="Times New Roman" w:hAnsi="Times New Roman" w:cs="Times New Roman"/>
          <w:sz w:val="28"/>
          <w:szCs w:val="28"/>
        </w:rPr>
        <w:t>Как вы думаете?</w:t>
      </w:r>
      <w:r>
        <w:rPr>
          <w:rFonts w:ascii="Times New Roman" w:hAnsi="Times New Roman" w:cs="Times New Roman"/>
          <w:sz w:val="28"/>
          <w:szCs w:val="28"/>
        </w:rPr>
        <w:t>(Белка</w:t>
      </w:r>
      <w:r w:rsidR="00B159F2">
        <w:rPr>
          <w:rFonts w:ascii="Times New Roman" w:hAnsi="Times New Roman" w:cs="Times New Roman"/>
          <w:sz w:val="28"/>
          <w:szCs w:val="28"/>
        </w:rPr>
        <w:t xml:space="preserve">) </w:t>
      </w:r>
      <w:r w:rsidR="00FA29FD">
        <w:rPr>
          <w:rFonts w:ascii="Times New Roman" w:hAnsi="Times New Roman" w:cs="Times New Roman"/>
          <w:sz w:val="28"/>
          <w:szCs w:val="28"/>
        </w:rPr>
        <w:t>Давайте проверим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60A">
        <w:rPr>
          <w:rFonts w:ascii="Times New Roman" w:hAnsi="Times New Roman" w:cs="Times New Roman"/>
          <w:sz w:val="28"/>
          <w:szCs w:val="28"/>
        </w:rPr>
        <w:t xml:space="preserve"> Для этого необходимо</w:t>
      </w:r>
      <w:r w:rsidR="00543AB1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B159F2">
        <w:rPr>
          <w:rFonts w:ascii="Times New Roman" w:hAnsi="Times New Roman" w:cs="Times New Roman"/>
          <w:sz w:val="28"/>
          <w:szCs w:val="28"/>
        </w:rPr>
        <w:t xml:space="preserve"> первое задание</w:t>
      </w:r>
      <w:r w:rsidR="00051820">
        <w:rPr>
          <w:rFonts w:ascii="Times New Roman" w:hAnsi="Times New Roman" w:cs="Times New Roman"/>
          <w:sz w:val="28"/>
          <w:szCs w:val="28"/>
        </w:rPr>
        <w:t>. Есл</w:t>
      </w:r>
      <w:r>
        <w:rPr>
          <w:rFonts w:ascii="Times New Roman" w:hAnsi="Times New Roman" w:cs="Times New Roman"/>
          <w:sz w:val="28"/>
          <w:szCs w:val="28"/>
        </w:rPr>
        <w:t>и выполните правильно, то увидите</w:t>
      </w:r>
      <w:r w:rsidR="00051820">
        <w:rPr>
          <w:rFonts w:ascii="Times New Roman" w:hAnsi="Times New Roman" w:cs="Times New Roman"/>
          <w:sz w:val="28"/>
          <w:szCs w:val="28"/>
        </w:rPr>
        <w:t>, кто живёт в дупле.</w:t>
      </w:r>
      <w:r w:rsidR="00AA260A">
        <w:rPr>
          <w:rFonts w:ascii="Times New Roman" w:hAnsi="Times New Roman" w:cs="Times New Roman"/>
          <w:sz w:val="28"/>
          <w:szCs w:val="28"/>
        </w:rPr>
        <w:t xml:space="preserve"> В этой кладовой , что внутри дупла, полный беспорядок. Что тут находится? (Грибы, орехи, жёлуди) Сейчас всё разложим по полочкам  в правильной последовательности.</w:t>
      </w:r>
    </w:p>
    <w:p w14:paraId="3B7420A9" w14:textId="1971CE64" w:rsidR="00D242E3" w:rsidRDefault="00D242E3" w:rsidP="00D2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1155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A29FD">
        <w:rPr>
          <w:rFonts w:ascii="Times New Roman" w:hAnsi="Times New Roman" w:cs="Times New Roman"/>
          <w:b/>
          <w:sz w:val="28"/>
          <w:szCs w:val="28"/>
        </w:rPr>
        <w:t>Разложи правильно</w:t>
      </w:r>
      <w:r w:rsidR="001155B3">
        <w:rPr>
          <w:rFonts w:ascii="Times New Roman" w:hAnsi="Times New Roman" w:cs="Times New Roman"/>
          <w:b/>
          <w:sz w:val="28"/>
          <w:szCs w:val="28"/>
        </w:rPr>
        <w:t>»</w:t>
      </w:r>
    </w:p>
    <w:p w14:paraId="07D0E670" w14:textId="17ABC7DC" w:rsidR="001155B3" w:rsidRPr="001155B3" w:rsidRDefault="001155B3" w:rsidP="00D242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</w:t>
      </w:r>
      <w:r w:rsidR="00FA29FD">
        <w:rPr>
          <w:rFonts w:ascii="Times New Roman" w:hAnsi="Times New Roman" w:cs="Times New Roman"/>
          <w:i/>
          <w:sz w:val="28"/>
          <w:szCs w:val="28"/>
        </w:rPr>
        <w:t xml:space="preserve"> должны разложить запасы</w:t>
      </w:r>
      <w:r w:rsidR="00A86334">
        <w:rPr>
          <w:rFonts w:ascii="Times New Roman" w:hAnsi="Times New Roman" w:cs="Times New Roman"/>
          <w:i/>
          <w:sz w:val="28"/>
          <w:szCs w:val="28"/>
        </w:rPr>
        <w:t xml:space="preserve"> по словесному объяснению</w:t>
      </w:r>
      <w:r w:rsidR="00FA29FD">
        <w:rPr>
          <w:rFonts w:ascii="Times New Roman" w:hAnsi="Times New Roman" w:cs="Times New Roman"/>
          <w:i/>
          <w:sz w:val="28"/>
          <w:szCs w:val="28"/>
        </w:rPr>
        <w:t>, начиная с подсказки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5A7AC9DC" w14:textId="77777777" w:rsidR="00D242E3" w:rsidRDefault="00D242E3" w:rsidP="00D2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74030" w14:textId="78A9E519" w:rsidR="00D242E3" w:rsidRPr="00D242E3" w:rsidRDefault="00D242E3" w:rsidP="00D2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 Изображение белки</w:t>
      </w:r>
      <w:r w:rsidR="0067658F">
        <w:rPr>
          <w:rFonts w:ascii="Times New Roman" w:hAnsi="Times New Roman" w:cs="Times New Roman"/>
          <w:sz w:val="28"/>
          <w:szCs w:val="28"/>
        </w:rPr>
        <w:t>.</w:t>
      </w:r>
    </w:p>
    <w:p w14:paraId="156FA3FD" w14:textId="76EE8451" w:rsidR="00083452" w:rsidRPr="00FA29FD" w:rsidRDefault="0067658F" w:rsidP="00FE34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правы, здесь живёт белка. Значит это чьи следы? (Беличьи)</w:t>
      </w:r>
      <w:r w:rsidR="00FA29FD">
        <w:rPr>
          <w:rFonts w:ascii="Times New Roman" w:hAnsi="Times New Roman" w:cs="Times New Roman"/>
          <w:sz w:val="28"/>
          <w:szCs w:val="28"/>
        </w:rPr>
        <w:t xml:space="preserve">Повторим хором. </w:t>
      </w:r>
      <w:r w:rsidR="005A4684">
        <w:rPr>
          <w:rFonts w:ascii="Times New Roman" w:hAnsi="Times New Roman" w:cs="Times New Roman"/>
          <w:i/>
          <w:sz w:val="28"/>
          <w:szCs w:val="28"/>
        </w:rPr>
        <w:t>(Индивидуальные ответы)</w:t>
      </w:r>
    </w:p>
    <w:p w14:paraId="76F2D296" w14:textId="77777777" w:rsidR="00083452" w:rsidRDefault="00083452" w:rsidP="00FE348A">
      <w:pPr>
        <w:rPr>
          <w:rFonts w:ascii="Times New Roman" w:hAnsi="Times New Roman" w:cs="Times New Roman"/>
          <w:b/>
          <w:sz w:val="28"/>
          <w:szCs w:val="28"/>
        </w:rPr>
      </w:pPr>
    </w:p>
    <w:p w14:paraId="5B54F460" w14:textId="6F599C2A" w:rsidR="00B150CA" w:rsidRDefault="0067658F" w:rsidP="00FE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3452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B150CA">
        <w:rPr>
          <w:rFonts w:ascii="Times New Roman" w:hAnsi="Times New Roman" w:cs="Times New Roman"/>
          <w:sz w:val="28"/>
          <w:szCs w:val="28"/>
        </w:rPr>
        <w:t xml:space="preserve"> Метель, пурга.</w:t>
      </w:r>
    </w:p>
    <w:p w14:paraId="37570845" w14:textId="20E507D3" w:rsidR="005A4684" w:rsidRDefault="005A4684" w:rsidP="00FE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ребята! Что произошло? (Метель) А как по-другому называется это природное явление? (Пурга)</w:t>
      </w:r>
    </w:p>
    <w:p w14:paraId="14D9CDAA" w14:textId="77777777" w:rsidR="005338CF" w:rsidRDefault="0028434E" w:rsidP="00FE3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311010B8" w14:textId="0756E2E2" w:rsidR="005338CF" w:rsidRPr="005338CF" w:rsidRDefault="005338CF" w:rsidP="005338CF">
      <w:pPr>
        <w:rPr>
          <w:rFonts w:ascii="Times New Roman" w:hAnsi="Times New Roman" w:cs="Times New Roman"/>
          <w:i/>
          <w:sz w:val="28"/>
          <w:szCs w:val="28"/>
        </w:rPr>
      </w:pPr>
      <w:r w:rsidRPr="005338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4E" w:rsidRPr="005338CF">
        <w:rPr>
          <w:rFonts w:ascii="Times New Roman" w:hAnsi="Times New Roman" w:cs="Times New Roman"/>
          <w:sz w:val="28"/>
          <w:szCs w:val="28"/>
        </w:rPr>
        <w:t>Что же делать? Как быть? Матушка-зима все следы замела.</w:t>
      </w:r>
      <w:r w:rsidR="00D84588" w:rsidRPr="005338CF">
        <w:rPr>
          <w:rFonts w:ascii="Times New Roman" w:hAnsi="Times New Roman" w:cs="Times New Roman"/>
          <w:sz w:val="28"/>
          <w:szCs w:val="28"/>
        </w:rPr>
        <w:t xml:space="preserve"> Давайте переждём непогоду</w:t>
      </w:r>
      <w:r w:rsidR="002A65F3" w:rsidRPr="005338CF">
        <w:rPr>
          <w:rFonts w:ascii="Times New Roman" w:hAnsi="Times New Roman" w:cs="Times New Roman"/>
          <w:sz w:val="28"/>
          <w:szCs w:val="28"/>
        </w:rPr>
        <w:t xml:space="preserve"> под высокой елью</w:t>
      </w:r>
      <w:r w:rsidR="00D84588" w:rsidRPr="005338CF">
        <w:rPr>
          <w:rFonts w:ascii="Times New Roman" w:hAnsi="Times New Roman" w:cs="Times New Roman"/>
          <w:i/>
          <w:sz w:val="28"/>
          <w:szCs w:val="28"/>
        </w:rPr>
        <w:t>.</w:t>
      </w:r>
      <w:r w:rsidRPr="005338CF">
        <w:rPr>
          <w:rFonts w:ascii="Times New Roman" w:hAnsi="Times New Roman" w:cs="Times New Roman"/>
          <w:i/>
          <w:sz w:val="28"/>
          <w:szCs w:val="28"/>
        </w:rPr>
        <w:t>(Д</w:t>
      </w:r>
      <w:r w:rsidR="00D84588" w:rsidRPr="005338CF">
        <w:rPr>
          <w:rFonts w:ascii="Times New Roman" w:hAnsi="Times New Roman" w:cs="Times New Roman"/>
          <w:i/>
          <w:sz w:val="28"/>
          <w:szCs w:val="28"/>
        </w:rPr>
        <w:t>ети присаживаются у магнитной доски)</w:t>
      </w:r>
    </w:p>
    <w:p w14:paraId="16399CD5" w14:textId="4A007999" w:rsidR="005338CF" w:rsidRPr="00D41500" w:rsidRDefault="005338CF" w:rsidP="005338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057">
        <w:rPr>
          <w:rFonts w:ascii="Times New Roman" w:hAnsi="Times New Roman" w:cs="Times New Roman"/>
          <w:sz w:val="28"/>
          <w:szCs w:val="28"/>
        </w:rPr>
        <w:t>Посмотрите, под ёлкой чьи-то следы уцелели.</w:t>
      </w:r>
      <w:r w:rsidR="0067658F">
        <w:rPr>
          <w:rFonts w:ascii="Times New Roman" w:hAnsi="Times New Roman" w:cs="Times New Roman"/>
          <w:sz w:val="28"/>
          <w:szCs w:val="28"/>
        </w:rPr>
        <w:t xml:space="preserve"> </w:t>
      </w:r>
      <w:r w:rsidR="00D41500">
        <w:rPr>
          <w:rFonts w:ascii="Times New Roman" w:hAnsi="Times New Roman" w:cs="Times New Roman"/>
          <w:i/>
          <w:sz w:val="28"/>
          <w:szCs w:val="28"/>
        </w:rPr>
        <w:t>(Следы зайца)</w:t>
      </w:r>
    </w:p>
    <w:p w14:paraId="1C28D2F2" w14:textId="250E4A23" w:rsidR="00D07D50" w:rsidRPr="00D07D50" w:rsidRDefault="00D07D50" w:rsidP="005338CF">
      <w:pPr>
        <w:rPr>
          <w:rFonts w:ascii="Times New Roman" w:hAnsi="Times New Roman" w:cs="Times New Roman"/>
          <w:b/>
          <w:sz w:val="28"/>
          <w:szCs w:val="28"/>
        </w:rPr>
      </w:pPr>
    </w:p>
    <w:p w14:paraId="4EF5148E" w14:textId="3B159A0B" w:rsidR="00413E84" w:rsidRPr="0067658F" w:rsidRDefault="0067658F" w:rsidP="0067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D10" w:rsidRPr="0067658F">
        <w:rPr>
          <w:rFonts w:ascii="Times New Roman" w:hAnsi="Times New Roman" w:cs="Times New Roman"/>
          <w:sz w:val="28"/>
          <w:szCs w:val="28"/>
        </w:rPr>
        <w:t>Я предлагаю вып</w:t>
      </w:r>
      <w:r w:rsidRPr="0067658F">
        <w:rPr>
          <w:rFonts w:ascii="Times New Roman" w:hAnsi="Times New Roman" w:cs="Times New Roman"/>
          <w:sz w:val="28"/>
          <w:szCs w:val="28"/>
        </w:rPr>
        <w:t xml:space="preserve">олнить </w:t>
      </w:r>
      <w:r w:rsidR="00A86334">
        <w:rPr>
          <w:rFonts w:ascii="Times New Roman" w:hAnsi="Times New Roman" w:cs="Times New Roman"/>
          <w:sz w:val="28"/>
          <w:szCs w:val="28"/>
        </w:rPr>
        <w:t xml:space="preserve">ещё одно </w:t>
      </w:r>
      <w:r w:rsidRPr="0067658F">
        <w:rPr>
          <w:rFonts w:ascii="Times New Roman" w:hAnsi="Times New Roman" w:cs="Times New Roman"/>
          <w:sz w:val="28"/>
          <w:szCs w:val="28"/>
        </w:rPr>
        <w:t>задание и вы узнаете чьи это следы.</w:t>
      </w:r>
    </w:p>
    <w:p w14:paraId="799889A0" w14:textId="77777777" w:rsidR="0067658F" w:rsidRDefault="0067658F" w:rsidP="0067658F">
      <w:pPr>
        <w:rPr>
          <w:rFonts w:ascii="Times New Roman" w:hAnsi="Times New Roman" w:cs="Times New Roman"/>
          <w:sz w:val="28"/>
          <w:szCs w:val="28"/>
        </w:rPr>
      </w:pPr>
    </w:p>
    <w:p w14:paraId="327D126B" w14:textId="5E4BF86A" w:rsidR="009F66DE" w:rsidRDefault="00F369F2" w:rsidP="00676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«Распознай по изображению</w:t>
      </w:r>
      <w:r w:rsidR="009F66DE">
        <w:rPr>
          <w:rFonts w:ascii="Times New Roman" w:hAnsi="Times New Roman" w:cs="Times New Roman"/>
          <w:b/>
          <w:sz w:val="28"/>
          <w:szCs w:val="28"/>
        </w:rPr>
        <w:t>»</w:t>
      </w:r>
    </w:p>
    <w:p w14:paraId="0B0BBA0A" w14:textId="03500D26" w:rsidR="009F66DE" w:rsidRDefault="00F87520" w:rsidP="009F66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(Работаем с палочками Кюизе</w:t>
      </w:r>
      <w:r w:rsidR="00F369F2">
        <w:rPr>
          <w:rFonts w:ascii="Times New Roman" w:hAnsi="Times New Roman" w:cs="Times New Roman"/>
          <w:i/>
          <w:sz w:val="28"/>
          <w:szCs w:val="28"/>
        </w:rPr>
        <w:t>нера</w:t>
      </w:r>
      <w:r w:rsidR="009F66DE">
        <w:rPr>
          <w:rFonts w:ascii="Times New Roman" w:hAnsi="Times New Roman" w:cs="Times New Roman"/>
          <w:i/>
          <w:sz w:val="28"/>
          <w:szCs w:val="28"/>
        </w:rPr>
        <w:t>)</w:t>
      </w:r>
    </w:p>
    <w:p w14:paraId="581E526E" w14:textId="6D5C89E6" w:rsidR="002F3BF8" w:rsidRPr="00693379" w:rsidRDefault="00693379" w:rsidP="002F3B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Что лежит на столе? (разные палочки)</w:t>
      </w:r>
    </w:p>
    <w:p w14:paraId="0A8856F4" w14:textId="7BD90A2A" w:rsidR="00694D1D" w:rsidRPr="0046181C" w:rsidRDefault="0046181C" w:rsidP="0046181C">
      <w:pPr>
        <w:rPr>
          <w:rFonts w:ascii="Times New Roman" w:hAnsi="Times New Roman" w:cs="Times New Roman"/>
          <w:sz w:val="28"/>
          <w:szCs w:val="28"/>
        </w:rPr>
      </w:pPr>
      <w:r w:rsidRPr="004618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26F4" w:rsidRPr="0046181C">
        <w:rPr>
          <w:rFonts w:ascii="Times New Roman" w:hAnsi="Times New Roman" w:cs="Times New Roman"/>
          <w:sz w:val="28"/>
          <w:szCs w:val="28"/>
          <w:lang w:val="en-US"/>
        </w:rPr>
        <w:t>А сейчас вам предстоит из этих палочек составить изображение</w:t>
      </w:r>
      <w:r w:rsidR="006534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626F4" w:rsidRPr="0046181C">
        <w:rPr>
          <w:rFonts w:ascii="Times New Roman" w:hAnsi="Times New Roman" w:cs="Times New Roman"/>
          <w:sz w:val="28"/>
          <w:szCs w:val="28"/>
          <w:lang w:val="en-US"/>
        </w:rPr>
        <w:t>Тогда вы узнаете, чьи это следы.</w:t>
      </w:r>
      <w:r w:rsidR="00693379">
        <w:rPr>
          <w:rFonts w:ascii="Times New Roman" w:hAnsi="Times New Roman" w:cs="Times New Roman"/>
          <w:sz w:val="28"/>
          <w:szCs w:val="28"/>
          <w:lang w:val="en-US"/>
        </w:rPr>
        <w:t xml:space="preserve"> Вам поможет схема. У каждой палочки в зависимости от цвета свой номер. В соответствии с ним и нужно выложить изображение. </w:t>
      </w:r>
    </w:p>
    <w:p w14:paraId="00D40CC2" w14:textId="77777777" w:rsidR="0046181C" w:rsidRPr="0046181C" w:rsidRDefault="0046181C" w:rsidP="0046181C"/>
    <w:p w14:paraId="07390463" w14:textId="3B5BB8A7" w:rsidR="0067658F" w:rsidRPr="00661195" w:rsidRDefault="00694D1D" w:rsidP="00694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58F" w:rsidRPr="00694D1D">
        <w:rPr>
          <w:rFonts w:ascii="Times New Roman" w:hAnsi="Times New Roman" w:cs="Times New Roman"/>
          <w:sz w:val="28"/>
          <w:szCs w:val="28"/>
        </w:rPr>
        <w:t>А теперь проверим</w:t>
      </w:r>
      <w:r w:rsidR="00693379">
        <w:rPr>
          <w:rFonts w:ascii="Times New Roman" w:hAnsi="Times New Roman" w:cs="Times New Roman"/>
          <w:sz w:val="28"/>
          <w:szCs w:val="28"/>
        </w:rPr>
        <w:t>,</w:t>
      </w:r>
      <w:r w:rsidRPr="00694D1D">
        <w:rPr>
          <w:rFonts w:ascii="Times New Roman" w:hAnsi="Times New Roman" w:cs="Times New Roman"/>
          <w:sz w:val="28"/>
          <w:szCs w:val="28"/>
        </w:rPr>
        <w:t xml:space="preserve"> правильно ли выполнили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195">
        <w:rPr>
          <w:rFonts w:ascii="Times New Roman" w:hAnsi="Times New Roman" w:cs="Times New Roman"/>
          <w:sz w:val="28"/>
          <w:szCs w:val="28"/>
        </w:rPr>
        <w:t>Чьё изображение у вас получилось?</w:t>
      </w:r>
      <w:r w:rsidR="00693379">
        <w:rPr>
          <w:rFonts w:ascii="Times New Roman" w:hAnsi="Times New Roman" w:cs="Times New Roman"/>
          <w:sz w:val="28"/>
          <w:szCs w:val="28"/>
        </w:rPr>
        <w:t xml:space="preserve"> (изображение зайца)</w:t>
      </w:r>
    </w:p>
    <w:p w14:paraId="61BBE92C" w14:textId="77777777" w:rsidR="00694D1D" w:rsidRDefault="00694D1D" w:rsidP="00694D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A5646" w14:textId="77777777" w:rsidR="00694D1D" w:rsidRPr="00694D1D" w:rsidRDefault="00694D1D" w:rsidP="00694D1D">
      <w:pPr>
        <w:jc w:val="both"/>
        <w:rPr>
          <w:rFonts w:ascii="Times New Roman" w:hAnsi="Times New Roman" w:cs="Times New Roman"/>
          <w:sz w:val="28"/>
          <w:szCs w:val="28"/>
        </w:rPr>
      </w:pPr>
      <w:r w:rsidRPr="00694D1D">
        <w:rPr>
          <w:rFonts w:ascii="Times New Roman" w:hAnsi="Times New Roman" w:cs="Times New Roman"/>
          <w:sz w:val="28"/>
          <w:szCs w:val="28"/>
        </w:rPr>
        <w:t>5 СЛАЙД Изображение зайца</w:t>
      </w:r>
    </w:p>
    <w:p w14:paraId="53B28AE1" w14:textId="77777777" w:rsidR="0067658F" w:rsidRPr="00694D1D" w:rsidRDefault="0067658F" w:rsidP="00694D1D">
      <w:pPr>
        <w:rPr>
          <w:rFonts w:ascii="Times New Roman" w:hAnsi="Times New Roman" w:cs="Times New Roman"/>
          <w:sz w:val="28"/>
          <w:szCs w:val="28"/>
        </w:rPr>
      </w:pPr>
    </w:p>
    <w:p w14:paraId="79EE52A5" w14:textId="67C15078" w:rsidR="00CA3476" w:rsidRDefault="00B55AB4" w:rsidP="00CA3476">
      <w:pPr>
        <w:rPr>
          <w:rFonts w:ascii="Times New Roman" w:hAnsi="Times New Roman" w:cs="Times New Roman"/>
          <w:b/>
          <w:sz w:val="28"/>
          <w:szCs w:val="28"/>
        </w:rPr>
      </w:pPr>
      <w:r w:rsidRPr="00B55AB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28EE3796" w14:textId="30B64822" w:rsidR="006F433C" w:rsidRPr="00693379" w:rsidRDefault="006F433C" w:rsidP="00CA34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правы, значит чьи это были следы? (Заячьи)</w:t>
      </w:r>
      <w:r w:rsidR="00693379">
        <w:rPr>
          <w:rFonts w:ascii="Times New Roman" w:hAnsi="Times New Roman" w:cs="Times New Roman"/>
          <w:sz w:val="28"/>
          <w:szCs w:val="28"/>
        </w:rPr>
        <w:t>/</w:t>
      </w:r>
      <w:r w:rsidR="00693379">
        <w:rPr>
          <w:rFonts w:ascii="Times New Roman" w:hAnsi="Times New Roman" w:cs="Times New Roman"/>
          <w:i/>
          <w:sz w:val="28"/>
          <w:szCs w:val="28"/>
        </w:rPr>
        <w:t>(Хоровые и индивидуальные ответы)</w:t>
      </w:r>
    </w:p>
    <w:p w14:paraId="7E38E847" w14:textId="49A60393" w:rsidR="00B55AB4" w:rsidRDefault="00280C59" w:rsidP="00280C59">
      <w:pPr>
        <w:rPr>
          <w:rFonts w:ascii="Times New Roman" w:hAnsi="Times New Roman" w:cs="Times New Roman"/>
          <w:sz w:val="28"/>
          <w:szCs w:val="28"/>
        </w:rPr>
      </w:pPr>
      <w:r w:rsidRPr="00280C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AB4" w:rsidRPr="00280C59">
        <w:rPr>
          <w:rFonts w:ascii="Times New Roman" w:hAnsi="Times New Roman" w:cs="Times New Roman"/>
          <w:sz w:val="28"/>
          <w:szCs w:val="28"/>
        </w:rPr>
        <w:t xml:space="preserve">По-моему, зайцы тут не просто прячутся. Как вы думаете, дети, что </w:t>
      </w:r>
      <w:r w:rsidRPr="00280C59">
        <w:rPr>
          <w:rFonts w:ascii="Times New Roman" w:hAnsi="Times New Roman" w:cs="Times New Roman"/>
          <w:sz w:val="28"/>
          <w:szCs w:val="28"/>
        </w:rPr>
        <w:t xml:space="preserve">ещё </w:t>
      </w:r>
      <w:r w:rsidR="00B55AB4" w:rsidRPr="00280C59">
        <w:rPr>
          <w:rFonts w:ascii="Times New Roman" w:hAnsi="Times New Roman" w:cs="Times New Roman"/>
          <w:sz w:val="28"/>
          <w:szCs w:val="28"/>
        </w:rPr>
        <w:t>они делают</w:t>
      </w:r>
      <w:r>
        <w:rPr>
          <w:rFonts w:ascii="Times New Roman" w:hAnsi="Times New Roman" w:cs="Times New Roman"/>
          <w:sz w:val="28"/>
          <w:szCs w:val="28"/>
        </w:rPr>
        <w:t xml:space="preserve"> под веточками и кустиками? (</w:t>
      </w:r>
      <w:r w:rsidR="00FE1F1A">
        <w:rPr>
          <w:rFonts w:ascii="Times New Roman" w:hAnsi="Times New Roman" w:cs="Times New Roman"/>
          <w:sz w:val="28"/>
          <w:szCs w:val="28"/>
        </w:rPr>
        <w:t>Заодно р</w:t>
      </w:r>
      <w:r w:rsidRPr="00280C59">
        <w:rPr>
          <w:rFonts w:ascii="Times New Roman" w:hAnsi="Times New Roman" w:cs="Times New Roman"/>
          <w:sz w:val="28"/>
          <w:szCs w:val="28"/>
        </w:rPr>
        <w:t>ешили подкрепиться)</w:t>
      </w:r>
    </w:p>
    <w:p w14:paraId="5BFA0DAD" w14:textId="4220B4B2" w:rsidR="00693379" w:rsidRPr="00280C59" w:rsidRDefault="00693379" w:rsidP="0028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(Другой еды зимой не найти)</w:t>
      </w:r>
    </w:p>
    <w:p w14:paraId="2A5D8B1B" w14:textId="61AE49E6" w:rsidR="00280C59" w:rsidRDefault="00280C59" w:rsidP="0028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они питаются зимой? (Корой деревьев, веточками)</w:t>
      </w:r>
    </w:p>
    <w:p w14:paraId="75923912" w14:textId="6E1781A4" w:rsidR="00280C59" w:rsidRPr="00280C59" w:rsidRDefault="00280C59" w:rsidP="00280C59">
      <w:pPr>
        <w:rPr>
          <w:rFonts w:ascii="Times New Roman" w:hAnsi="Times New Roman" w:cs="Times New Roman"/>
          <w:sz w:val="28"/>
          <w:szCs w:val="28"/>
        </w:rPr>
      </w:pPr>
      <w:r w:rsidRPr="00280C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59">
        <w:rPr>
          <w:rFonts w:ascii="Times New Roman" w:hAnsi="Times New Roman" w:cs="Times New Roman"/>
          <w:sz w:val="28"/>
          <w:szCs w:val="28"/>
        </w:rPr>
        <w:t>Мы и не заметили, как улучшилась погода. Давайте немного отдохнём на лесной полянке.</w:t>
      </w:r>
    </w:p>
    <w:p w14:paraId="55EFC550" w14:textId="77777777" w:rsidR="00280C59" w:rsidRDefault="00280C59" w:rsidP="00280C59"/>
    <w:p w14:paraId="16D550DD" w14:textId="2B6614BA" w:rsidR="00280C59" w:rsidRDefault="008B63BB" w:rsidP="0028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«Лесные звери»</w:t>
      </w:r>
    </w:p>
    <w:p w14:paraId="20A198F0" w14:textId="77777777" w:rsidR="00EA6AF3" w:rsidRDefault="00EA6AF3" w:rsidP="0028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8B63BB" w14:paraId="583013D8" w14:textId="77777777" w:rsidTr="008B63BB">
        <w:tc>
          <w:tcPr>
            <w:tcW w:w="4782" w:type="dxa"/>
          </w:tcPr>
          <w:p w14:paraId="3338D683" w14:textId="77777777" w:rsidR="00EA6AF3" w:rsidRDefault="00EA6AF3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61D0F" w14:textId="2C310586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Как-то зимнею порой</w:t>
            </w:r>
          </w:p>
          <w:p w14:paraId="21610C2F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шли лесной тропой.</w:t>
            </w:r>
          </w:p>
          <w:p w14:paraId="30E36A20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мамой волчицей крался волчонок,</w:t>
            </w:r>
          </w:p>
          <w:p w14:paraId="19E5E88B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мамой-бельчихой бельчонок скакал,</w:t>
            </w:r>
          </w:p>
          <w:p w14:paraId="590E6E1B" w14:textId="5524C423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мамой-за</w:t>
            </w:r>
            <w:r w:rsidR="00535B3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чихой – косые зайчата,</w:t>
            </w:r>
          </w:p>
          <w:p w14:paraId="177DE4BB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Лисица вела за собою лисяток.</w:t>
            </w:r>
          </w:p>
          <w:p w14:paraId="04221FF7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шёл важно и легко,</w:t>
            </w:r>
          </w:p>
          <w:p w14:paraId="637B7DF3" w14:textId="6FADA165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 раскинув широко.</w:t>
            </w:r>
          </w:p>
        </w:tc>
        <w:tc>
          <w:tcPr>
            <w:tcW w:w="4783" w:type="dxa"/>
          </w:tcPr>
          <w:p w14:paraId="268A3F0D" w14:textId="77777777" w:rsidR="00EA6AF3" w:rsidRDefault="00EA6AF3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596F9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кругу.</w:t>
            </w:r>
          </w:p>
          <w:p w14:paraId="2AFAEFC3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CDAD0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на носочках.</w:t>
            </w:r>
          </w:p>
          <w:p w14:paraId="78365E6B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Скачут.</w:t>
            </w:r>
          </w:p>
          <w:p w14:paraId="68F14123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CC9DD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на корточках.</w:t>
            </w:r>
          </w:p>
          <w:p w14:paraId="5476BFD9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Идут, виляя «хвостиком».</w:t>
            </w:r>
          </w:p>
          <w:p w14:paraId="388A7860" w14:textId="77777777" w:rsidR="008B63BB" w:rsidRDefault="008B63BB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Идут, высоко поднимая ноги, руки скрещены над головой.</w:t>
            </w:r>
          </w:p>
          <w:p w14:paraId="139BB9B5" w14:textId="344A8FDB" w:rsidR="00EA6AF3" w:rsidRDefault="00EA6AF3" w:rsidP="008B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44A14" w14:textId="71235E93" w:rsidR="002F3BF8" w:rsidRPr="00A71279" w:rsidRDefault="002F3BF8" w:rsidP="00A71279">
      <w:pPr>
        <w:rPr>
          <w:rFonts w:ascii="Times New Roman" w:hAnsi="Times New Roman" w:cs="Times New Roman"/>
          <w:sz w:val="28"/>
          <w:szCs w:val="28"/>
        </w:rPr>
      </w:pPr>
    </w:p>
    <w:p w14:paraId="080ED332" w14:textId="1E2016A8" w:rsidR="000B021E" w:rsidRPr="0011388E" w:rsidRDefault="0011388E" w:rsidP="00E96AD2">
      <w:pPr>
        <w:rPr>
          <w:rFonts w:ascii="Times New Roman" w:hAnsi="Times New Roman" w:cs="Times New Roman"/>
          <w:b/>
          <w:sz w:val="28"/>
          <w:szCs w:val="28"/>
        </w:rPr>
      </w:pPr>
      <w:r w:rsidRPr="0011388E">
        <w:rPr>
          <w:rFonts w:ascii="Times New Roman" w:hAnsi="Times New Roman" w:cs="Times New Roman"/>
          <w:sz w:val="28"/>
          <w:szCs w:val="28"/>
        </w:rPr>
        <w:t>Зима</w:t>
      </w:r>
      <w:r w:rsidR="00E96AD2">
        <w:rPr>
          <w:rFonts w:ascii="Times New Roman" w:hAnsi="Times New Roman" w:cs="Times New Roman"/>
          <w:sz w:val="28"/>
          <w:szCs w:val="28"/>
        </w:rPr>
        <w:t xml:space="preserve"> накрыла лес снежным покрывалом. И теперь мелким зверюшкам – мышкам-норушкам тяжело добывать корм из-под снега. </w:t>
      </w:r>
      <w:r w:rsidR="00BF32BA">
        <w:rPr>
          <w:rFonts w:ascii="Times New Roman" w:hAnsi="Times New Roman" w:cs="Times New Roman"/>
          <w:sz w:val="28"/>
          <w:szCs w:val="28"/>
        </w:rPr>
        <w:t>Кто-то из них прячется под снегом. М</w:t>
      </w:r>
      <w:r w:rsidR="00E96AD2">
        <w:rPr>
          <w:rFonts w:ascii="Times New Roman" w:hAnsi="Times New Roman" w:cs="Times New Roman"/>
          <w:sz w:val="28"/>
          <w:szCs w:val="28"/>
        </w:rPr>
        <w:t xml:space="preserve">ышке </w:t>
      </w:r>
      <w:r w:rsidR="00BF32BA">
        <w:rPr>
          <w:rFonts w:ascii="Times New Roman" w:hAnsi="Times New Roman" w:cs="Times New Roman"/>
          <w:sz w:val="28"/>
          <w:szCs w:val="28"/>
        </w:rPr>
        <w:t xml:space="preserve">очень трудно </w:t>
      </w:r>
      <w:r w:rsidR="00E96AD2">
        <w:rPr>
          <w:rFonts w:ascii="Times New Roman" w:hAnsi="Times New Roman" w:cs="Times New Roman"/>
          <w:sz w:val="28"/>
          <w:szCs w:val="28"/>
        </w:rPr>
        <w:t>добраться до корма.</w:t>
      </w:r>
      <w:r w:rsidR="00BF32BA">
        <w:rPr>
          <w:rFonts w:ascii="Times New Roman" w:hAnsi="Times New Roman" w:cs="Times New Roman"/>
          <w:sz w:val="28"/>
          <w:szCs w:val="28"/>
        </w:rPr>
        <w:t xml:space="preserve"> Чтобы помочь ей добраться до </w:t>
      </w:r>
      <w:r w:rsidR="00C825E3">
        <w:rPr>
          <w:rFonts w:ascii="Times New Roman" w:hAnsi="Times New Roman" w:cs="Times New Roman"/>
          <w:sz w:val="28"/>
          <w:szCs w:val="28"/>
        </w:rPr>
        <w:t>колоска, каждый из вас по</w:t>
      </w:r>
      <w:r w:rsidR="0048242A">
        <w:rPr>
          <w:rFonts w:ascii="Times New Roman" w:hAnsi="Times New Roman" w:cs="Times New Roman"/>
          <w:sz w:val="28"/>
          <w:szCs w:val="28"/>
        </w:rPr>
        <w:t xml:space="preserve"> очереди</w:t>
      </w:r>
      <w:r w:rsidR="00BF32BA">
        <w:rPr>
          <w:rFonts w:ascii="Times New Roman" w:hAnsi="Times New Roman" w:cs="Times New Roman"/>
          <w:sz w:val="28"/>
          <w:szCs w:val="28"/>
        </w:rPr>
        <w:t xml:space="preserve"> укажет направление по снежному лабиринту.</w:t>
      </w:r>
    </w:p>
    <w:p w14:paraId="3FA80B85" w14:textId="3689DC5F" w:rsidR="003936C5" w:rsidRDefault="003936C5" w:rsidP="00393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3D3DCF">
        <w:rPr>
          <w:rFonts w:ascii="Times New Roman" w:hAnsi="Times New Roman" w:cs="Times New Roman"/>
          <w:b/>
          <w:sz w:val="28"/>
          <w:szCs w:val="28"/>
        </w:rPr>
        <w:t>-эстафета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«Лабиринт»</w:t>
      </w:r>
    </w:p>
    <w:p w14:paraId="3C90A711" w14:textId="79C89FD9" w:rsidR="006F433C" w:rsidRDefault="003D3DCF" w:rsidP="003936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(При выполнении задания </w:t>
      </w:r>
      <w:r w:rsidR="00BF32BA">
        <w:rPr>
          <w:rFonts w:ascii="Times New Roman" w:hAnsi="Times New Roman" w:cs="Times New Roman"/>
          <w:i/>
          <w:sz w:val="28"/>
          <w:szCs w:val="28"/>
        </w:rPr>
        <w:t>дети поочерёдно указывают направление и добираются до цели</w:t>
      </w:r>
      <w:r w:rsidR="003936C5">
        <w:rPr>
          <w:rFonts w:ascii="Times New Roman" w:hAnsi="Times New Roman" w:cs="Times New Roman"/>
          <w:i/>
          <w:sz w:val="28"/>
          <w:szCs w:val="28"/>
        </w:rPr>
        <w:t>)</w:t>
      </w:r>
    </w:p>
    <w:p w14:paraId="68ADCC0F" w14:textId="77777777" w:rsidR="00A71279" w:rsidRDefault="00A71279" w:rsidP="003936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D5A5A" w14:textId="3337DE02" w:rsidR="00636354" w:rsidRDefault="00636354" w:rsidP="00393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7483CF13" w14:textId="16D5953E" w:rsidR="003D3DCF" w:rsidRPr="003D3DCF" w:rsidRDefault="003D3DCF" w:rsidP="003D3DCF">
      <w:pPr>
        <w:jc w:val="both"/>
        <w:rPr>
          <w:rFonts w:ascii="Times New Roman" w:hAnsi="Times New Roman" w:cs="Times New Roman"/>
          <w:sz w:val="28"/>
          <w:szCs w:val="28"/>
        </w:rPr>
      </w:pPr>
      <w:r w:rsidRPr="003D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CF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14:paraId="0661D93F" w14:textId="77777777" w:rsidR="003D3DCF" w:rsidRPr="003D3DCF" w:rsidRDefault="003D3DCF" w:rsidP="003D3DCF"/>
    <w:p w14:paraId="4FA70F12" w14:textId="1ACB3C39" w:rsidR="00A71279" w:rsidRDefault="004204E3" w:rsidP="00636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 Лес, следы на снегу.</w:t>
      </w:r>
    </w:p>
    <w:p w14:paraId="01D2223D" w14:textId="77777777" w:rsidR="003D3DCF" w:rsidRDefault="003D3DCF" w:rsidP="00636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A4BFD" w14:textId="5EACB47F" w:rsidR="00A71279" w:rsidRPr="00A71279" w:rsidRDefault="00A71279" w:rsidP="00A71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4E3">
        <w:rPr>
          <w:rFonts w:ascii="Times New Roman" w:hAnsi="Times New Roman" w:cs="Times New Roman"/>
          <w:sz w:val="28"/>
          <w:szCs w:val="28"/>
        </w:rPr>
        <w:t>Дети, на снегу</w:t>
      </w:r>
      <w:r w:rsidRPr="00A71279">
        <w:rPr>
          <w:rFonts w:ascii="Times New Roman" w:hAnsi="Times New Roman" w:cs="Times New Roman"/>
          <w:sz w:val="28"/>
          <w:szCs w:val="28"/>
        </w:rPr>
        <w:t xml:space="preserve"> я вижу чьи-то следы.</w:t>
      </w:r>
      <w:r w:rsidR="004204E3">
        <w:rPr>
          <w:rFonts w:ascii="Times New Roman" w:hAnsi="Times New Roman" w:cs="Times New Roman"/>
          <w:sz w:val="28"/>
          <w:szCs w:val="28"/>
        </w:rPr>
        <w:t xml:space="preserve"> Давайте пойдём по следам и узнаем, куда они нас приведут.</w:t>
      </w:r>
    </w:p>
    <w:p w14:paraId="4C05C28E" w14:textId="77777777" w:rsidR="00DB7F4C" w:rsidRDefault="00DB7F4C" w:rsidP="00F7311A">
      <w:pPr>
        <w:rPr>
          <w:rFonts w:ascii="Times New Roman" w:hAnsi="Times New Roman" w:cs="Times New Roman"/>
          <w:sz w:val="28"/>
          <w:szCs w:val="28"/>
        </w:rPr>
      </w:pPr>
    </w:p>
    <w:p w14:paraId="14059BBA" w14:textId="0267B606" w:rsidR="00DB7F4C" w:rsidRDefault="00DB7F4C" w:rsidP="00F7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 Рёв лося.</w:t>
      </w:r>
    </w:p>
    <w:p w14:paraId="3633F5C1" w14:textId="31146B2A" w:rsidR="00DB7F4C" w:rsidRDefault="00DB7F4C" w:rsidP="00F731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5FBEAD8A" w14:textId="7582FCDF" w:rsidR="00DB7F4C" w:rsidRPr="00DB7F4C" w:rsidRDefault="00DB7F4C" w:rsidP="00DB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7F4C">
        <w:rPr>
          <w:rFonts w:ascii="Times New Roman" w:hAnsi="Times New Roman" w:cs="Times New Roman"/>
          <w:sz w:val="28"/>
          <w:szCs w:val="28"/>
        </w:rPr>
        <w:t>Кто издаёт этот рёв?</w:t>
      </w:r>
    </w:p>
    <w:p w14:paraId="7B60150D" w14:textId="76573D91" w:rsidR="00DB7F4C" w:rsidRDefault="00DB7F4C" w:rsidP="00DB7F4C">
      <w:pPr>
        <w:rPr>
          <w:rFonts w:ascii="Times New Roman" w:hAnsi="Times New Roman" w:cs="Times New Roman"/>
          <w:b/>
          <w:sz w:val="28"/>
          <w:szCs w:val="28"/>
        </w:rPr>
      </w:pPr>
    </w:p>
    <w:p w14:paraId="30148AC9" w14:textId="2E967845" w:rsidR="00DB7F4C" w:rsidRPr="00DB7F4C" w:rsidRDefault="00DB7F4C" w:rsidP="00DB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7F4C">
        <w:rPr>
          <w:rFonts w:ascii="Times New Roman" w:hAnsi="Times New Roman" w:cs="Times New Roman"/>
          <w:sz w:val="28"/>
          <w:szCs w:val="28"/>
        </w:rPr>
        <w:t>Выполните з</w:t>
      </w:r>
      <w:r w:rsidR="00A119D3">
        <w:rPr>
          <w:rFonts w:ascii="Times New Roman" w:hAnsi="Times New Roman" w:cs="Times New Roman"/>
          <w:sz w:val="28"/>
          <w:szCs w:val="28"/>
        </w:rPr>
        <w:t>адание и узнаете</w:t>
      </w:r>
      <w:r w:rsidR="00D42338">
        <w:rPr>
          <w:rFonts w:ascii="Times New Roman" w:hAnsi="Times New Roman" w:cs="Times New Roman"/>
          <w:sz w:val="28"/>
          <w:szCs w:val="28"/>
        </w:rPr>
        <w:t xml:space="preserve">, </w:t>
      </w:r>
      <w:r w:rsidR="003D3DCF">
        <w:rPr>
          <w:rFonts w:ascii="Times New Roman" w:hAnsi="Times New Roman" w:cs="Times New Roman"/>
          <w:sz w:val="28"/>
          <w:szCs w:val="28"/>
        </w:rPr>
        <w:t>какой таинственный житель леса издавал эти звуки</w:t>
      </w:r>
      <w:r w:rsidR="00D42338">
        <w:rPr>
          <w:rFonts w:ascii="Times New Roman" w:hAnsi="Times New Roman" w:cs="Times New Roman"/>
          <w:sz w:val="28"/>
          <w:szCs w:val="28"/>
        </w:rPr>
        <w:t xml:space="preserve"> и куда приведут нас следы</w:t>
      </w:r>
      <w:r w:rsidRPr="00DB7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</w:t>
      </w:r>
      <w:r w:rsidR="00845D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собрать изображение из фрагментов.</w:t>
      </w:r>
    </w:p>
    <w:p w14:paraId="2F6B1B5F" w14:textId="3A9F442E" w:rsidR="00DB7F4C" w:rsidRDefault="00DB7F4C" w:rsidP="00DB7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«Разрезные картинки»</w:t>
      </w:r>
    </w:p>
    <w:p w14:paraId="0B075A34" w14:textId="370E281E" w:rsidR="00DB7F4C" w:rsidRDefault="00DB7F4C" w:rsidP="00DB7F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столе по намеченным цифрам выкладывается картинка. Получается изображение кормушки для лося)</w:t>
      </w:r>
    </w:p>
    <w:p w14:paraId="434383C5" w14:textId="42F52C39" w:rsidR="003B6F32" w:rsidRPr="003B6F32" w:rsidRDefault="003B6F32" w:rsidP="003B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 Кормушка-солонец.</w:t>
      </w:r>
    </w:p>
    <w:p w14:paraId="4C5303FD" w14:textId="2AF92C78" w:rsidR="00855594" w:rsidRDefault="00855594" w:rsidP="00223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получилось? (Кормушка) Кто в лесу строит такие кормушки? (Лесник)</w:t>
      </w:r>
    </w:p>
    <w:p w14:paraId="6BC7C474" w14:textId="1EB0D9F2" w:rsidR="004555C3" w:rsidRPr="00223234" w:rsidRDefault="003D3DCF" w:rsidP="00223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кормушка называется кормушка-солонец. Туда кладут не только сен</w:t>
      </w:r>
      <w:r w:rsidR="009F7B5E">
        <w:rPr>
          <w:rFonts w:ascii="Times New Roman" w:hAnsi="Times New Roman" w:cs="Times New Roman"/>
          <w:sz w:val="28"/>
          <w:szCs w:val="28"/>
        </w:rPr>
        <w:t>о, но и куски соли, которые</w:t>
      </w:r>
      <w:r>
        <w:rPr>
          <w:rFonts w:ascii="Times New Roman" w:hAnsi="Times New Roman" w:cs="Times New Roman"/>
          <w:sz w:val="28"/>
          <w:szCs w:val="28"/>
        </w:rPr>
        <w:t xml:space="preserve"> очень любят</w:t>
      </w:r>
      <w:r w:rsidR="009F7B5E">
        <w:rPr>
          <w:rFonts w:ascii="Times New Roman" w:hAnsi="Times New Roman" w:cs="Times New Roman"/>
          <w:sz w:val="28"/>
          <w:szCs w:val="28"/>
        </w:rPr>
        <w:t xml:space="preserve"> эти </w:t>
      </w:r>
      <w:r w:rsidR="00855594">
        <w:rPr>
          <w:rFonts w:ascii="Times New Roman" w:hAnsi="Times New Roman" w:cs="Times New Roman"/>
          <w:sz w:val="28"/>
          <w:szCs w:val="28"/>
        </w:rPr>
        <w:t>величественные</w:t>
      </w:r>
      <w:r w:rsidR="009F7B5E">
        <w:rPr>
          <w:rFonts w:ascii="Times New Roman" w:hAnsi="Times New Roman" w:cs="Times New Roman"/>
          <w:sz w:val="28"/>
          <w:szCs w:val="28"/>
        </w:rPr>
        <w:t xml:space="preserve"> жители</w:t>
      </w:r>
      <w:r>
        <w:rPr>
          <w:rFonts w:ascii="Times New Roman" w:hAnsi="Times New Roman" w:cs="Times New Roman"/>
          <w:sz w:val="28"/>
          <w:szCs w:val="28"/>
        </w:rPr>
        <w:t>. Соль богата минеральными элементами, которые способствуют улучшению обмена веществ в организме</w:t>
      </w:r>
      <w:r w:rsidR="009F7B5E">
        <w:rPr>
          <w:rFonts w:ascii="Times New Roman" w:hAnsi="Times New Roman" w:cs="Times New Roman"/>
          <w:sz w:val="28"/>
          <w:szCs w:val="28"/>
        </w:rPr>
        <w:t xml:space="preserve"> этого обитателя. </w:t>
      </w:r>
      <w:r>
        <w:rPr>
          <w:rFonts w:ascii="Times New Roman" w:hAnsi="Times New Roman" w:cs="Times New Roman"/>
          <w:sz w:val="28"/>
          <w:szCs w:val="28"/>
        </w:rPr>
        <w:t>А вот и следы того, кто пришёл полакомиться из этой кормушки.</w:t>
      </w:r>
      <w:r w:rsidR="009F7B5E">
        <w:rPr>
          <w:rFonts w:ascii="Times New Roman" w:hAnsi="Times New Roman" w:cs="Times New Roman"/>
          <w:i/>
          <w:sz w:val="28"/>
          <w:szCs w:val="28"/>
        </w:rPr>
        <w:t>( Перевернуть следы)</w:t>
      </w:r>
      <w:r w:rsidR="003432E4">
        <w:rPr>
          <w:rFonts w:ascii="Times New Roman" w:hAnsi="Times New Roman" w:cs="Times New Roman"/>
          <w:sz w:val="28"/>
          <w:szCs w:val="28"/>
        </w:rPr>
        <w:t xml:space="preserve">На что похожи следы? (На копыта) </w:t>
      </w:r>
    </w:p>
    <w:p w14:paraId="62225A48" w14:textId="77777777" w:rsidR="00BE55E8" w:rsidRDefault="00BE55E8" w:rsidP="003B6F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150B4" w14:textId="2600C03A" w:rsidR="003B6F32" w:rsidRPr="003B6F32" w:rsidRDefault="003B6F32" w:rsidP="003B6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 Лось.</w:t>
      </w:r>
    </w:p>
    <w:p w14:paraId="614738D4" w14:textId="77777777" w:rsidR="003432E4" w:rsidRPr="00223234" w:rsidRDefault="003432E4" w:rsidP="00343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14C65F32" w14:textId="54424019" w:rsidR="000E7721" w:rsidRPr="00855594" w:rsidRDefault="003432E4" w:rsidP="003432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234">
        <w:rPr>
          <w:rFonts w:ascii="Times New Roman" w:hAnsi="Times New Roman" w:cs="Times New Roman"/>
          <w:sz w:val="28"/>
          <w:szCs w:val="28"/>
        </w:rPr>
        <w:t>Это столовая для лося, он издавал такие трубные звуки.</w:t>
      </w:r>
      <w:r w:rsidR="009279BD">
        <w:rPr>
          <w:rFonts w:ascii="Times New Roman" w:hAnsi="Times New Roman" w:cs="Times New Roman"/>
          <w:sz w:val="28"/>
          <w:szCs w:val="28"/>
        </w:rPr>
        <w:t xml:space="preserve"> Поэтому следы у кормушки чьи?(Лосиные)</w:t>
      </w:r>
      <w:r w:rsidR="00855594">
        <w:rPr>
          <w:rFonts w:ascii="Times New Roman" w:hAnsi="Times New Roman" w:cs="Times New Roman"/>
          <w:sz w:val="28"/>
          <w:szCs w:val="28"/>
        </w:rPr>
        <w:t xml:space="preserve"> </w:t>
      </w:r>
      <w:r w:rsidR="00855594">
        <w:rPr>
          <w:rFonts w:ascii="Times New Roman" w:hAnsi="Times New Roman" w:cs="Times New Roman"/>
          <w:i/>
          <w:sz w:val="28"/>
          <w:szCs w:val="28"/>
        </w:rPr>
        <w:t>(Индивидуальные и хоровые ответы)</w:t>
      </w:r>
    </w:p>
    <w:p w14:paraId="0F96444B" w14:textId="77777777" w:rsidR="008401BE" w:rsidRDefault="008401BE" w:rsidP="000E77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72A28" w14:textId="57093678" w:rsidR="00F40081" w:rsidRDefault="00F40081" w:rsidP="000E7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СЛАЙД Вой волка.</w:t>
      </w:r>
    </w:p>
    <w:p w14:paraId="3D3A1F98" w14:textId="26F98508" w:rsidR="00AE36CB" w:rsidRDefault="00ED049F" w:rsidP="00487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081" w:rsidRPr="00ED049F">
        <w:rPr>
          <w:rFonts w:ascii="Times New Roman" w:hAnsi="Times New Roman" w:cs="Times New Roman"/>
          <w:sz w:val="28"/>
          <w:szCs w:val="28"/>
        </w:rPr>
        <w:t>Что это за звуки?( Воют волки) Да, смотрите. Вот ещё следы. Наверно они чьи?(Волчьи) Я думаю</w:t>
      </w:r>
      <w:r w:rsidR="00A019CE">
        <w:rPr>
          <w:rFonts w:ascii="Times New Roman" w:hAnsi="Times New Roman" w:cs="Times New Roman"/>
          <w:sz w:val="28"/>
          <w:szCs w:val="28"/>
        </w:rPr>
        <w:t>, что</w:t>
      </w:r>
      <w:r w:rsidR="00F40081" w:rsidRPr="00ED049F">
        <w:rPr>
          <w:rFonts w:ascii="Times New Roman" w:hAnsi="Times New Roman" w:cs="Times New Roman"/>
          <w:sz w:val="28"/>
          <w:szCs w:val="28"/>
        </w:rPr>
        <w:t xml:space="preserve"> нам опасно здесь оставаться, почему? (Волк хищник, может на нас напасть) </w:t>
      </w:r>
      <w:r w:rsidR="0011388E">
        <w:rPr>
          <w:rFonts w:ascii="Times New Roman" w:hAnsi="Times New Roman" w:cs="Times New Roman"/>
          <w:sz w:val="28"/>
          <w:szCs w:val="28"/>
        </w:rPr>
        <w:t>Н</w:t>
      </w:r>
      <w:r w:rsidR="00F40081" w:rsidRPr="00ED049F">
        <w:rPr>
          <w:rFonts w:ascii="Times New Roman" w:hAnsi="Times New Roman" w:cs="Times New Roman"/>
          <w:sz w:val="28"/>
          <w:szCs w:val="28"/>
        </w:rPr>
        <w:t xml:space="preserve">ам пора возвращаться в </w:t>
      </w:r>
      <w:r w:rsidR="00AE36CB" w:rsidRPr="00ED049F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F40081" w:rsidRPr="00ED049F">
        <w:rPr>
          <w:rFonts w:ascii="Times New Roman" w:hAnsi="Times New Roman" w:cs="Times New Roman"/>
          <w:sz w:val="28"/>
          <w:szCs w:val="28"/>
        </w:rPr>
        <w:t>сад</w:t>
      </w:r>
      <w:r w:rsidR="00AE36CB" w:rsidRPr="00ED049F">
        <w:rPr>
          <w:rFonts w:ascii="Times New Roman" w:hAnsi="Times New Roman" w:cs="Times New Roman"/>
          <w:sz w:val="28"/>
          <w:szCs w:val="28"/>
        </w:rPr>
        <w:t>.</w:t>
      </w:r>
      <w:r w:rsidR="0011388E">
        <w:rPr>
          <w:rFonts w:ascii="Times New Roman" w:hAnsi="Times New Roman" w:cs="Times New Roman"/>
          <w:sz w:val="28"/>
          <w:szCs w:val="28"/>
        </w:rPr>
        <w:t xml:space="preserve"> </w:t>
      </w:r>
      <w:r w:rsidR="00AE36CB" w:rsidRPr="004872D3">
        <w:rPr>
          <w:rFonts w:ascii="Times New Roman" w:hAnsi="Times New Roman" w:cs="Times New Roman"/>
          <w:sz w:val="28"/>
          <w:szCs w:val="28"/>
        </w:rPr>
        <w:t>Сейчас я скажу волшебные слова.</w:t>
      </w:r>
    </w:p>
    <w:p w14:paraId="0CA1DFF8" w14:textId="3919E6B7" w:rsidR="00855594" w:rsidRPr="00855594" w:rsidRDefault="00855594" w:rsidP="004872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Рефлексия.</w:t>
      </w:r>
    </w:p>
    <w:p w14:paraId="5D870095" w14:textId="03DE6EE6" w:rsidR="004872D3" w:rsidRDefault="004872D3" w:rsidP="00487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14:paraId="7C167048" w14:textId="73E1049E" w:rsidR="004872D3" w:rsidRPr="004872D3" w:rsidRDefault="004872D3" w:rsidP="00487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закончилось наше путешествие. Что вам понравилось больше всего? </w:t>
      </w:r>
      <w:r w:rsidR="00CC0046">
        <w:rPr>
          <w:rFonts w:ascii="Times New Roman" w:hAnsi="Times New Roman" w:cs="Times New Roman"/>
          <w:sz w:val="28"/>
          <w:szCs w:val="28"/>
        </w:rPr>
        <w:t>Теперь–то мы знаем, с</w:t>
      </w:r>
      <w:r w:rsidR="00EB1B84">
        <w:rPr>
          <w:rFonts w:ascii="Times New Roman" w:hAnsi="Times New Roman" w:cs="Times New Roman"/>
          <w:sz w:val="28"/>
          <w:szCs w:val="28"/>
        </w:rPr>
        <w:t>леды к</w:t>
      </w:r>
      <w:r w:rsidR="008B1128">
        <w:rPr>
          <w:rFonts w:ascii="Times New Roman" w:hAnsi="Times New Roman" w:cs="Times New Roman"/>
          <w:sz w:val="28"/>
          <w:szCs w:val="28"/>
        </w:rPr>
        <w:t xml:space="preserve">аких животных </w:t>
      </w:r>
      <w:r w:rsidR="00CC0046">
        <w:rPr>
          <w:rFonts w:ascii="Times New Roman" w:hAnsi="Times New Roman" w:cs="Times New Roman"/>
          <w:sz w:val="28"/>
          <w:szCs w:val="28"/>
        </w:rPr>
        <w:t>изображены на фотографиях, которые принесла Матушка-Зима.</w:t>
      </w:r>
      <w:r w:rsidR="00855594">
        <w:rPr>
          <w:rFonts w:ascii="Times New Roman" w:hAnsi="Times New Roman" w:cs="Times New Roman"/>
          <w:sz w:val="28"/>
          <w:szCs w:val="28"/>
        </w:rPr>
        <w:t xml:space="preserve"> Предлагаю вам взять эти фотографии на память и рассказать ребятам и своим родителям о своём путешествии. </w:t>
      </w:r>
      <w:r w:rsidR="00855594">
        <w:rPr>
          <w:rFonts w:ascii="Times New Roman" w:hAnsi="Times New Roman" w:cs="Times New Roman"/>
          <w:i/>
          <w:sz w:val="28"/>
          <w:szCs w:val="28"/>
        </w:rPr>
        <w:t>(</w:t>
      </w:r>
      <w:r w:rsidR="00B63475">
        <w:rPr>
          <w:rFonts w:ascii="Times New Roman" w:hAnsi="Times New Roman" w:cs="Times New Roman"/>
          <w:i/>
          <w:sz w:val="28"/>
          <w:szCs w:val="28"/>
        </w:rPr>
        <w:t>Дети по очереди получают фотографии и объясняют, чьи следы.</w:t>
      </w:r>
      <w:r w:rsidR="00855594">
        <w:rPr>
          <w:rFonts w:ascii="Times New Roman" w:hAnsi="Times New Roman" w:cs="Times New Roman"/>
          <w:i/>
          <w:sz w:val="28"/>
          <w:szCs w:val="28"/>
        </w:rPr>
        <w:t>)</w:t>
      </w:r>
    </w:p>
    <w:p w14:paraId="0F4B4A23" w14:textId="77777777" w:rsidR="00F7311A" w:rsidRPr="00F7311A" w:rsidRDefault="00F7311A" w:rsidP="00F7311A">
      <w:pPr>
        <w:rPr>
          <w:rFonts w:ascii="Times New Roman" w:hAnsi="Times New Roman" w:cs="Times New Roman"/>
          <w:sz w:val="28"/>
          <w:szCs w:val="28"/>
        </w:rPr>
      </w:pPr>
    </w:p>
    <w:p w14:paraId="56FA0239" w14:textId="77777777" w:rsidR="00A71279" w:rsidRPr="00636354" w:rsidRDefault="00A71279" w:rsidP="006363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279" w:rsidRPr="00636354" w:rsidSect="008E63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076"/>
    <w:multiLevelType w:val="hybridMultilevel"/>
    <w:tmpl w:val="003E8450"/>
    <w:lvl w:ilvl="0" w:tplc="F864DE8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7274"/>
    <w:multiLevelType w:val="hybridMultilevel"/>
    <w:tmpl w:val="642E9A9C"/>
    <w:lvl w:ilvl="0" w:tplc="6080A3D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3D6D"/>
    <w:multiLevelType w:val="hybridMultilevel"/>
    <w:tmpl w:val="7D6AE284"/>
    <w:lvl w:ilvl="0" w:tplc="76AAC1D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C2A62"/>
    <w:multiLevelType w:val="hybridMultilevel"/>
    <w:tmpl w:val="E7D6BDB0"/>
    <w:lvl w:ilvl="0" w:tplc="2B52630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E1A5E"/>
    <w:multiLevelType w:val="hybridMultilevel"/>
    <w:tmpl w:val="B60A2A9C"/>
    <w:lvl w:ilvl="0" w:tplc="9488B344">
      <w:start w:val="3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>
    <w:nsid w:val="159702F4"/>
    <w:multiLevelType w:val="hybridMultilevel"/>
    <w:tmpl w:val="DCB6C604"/>
    <w:lvl w:ilvl="0" w:tplc="35D0F572">
      <w:start w:val="3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>
    <w:nsid w:val="1F63638E"/>
    <w:multiLevelType w:val="hybridMultilevel"/>
    <w:tmpl w:val="4CA0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747FE"/>
    <w:multiLevelType w:val="multilevel"/>
    <w:tmpl w:val="1B56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C6697"/>
    <w:multiLevelType w:val="hybridMultilevel"/>
    <w:tmpl w:val="178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14711"/>
    <w:multiLevelType w:val="hybridMultilevel"/>
    <w:tmpl w:val="63A2B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538A8"/>
    <w:multiLevelType w:val="hybridMultilevel"/>
    <w:tmpl w:val="59C2B8A2"/>
    <w:lvl w:ilvl="0" w:tplc="6450DA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71A27"/>
    <w:multiLevelType w:val="hybridMultilevel"/>
    <w:tmpl w:val="F306DF8C"/>
    <w:lvl w:ilvl="0" w:tplc="AEBE5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8213E"/>
    <w:multiLevelType w:val="hybridMultilevel"/>
    <w:tmpl w:val="3A622CDC"/>
    <w:lvl w:ilvl="0" w:tplc="EB68B98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C76F4"/>
    <w:multiLevelType w:val="hybridMultilevel"/>
    <w:tmpl w:val="66BCB48A"/>
    <w:lvl w:ilvl="0" w:tplc="04CEAD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64A22"/>
    <w:multiLevelType w:val="multilevel"/>
    <w:tmpl w:val="95B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337702"/>
    <w:multiLevelType w:val="hybridMultilevel"/>
    <w:tmpl w:val="7C02B4F8"/>
    <w:lvl w:ilvl="0" w:tplc="62606AD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7011C"/>
    <w:multiLevelType w:val="hybridMultilevel"/>
    <w:tmpl w:val="5AE20562"/>
    <w:lvl w:ilvl="0" w:tplc="C5DE812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07745"/>
    <w:multiLevelType w:val="multilevel"/>
    <w:tmpl w:val="CD0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CE225F"/>
    <w:multiLevelType w:val="hybridMultilevel"/>
    <w:tmpl w:val="EA6241F0"/>
    <w:lvl w:ilvl="0" w:tplc="EE524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242CD"/>
    <w:multiLevelType w:val="hybridMultilevel"/>
    <w:tmpl w:val="3802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57C77"/>
    <w:multiLevelType w:val="hybridMultilevel"/>
    <w:tmpl w:val="B470D2F0"/>
    <w:lvl w:ilvl="0" w:tplc="5478F8F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A386B"/>
    <w:multiLevelType w:val="multilevel"/>
    <w:tmpl w:val="2D2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A5273D"/>
    <w:multiLevelType w:val="hybridMultilevel"/>
    <w:tmpl w:val="2D3EF554"/>
    <w:lvl w:ilvl="0" w:tplc="17C07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2B2C"/>
    <w:multiLevelType w:val="hybridMultilevel"/>
    <w:tmpl w:val="3D4E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575CE"/>
    <w:multiLevelType w:val="multilevel"/>
    <w:tmpl w:val="4F4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7544B6A"/>
    <w:multiLevelType w:val="hybridMultilevel"/>
    <w:tmpl w:val="FF46BCDA"/>
    <w:lvl w:ilvl="0" w:tplc="C24426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97E9C"/>
    <w:multiLevelType w:val="hybridMultilevel"/>
    <w:tmpl w:val="191E0912"/>
    <w:lvl w:ilvl="0" w:tplc="8374764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E743C"/>
    <w:multiLevelType w:val="hybridMultilevel"/>
    <w:tmpl w:val="6254A3EE"/>
    <w:lvl w:ilvl="0" w:tplc="1500EB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C5D6A"/>
    <w:multiLevelType w:val="multilevel"/>
    <w:tmpl w:val="EC8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B507C6"/>
    <w:multiLevelType w:val="hybridMultilevel"/>
    <w:tmpl w:val="EC260E1A"/>
    <w:lvl w:ilvl="0" w:tplc="CF382B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A238C"/>
    <w:multiLevelType w:val="hybridMultilevel"/>
    <w:tmpl w:val="5472FAEA"/>
    <w:lvl w:ilvl="0" w:tplc="3FD8C28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55CF3"/>
    <w:multiLevelType w:val="hybridMultilevel"/>
    <w:tmpl w:val="BB2AC200"/>
    <w:lvl w:ilvl="0" w:tplc="852C70B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C6896"/>
    <w:multiLevelType w:val="hybridMultilevel"/>
    <w:tmpl w:val="4BE61AD2"/>
    <w:lvl w:ilvl="0" w:tplc="173CA1F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326FC"/>
    <w:multiLevelType w:val="multilevel"/>
    <w:tmpl w:val="B65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1639E6"/>
    <w:multiLevelType w:val="hybridMultilevel"/>
    <w:tmpl w:val="1C8A36B2"/>
    <w:lvl w:ilvl="0" w:tplc="9DFC61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20"/>
  </w:num>
  <w:num w:numId="5">
    <w:abstractNumId w:val="25"/>
  </w:num>
  <w:num w:numId="6">
    <w:abstractNumId w:val="3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18"/>
  </w:num>
  <w:num w:numId="13">
    <w:abstractNumId w:val="4"/>
  </w:num>
  <w:num w:numId="14">
    <w:abstractNumId w:val="27"/>
  </w:num>
  <w:num w:numId="15">
    <w:abstractNumId w:val="3"/>
  </w:num>
  <w:num w:numId="16">
    <w:abstractNumId w:val="30"/>
  </w:num>
  <w:num w:numId="17">
    <w:abstractNumId w:val="16"/>
  </w:num>
  <w:num w:numId="18">
    <w:abstractNumId w:val="31"/>
  </w:num>
  <w:num w:numId="19">
    <w:abstractNumId w:val="34"/>
  </w:num>
  <w:num w:numId="20">
    <w:abstractNumId w:val="26"/>
  </w:num>
  <w:num w:numId="21">
    <w:abstractNumId w:val="15"/>
  </w:num>
  <w:num w:numId="22">
    <w:abstractNumId w:val="2"/>
  </w:num>
  <w:num w:numId="23">
    <w:abstractNumId w:val="12"/>
  </w:num>
  <w:num w:numId="24">
    <w:abstractNumId w:val="24"/>
  </w:num>
  <w:num w:numId="25">
    <w:abstractNumId w:val="21"/>
  </w:num>
  <w:num w:numId="26">
    <w:abstractNumId w:val="14"/>
  </w:num>
  <w:num w:numId="27">
    <w:abstractNumId w:val="28"/>
  </w:num>
  <w:num w:numId="28">
    <w:abstractNumId w:val="33"/>
  </w:num>
  <w:num w:numId="29">
    <w:abstractNumId w:val="7"/>
  </w:num>
  <w:num w:numId="30">
    <w:abstractNumId w:val="17"/>
  </w:num>
  <w:num w:numId="31">
    <w:abstractNumId w:val="9"/>
  </w:num>
  <w:num w:numId="32">
    <w:abstractNumId w:val="19"/>
  </w:num>
  <w:num w:numId="33">
    <w:abstractNumId w:val="23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E"/>
    <w:rsid w:val="00021BDA"/>
    <w:rsid w:val="00043766"/>
    <w:rsid w:val="00051820"/>
    <w:rsid w:val="00071F22"/>
    <w:rsid w:val="00083452"/>
    <w:rsid w:val="000A77AE"/>
    <w:rsid w:val="000B021E"/>
    <w:rsid w:val="000E7721"/>
    <w:rsid w:val="00102C3B"/>
    <w:rsid w:val="0011388E"/>
    <w:rsid w:val="001155B3"/>
    <w:rsid w:val="00195B7A"/>
    <w:rsid w:val="001C458B"/>
    <w:rsid w:val="001D2F87"/>
    <w:rsid w:val="001D70D6"/>
    <w:rsid w:val="001F22F6"/>
    <w:rsid w:val="00206EFD"/>
    <w:rsid w:val="00216545"/>
    <w:rsid w:val="00217653"/>
    <w:rsid w:val="00223234"/>
    <w:rsid w:val="00263301"/>
    <w:rsid w:val="00280C59"/>
    <w:rsid w:val="0028434E"/>
    <w:rsid w:val="002A65F3"/>
    <w:rsid w:val="002A6949"/>
    <w:rsid w:val="002A77E7"/>
    <w:rsid w:val="002A7975"/>
    <w:rsid w:val="002B22F9"/>
    <w:rsid w:val="002C3F9E"/>
    <w:rsid w:val="002E56D2"/>
    <w:rsid w:val="002F3BF8"/>
    <w:rsid w:val="00326D93"/>
    <w:rsid w:val="003432E4"/>
    <w:rsid w:val="00350ED7"/>
    <w:rsid w:val="00372C8D"/>
    <w:rsid w:val="003936C5"/>
    <w:rsid w:val="003B6F32"/>
    <w:rsid w:val="003D3DCF"/>
    <w:rsid w:val="003D7181"/>
    <w:rsid w:val="003E45CB"/>
    <w:rsid w:val="00404360"/>
    <w:rsid w:val="00413E84"/>
    <w:rsid w:val="004204E3"/>
    <w:rsid w:val="0044534B"/>
    <w:rsid w:val="00446151"/>
    <w:rsid w:val="004555C3"/>
    <w:rsid w:val="0046181C"/>
    <w:rsid w:val="0048242A"/>
    <w:rsid w:val="004838D6"/>
    <w:rsid w:val="004872D3"/>
    <w:rsid w:val="004967F6"/>
    <w:rsid w:val="004A5D1C"/>
    <w:rsid w:val="004C17A0"/>
    <w:rsid w:val="004F3334"/>
    <w:rsid w:val="005338CF"/>
    <w:rsid w:val="00535B0B"/>
    <w:rsid w:val="00535B3C"/>
    <w:rsid w:val="00542EE1"/>
    <w:rsid w:val="00543044"/>
    <w:rsid w:val="00543AB1"/>
    <w:rsid w:val="00577EF9"/>
    <w:rsid w:val="00582FDE"/>
    <w:rsid w:val="005A4684"/>
    <w:rsid w:val="005D0242"/>
    <w:rsid w:val="005D060F"/>
    <w:rsid w:val="00605ADB"/>
    <w:rsid w:val="00607A68"/>
    <w:rsid w:val="00636354"/>
    <w:rsid w:val="00636A88"/>
    <w:rsid w:val="00651224"/>
    <w:rsid w:val="00653413"/>
    <w:rsid w:val="00661195"/>
    <w:rsid w:val="0067658F"/>
    <w:rsid w:val="00691B0D"/>
    <w:rsid w:val="00693379"/>
    <w:rsid w:val="00694D1D"/>
    <w:rsid w:val="006A586A"/>
    <w:rsid w:val="006B100E"/>
    <w:rsid w:val="006D212D"/>
    <w:rsid w:val="006F176B"/>
    <w:rsid w:val="006F1BC1"/>
    <w:rsid w:val="006F433C"/>
    <w:rsid w:val="00704285"/>
    <w:rsid w:val="0071003F"/>
    <w:rsid w:val="00733D79"/>
    <w:rsid w:val="00737887"/>
    <w:rsid w:val="00760834"/>
    <w:rsid w:val="00776E81"/>
    <w:rsid w:val="00796063"/>
    <w:rsid w:val="007C4F5B"/>
    <w:rsid w:val="007C6057"/>
    <w:rsid w:val="007D6910"/>
    <w:rsid w:val="00836219"/>
    <w:rsid w:val="008401BE"/>
    <w:rsid w:val="00845DBE"/>
    <w:rsid w:val="00855594"/>
    <w:rsid w:val="0085581A"/>
    <w:rsid w:val="008626F4"/>
    <w:rsid w:val="008920E1"/>
    <w:rsid w:val="008B0767"/>
    <w:rsid w:val="008B1128"/>
    <w:rsid w:val="008B63BB"/>
    <w:rsid w:val="008D4071"/>
    <w:rsid w:val="008E63C5"/>
    <w:rsid w:val="00922A66"/>
    <w:rsid w:val="009279BD"/>
    <w:rsid w:val="009741D7"/>
    <w:rsid w:val="009948C0"/>
    <w:rsid w:val="009A3F65"/>
    <w:rsid w:val="009B64C2"/>
    <w:rsid w:val="009D5E80"/>
    <w:rsid w:val="009F66DE"/>
    <w:rsid w:val="009F7B5E"/>
    <w:rsid w:val="00A019CE"/>
    <w:rsid w:val="00A0547F"/>
    <w:rsid w:val="00A119B7"/>
    <w:rsid w:val="00A119D3"/>
    <w:rsid w:val="00A17213"/>
    <w:rsid w:val="00A22717"/>
    <w:rsid w:val="00A3467C"/>
    <w:rsid w:val="00A648E2"/>
    <w:rsid w:val="00A65F4B"/>
    <w:rsid w:val="00A71279"/>
    <w:rsid w:val="00A71D0C"/>
    <w:rsid w:val="00A771E5"/>
    <w:rsid w:val="00A86334"/>
    <w:rsid w:val="00A87B38"/>
    <w:rsid w:val="00A95810"/>
    <w:rsid w:val="00AA260A"/>
    <w:rsid w:val="00AE0A4E"/>
    <w:rsid w:val="00AE36CB"/>
    <w:rsid w:val="00B150CA"/>
    <w:rsid w:val="00B159F2"/>
    <w:rsid w:val="00B17967"/>
    <w:rsid w:val="00B30ACB"/>
    <w:rsid w:val="00B55AB4"/>
    <w:rsid w:val="00B632EE"/>
    <w:rsid w:val="00B63475"/>
    <w:rsid w:val="00B66D1B"/>
    <w:rsid w:val="00B77C2A"/>
    <w:rsid w:val="00BD53C7"/>
    <w:rsid w:val="00BE55E8"/>
    <w:rsid w:val="00BF32BA"/>
    <w:rsid w:val="00C825E3"/>
    <w:rsid w:val="00C8787E"/>
    <w:rsid w:val="00CA3476"/>
    <w:rsid w:val="00CB53F6"/>
    <w:rsid w:val="00CC0046"/>
    <w:rsid w:val="00CF2B22"/>
    <w:rsid w:val="00D02790"/>
    <w:rsid w:val="00D07D50"/>
    <w:rsid w:val="00D242E3"/>
    <w:rsid w:val="00D41500"/>
    <w:rsid w:val="00D42338"/>
    <w:rsid w:val="00D84588"/>
    <w:rsid w:val="00DA2929"/>
    <w:rsid w:val="00DB036D"/>
    <w:rsid w:val="00DB7398"/>
    <w:rsid w:val="00DB7D4A"/>
    <w:rsid w:val="00DB7F4C"/>
    <w:rsid w:val="00E00CF1"/>
    <w:rsid w:val="00E35F3F"/>
    <w:rsid w:val="00E411DE"/>
    <w:rsid w:val="00E67CE3"/>
    <w:rsid w:val="00E71D10"/>
    <w:rsid w:val="00E96AD2"/>
    <w:rsid w:val="00EA3E7D"/>
    <w:rsid w:val="00EA6AF3"/>
    <w:rsid w:val="00EB1B84"/>
    <w:rsid w:val="00ED049F"/>
    <w:rsid w:val="00F15B4E"/>
    <w:rsid w:val="00F17074"/>
    <w:rsid w:val="00F369F2"/>
    <w:rsid w:val="00F40081"/>
    <w:rsid w:val="00F500D9"/>
    <w:rsid w:val="00F7311A"/>
    <w:rsid w:val="00F87520"/>
    <w:rsid w:val="00FA29FD"/>
    <w:rsid w:val="00FD2CF9"/>
    <w:rsid w:val="00FE1F1A"/>
    <w:rsid w:val="00FE348A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8D8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0C"/>
    <w:pPr>
      <w:ind w:left="720"/>
      <w:contextualSpacing/>
    </w:pPr>
  </w:style>
  <w:style w:type="table" w:styleId="a4">
    <w:name w:val="Table Grid"/>
    <w:basedOn w:val="a1"/>
    <w:uiPriority w:val="59"/>
    <w:rsid w:val="008B6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0C"/>
    <w:pPr>
      <w:ind w:left="720"/>
      <w:contextualSpacing/>
    </w:pPr>
  </w:style>
  <w:style w:type="table" w:styleId="a4">
    <w:name w:val="Table Grid"/>
    <w:basedOn w:val="a1"/>
    <w:uiPriority w:val="59"/>
    <w:rsid w:val="008B6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1170</Words>
  <Characters>6671</Characters>
  <Application>Microsoft Macintosh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64</cp:revision>
  <cp:lastPrinted>2019-11-21T17:17:00Z</cp:lastPrinted>
  <dcterms:created xsi:type="dcterms:W3CDTF">2019-12-09T14:54:00Z</dcterms:created>
  <dcterms:modified xsi:type="dcterms:W3CDTF">2022-03-28T11:06:00Z</dcterms:modified>
</cp:coreProperties>
</file>