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90" w:rsidRPr="00DC1E90" w:rsidRDefault="00DC1E90" w:rsidP="00DC1E90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r w:rsidRPr="00DC1E90">
        <w:rPr>
          <w:b/>
          <w:bCs/>
          <w:color w:val="000000"/>
          <w:sz w:val="40"/>
          <w:szCs w:val="40"/>
          <w:shd w:val="clear" w:color="auto" w:fill="FFFFFF"/>
        </w:rPr>
        <w:t>Конспект занятия в первой младшей группе по развитию речи «Совушк</w:t>
      </w:r>
      <w:proofErr w:type="gramStart"/>
      <w:r w:rsidRPr="00DC1E90">
        <w:rPr>
          <w:b/>
          <w:bCs/>
          <w:color w:val="000000"/>
          <w:sz w:val="40"/>
          <w:szCs w:val="40"/>
          <w:shd w:val="clear" w:color="auto" w:fill="FFFFFF"/>
        </w:rPr>
        <w:t>а-</w:t>
      </w:r>
      <w:proofErr w:type="gramEnd"/>
      <w:r w:rsidRPr="00DC1E90">
        <w:rPr>
          <w:b/>
          <w:bCs/>
          <w:color w:val="000000"/>
          <w:sz w:val="40"/>
          <w:szCs w:val="40"/>
          <w:shd w:val="clear" w:color="auto" w:fill="FFFFFF"/>
        </w:rPr>
        <w:t xml:space="preserve"> Сова».</w:t>
      </w:r>
    </w:p>
    <w:p w:rsidR="00DC1E90" w:rsidRPr="00DC1E90" w:rsidRDefault="00DC1E90" w:rsidP="00DC1E90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DC1E90" w:rsidRPr="00DC1E90" w:rsidRDefault="00DC1E90" w:rsidP="00DC1E9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C1E90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C1E90">
        <w:rPr>
          <w:color w:val="000000"/>
          <w:sz w:val="28"/>
          <w:szCs w:val="28"/>
          <w:shd w:val="clear" w:color="auto" w:fill="FFFFFF"/>
        </w:rPr>
        <w:t> познакомить с птицей совой; в процессе рассматривания игрушки активизировать речь.</w:t>
      </w:r>
    </w:p>
    <w:p w:rsidR="00DC1E90" w:rsidRPr="00DC1E90" w:rsidRDefault="00DC1E90" w:rsidP="00DC1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C1E90" w:rsidRPr="00DC1E90" w:rsidRDefault="00DC1E90" w:rsidP="00DC1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DC1E90" w:rsidRPr="00DC1E90" w:rsidRDefault="00DC1E90" w:rsidP="00DC1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развивать интерес к сказкам, </w:t>
      </w:r>
      <w:proofErr w:type="spellStart"/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</w:t>
      </w:r>
      <w:proofErr w:type="spellEnd"/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1E90" w:rsidRPr="00DC1E90" w:rsidRDefault="00DC1E90" w:rsidP="00DC1E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читать стихотворение наизусть при минимальной помощи воспитателя.</w:t>
      </w:r>
    </w:p>
    <w:p w:rsidR="00DC1E90" w:rsidRPr="00DC1E90" w:rsidRDefault="00DC1E90" w:rsidP="00DC1E9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1E90" w:rsidRPr="00DC1E90" w:rsidRDefault="00DC1E90" w:rsidP="00DC1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игрушкам и животным;</w:t>
      </w:r>
    </w:p>
    <w:p w:rsidR="00DC1E90" w:rsidRPr="00DC1E90" w:rsidRDefault="00DC1E90" w:rsidP="00DC1E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положительные черты и качества характера.</w:t>
      </w:r>
    </w:p>
    <w:p w:rsidR="00DC1E90" w:rsidRPr="00DC1E90" w:rsidRDefault="00DC1E90" w:rsidP="00DC1E90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DC1E90" w:rsidRPr="00DC1E90" w:rsidRDefault="00DC1E90" w:rsidP="00DC1E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память.</w:t>
      </w:r>
    </w:p>
    <w:p w:rsidR="00DC1E90" w:rsidRPr="00DC1E90" w:rsidRDefault="00DC1E90" w:rsidP="00DC1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Методические приёмы:</w:t>
      </w:r>
    </w:p>
    <w:p w:rsidR="00DC1E90" w:rsidRPr="00DC1E90" w:rsidRDefault="00DC1E90" w:rsidP="00DC1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Беседа</w:t>
      </w:r>
    </w:p>
    <w:p w:rsidR="00DC1E90" w:rsidRPr="00DC1E90" w:rsidRDefault="00DC1E90" w:rsidP="00DC1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DC1E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цветы из </w:t>
      </w:r>
      <w:proofErr w:type="spellStart"/>
      <w:r w:rsidRPr="00DC1E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фломерана</w:t>
      </w:r>
      <w:proofErr w:type="spellEnd"/>
      <w:r w:rsidRPr="00DC1E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цветного картона,</w:t>
      </w:r>
      <w:r w:rsidRPr="00DC1E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на руку – сова, мольберт, карточки с изображением леса и квартиры, карточки с изображением птиц, карандаш</w:t>
      </w:r>
      <w:r w:rsidR="003B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восковы</w:t>
      </w:r>
      <w:r w:rsidR="003B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</w:t>
      </w: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медали с изображением совы</w:t>
      </w:r>
      <w:r w:rsidR="003B7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шкатулка</w:t>
      </w:r>
      <w:r w:rsidRPr="00DC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1E90" w:rsidRDefault="00DC1E90" w:rsidP="00DC1E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1E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</w:t>
      </w:r>
      <w:r w:rsidR="00655F7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DC1E90" w:rsidRDefault="00DC1E90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C1E90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0D61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  <w:r w:rsidR="000D61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D61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0D615E" w:rsidRPr="000D61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 я приглашаю вас в путешествие.</w:t>
      </w:r>
      <w:r w:rsidR="000D61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Хотите отправиться вместе со мной?</w:t>
      </w:r>
    </w:p>
    <w:p w:rsid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Ребята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 Да!</w:t>
      </w:r>
    </w:p>
    <w:p w:rsid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 ровненькой дорожке шагают наши ножки</w:t>
      </w:r>
      <w:r w:rsidR="00796A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(руки на поясе), по кочкам, по кочкам</w:t>
      </w:r>
      <w:r w:rsidR="00655F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(подпрыгивают), по разноцветным цветочкам (прыгают по цветочкам на ковре), в ямку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бух</w:t>
      </w:r>
      <w:proofErr w:type="gramEnd"/>
      <w:r w:rsidR="00655F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(садятся на корточки), из ямки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вжух</w:t>
      </w:r>
      <w:proofErr w:type="spellEnd"/>
      <w:r w:rsidR="00655F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(выпрыгивают, руки вверх)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</w:p>
    <w:p w:rsidR="00655F73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0D615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Ребята, </w:t>
      </w: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кого я сегодня встретила на улице по пути в детский сад. Кто это</w:t>
      </w:r>
      <w:proofErr w:type="gramStart"/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</w:t>
      </w:r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сова). Правильно. Садитесь на стульчики, я вам сейчас все расскажу. </w:t>
      </w:r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Детки, сели все красиво, ровненько, ручки на </w:t>
      </w:r>
      <w:proofErr w:type="spellStart"/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коленочки</w:t>
      </w:r>
      <w:proofErr w:type="spellEnd"/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Сама сажусь на стульчик рядом с мольбертом. Посмотрите на картинку, что это</w:t>
      </w:r>
      <w:proofErr w:type="gramStart"/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(-</w:t>
      </w:r>
      <w:proofErr w:type="gramEnd"/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Лес). Правильно. А это? Показываю на картинку с квартирой</w:t>
      </w:r>
      <w:proofErr w:type="gramStart"/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(-</w:t>
      </w:r>
      <w:proofErr w:type="gramEnd"/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 квартира, комната). Правильно, мы живем в квартире, а сова в лесу. Она заблудилась, прилетела к нам из леса в город.</w:t>
      </w:r>
      <w:r w:rsidR="000E1713" w:rsidRP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послушаем звуки совы.</w:t>
      </w:r>
      <w:r w:rsidR="00507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Звучит фонограмма.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Послушайте стишок (Русская народная </w:t>
      </w:r>
      <w:proofErr w:type="spellStart"/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потешка</w:t>
      </w:r>
      <w:proofErr w:type="spellEnd"/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Сова-большая</w:t>
      </w:r>
      <w:proofErr w:type="gramEnd"/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голова»):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Совка, </w:t>
      </w:r>
      <w:proofErr w:type="spellStart"/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совушка</w:t>
      </w:r>
      <w:proofErr w:type="spellEnd"/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сова,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Удалая голова, 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Черненькие ножки, 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ногах сапожки, 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летала-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Мышку напугала.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двору летала-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Кошку напугала.</w:t>
      </w:r>
    </w:p>
    <w:p w:rsidR="000D615E" w:rsidRP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 сова к нам не летай, </w:t>
      </w:r>
    </w:p>
    <w:p w:rsid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61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деток не пугай! </w:t>
      </w:r>
    </w:p>
    <w:p w:rsidR="00655F73" w:rsidRDefault="00655F73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D615E" w:rsidRDefault="000D615E" w:rsidP="00DC1E9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летал по лесу? (Сова). </w:t>
      </w:r>
      <w:r w:rsidR="0079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ножки у совы</w:t>
      </w:r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потешке</w:t>
      </w:r>
      <w:proofErr w:type="spellEnd"/>
      <w:r w:rsidR="0079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(Черные).</w:t>
      </w:r>
      <w:r w:rsidR="0065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у совы на ножках? (Сапожки). </w:t>
      </w:r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живет Сова? (</w:t>
      </w:r>
      <w:r w:rsidR="0079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лесу)</w:t>
      </w:r>
      <w:r w:rsidR="0079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 где люди  живут? (В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квартире, в доме, в комнате). Кого сова напугала в лесу? (</w:t>
      </w:r>
      <w:r w:rsidR="0079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79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Кого сова напугала во дворе (Кошку?). Молодцы ребята, все про сову ответили, а теперь давайте с ней немного поиграем:</w:t>
      </w:r>
    </w:p>
    <w:p w:rsidR="00A319BE" w:rsidRPr="00655F73" w:rsidRDefault="00796A3F" w:rsidP="00796A3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Совушк</w:t>
      </w:r>
      <w:proofErr w:type="gramStart"/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сова, большая голова, на дубу сидит, во все стороны глядит: День</w:t>
      </w:r>
      <w:r w:rsid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ребята резвятся, веселятся, а сова спит. </w:t>
      </w:r>
    </w:p>
    <w:p w:rsidR="00796A3F" w:rsidRPr="00655F73" w:rsidRDefault="00796A3F" w:rsidP="00796A3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Ноч</w:t>
      </w:r>
      <w:proofErr w:type="gramStart"/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ь</w:t>
      </w:r>
      <w:r w:rsid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proofErr w:type="gramEnd"/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сова просыпается, кто не спит, того </w:t>
      </w:r>
      <w:r w:rsidR="00655F73"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забирает к</w:t>
      </w:r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себе. </w:t>
      </w:r>
      <w:r w:rsidR="00507E1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(2</w:t>
      </w:r>
      <w:r w:rsidR="00655F73"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раза).</w:t>
      </w:r>
    </w:p>
    <w:p w:rsidR="00655F73" w:rsidRDefault="00655F73" w:rsidP="00796A3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55F73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Воспитатель</w:t>
      </w:r>
      <w:r w:rsidRP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Ребята, пока Сова к нам летела, заморозила крылышки, поможем ей их согреть, раскрасим их. Тогда сова сможет улететь к себе домой, в лес.  Садитесь за столы.</w:t>
      </w:r>
    </w:p>
    <w:p w:rsidR="00655F73" w:rsidRDefault="00655F73" w:rsidP="00796A3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 столах карточки с изображением совы и других птиц. </w:t>
      </w:r>
      <w:r w:rsidR="00AA26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Усаживаемся ровненько, карандаш взяли правильно.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Находим сову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раскрашиваем ей крылышки.</w:t>
      </w:r>
    </w:p>
    <w:p w:rsidR="00655F73" w:rsidRDefault="00413A97" w:rsidP="00796A3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413A9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 w:rsid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Молодцы, ребята, помогли </w:t>
      </w:r>
      <w:proofErr w:type="gramStart"/>
      <w:r w:rsid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нашей</w:t>
      </w:r>
      <w:proofErr w:type="gramEnd"/>
      <w:r w:rsid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Совушке</w:t>
      </w:r>
      <w:r w:rsidR="00655F7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согреть крылышки и улететь домой.</w:t>
      </w:r>
    </w:p>
    <w:p w:rsidR="00655F73" w:rsidRDefault="00655F73" w:rsidP="00796A3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Давайте еще раз вспомним,</w:t>
      </w:r>
      <w:r w:rsidR="000E17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 чем мы с вами говорили?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где живет сова? А мы где живем? Какие у нее ножки? Что у нее на ногах? Кого напугала в лесу? </w:t>
      </w:r>
      <w:r w:rsidR="000E17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Кого напугала во дворе?</w:t>
      </w:r>
    </w:p>
    <w:p w:rsidR="000E1713" w:rsidRDefault="000E1713" w:rsidP="00796A3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Хвалим, Молодцы ребята, все запомнили, на все вопросы ответили.  </w:t>
      </w:r>
    </w:p>
    <w:p w:rsidR="00655F73" w:rsidRDefault="00655F73" w:rsidP="00796A3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Сова благодарит детей, раздает им медали</w:t>
      </w:r>
      <w:r w:rsidR="000E17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 шкатулки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55F73" w:rsidRDefault="00413A97" w:rsidP="00796A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A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55F73" w:rsidRPr="0065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проводим Совушку и скажем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655F73" w:rsidRPr="00655F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«Пока». </w:t>
      </w:r>
    </w:p>
    <w:p w:rsidR="000E1713" w:rsidRPr="00655F73" w:rsidRDefault="00507E1B" w:rsidP="00796A3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Возвращаемся из путешествия в детский сад, з</w:t>
      </w:r>
      <w:r w:rsidR="000E1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анятие окончено.</w:t>
      </w:r>
    </w:p>
    <w:sectPr w:rsidR="000E1713" w:rsidRPr="0065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63DA"/>
    <w:multiLevelType w:val="multilevel"/>
    <w:tmpl w:val="C442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777F8"/>
    <w:multiLevelType w:val="multilevel"/>
    <w:tmpl w:val="7636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156D6"/>
    <w:multiLevelType w:val="multilevel"/>
    <w:tmpl w:val="214C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90"/>
    <w:rsid w:val="000D615E"/>
    <w:rsid w:val="000E1713"/>
    <w:rsid w:val="000E3BE4"/>
    <w:rsid w:val="003B25E7"/>
    <w:rsid w:val="003B78DA"/>
    <w:rsid w:val="00413A97"/>
    <w:rsid w:val="00507E1B"/>
    <w:rsid w:val="00655F73"/>
    <w:rsid w:val="00796A3F"/>
    <w:rsid w:val="00A319BE"/>
    <w:rsid w:val="00A646D1"/>
    <w:rsid w:val="00AA2639"/>
    <w:rsid w:val="00D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C1E90"/>
  </w:style>
  <w:style w:type="character" w:customStyle="1" w:styleId="c0">
    <w:name w:val="c0"/>
    <w:basedOn w:val="a0"/>
    <w:rsid w:val="00DC1E90"/>
  </w:style>
  <w:style w:type="paragraph" w:customStyle="1" w:styleId="c4">
    <w:name w:val="c4"/>
    <w:basedOn w:val="a"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1E90"/>
  </w:style>
  <w:style w:type="character" w:customStyle="1" w:styleId="c1">
    <w:name w:val="c1"/>
    <w:basedOn w:val="a0"/>
    <w:rsid w:val="00DC1E90"/>
  </w:style>
  <w:style w:type="character" w:customStyle="1" w:styleId="c13">
    <w:name w:val="c13"/>
    <w:basedOn w:val="a0"/>
    <w:rsid w:val="00DC1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C1E90"/>
  </w:style>
  <w:style w:type="character" w:customStyle="1" w:styleId="c0">
    <w:name w:val="c0"/>
    <w:basedOn w:val="a0"/>
    <w:rsid w:val="00DC1E90"/>
  </w:style>
  <w:style w:type="paragraph" w:customStyle="1" w:styleId="c4">
    <w:name w:val="c4"/>
    <w:basedOn w:val="a"/>
    <w:rsid w:val="00DC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1E90"/>
  </w:style>
  <w:style w:type="character" w:customStyle="1" w:styleId="c1">
    <w:name w:val="c1"/>
    <w:basedOn w:val="a0"/>
    <w:rsid w:val="00DC1E90"/>
  </w:style>
  <w:style w:type="character" w:customStyle="1" w:styleId="c13">
    <w:name w:val="c13"/>
    <w:basedOn w:val="a0"/>
    <w:rsid w:val="00DC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2022-02-04T00:55:00Z</cp:lastPrinted>
  <dcterms:created xsi:type="dcterms:W3CDTF">2022-02-04T00:55:00Z</dcterms:created>
  <dcterms:modified xsi:type="dcterms:W3CDTF">2022-02-04T00:55:00Z</dcterms:modified>
</cp:coreProperties>
</file>