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C5" w:rsidRPr="00712EC5" w:rsidRDefault="003C79D0" w:rsidP="00712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12E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Крылова Татьяна Владимировна</w:t>
      </w:r>
    </w:p>
    <w:p w:rsidR="003C79D0" w:rsidRPr="00712EC5" w:rsidRDefault="003C79D0" w:rsidP="003C79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12E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музыкальный руководитель МБОУ СОШ №7, Московская область,             </w:t>
      </w:r>
      <w:proofErr w:type="gramStart"/>
      <w:r w:rsidRPr="00712E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712E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.о. Серпухов</w:t>
      </w:r>
    </w:p>
    <w:p w:rsidR="001E1F1B" w:rsidRPr="00712EC5" w:rsidRDefault="001E1F1B" w:rsidP="00712EC5">
      <w:pPr>
        <w:spacing w:after="0"/>
        <w:ind w:left="567" w:hanging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712EC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Сценарий праздника 8</w:t>
      </w:r>
      <w:r w:rsidR="00785C22" w:rsidRPr="00712EC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r w:rsidRPr="00712EC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марта "Мамина страна"</w:t>
      </w:r>
    </w:p>
    <w:p w:rsidR="001E1F1B" w:rsidRDefault="001E1F1B" w:rsidP="00712EC5">
      <w:pPr>
        <w:spacing w:after="0"/>
        <w:ind w:left="567" w:hanging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712EC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Старший дошкольный возраст</w:t>
      </w:r>
    </w:p>
    <w:p w:rsidR="00712EC5" w:rsidRPr="00712EC5" w:rsidRDefault="00712EC5" w:rsidP="00712EC5">
      <w:pPr>
        <w:spacing w:after="0"/>
        <w:ind w:left="567" w:hanging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116D3C" w:rsidRPr="00712EC5" w:rsidRDefault="00F227F6" w:rsidP="006659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создать праздничную атмосферу в  пред</w:t>
      </w:r>
      <w:r w:rsidR="00C64E4D"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верии дня 8Марта.</w:t>
      </w:r>
    </w:p>
    <w:p w:rsidR="00F227F6" w:rsidRPr="00712EC5" w:rsidRDefault="00F227F6" w:rsidP="006659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</w:t>
      </w: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: помочь детям осознать, что мама - самый  дорогой для них человек; заглянуть в реальную жизнь каждой мамы, с её хлопотами, заботами и проблемами. Добиваться выразительного исполнения песен и танцев, точного сочетания слов и движений с музыкой. Развивать творческое воображение, познавательную активность детей.</w:t>
      </w:r>
    </w:p>
    <w:p w:rsidR="00F227F6" w:rsidRPr="00712EC5" w:rsidRDefault="00F227F6" w:rsidP="0066597E">
      <w:pPr>
        <w:spacing w:after="0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12EC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Ведущая: </w:t>
      </w:r>
      <w:r w:rsidRPr="00712EC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Доброе утро! Доброе утро всем, кто вобрался  в нашем уютном зале! Сегодня необычный день, сегодня удивительный день, радостный и счастливый!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счастье? </w:t>
      </w: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Таким простым вопросом</w:t>
      </w:r>
      <w:proofErr w:type="gramStart"/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</w:t>
      </w:r>
      <w:proofErr w:type="gramEnd"/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ожалуй, задавался </w:t>
      </w: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один философ. </w:t>
      </w:r>
    </w:p>
    <w:p w:rsidR="0066597E" w:rsidRPr="00712EC5" w:rsidRDefault="0066597E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А на самом деле</w:t>
      </w: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Проще нет ответа. </w:t>
      </w: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Оно есть у каждого – </w:t>
      </w: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Это наши дети. 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зал вбегают дети, встают в шахматном порядке и исполняют 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танец "Дочки и сыночки", муз. </w:t>
      </w:r>
      <w:proofErr w:type="spellStart"/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Н.Горошкова</w:t>
      </w:r>
      <w:proofErr w:type="spellEnd"/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Весенним, нежным ручейком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Стучится март - проказник.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Весну красавицу привёл 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И добрый мамин праздник!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вы </w:t>
      </w:r>
      <w:proofErr w:type="gramStart"/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слыхали</w:t>
      </w:r>
      <w:proofErr w:type="gramEnd"/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, дети,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Где - то есть на свете,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Удивительная страна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Маминой зовётся она!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Как  попасть туда? Об этом мне рассказала одна волшебница. Нужно закрыть глаза  и представить лицо своей мамы, при этом мысленно сказать ей что - то очень хорошее и приятное. Попробуем?</w:t>
      </w:r>
    </w:p>
    <w:p w:rsidR="00116D3C" w:rsidRPr="00712EC5" w:rsidRDefault="00116D3C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закрывают глаза, за ширмой раздаётся звук разбитого сосуда. Дети непроизвольно открывают глаза и видят на полу сидящего Джина.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Джин: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Я - добрый, всемогущий  Джин.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Кувшина, лампы властелин.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Я пять веков в кувшине спал.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Где тот, кто мне свободу дал?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Ты поверишь нам едва ли,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Мам своих мы вспоминали.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Любимых,  милых,  дорогих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И весёлых, и родных!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Джин: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Сила мыслей так крепка,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Освободила  старика!</w:t>
      </w:r>
    </w:p>
    <w:p w:rsidR="001E1F1B" w:rsidRPr="00712EC5" w:rsidRDefault="001E1F1B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Узнали наши дети,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Что где - то есть на свете,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Удивительная страна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Маминой зовётся она!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Джин: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Да, есть такая страна!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Я расскажу, какая она:</w:t>
      </w:r>
    </w:p>
    <w:p w:rsidR="0066597E" w:rsidRPr="00712EC5" w:rsidRDefault="0066597E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Там блины, пирожки, ватрушки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И котлетки, вареники, плюшки.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Чашки, тарелки, кастрюльки,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Капли, таблетки, пилюльки.</w:t>
      </w:r>
    </w:p>
    <w:p w:rsidR="00116D3C" w:rsidRPr="00712EC5" w:rsidRDefault="00116D3C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Книги, театры, картины,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Рынки и магазины.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Ленты, оборки и рюшки,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В сумочках - безделушки.</w:t>
      </w:r>
    </w:p>
    <w:p w:rsidR="0066597E" w:rsidRPr="00712EC5" w:rsidRDefault="0066597E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Ленты, заколки, цветочки,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Это подарки для дочки!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солдатики, </w:t>
      </w:r>
      <w:proofErr w:type="spellStart"/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лего</w:t>
      </w:r>
      <w:proofErr w:type="spellEnd"/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, машины -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Это подарки для сына!</w:t>
      </w:r>
    </w:p>
    <w:p w:rsidR="0066597E" w:rsidRPr="00712EC5" w:rsidRDefault="0066597E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Днём работа, вечером книжки, игрушки.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Ночью - готовка еды, </w:t>
      </w:r>
      <w:proofErr w:type="gramStart"/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постирушки</w:t>
      </w:r>
      <w:proofErr w:type="gramEnd"/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В сердце нежность, забота, внимание...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Вот, если кратко, страны описание!</w:t>
      </w:r>
    </w:p>
    <w:p w:rsidR="0066597E" w:rsidRPr="00712EC5" w:rsidRDefault="0066597E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Помоги  нам, добрый Джин,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Оказаться в ней хотим.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Джин:</w:t>
      </w:r>
    </w:p>
    <w:p w:rsidR="00F227F6" w:rsidRPr="00712EC5" w:rsidRDefault="00F227F6" w:rsidP="0066597E">
      <w:pPr>
        <w:pStyle w:val="2"/>
        <w:spacing w:before="0" w:beforeAutospacing="0" w:after="0" w:afterAutospacing="0" w:line="276" w:lineRule="auto"/>
        <w:rPr>
          <w:b w:val="0"/>
          <w:color w:val="000000" w:themeColor="text1"/>
          <w:sz w:val="28"/>
          <w:szCs w:val="28"/>
        </w:rPr>
      </w:pPr>
      <w:r w:rsidRPr="00712EC5">
        <w:rPr>
          <w:b w:val="0"/>
          <w:color w:val="000000" w:themeColor="text1"/>
          <w:sz w:val="28"/>
          <w:szCs w:val="28"/>
        </w:rPr>
        <w:t>Где мой  зонтик  расписной,</w:t>
      </w:r>
    </w:p>
    <w:p w:rsidR="00F227F6" w:rsidRPr="00712EC5" w:rsidRDefault="00F227F6" w:rsidP="0066597E">
      <w:pPr>
        <w:pStyle w:val="2"/>
        <w:spacing w:before="0" w:beforeAutospacing="0" w:after="0" w:afterAutospacing="0" w:line="276" w:lineRule="auto"/>
        <w:rPr>
          <w:b w:val="0"/>
          <w:i/>
          <w:color w:val="000000" w:themeColor="text1"/>
          <w:sz w:val="28"/>
          <w:szCs w:val="28"/>
        </w:rPr>
      </w:pPr>
      <w:r w:rsidRPr="00712EC5">
        <w:rPr>
          <w:b w:val="0"/>
          <w:color w:val="000000" w:themeColor="text1"/>
          <w:sz w:val="28"/>
          <w:szCs w:val="28"/>
        </w:rPr>
        <w:t>Он волшебный</w:t>
      </w:r>
      <w:proofErr w:type="gramStart"/>
      <w:r w:rsidRPr="00712EC5">
        <w:rPr>
          <w:b w:val="0"/>
          <w:color w:val="000000" w:themeColor="text1"/>
          <w:sz w:val="28"/>
          <w:szCs w:val="28"/>
        </w:rPr>
        <w:t xml:space="preserve"> ,</w:t>
      </w:r>
      <w:proofErr w:type="gramEnd"/>
      <w:r w:rsidRPr="00712EC5">
        <w:rPr>
          <w:b w:val="0"/>
          <w:color w:val="000000" w:themeColor="text1"/>
          <w:sz w:val="28"/>
          <w:szCs w:val="28"/>
        </w:rPr>
        <w:t xml:space="preserve"> не простой!        </w:t>
      </w:r>
      <w:r w:rsidRPr="00712EC5">
        <w:rPr>
          <w:b w:val="0"/>
          <w:i/>
          <w:color w:val="000000" w:themeColor="text1"/>
          <w:sz w:val="28"/>
          <w:szCs w:val="28"/>
        </w:rPr>
        <w:t>Раскрывает зонтик, начинает им вращать</w:t>
      </w:r>
    </w:p>
    <w:p w:rsidR="00F227F6" w:rsidRPr="00712EC5" w:rsidRDefault="00F227F6" w:rsidP="0066597E">
      <w:pPr>
        <w:pStyle w:val="2"/>
        <w:spacing w:before="0" w:beforeAutospacing="0" w:after="0" w:afterAutospacing="0" w:line="276" w:lineRule="auto"/>
        <w:rPr>
          <w:b w:val="0"/>
          <w:color w:val="000000" w:themeColor="text1"/>
          <w:sz w:val="28"/>
          <w:szCs w:val="28"/>
        </w:rPr>
      </w:pPr>
      <w:r w:rsidRPr="00712EC5">
        <w:rPr>
          <w:b w:val="0"/>
          <w:color w:val="000000" w:themeColor="text1"/>
          <w:sz w:val="28"/>
          <w:szCs w:val="28"/>
        </w:rPr>
        <w:t xml:space="preserve">Фалды, </w:t>
      </w:r>
      <w:proofErr w:type="spellStart"/>
      <w:r w:rsidRPr="00712EC5">
        <w:rPr>
          <w:b w:val="0"/>
          <w:color w:val="000000" w:themeColor="text1"/>
          <w:sz w:val="28"/>
          <w:szCs w:val="28"/>
        </w:rPr>
        <w:t>балды</w:t>
      </w:r>
      <w:proofErr w:type="spellEnd"/>
      <w:r w:rsidRPr="00712EC5">
        <w:rPr>
          <w:b w:val="0"/>
          <w:color w:val="000000" w:themeColor="text1"/>
          <w:sz w:val="28"/>
          <w:szCs w:val="28"/>
        </w:rPr>
        <w:t>,  роки, брысь</w:t>
      </w:r>
    </w:p>
    <w:p w:rsidR="00F227F6" w:rsidRPr="00712EC5" w:rsidRDefault="00F227F6" w:rsidP="0066597E">
      <w:pPr>
        <w:pStyle w:val="2"/>
        <w:spacing w:before="0" w:beforeAutospacing="0" w:after="0" w:afterAutospacing="0" w:line="276" w:lineRule="auto"/>
        <w:rPr>
          <w:b w:val="0"/>
          <w:color w:val="000000" w:themeColor="text1"/>
          <w:sz w:val="28"/>
          <w:szCs w:val="28"/>
        </w:rPr>
      </w:pPr>
      <w:r w:rsidRPr="00712EC5">
        <w:rPr>
          <w:b w:val="0"/>
          <w:color w:val="000000" w:themeColor="text1"/>
          <w:sz w:val="28"/>
          <w:szCs w:val="28"/>
        </w:rPr>
        <w:t>Карта мигом появись!</w:t>
      </w:r>
    </w:p>
    <w:p w:rsidR="00F227F6" w:rsidRPr="00712EC5" w:rsidRDefault="00F227F6" w:rsidP="0066597E">
      <w:pPr>
        <w:pStyle w:val="2"/>
        <w:spacing w:before="0" w:beforeAutospacing="0" w:after="0" w:afterAutospacing="0" w:line="276" w:lineRule="auto"/>
        <w:rPr>
          <w:b w:val="0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pStyle w:val="2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2EC5">
        <w:rPr>
          <w:color w:val="000000" w:themeColor="text1"/>
          <w:sz w:val="28"/>
          <w:szCs w:val="28"/>
        </w:rPr>
        <w:t>Ведущая:</w:t>
      </w:r>
    </w:p>
    <w:p w:rsidR="00F227F6" w:rsidRPr="00712EC5" w:rsidRDefault="00F227F6" w:rsidP="0066597E">
      <w:pPr>
        <w:pStyle w:val="2"/>
        <w:spacing w:before="0" w:beforeAutospacing="0" w:after="0" w:afterAutospacing="0" w:line="276" w:lineRule="auto"/>
        <w:rPr>
          <w:b w:val="0"/>
          <w:color w:val="000000" w:themeColor="text1"/>
          <w:sz w:val="28"/>
          <w:szCs w:val="28"/>
        </w:rPr>
      </w:pPr>
      <w:r w:rsidRPr="00712EC5">
        <w:rPr>
          <w:b w:val="0"/>
          <w:color w:val="000000" w:themeColor="text1"/>
          <w:sz w:val="28"/>
          <w:szCs w:val="28"/>
        </w:rPr>
        <w:t>Где ж она,  нигде не видно.</w:t>
      </w:r>
    </w:p>
    <w:p w:rsidR="00F227F6" w:rsidRPr="00712EC5" w:rsidRDefault="00F227F6" w:rsidP="0066597E">
      <w:pPr>
        <w:pStyle w:val="2"/>
        <w:spacing w:before="0" w:beforeAutospacing="0" w:after="0" w:afterAutospacing="0" w:line="276" w:lineRule="auto"/>
        <w:rPr>
          <w:b w:val="0"/>
          <w:color w:val="000000" w:themeColor="text1"/>
          <w:sz w:val="28"/>
          <w:szCs w:val="28"/>
        </w:rPr>
      </w:pPr>
      <w:r w:rsidRPr="00712EC5">
        <w:rPr>
          <w:b w:val="0"/>
          <w:color w:val="000000" w:themeColor="text1"/>
          <w:sz w:val="28"/>
          <w:szCs w:val="28"/>
        </w:rPr>
        <w:t>Как досадно,  как обидно!</w:t>
      </w:r>
    </w:p>
    <w:p w:rsidR="00F227F6" w:rsidRPr="00712EC5" w:rsidRDefault="00F227F6" w:rsidP="0066597E">
      <w:pPr>
        <w:pStyle w:val="2"/>
        <w:spacing w:before="0" w:beforeAutospacing="0" w:after="0" w:afterAutospacing="0" w:line="276" w:lineRule="auto"/>
        <w:rPr>
          <w:b w:val="0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pStyle w:val="2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2EC5">
        <w:rPr>
          <w:color w:val="000000" w:themeColor="text1"/>
          <w:sz w:val="28"/>
          <w:szCs w:val="28"/>
        </w:rPr>
        <w:t>Джин:</w:t>
      </w:r>
    </w:p>
    <w:p w:rsidR="00F227F6" w:rsidRPr="00712EC5" w:rsidRDefault="00F227F6" w:rsidP="0066597E">
      <w:pPr>
        <w:pStyle w:val="2"/>
        <w:spacing w:before="0" w:beforeAutospacing="0" w:after="0" w:afterAutospacing="0" w:line="276" w:lineRule="auto"/>
        <w:rPr>
          <w:b w:val="0"/>
          <w:color w:val="000000" w:themeColor="text1"/>
          <w:sz w:val="28"/>
          <w:szCs w:val="28"/>
        </w:rPr>
      </w:pPr>
      <w:r w:rsidRPr="00712EC5">
        <w:rPr>
          <w:b w:val="0"/>
          <w:color w:val="000000" w:themeColor="text1"/>
          <w:sz w:val="28"/>
          <w:szCs w:val="28"/>
        </w:rPr>
        <w:t>Вы на стульчиках сидите?</w:t>
      </w:r>
    </w:p>
    <w:p w:rsidR="00F227F6" w:rsidRPr="00712EC5" w:rsidRDefault="00F227F6" w:rsidP="0066597E">
      <w:pPr>
        <w:pStyle w:val="2"/>
        <w:spacing w:before="0" w:beforeAutospacing="0" w:after="0" w:afterAutospacing="0" w:line="276" w:lineRule="auto"/>
        <w:rPr>
          <w:b w:val="0"/>
          <w:color w:val="000000" w:themeColor="text1"/>
          <w:sz w:val="28"/>
          <w:szCs w:val="28"/>
        </w:rPr>
      </w:pPr>
      <w:r w:rsidRPr="00712EC5">
        <w:rPr>
          <w:b w:val="0"/>
          <w:color w:val="000000" w:themeColor="text1"/>
          <w:sz w:val="28"/>
          <w:szCs w:val="28"/>
        </w:rPr>
        <w:t>Вот за ними и смотрите!</w:t>
      </w:r>
    </w:p>
    <w:p w:rsidR="00F227F6" w:rsidRPr="00712EC5" w:rsidRDefault="00F227F6" w:rsidP="0066597E">
      <w:pPr>
        <w:pStyle w:val="2"/>
        <w:spacing w:before="0" w:beforeAutospacing="0" w:after="0" w:afterAutospacing="0" w:line="276" w:lineRule="auto"/>
        <w:rPr>
          <w:b w:val="0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pStyle w:val="2"/>
        <w:spacing w:before="0" w:beforeAutospacing="0" w:after="0" w:afterAutospacing="0" w:line="276" w:lineRule="auto"/>
        <w:rPr>
          <w:b w:val="0"/>
          <w:i/>
          <w:color w:val="000000" w:themeColor="text1"/>
          <w:sz w:val="28"/>
          <w:szCs w:val="28"/>
        </w:rPr>
      </w:pPr>
      <w:r w:rsidRPr="00712EC5">
        <w:rPr>
          <w:b w:val="0"/>
          <w:i/>
          <w:color w:val="000000" w:themeColor="text1"/>
          <w:sz w:val="28"/>
          <w:szCs w:val="28"/>
        </w:rPr>
        <w:t>Дети встают со стульчиков и находят на их обратной стороне части карты, которые передают ведущей. Вместе с детьми она её собирает на столе.</w:t>
      </w:r>
    </w:p>
    <w:p w:rsidR="00F227F6" w:rsidRPr="00712EC5" w:rsidRDefault="00F227F6" w:rsidP="0066597E">
      <w:pPr>
        <w:pStyle w:val="2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2EC5">
        <w:rPr>
          <w:color w:val="000000" w:themeColor="text1"/>
          <w:sz w:val="28"/>
          <w:szCs w:val="28"/>
        </w:rPr>
        <w:t>Ведущая:</w:t>
      </w:r>
    </w:p>
    <w:p w:rsidR="00F227F6" w:rsidRPr="00712EC5" w:rsidRDefault="00F227F6" w:rsidP="0066597E">
      <w:pPr>
        <w:pStyle w:val="2"/>
        <w:spacing w:before="0" w:beforeAutospacing="0" w:after="0" w:afterAutospacing="0" w:line="276" w:lineRule="auto"/>
        <w:rPr>
          <w:b w:val="0"/>
          <w:color w:val="000000" w:themeColor="text1"/>
          <w:sz w:val="28"/>
          <w:szCs w:val="28"/>
        </w:rPr>
      </w:pPr>
      <w:r w:rsidRPr="00712EC5">
        <w:rPr>
          <w:b w:val="0"/>
          <w:color w:val="000000" w:themeColor="text1"/>
          <w:sz w:val="28"/>
          <w:szCs w:val="28"/>
        </w:rPr>
        <w:t xml:space="preserve">Действительно, ребята, </w:t>
      </w:r>
    </w:p>
    <w:p w:rsidR="00F227F6" w:rsidRPr="00712EC5" w:rsidRDefault="00F227F6" w:rsidP="0066597E">
      <w:pPr>
        <w:pStyle w:val="2"/>
        <w:spacing w:before="0" w:beforeAutospacing="0" w:after="0" w:afterAutospacing="0" w:line="276" w:lineRule="auto"/>
        <w:rPr>
          <w:b w:val="0"/>
          <w:color w:val="000000" w:themeColor="text1"/>
          <w:sz w:val="28"/>
          <w:szCs w:val="28"/>
        </w:rPr>
      </w:pPr>
      <w:r w:rsidRPr="00712EC5">
        <w:rPr>
          <w:b w:val="0"/>
          <w:color w:val="000000" w:themeColor="text1"/>
          <w:sz w:val="28"/>
          <w:szCs w:val="28"/>
        </w:rPr>
        <w:t>"Мамина страна",</w:t>
      </w:r>
    </w:p>
    <w:p w:rsidR="00F227F6" w:rsidRPr="00712EC5" w:rsidRDefault="00F227F6" w:rsidP="0066597E">
      <w:pPr>
        <w:pStyle w:val="2"/>
        <w:spacing w:before="0" w:beforeAutospacing="0" w:after="0" w:afterAutospacing="0" w:line="276" w:lineRule="auto"/>
        <w:rPr>
          <w:b w:val="0"/>
          <w:color w:val="000000" w:themeColor="text1"/>
          <w:sz w:val="28"/>
          <w:szCs w:val="28"/>
        </w:rPr>
      </w:pPr>
      <w:r w:rsidRPr="00712EC5">
        <w:rPr>
          <w:b w:val="0"/>
          <w:color w:val="000000" w:themeColor="text1"/>
          <w:sz w:val="28"/>
          <w:szCs w:val="28"/>
        </w:rPr>
        <w:t xml:space="preserve">Ног только из кусочков  </w:t>
      </w:r>
    </w:p>
    <w:p w:rsidR="00F227F6" w:rsidRPr="00712EC5" w:rsidRDefault="00F227F6" w:rsidP="0066597E">
      <w:pPr>
        <w:pStyle w:val="2"/>
        <w:spacing w:before="0" w:beforeAutospacing="0" w:after="0" w:afterAutospacing="0" w:line="276" w:lineRule="auto"/>
        <w:rPr>
          <w:b w:val="0"/>
          <w:color w:val="000000" w:themeColor="text1"/>
          <w:sz w:val="28"/>
          <w:szCs w:val="28"/>
        </w:rPr>
      </w:pPr>
      <w:r w:rsidRPr="00712EC5">
        <w:rPr>
          <w:b w:val="0"/>
          <w:color w:val="000000" w:themeColor="text1"/>
          <w:sz w:val="28"/>
          <w:szCs w:val="28"/>
        </w:rPr>
        <w:t>Составлена она!</w:t>
      </w:r>
    </w:p>
    <w:p w:rsidR="00F227F6" w:rsidRPr="00712EC5" w:rsidRDefault="00F227F6" w:rsidP="0066597E">
      <w:pPr>
        <w:pStyle w:val="2"/>
        <w:spacing w:before="0" w:beforeAutospacing="0" w:after="0" w:afterAutospacing="0" w:line="276" w:lineRule="auto"/>
        <w:rPr>
          <w:b w:val="0"/>
          <w:i/>
          <w:color w:val="000000" w:themeColor="text1"/>
          <w:sz w:val="28"/>
          <w:szCs w:val="28"/>
        </w:rPr>
      </w:pPr>
      <w:r w:rsidRPr="00712EC5">
        <w:rPr>
          <w:color w:val="000000" w:themeColor="text1"/>
          <w:sz w:val="28"/>
          <w:szCs w:val="28"/>
        </w:rPr>
        <w:lastRenderedPageBreak/>
        <w:t>Джин:</w:t>
      </w:r>
      <w:r w:rsidRPr="00712EC5">
        <w:rPr>
          <w:b w:val="0"/>
          <w:color w:val="000000" w:themeColor="text1"/>
          <w:sz w:val="28"/>
          <w:szCs w:val="28"/>
        </w:rPr>
        <w:t xml:space="preserve"> </w:t>
      </w:r>
      <w:r w:rsidRPr="00712EC5">
        <w:rPr>
          <w:b w:val="0"/>
          <w:i/>
          <w:color w:val="000000" w:themeColor="text1"/>
          <w:sz w:val="28"/>
          <w:szCs w:val="28"/>
        </w:rPr>
        <w:t>(накрыв карту зонтом)</w:t>
      </w:r>
    </w:p>
    <w:p w:rsidR="00F227F6" w:rsidRPr="00712EC5" w:rsidRDefault="00F227F6" w:rsidP="0066597E">
      <w:pPr>
        <w:pStyle w:val="2"/>
        <w:spacing w:before="0" w:beforeAutospacing="0" w:after="0" w:afterAutospacing="0" w:line="276" w:lineRule="auto"/>
        <w:rPr>
          <w:b w:val="0"/>
          <w:color w:val="000000" w:themeColor="text1"/>
          <w:sz w:val="28"/>
          <w:szCs w:val="28"/>
        </w:rPr>
      </w:pPr>
      <w:r w:rsidRPr="00712EC5">
        <w:rPr>
          <w:b w:val="0"/>
          <w:color w:val="000000" w:themeColor="text1"/>
          <w:sz w:val="28"/>
          <w:szCs w:val="28"/>
        </w:rPr>
        <w:t>Фокус - покус, зонтик, блин!</w:t>
      </w:r>
    </w:p>
    <w:p w:rsidR="00F227F6" w:rsidRPr="00712EC5" w:rsidRDefault="00F227F6" w:rsidP="0066597E">
      <w:pPr>
        <w:pStyle w:val="2"/>
        <w:spacing w:before="0" w:beforeAutospacing="0" w:after="0" w:afterAutospacing="0" w:line="276" w:lineRule="auto"/>
        <w:rPr>
          <w:b w:val="0"/>
          <w:color w:val="000000" w:themeColor="text1"/>
          <w:sz w:val="28"/>
          <w:szCs w:val="28"/>
        </w:rPr>
      </w:pPr>
      <w:r w:rsidRPr="00712EC5">
        <w:rPr>
          <w:b w:val="0"/>
          <w:color w:val="000000" w:themeColor="text1"/>
          <w:sz w:val="28"/>
          <w:szCs w:val="28"/>
        </w:rPr>
        <w:t>Здесь колдует старый Джин.</w:t>
      </w:r>
    </w:p>
    <w:p w:rsidR="00F227F6" w:rsidRPr="00712EC5" w:rsidRDefault="00F227F6" w:rsidP="0066597E">
      <w:pPr>
        <w:pStyle w:val="2"/>
        <w:spacing w:before="0" w:beforeAutospacing="0" w:after="0" w:afterAutospacing="0" w:line="276" w:lineRule="auto"/>
        <w:rPr>
          <w:b w:val="0"/>
          <w:color w:val="000000" w:themeColor="text1"/>
          <w:sz w:val="28"/>
          <w:szCs w:val="28"/>
        </w:rPr>
      </w:pPr>
      <w:r w:rsidRPr="00712EC5">
        <w:rPr>
          <w:b w:val="0"/>
          <w:color w:val="000000" w:themeColor="text1"/>
          <w:sz w:val="28"/>
          <w:szCs w:val="28"/>
        </w:rPr>
        <w:t xml:space="preserve">Фалды, </w:t>
      </w:r>
      <w:proofErr w:type="spellStart"/>
      <w:r w:rsidRPr="00712EC5">
        <w:rPr>
          <w:b w:val="0"/>
          <w:color w:val="000000" w:themeColor="text1"/>
          <w:sz w:val="28"/>
          <w:szCs w:val="28"/>
        </w:rPr>
        <w:t>балды</w:t>
      </w:r>
      <w:proofErr w:type="spellEnd"/>
      <w:r w:rsidRPr="00712EC5">
        <w:rPr>
          <w:b w:val="0"/>
          <w:color w:val="000000" w:themeColor="text1"/>
          <w:sz w:val="28"/>
          <w:szCs w:val="28"/>
        </w:rPr>
        <w:t>, роки, брысь!</w:t>
      </w:r>
    </w:p>
    <w:p w:rsidR="00F227F6" w:rsidRPr="00712EC5" w:rsidRDefault="00F227F6" w:rsidP="0066597E">
      <w:pPr>
        <w:pStyle w:val="2"/>
        <w:spacing w:before="0" w:beforeAutospacing="0" w:after="0" w:afterAutospacing="0" w:line="276" w:lineRule="auto"/>
        <w:rPr>
          <w:b w:val="0"/>
          <w:color w:val="000000" w:themeColor="text1"/>
          <w:sz w:val="28"/>
          <w:szCs w:val="28"/>
        </w:rPr>
      </w:pPr>
      <w:r w:rsidRPr="00712EC5">
        <w:rPr>
          <w:b w:val="0"/>
          <w:color w:val="000000" w:themeColor="text1"/>
          <w:sz w:val="28"/>
          <w:szCs w:val="28"/>
        </w:rPr>
        <w:t xml:space="preserve">Ну - </w:t>
      </w:r>
      <w:proofErr w:type="spellStart"/>
      <w:r w:rsidRPr="00712EC5">
        <w:rPr>
          <w:b w:val="0"/>
          <w:color w:val="000000" w:themeColor="text1"/>
          <w:sz w:val="28"/>
          <w:szCs w:val="28"/>
        </w:rPr>
        <w:t>ка</w:t>
      </w:r>
      <w:proofErr w:type="spellEnd"/>
      <w:r w:rsidRPr="00712EC5">
        <w:rPr>
          <w:b w:val="0"/>
          <w:color w:val="000000" w:themeColor="text1"/>
          <w:sz w:val="28"/>
          <w:szCs w:val="28"/>
        </w:rPr>
        <w:t>, карта, соберись!</w:t>
      </w:r>
    </w:p>
    <w:p w:rsidR="00F227F6" w:rsidRPr="00712EC5" w:rsidRDefault="00F227F6" w:rsidP="0066597E">
      <w:pPr>
        <w:pStyle w:val="2"/>
        <w:spacing w:before="0" w:beforeAutospacing="0" w:after="0" w:afterAutospacing="0" w:line="276" w:lineRule="auto"/>
        <w:rPr>
          <w:b w:val="0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pStyle w:val="2"/>
        <w:spacing w:before="0" w:beforeAutospacing="0" w:after="0" w:afterAutospacing="0" w:line="276" w:lineRule="auto"/>
        <w:rPr>
          <w:b w:val="0"/>
          <w:i/>
          <w:color w:val="000000" w:themeColor="text1"/>
          <w:sz w:val="28"/>
          <w:szCs w:val="28"/>
        </w:rPr>
      </w:pPr>
      <w:r w:rsidRPr="00712EC5">
        <w:rPr>
          <w:b w:val="0"/>
          <w:i/>
          <w:color w:val="000000" w:themeColor="text1"/>
          <w:sz w:val="28"/>
          <w:szCs w:val="28"/>
        </w:rPr>
        <w:t xml:space="preserve">Ведущая незаметно для детей прячет кусочки карты, а взамен кладёт целую. Джин с гордым видом убирает зонт и показывает рукой на результат колдовства. Ведущая, хлопнув в ладоши от радости, берёт карту и прикрепляет её </w:t>
      </w:r>
      <w:r w:rsidRPr="00712EC5">
        <w:rPr>
          <w:i/>
          <w:color w:val="000000" w:themeColor="text1"/>
          <w:sz w:val="28"/>
          <w:szCs w:val="28"/>
        </w:rPr>
        <w:t>к мольберту</w:t>
      </w:r>
      <w:r w:rsidRPr="00712EC5">
        <w:rPr>
          <w:b w:val="0"/>
          <w:i/>
          <w:color w:val="000000" w:themeColor="text1"/>
          <w:sz w:val="28"/>
          <w:szCs w:val="28"/>
        </w:rPr>
        <w:t>, демонстрируя всем изображение Маминой страны.</w:t>
      </w:r>
    </w:p>
    <w:p w:rsidR="00F227F6" w:rsidRPr="00712EC5" w:rsidRDefault="00F227F6" w:rsidP="0066597E">
      <w:pPr>
        <w:pStyle w:val="2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2EC5">
        <w:rPr>
          <w:color w:val="000000" w:themeColor="text1"/>
          <w:sz w:val="28"/>
          <w:szCs w:val="28"/>
        </w:rPr>
        <w:t>Ведущая:</w:t>
      </w:r>
    </w:p>
    <w:p w:rsidR="00F227F6" w:rsidRPr="00712EC5" w:rsidRDefault="00F227F6" w:rsidP="0066597E">
      <w:pPr>
        <w:pStyle w:val="2"/>
        <w:spacing w:before="0" w:beforeAutospacing="0" w:after="0" w:afterAutospacing="0" w:line="276" w:lineRule="auto"/>
        <w:rPr>
          <w:b w:val="0"/>
          <w:color w:val="000000" w:themeColor="text1"/>
          <w:sz w:val="28"/>
          <w:szCs w:val="28"/>
        </w:rPr>
      </w:pPr>
      <w:r w:rsidRPr="00712EC5">
        <w:rPr>
          <w:b w:val="0"/>
          <w:color w:val="000000" w:themeColor="text1"/>
          <w:sz w:val="28"/>
          <w:szCs w:val="28"/>
        </w:rPr>
        <w:t xml:space="preserve">Вот она какая, </w:t>
      </w:r>
    </w:p>
    <w:p w:rsidR="00F227F6" w:rsidRPr="00712EC5" w:rsidRDefault="00F227F6" w:rsidP="0066597E">
      <w:pPr>
        <w:pStyle w:val="2"/>
        <w:spacing w:before="0" w:beforeAutospacing="0" w:after="0" w:afterAutospacing="0" w:line="276" w:lineRule="auto"/>
        <w:rPr>
          <w:b w:val="0"/>
          <w:color w:val="000000" w:themeColor="text1"/>
          <w:sz w:val="28"/>
          <w:szCs w:val="28"/>
        </w:rPr>
      </w:pPr>
      <w:r w:rsidRPr="00712EC5">
        <w:rPr>
          <w:b w:val="0"/>
          <w:color w:val="000000" w:themeColor="text1"/>
          <w:sz w:val="28"/>
          <w:szCs w:val="28"/>
        </w:rPr>
        <w:t>"Мамина страна,</w:t>
      </w:r>
    </w:p>
    <w:p w:rsidR="00F227F6" w:rsidRPr="00712EC5" w:rsidRDefault="00F227F6" w:rsidP="0066597E">
      <w:pPr>
        <w:pStyle w:val="2"/>
        <w:spacing w:before="0" w:beforeAutospacing="0" w:after="0" w:afterAutospacing="0" w:line="276" w:lineRule="auto"/>
        <w:rPr>
          <w:b w:val="0"/>
          <w:color w:val="000000" w:themeColor="text1"/>
          <w:sz w:val="28"/>
          <w:szCs w:val="28"/>
        </w:rPr>
      </w:pPr>
      <w:r w:rsidRPr="00712EC5">
        <w:rPr>
          <w:b w:val="0"/>
          <w:color w:val="000000" w:themeColor="text1"/>
          <w:sz w:val="28"/>
          <w:szCs w:val="28"/>
        </w:rPr>
        <w:t xml:space="preserve">В какой же части света </w:t>
      </w:r>
    </w:p>
    <w:p w:rsidR="00F227F6" w:rsidRPr="00712EC5" w:rsidRDefault="00F227F6" w:rsidP="0066597E">
      <w:pPr>
        <w:pStyle w:val="2"/>
        <w:spacing w:before="0" w:beforeAutospacing="0" w:after="0" w:afterAutospacing="0" w:line="276" w:lineRule="auto"/>
        <w:rPr>
          <w:b w:val="0"/>
          <w:color w:val="000000" w:themeColor="text1"/>
          <w:sz w:val="28"/>
          <w:szCs w:val="28"/>
        </w:rPr>
      </w:pPr>
      <w:r w:rsidRPr="00712EC5">
        <w:rPr>
          <w:b w:val="0"/>
          <w:color w:val="000000" w:themeColor="text1"/>
          <w:sz w:val="28"/>
          <w:szCs w:val="28"/>
        </w:rPr>
        <w:t>Находится она?</w:t>
      </w:r>
    </w:p>
    <w:p w:rsidR="00F227F6" w:rsidRPr="00712EC5" w:rsidRDefault="00F227F6" w:rsidP="0066597E">
      <w:pPr>
        <w:pStyle w:val="2"/>
        <w:spacing w:before="0" w:beforeAutospacing="0" w:after="0" w:afterAutospacing="0" w:line="276" w:lineRule="auto"/>
        <w:rPr>
          <w:b w:val="0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pStyle w:val="2"/>
        <w:spacing w:before="0" w:beforeAutospacing="0" w:after="0" w:afterAutospacing="0" w:line="276" w:lineRule="auto"/>
        <w:rPr>
          <w:b w:val="0"/>
          <w:i/>
          <w:color w:val="000000" w:themeColor="text1"/>
          <w:sz w:val="28"/>
          <w:szCs w:val="28"/>
        </w:rPr>
      </w:pPr>
      <w:r w:rsidRPr="00712EC5">
        <w:rPr>
          <w:b w:val="0"/>
          <w:i/>
          <w:color w:val="000000" w:themeColor="text1"/>
          <w:sz w:val="28"/>
          <w:szCs w:val="28"/>
        </w:rPr>
        <w:t xml:space="preserve">В центр зала выходят  дети, держа в руках </w:t>
      </w:r>
      <w:r w:rsidR="0066597E" w:rsidRPr="00712EC5">
        <w:rPr>
          <w:b w:val="0"/>
          <w:i/>
          <w:color w:val="000000" w:themeColor="text1"/>
          <w:sz w:val="28"/>
          <w:szCs w:val="28"/>
        </w:rPr>
        <w:t xml:space="preserve"> </w:t>
      </w:r>
      <w:r w:rsidRPr="00712EC5">
        <w:rPr>
          <w:b w:val="0"/>
          <w:i/>
          <w:color w:val="000000" w:themeColor="text1"/>
          <w:sz w:val="28"/>
          <w:szCs w:val="28"/>
        </w:rPr>
        <w:t>глобус.</w:t>
      </w:r>
    </w:p>
    <w:p w:rsidR="00F227F6" w:rsidRPr="00712EC5" w:rsidRDefault="00F227F6" w:rsidP="0066597E">
      <w:pPr>
        <w:pStyle w:val="2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712EC5">
        <w:rPr>
          <w:color w:val="000000" w:themeColor="text1"/>
          <w:sz w:val="28"/>
          <w:szCs w:val="28"/>
        </w:rPr>
        <w:t>Девочка:</w:t>
      </w:r>
    </w:p>
    <w:p w:rsidR="00F227F6" w:rsidRPr="00712EC5" w:rsidRDefault="00F227F6" w:rsidP="0066597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нашла её, смотрите,</w:t>
      </w:r>
    </w:p>
    <w:p w:rsidR="00F227F6" w:rsidRPr="00712EC5" w:rsidRDefault="00F227F6" w:rsidP="0066597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найти другой такой.</w:t>
      </w:r>
    </w:p>
    <w:p w:rsidR="00F227F6" w:rsidRPr="00712EC5" w:rsidRDefault="00F227F6" w:rsidP="0066597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gramStart"/>
      <w:r w:rsidRPr="00712E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огромной</w:t>
      </w:r>
      <w:proofErr w:type="gramEnd"/>
      <w:r w:rsidRPr="00712E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планете</w:t>
      </w:r>
    </w:p>
    <w:p w:rsidR="00F227F6" w:rsidRPr="00712EC5" w:rsidRDefault="00F227F6" w:rsidP="0066597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 размер – то небольшой.</w:t>
      </w:r>
    </w:p>
    <w:p w:rsidR="00F227F6" w:rsidRPr="00712EC5" w:rsidRDefault="00F227F6" w:rsidP="0066597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12E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Джин:</w:t>
      </w:r>
    </w:p>
    <w:p w:rsidR="00F227F6" w:rsidRPr="00712EC5" w:rsidRDefault="00F227F6" w:rsidP="0066597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Прошу на борт моего корабля.</w:t>
      </w:r>
    </w:p>
    <w:p w:rsidR="00F227F6" w:rsidRPr="00712EC5" w:rsidRDefault="00F227F6" w:rsidP="0066597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Взлетаем, уже под ногами земля!</w:t>
      </w:r>
    </w:p>
    <w:p w:rsidR="00F227F6" w:rsidRPr="00712EC5" w:rsidRDefault="00F227F6" w:rsidP="0066597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12E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Звучит музыка, ведущая быстро надевает головной убор стюардессы,</w:t>
      </w:r>
    </w:p>
    <w:p w:rsidR="00F227F6" w:rsidRPr="00712EC5" w:rsidRDefault="00F227F6" w:rsidP="0066597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Ведущая: </w:t>
      </w:r>
      <w:r w:rsidRPr="00712E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Уважаемые пассажиры! Мы с вами находимся на борту ковра - самолёта, любезно предоставленного компанией </w:t>
      </w:r>
    </w:p>
    <w:p w:rsidR="00F227F6" w:rsidRPr="00712EC5" w:rsidRDefault="00F227F6" w:rsidP="0066597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"Праздник - тур". Наш лайнер выполняет рейс  в "Мамину страну" Полёт проходит на вы</w:t>
      </w:r>
      <w:r w:rsidR="0066597E" w:rsidRPr="00712E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соте  3тысячи метров,</w:t>
      </w:r>
      <w:r w:rsidRPr="00712E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ветер попутный.</w:t>
      </w:r>
      <w:r w:rsidR="0066597E" w:rsidRPr="00712E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2E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Желаем Вам приятного полёта!</w:t>
      </w:r>
    </w:p>
    <w:p w:rsidR="005F3077" w:rsidRPr="00712EC5" w:rsidRDefault="005F3077" w:rsidP="0066597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12E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Звучит музыка.</w:t>
      </w:r>
    </w:p>
    <w:p w:rsidR="00F227F6" w:rsidRPr="00712EC5" w:rsidRDefault="00F227F6" w:rsidP="0066597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12E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Ведущая:</w:t>
      </w:r>
    </w:p>
    <w:p w:rsidR="00F227F6" w:rsidRPr="00712EC5" w:rsidRDefault="00F227F6" w:rsidP="0066597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Первая посадка, </w:t>
      </w:r>
    </w:p>
    <w:p w:rsidR="00F227F6" w:rsidRPr="00712EC5" w:rsidRDefault="00F227F6" w:rsidP="0066597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Пристегните ремни,</w:t>
      </w:r>
    </w:p>
    <w:p w:rsidR="00F227F6" w:rsidRPr="00712EC5" w:rsidRDefault="00F227F6" w:rsidP="0066597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12E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Остров признаний </w:t>
      </w:r>
    </w:p>
    <w:p w:rsidR="00F227F6" w:rsidRPr="00712EC5" w:rsidRDefault="00F227F6" w:rsidP="0066597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 ждёт впереди!</w:t>
      </w:r>
    </w:p>
    <w:p w:rsidR="00116D3C" w:rsidRPr="00712EC5" w:rsidRDefault="00116D3C" w:rsidP="0066597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1 - </w:t>
      </w:r>
      <w:proofErr w:type="spellStart"/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proofErr w:type="spellEnd"/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ребёнок: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Дорогие мамы, 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Поздравляем вас! 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Нет прекраснее на свете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Ваших милых глаз.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2 - </w:t>
      </w:r>
      <w:proofErr w:type="spellStart"/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proofErr w:type="spellEnd"/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ребёнок: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Лучше звёздочек и солнца 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Мамочка моя!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Рядом ты — я очень счастлив, 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Так люблю тебя!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3 - </w:t>
      </w:r>
      <w:proofErr w:type="spellStart"/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proofErr w:type="spellEnd"/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ребёнок: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Мы вам дарим все улыбки,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Дружно песенку поём.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Наши мамочки родные,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Все:</w:t>
      </w: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Поздравляем с женским днём!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Песня "Мама", муз. В. </w:t>
      </w:r>
      <w:proofErr w:type="spellStart"/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Каницева</w:t>
      </w:r>
      <w:proofErr w:type="spellEnd"/>
    </w:p>
    <w:p w:rsidR="0066597E" w:rsidRPr="00712EC5" w:rsidRDefault="0066597E" w:rsidP="0066597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Джин: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Продолжаем наш полёт,</w:t>
      </w:r>
    </w:p>
    <w:p w:rsidR="005F3077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Ждёт  ковер  вас, самолёт!</w:t>
      </w:r>
      <w:r w:rsidR="00116D3C"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5F3077" w:rsidRPr="00712EC5" w:rsidRDefault="005F3077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F6" w:rsidRPr="00712EC5" w:rsidRDefault="00116D3C" w:rsidP="0066597E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27F6" w:rsidRPr="00712E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Звучит музыка.</w:t>
      </w:r>
    </w:p>
    <w:p w:rsidR="00116D3C" w:rsidRPr="00712EC5" w:rsidRDefault="00116D3C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Горы несделанных  дел</w:t>
      </w: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впереди,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Снижаемся, скорей пристегните ремни!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Вы вместе с сестрёнкой, братишкой играли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И – с кем не бывает? – ну, всё разбросали!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Мамулю не хочется вам огорчать…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Так что, не пора ли уборку начать?</w:t>
      </w:r>
    </w:p>
    <w:p w:rsidR="005F3077" w:rsidRPr="00712EC5" w:rsidRDefault="005F3077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Аттракцион «Генеральная уборка»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Дети встают в команды по 4человека, по очереди бегут к своему месту уборки, выполнив задание, возвращаются назад, встают в конец колонны. Побеждает тот, кто быстрее  и аккуратнее выполнит задание, наведёт в доме порядок.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. Собирает в коробку рассыпанные карандаши.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. Собирает пирамидку.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. Собирает в ведёрко фантики от конфет.</w:t>
      </w:r>
    </w:p>
    <w:p w:rsidR="00F227F6" w:rsidRPr="00712EC5" w:rsidRDefault="00F227F6" w:rsidP="0066597E">
      <w:pPr>
        <w:spacing w:after="0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Джин: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Я горжусь, ребята, вами,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Быстро всё убрали сами.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Продолжаем наш полёт,</w:t>
      </w:r>
    </w:p>
    <w:p w:rsidR="005F3077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Ждёт нас чудо - самолёт!</w:t>
      </w:r>
      <w:r w:rsidR="00116D3C"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5F3077" w:rsidRPr="00712EC5" w:rsidRDefault="005F3077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Звучит музыка.</w:t>
      </w:r>
    </w:p>
    <w:p w:rsidR="00116D3C" w:rsidRPr="00712EC5" w:rsidRDefault="00116D3C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Мы лети над облаками,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Что я вижу, перед нами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"Большая кухонная поляна",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Как на ней управляется мама?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давайте поиграем, 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Перекличку проведём,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Жителей поляны этой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Вместе с вами назовём!</w:t>
      </w:r>
    </w:p>
    <w:p w:rsidR="0066597E" w:rsidRPr="00712EC5" w:rsidRDefault="0066597E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1вар.</w:t>
      </w: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12E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Дети перечисляют  обитателей кухонной поляны, 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2вар. </w:t>
      </w:r>
      <w:r w:rsidRPr="00712E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Загадки о кухонных приборах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Танец «Варись</w:t>
      </w:r>
      <w:r w:rsidR="001E1F1B"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кашка», муз. </w:t>
      </w:r>
      <w:proofErr w:type="spellStart"/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Е.Шашина</w:t>
      </w:r>
      <w:proofErr w:type="spellEnd"/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Ребёнок:</w:t>
      </w: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доме шум и тарарам,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Звон стоит повсюду.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Потому, что папа сам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Начал мыть посуду!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Он старался и кряхтел,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Мыл графин, стаканы,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Он бледнел, потом краснел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Как – то очень странно.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Бормотал себе под нос,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Встряхивая руки,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В пене вилки и поднос,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Рукава и брюки.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Стены вымокли от брызг,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Лужа под ногами…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Замечательный сюрприз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Сделал папа маме!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Мамочка, ты не сердись,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Лучше просто улыбнись!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Танец  "Песенка - </w:t>
      </w:r>
      <w:proofErr w:type="spellStart"/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чудесенка</w:t>
      </w:r>
      <w:proofErr w:type="spellEnd"/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", муз. М. Протасова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Джин: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Наше путешествие продолжается, 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Интересно, куда  ковёр - самолёт приземляется?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курсу </w:t>
      </w:r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залив "Мамина мама"!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Почему он на карте?  Скажите мне прямо!</w:t>
      </w:r>
    </w:p>
    <w:p w:rsidR="003C1AFA" w:rsidRPr="00712EC5" w:rsidRDefault="003C1AFA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Ответы детей</w:t>
      </w:r>
    </w:p>
    <w:p w:rsidR="003C1AFA" w:rsidRPr="00712EC5" w:rsidRDefault="003C1AFA" w:rsidP="0066597E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Мама – самое понятное слово на Земле. На всех языках оно звучит одинаково нежно. У мамы самые нежные и ласковые руки. Но ведь у каждой мамы есть своя мама - ваша бабушка.</w:t>
      </w:r>
    </w:p>
    <w:p w:rsidR="003C1AFA" w:rsidRPr="00712EC5" w:rsidRDefault="003C1AFA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вас родные бабушки, 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лишь для вас 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Стихи, что разучили 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Расскажем мы сейчас.</w:t>
      </w:r>
    </w:p>
    <w:p w:rsidR="00116D3C" w:rsidRPr="00712EC5" w:rsidRDefault="00116D3C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3077" w:rsidRPr="00712EC5" w:rsidRDefault="005F3077" w:rsidP="005F3077">
      <w:pPr>
        <w:spacing w:after="0"/>
        <w:ind w:right="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F6" w:rsidRPr="00712EC5" w:rsidRDefault="00F227F6" w:rsidP="005F3077">
      <w:pPr>
        <w:spacing w:after="0"/>
        <w:ind w:right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Мальчик:</w:t>
      </w:r>
    </w:p>
    <w:p w:rsidR="00F227F6" w:rsidRPr="00712EC5" w:rsidRDefault="00F227F6" w:rsidP="0066597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Раньше бабушки на лавке</w:t>
      </w:r>
      <w:r w:rsidRPr="00712E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Внукам варежки вязали,</w:t>
      </w:r>
      <w:r w:rsidRPr="00712E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виртуальной паутине</w:t>
      </w:r>
      <w:proofErr w:type="gramStart"/>
      <w:r w:rsidRPr="00712E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</w:t>
      </w:r>
      <w:proofErr w:type="gramEnd"/>
      <w:r w:rsidRPr="00712E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ень-деньской не зависали.</w:t>
      </w:r>
    </w:p>
    <w:p w:rsidR="00F227F6" w:rsidRPr="00712EC5" w:rsidRDefault="00F227F6" w:rsidP="0066597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наши дни клубок и спицы</w:t>
      </w:r>
      <w:proofErr w:type="gramStart"/>
      <w:r w:rsidRPr="00712E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З</w:t>
      </w:r>
      <w:proofErr w:type="gramEnd"/>
      <w:r w:rsidRPr="00712E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аменили ноутбуки.</w:t>
      </w:r>
      <w:r w:rsidRPr="00712E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 сожаленью, до вязанья</w:t>
      </w:r>
      <w:r w:rsidR="003C1AFA" w:rsidRPr="00712E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712E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Не доходят больше руки.</w:t>
      </w:r>
    </w:p>
    <w:p w:rsidR="00F227F6" w:rsidRPr="00712EC5" w:rsidRDefault="00F227F6" w:rsidP="0066597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век высоких технологий</w:t>
      </w:r>
      <w:proofErr w:type="gramStart"/>
      <w:r w:rsidRPr="00712E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712E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научного прогресса</w:t>
      </w:r>
      <w:r w:rsidRPr="00712E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Даже бабушки слыхали</w:t>
      </w:r>
      <w:r w:rsidRPr="00712E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Про </w:t>
      </w:r>
      <w:proofErr w:type="spellStart"/>
      <w:r w:rsidRPr="00712E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двухъядерный</w:t>
      </w:r>
      <w:proofErr w:type="spellEnd"/>
      <w:r w:rsidRPr="00712E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процессор.</w:t>
      </w:r>
    </w:p>
    <w:p w:rsidR="00F227F6" w:rsidRPr="00712EC5" w:rsidRDefault="00F227F6" w:rsidP="0066597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Потерялись в интернете</w:t>
      </w:r>
      <w:r w:rsidR="003C1AFA" w:rsidRPr="00712E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712E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уже им не до скуки.</w:t>
      </w:r>
      <w:r w:rsidRPr="00712E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Не угонятся за ними</w:t>
      </w:r>
      <w:r w:rsidRPr="00712E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Их продвинутые внуки!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Девочка: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Моя бабушка – модель.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Хочешь</w:t>
      </w:r>
      <w:r w:rsidR="003C1AFA"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верь или не верь!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Если видят рядом нас,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Говорят «Вы просто класс!»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Чтобы стройной быть, красивой,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Чтоб всегда быть молодой,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Аэробикой в спортзале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Занимается со мной!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Мы с ней локоны навьем,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Ридикюль с собой возьмем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spellStart"/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походочкой</w:t>
      </w:r>
      <w:proofErr w:type="spellEnd"/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летящей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В детский парк гулять пойдем!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Песня "Наша бабуля», муз. </w:t>
      </w:r>
      <w:proofErr w:type="spellStart"/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Л.Горцуевой</w:t>
      </w:r>
      <w:proofErr w:type="spellEnd"/>
    </w:p>
    <w:p w:rsidR="00116D3C" w:rsidRPr="00712EC5" w:rsidRDefault="00116D3C" w:rsidP="0066597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Джин: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И снова всех приглашаю в полёт,</w:t>
      </w:r>
    </w:p>
    <w:p w:rsidR="005F3077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Неси нас всех дальше ковёр - самолёт!</w:t>
      </w:r>
      <w:r w:rsidR="003C1AFA"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5F3077" w:rsidRPr="00712EC5" w:rsidRDefault="005F3077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Звучит музыка</w:t>
      </w:r>
    </w:p>
    <w:p w:rsidR="003C1AFA" w:rsidRPr="00712EC5" w:rsidRDefault="003C1AFA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Ребята, вижу с высоты.</w:t>
      </w:r>
    </w:p>
    <w:p w:rsidR="003C1AFA" w:rsidRPr="00712EC5" w:rsidRDefault="00F227F6" w:rsidP="0066597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Бухту "Маминой мечты"!</w:t>
      </w:r>
    </w:p>
    <w:p w:rsidR="005F3077" w:rsidRPr="00712EC5" w:rsidRDefault="005F3077" w:rsidP="0066597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Мечтают мамы 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На всём белом свете,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 были здоровы 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И счастливы дети!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Был мир на планете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Везде и всегда,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 горя и бед 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Вам  не знать никогда!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Танец "</w:t>
      </w:r>
      <w:proofErr w:type="gramStart"/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Пацаны</w:t>
      </w:r>
      <w:proofErr w:type="gramEnd"/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", муз. И.Савицкой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Ведущая: </w:t>
      </w:r>
      <w:r w:rsidRPr="00712E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Уважаемые пассажиры! Просим вас на борт нашего  необычного корабля!  Наш  полёт подходит к концу.</w:t>
      </w:r>
    </w:p>
    <w:p w:rsidR="00F227F6" w:rsidRPr="00712EC5" w:rsidRDefault="00F227F6" w:rsidP="0066597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12E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Звучит музыка.</w:t>
      </w:r>
    </w:p>
    <w:p w:rsidR="00F227F6" w:rsidRPr="00712EC5" w:rsidRDefault="00F227F6" w:rsidP="0066597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Ковёр - самолёт</w:t>
      </w:r>
    </w:p>
    <w:p w:rsidR="00F227F6" w:rsidRPr="00712EC5" w:rsidRDefault="00F227F6" w:rsidP="0066597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Возьми нас в полёт.</w:t>
      </w:r>
    </w:p>
    <w:p w:rsidR="00F227F6" w:rsidRPr="00712EC5" w:rsidRDefault="00F227F6" w:rsidP="0066597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Будем возвращаться,</w:t>
      </w:r>
    </w:p>
    <w:p w:rsidR="00F227F6" w:rsidRPr="00712EC5" w:rsidRDefault="00F227F6" w:rsidP="0066597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Начинай снижаться!</w:t>
      </w:r>
    </w:p>
    <w:p w:rsidR="00F227F6" w:rsidRPr="00712EC5" w:rsidRDefault="00F227F6" w:rsidP="0066597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Песня "Мамина страна", на мотив песни И.Николаева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.Есть за горами, за лесами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Маленькая  страна.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Там знаю, ждут всегда нас  (Вас) мамы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В сердце любовь храня.</w:t>
      </w:r>
    </w:p>
    <w:p w:rsidR="005F3077" w:rsidRPr="00712EC5" w:rsidRDefault="005F3077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Там в ярких красках жизнь искрится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Всё излучает свет.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Счастье, удача в дом стучится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Там зла и горя нет!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Припев: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Мамы моей страна, 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Мамы моей страна.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Здесь меня ждут и здесь моё счастье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Как я люблю тебя!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Дни пролетят,  мы повзрослеем,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Вылетим из гнезда.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Но света луч сохранить сумеем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В сердце своём всегда.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Будет не раз в нашей жизни трудно,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Но если придёт беда.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Верим в тебя как в соё спасенье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color w:val="000000" w:themeColor="text1"/>
          <w:sz w:val="28"/>
          <w:szCs w:val="28"/>
        </w:rPr>
        <w:t>Мамина страна.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2E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Припев:</w:t>
      </w: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F6" w:rsidRPr="00712EC5" w:rsidRDefault="00F227F6" w:rsidP="0066597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7F6" w:rsidRPr="0066597E" w:rsidRDefault="00F227F6" w:rsidP="00665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27F6" w:rsidRPr="0066597E" w:rsidRDefault="00F227F6" w:rsidP="00665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27F6" w:rsidRPr="0066597E" w:rsidRDefault="00F227F6" w:rsidP="00665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27F6" w:rsidRPr="0066597E" w:rsidRDefault="00F227F6" w:rsidP="00665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27F6" w:rsidRPr="0066597E" w:rsidRDefault="00F227F6" w:rsidP="00665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27F6" w:rsidRPr="0066597E" w:rsidRDefault="00F227F6" w:rsidP="00665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27F6" w:rsidRPr="0066597E" w:rsidRDefault="00F227F6" w:rsidP="00665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27F6" w:rsidRPr="0066597E" w:rsidRDefault="00F227F6" w:rsidP="00665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27F6" w:rsidRPr="0066597E" w:rsidRDefault="00F227F6" w:rsidP="00665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27F6" w:rsidRPr="0066597E" w:rsidRDefault="00F227F6" w:rsidP="006659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21D" w:rsidRPr="0066597E" w:rsidRDefault="00D8521D" w:rsidP="0066597E">
      <w:pPr>
        <w:rPr>
          <w:sz w:val="28"/>
          <w:szCs w:val="28"/>
        </w:rPr>
      </w:pPr>
    </w:p>
    <w:sectPr w:rsidR="00D8521D" w:rsidRPr="0066597E" w:rsidSect="00D8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7F6"/>
    <w:rsid w:val="00116D3C"/>
    <w:rsid w:val="00153E8D"/>
    <w:rsid w:val="001E1F1B"/>
    <w:rsid w:val="003C1AFA"/>
    <w:rsid w:val="003C79D0"/>
    <w:rsid w:val="00463DE4"/>
    <w:rsid w:val="00490280"/>
    <w:rsid w:val="005F3077"/>
    <w:rsid w:val="0066597E"/>
    <w:rsid w:val="00712EC5"/>
    <w:rsid w:val="0076382A"/>
    <w:rsid w:val="00785C22"/>
    <w:rsid w:val="00845EB9"/>
    <w:rsid w:val="009D3521"/>
    <w:rsid w:val="00BC3363"/>
    <w:rsid w:val="00C64E4D"/>
    <w:rsid w:val="00D11953"/>
    <w:rsid w:val="00D8521D"/>
    <w:rsid w:val="00DC2EC4"/>
    <w:rsid w:val="00F1599A"/>
    <w:rsid w:val="00F227F6"/>
    <w:rsid w:val="00F52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F6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F227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227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1239</Words>
  <Characters>7063</Characters>
  <Application>Microsoft Office Word</Application>
  <DocSecurity>0</DocSecurity>
  <Lines>58</Lines>
  <Paragraphs>16</Paragraphs>
  <ScaleCrop>false</ScaleCrop>
  <Company>Microsoft</Company>
  <LinksUpToDate>false</LinksUpToDate>
  <CharactersWithSpaces>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Мвидео</cp:lastModifiedBy>
  <cp:revision>14</cp:revision>
  <dcterms:created xsi:type="dcterms:W3CDTF">2022-03-15T09:01:00Z</dcterms:created>
  <dcterms:modified xsi:type="dcterms:W3CDTF">2022-03-15T19:03:00Z</dcterms:modified>
</cp:coreProperties>
</file>