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43" w:rsidRPr="00BB334E" w:rsidRDefault="00144843" w:rsidP="00BB3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B33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Крылова Татьяна Владимировна</w:t>
      </w:r>
    </w:p>
    <w:p w:rsidR="00772EE0" w:rsidRDefault="00144843" w:rsidP="00BB3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B33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музыкальный руководитель МБОУ СОШ №7, Московская область,             </w:t>
      </w:r>
      <w:proofErr w:type="gramStart"/>
      <w:r w:rsidRPr="00BB33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proofErr w:type="gramEnd"/>
      <w:r w:rsidRPr="00BB334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.о. Серпухов</w:t>
      </w:r>
    </w:p>
    <w:p w:rsidR="00BB334E" w:rsidRPr="00BB334E" w:rsidRDefault="00BB334E" w:rsidP="00BB3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17BC4" w:rsidRPr="00364EDD" w:rsidRDefault="00217BC4" w:rsidP="00BB3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Сценарий интегрированного развл</w:t>
      </w:r>
      <w:r w:rsidR="00F9632E">
        <w:rPr>
          <w:rFonts w:ascii="Times New Roman" w:hAnsi="Times New Roman" w:cs="Times New Roman"/>
          <w:b/>
          <w:sz w:val="28"/>
          <w:szCs w:val="28"/>
        </w:rPr>
        <w:t>ечения, посвящённого 23 февраля</w:t>
      </w:r>
      <w:r w:rsidR="00770A58">
        <w:rPr>
          <w:rFonts w:ascii="Times New Roman" w:hAnsi="Times New Roman" w:cs="Times New Roman"/>
          <w:b/>
          <w:sz w:val="28"/>
          <w:szCs w:val="28"/>
        </w:rPr>
        <w:t>,</w:t>
      </w:r>
      <w:r w:rsidRPr="00364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4EDD">
        <w:rPr>
          <w:rFonts w:ascii="Times New Roman" w:hAnsi="Times New Roman" w:cs="Times New Roman"/>
          <w:b/>
          <w:sz w:val="28"/>
          <w:szCs w:val="28"/>
        </w:rPr>
        <w:t>"Будем в армии служить!"</w:t>
      </w:r>
      <w:r w:rsidR="004B2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ED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BC4" w:rsidRPr="00364EDD" w:rsidRDefault="00217BC4" w:rsidP="00BB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64EDD">
        <w:rPr>
          <w:rFonts w:ascii="Times New Roman" w:hAnsi="Times New Roman" w:cs="Times New Roman"/>
          <w:sz w:val="28"/>
          <w:szCs w:val="28"/>
        </w:rPr>
        <w:t>формировать у старших дошкольников чувство патриотизма, обобщить и конкретизировать знания о Российской Армии.</w:t>
      </w:r>
    </w:p>
    <w:p w:rsidR="00E975A0" w:rsidRPr="00364EDD" w:rsidRDefault="00E975A0" w:rsidP="00BB3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Донести до сознания детей смысл праздника – Дня защитника Отечества.</w:t>
      </w:r>
    </w:p>
    <w:p w:rsidR="00217BC4" w:rsidRPr="00364EDD" w:rsidRDefault="00217BC4" w:rsidP="00BB3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364EDD">
        <w:rPr>
          <w:rFonts w:ascii="Times New Roman" w:hAnsi="Times New Roman" w:cs="Times New Roman"/>
          <w:sz w:val="28"/>
          <w:szCs w:val="28"/>
        </w:rPr>
        <w:t>закрепить умение вырезать изображение по контуру, создавать общую композицию. С</w:t>
      </w:r>
      <w:r w:rsidRPr="00364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оздать радостное праздничное настроение у детей и взрослых, воспитывать в детях уважение к защитникам Родины. </w:t>
      </w:r>
    </w:p>
    <w:p w:rsidR="00217BC4" w:rsidRPr="00364EDD" w:rsidRDefault="00217BC4" w:rsidP="00BB33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4E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</w:t>
      </w:r>
      <w:r w:rsidRPr="00364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беседы, слушание музыкальных произведений,  разучивание песен, танцев, стихотворений, просмотр  презентаций об армии.</w:t>
      </w:r>
    </w:p>
    <w:p w:rsidR="00217BC4" w:rsidRDefault="006139C1" w:rsidP="00BB3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EDD">
        <w:rPr>
          <w:rFonts w:ascii="Times New Roman" w:hAnsi="Times New Roman" w:cs="Times New Roman"/>
          <w:i/>
          <w:sz w:val="28"/>
          <w:szCs w:val="28"/>
        </w:rPr>
        <w:t>Звучит  песня «Наша армия»</w:t>
      </w:r>
      <w:r w:rsidR="00217BC4" w:rsidRPr="00364EDD">
        <w:rPr>
          <w:rFonts w:ascii="Times New Roman" w:hAnsi="Times New Roman" w:cs="Times New Roman"/>
          <w:i/>
          <w:sz w:val="28"/>
          <w:szCs w:val="28"/>
        </w:rPr>
        <w:t>,</w:t>
      </w:r>
      <w:r w:rsidRPr="00364EDD"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 w:rsidRPr="00364EDD">
        <w:rPr>
          <w:rFonts w:ascii="Times New Roman" w:hAnsi="Times New Roman" w:cs="Times New Roman"/>
          <w:i/>
          <w:sz w:val="28"/>
          <w:szCs w:val="28"/>
        </w:rPr>
        <w:t>Э.Ханка</w:t>
      </w:r>
      <w:proofErr w:type="spellEnd"/>
      <w:r w:rsidRPr="00364EDD">
        <w:rPr>
          <w:rFonts w:ascii="Times New Roman" w:hAnsi="Times New Roman" w:cs="Times New Roman"/>
          <w:i/>
          <w:sz w:val="28"/>
          <w:szCs w:val="28"/>
        </w:rPr>
        <w:t>. В</w:t>
      </w:r>
      <w:r w:rsidR="00217BC4" w:rsidRPr="00364EDD">
        <w:rPr>
          <w:rFonts w:ascii="Times New Roman" w:hAnsi="Times New Roman" w:cs="Times New Roman"/>
          <w:i/>
          <w:sz w:val="28"/>
          <w:szCs w:val="28"/>
        </w:rPr>
        <w:t xml:space="preserve"> зал входят дети, садятся на места. </w:t>
      </w:r>
      <w:r w:rsidR="00391478" w:rsidRPr="00364EDD">
        <w:rPr>
          <w:rFonts w:ascii="Times New Roman" w:hAnsi="Times New Roman" w:cs="Times New Roman"/>
          <w:i/>
          <w:sz w:val="28"/>
          <w:szCs w:val="28"/>
        </w:rPr>
        <w:t xml:space="preserve">Мальчики  в форме десантников. </w:t>
      </w:r>
      <w:r w:rsidR="00217BC4" w:rsidRPr="00364EDD">
        <w:rPr>
          <w:rFonts w:ascii="Times New Roman" w:hAnsi="Times New Roman" w:cs="Times New Roman"/>
          <w:i/>
          <w:sz w:val="28"/>
          <w:szCs w:val="28"/>
        </w:rPr>
        <w:t xml:space="preserve">Чтецы вместе с ведущей </w:t>
      </w:r>
      <w:r w:rsidRPr="00364EDD">
        <w:rPr>
          <w:rFonts w:ascii="Times New Roman" w:hAnsi="Times New Roman" w:cs="Times New Roman"/>
          <w:i/>
          <w:sz w:val="28"/>
          <w:szCs w:val="28"/>
        </w:rPr>
        <w:t xml:space="preserve">остаются </w:t>
      </w:r>
      <w:r w:rsidR="00217BC4" w:rsidRPr="00364EDD">
        <w:rPr>
          <w:rFonts w:ascii="Times New Roman" w:hAnsi="Times New Roman" w:cs="Times New Roman"/>
          <w:i/>
          <w:sz w:val="28"/>
          <w:szCs w:val="28"/>
        </w:rPr>
        <w:t xml:space="preserve">в центре зала. </w:t>
      </w:r>
    </w:p>
    <w:p w:rsidR="00792108" w:rsidRPr="00364EDD" w:rsidRDefault="00792108" w:rsidP="00BB33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10311" w:rsidRPr="00364EDD" w:rsidRDefault="00E10311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лежит на речках лед</w:t>
      </w:r>
      <w:proofErr w:type="gramStart"/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вьюга мчится вдаль,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Чудесный праздник нам несёт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Задумчивый февраль.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Наступит праздник всех солдат,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Защитников, бойцов.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будет каждый рад</w:t>
      </w:r>
      <w:proofErr w:type="gramStart"/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дедов, и отцов!</w:t>
      </w:r>
    </w:p>
    <w:p w:rsidR="00217BC4" w:rsidRPr="00364EDD" w:rsidRDefault="00217BC4" w:rsidP="00217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 xml:space="preserve">1-й ребёнок: 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Охраняет наш покой!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BB334E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ребёнок: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Пусть сияет ярко солнце,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И пусть пушки не гремят.</w:t>
      </w:r>
    </w:p>
    <w:p w:rsidR="00792108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Мир, людей, страну родную</w:t>
      </w:r>
    </w:p>
    <w:p w:rsidR="004431C1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792108" w:rsidRDefault="00792108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9C4" w:rsidRPr="00364EDD" w:rsidRDefault="009419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BB334E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3-</w:t>
      </w:r>
      <w:r w:rsidR="00217BC4" w:rsidRPr="00364EDD">
        <w:rPr>
          <w:rFonts w:ascii="Times New Roman" w:hAnsi="Times New Roman" w:cs="Times New Roman"/>
          <w:b/>
          <w:sz w:val="28"/>
          <w:szCs w:val="28"/>
        </w:rPr>
        <w:t>й ребёнок: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Мы пока, что дошколята,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Но настанет этот день и час.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Станем мы российскими солдатами,</w:t>
      </w:r>
    </w:p>
    <w:p w:rsidR="00397D81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Рад служить стране любой из нас!</w:t>
      </w:r>
    </w:p>
    <w:p w:rsidR="004B2917" w:rsidRPr="00364EDD" w:rsidRDefault="004B2917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D81" w:rsidRPr="00364EDD" w:rsidRDefault="00E27666" w:rsidP="0039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4</w:t>
      </w:r>
      <w:r w:rsidR="00BB334E">
        <w:rPr>
          <w:rFonts w:ascii="Times New Roman" w:hAnsi="Times New Roman" w:cs="Times New Roman"/>
          <w:b/>
          <w:sz w:val="28"/>
          <w:szCs w:val="28"/>
        </w:rPr>
        <w:t>-</w:t>
      </w:r>
      <w:r w:rsidR="00397D81" w:rsidRPr="00364EDD">
        <w:rPr>
          <w:rFonts w:ascii="Times New Roman" w:hAnsi="Times New Roman" w:cs="Times New Roman"/>
          <w:b/>
          <w:sz w:val="28"/>
          <w:szCs w:val="28"/>
        </w:rPr>
        <w:t>й ребёнок: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Вы, девчонки, за нас не беспокойтесь,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Через все мы трудности пройдём.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А когда с наградами вернёмся к вам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Эту песню вместе пропоём!</w:t>
      </w:r>
    </w:p>
    <w:p w:rsidR="00397D81" w:rsidRPr="00364EDD" w:rsidRDefault="00397D81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AC1EAC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217BC4" w:rsidRPr="00364EDD">
        <w:rPr>
          <w:rFonts w:ascii="Times New Roman" w:hAnsi="Times New Roman" w:cs="Times New Roman"/>
          <w:b/>
          <w:sz w:val="28"/>
          <w:szCs w:val="28"/>
        </w:rPr>
        <w:t>"С 23ф</w:t>
      </w:r>
      <w:r w:rsidRPr="00364EDD">
        <w:rPr>
          <w:rFonts w:ascii="Times New Roman" w:hAnsi="Times New Roman" w:cs="Times New Roman"/>
          <w:b/>
          <w:sz w:val="28"/>
          <w:szCs w:val="28"/>
        </w:rPr>
        <w:t xml:space="preserve">евраля", муз. </w:t>
      </w:r>
      <w:proofErr w:type="spellStart"/>
      <w:r w:rsidRPr="00364EDD">
        <w:rPr>
          <w:rFonts w:ascii="Times New Roman" w:hAnsi="Times New Roman" w:cs="Times New Roman"/>
          <w:b/>
          <w:sz w:val="28"/>
          <w:szCs w:val="28"/>
        </w:rPr>
        <w:t>А.Евтодьевой</w:t>
      </w:r>
      <w:proofErr w:type="spellEnd"/>
      <w:r w:rsidRPr="00364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17BC4" w:rsidRPr="00364EDD" w:rsidRDefault="00217BC4" w:rsidP="00BB3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Быть защитником Родины почётно, хотя и очень нелегко. Днём и ночью, в пургу и жару несут воины свою ратную службу. Они должны быть смелыми, сильными, уметь стойко переносить любые трудности и отлично владеть своим оружием. </w:t>
      </w:r>
    </w:p>
    <w:p w:rsidR="00217BC4" w:rsidRPr="00364EDD" w:rsidRDefault="00217BC4" w:rsidP="00BB3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 xml:space="preserve">Слово заместителю заведующего по безопасности подполковнику запаса </w:t>
      </w:r>
      <w:proofErr w:type="spellStart"/>
      <w:r w:rsidRPr="00364EDD">
        <w:rPr>
          <w:rFonts w:ascii="Times New Roman" w:hAnsi="Times New Roman" w:cs="Times New Roman"/>
          <w:b/>
          <w:sz w:val="28"/>
          <w:szCs w:val="28"/>
        </w:rPr>
        <w:t>Карагодину</w:t>
      </w:r>
      <w:proofErr w:type="spellEnd"/>
      <w:r w:rsidRPr="00364EDD">
        <w:rPr>
          <w:rFonts w:ascii="Times New Roman" w:hAnsi="Times New Roman" w:cs="Times New Roman"/>
          <w:b/>
          <w:sz w:val="28"/>
          <w:szCs w:val="28"/>
        </w:rPr>
        <w:t xml:space="preserve"> Андрею Дмитриевичу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17BC4" w:rsidRPr="00364EDD" w:rsidRDefault="00217BC4" w:rsidP="00217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Военных профессий очень много. Выбирай любую, ведь каждая из них по - своему нужна для обороны страны в мирное время и во время боевых действий. А знаете ли  вы, наши будущие защитники, какие бывают военные профессии?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4EDD">
        <w:rPr>
          <w:rFonts w:ascii="Times New Roman" w:hAnsi="Times New Roman" w:cs="Times New Roman"/>
          <w:i/>
          <w:sz w:val="28"/>
          <w:szCs w:val="28"/>
        </w:rPr>
        <w:t>Ведущий  загадывает  загадки, дети отгадывают их.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1</w:t>
      </w:r>
      <w:r w:rsidRPr="00364EDD">
        <w:rPr>
          <w:rFonts w:ascii="Times New Roman" w:hAnsi="Times New Roman" w:cs="Times New Roman"/>
          <w:sz w:val="28"/>
          <w:szCs w:val="28"/>
        </w:rPr>
        <w:t>.И на суше, и на море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Он всегда стоит в дозоре.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И страну не подведёт,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Нарушитель не пройдёт! </w:t>
      </w:r>
      <w:r w:rsidRPr="00364EDD">
        <w:rPr>
          <w:rFonts w:ascii="Times New Roman" w:hAnsi="Times New Roman" w:cs="Times New Roman"/>
          <w:b/>
          <w:sz w:val="28"/>
          <w:szCs w:val="28"/>
        </w:rPr>
        <w:t>(Пограничник)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2</w:t>
      </w:r>
      <w:r w:rsidRPr="00364EDD">
        <w:rPr>
          <w:rFonts w:ascii="Times New Roman" w:hAnsi="Times New Roman" w:cs="Times New Roman"/>
          <w:sz w:val="28"/>
          <w:szCs w:val="28"/>
        </w:rPr>
        <w:t>. В бой с целёхонькою пушкой,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Наилучшею подружкой.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Нужен точный глазомер,</w:t>
      </w:r>
    </w:p>
    <w:p w:rsidR="004431C1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Чтобы верным был прицел! </w:t>
      </w:r>
      <w:r w:rsidRPr="00364EDD">
        <w:rPr>
          <w:rFonts w:ascii="Times New Roman" w:hAnsi="Times New Roman" w:cs="Times New Roman"/>
          <w:b/>
          <w:sz w:val="28"/>
          <w:szCs w:val="28"/>
        </w:rPr>
        <w:t>(Артиллерист)</w:t>
      </w:r>
    </w:p>
    <w:p w:rsidR="00FB4CCA" w:rsidRDefault="00FB4CCA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3</w:t>
      </w:r>
      <w:r w:rsidRPr="00364EDD">
        <w:rPr>
          <w:rFonts w:ascii="Times New Roman" w:hAnsi="Times New Roman" w:cs="Times New Roman"/>
          <w:sz w:val="28"/>
          <w:szCs w:val="28"/>
        </w:rPr>
        <w:t>.И на фронте, и в тылу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День и ночь ведут борьбу.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Жизни раненым спасают,</w:t>
      </w:r>
    </w:p>
    <w:p w:rsidR="00792108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В строй вернуться помогают. </w:t>
      </w:r>
      <w:r w:rsidRPr="00364EDD">
        <w:rPr>
          <w:rFonts w:ascii="Times New Roman" w:hAnsi="Times New Roman" w:cs="Times New Roman"/>
          <w:b/>
          <w:sz w:val="28"/>
          <w:szCs w:val="28"/>
        </w:rPr>
        <w:t>(Военные врачи, мед</w:t>
      </w:r>
      <w:proofErr w:type="gramStart"/>
      <w:r w:rsidRPr="00364E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64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4ED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64EDD">
        <w:rPr>
          <w:rFonts w:ascii="Times New Roman" w:hAnsi="Times New Roman" w:cs="Times New Roman"/>
          <w:b/>
          <w:sz w:val="28"/>
          <w:szCs w:val="28"/>
        </w:rPr>
        <w:t>ёстры)</w:t>
      </w:r>
    </w:p>
    <w:p w:rsidR="00FB4CCA" w:rsidRDefault="00FB4CCA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BC4" w:rsidRPr="00792108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lastRenderedPageBreak/>
        <w:t>4 .</w:t>
      </w:r>
      <w:r w:rsidRPr="00364EDD">
        <w:rPr>
          <w:rFonts w:ascii="Times New Roman" w:hAnsi="Times New Roman" w:cs="Times New Roman"/>
          <w:sz w:val="28"/>
          <w:szCs w:val="28"/>
        </w:rPr>
        <w:t xml:space="preserve">Уважения </w:t>
      </w:r>
      <w:proofErr w:type="gramStart"/>
      <w:r w:rsidRPr="00364EDD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364EDD">
        <w:rPr>
          <w:rFonts w:ascii="Times New Roman" w:hAnsi="Times New Roman" w:cs="Times New Roman"/>
          <w:sz w:val="28"/>
          <w:szCs w:val="28"/>
        </w:rPr>
        <w:t>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Смелый и отважный воин.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Трудно в тыл врага пробраться,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Незамеченным остаться.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Всё запомнить, разузнать,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Утром в штабе рассказать. </w:t>
      </w:r>
      <w:r w:rsidRPr="00364EDD">
        <w:rPr>
          <w:rFonts w:ascii="Times New Roman" w:hAnsi="Times New Roman" w:cs="Times New Roman"/>
          <w:b/>
          <w:sz w:val="28"/>
          <w:szCs w:val="28"/>
        </w:rPr>
        <w:t>(Разведчик)</w:t>
      </w:r>
    </w:p>
    <w:p w:rsidR="00AC1EAC" w:rsidRPr="00364EDD" w:rsidRDefault="00AC1EAC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E69" w:rsidRPr="00364EDD" w:rsidRDefault="00217BC4" w:rsidP="00217BC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5</w:t>
      </w:r>
      <w:r w:rsidRPr="00364EDD">
        <w:rPr>
          <w:rFonts w:ascii="Times New Roman" w:hAnsi="Times New Roman" w:cs="Times New Roman"/>
          <w:sz w:val="28"/>
          <w:szCs w:val="28"/>
        </w:rPr>
        <w:t xml:space="preserve">. </w:t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самолете он летает,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Страну нашу охраняет.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Выполняет он приказ: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Защищая с неба нас. </w:t>
      </w:r>
      <w:r w:rsidRPr="00364E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(Лётчик)</w:t>
      </w:r>
    </w:p>
    <w:p w:rsidR="00217BC4" w:rsidRPr="00364EDD" w:rsidRDefault="00217BC4" w:rsidP="001E4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64EDD">
        <w:rPr>
          <w:rFonts w:ascii="Times New Roman" w:hAnsi="Times New Roman" w:cs="Times New Roman"/>
          <w:sz w:val="28"/>
          <w:szCs w:val="28"/>
        </w:rPr>
        <w:t xml:space="preserve"> Гусеницы, башня, пушка,</w:t>
      </w:r>
      <w:r w:rsidRPr="00364ED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64EDD">
        <w:rPr>
          <w:rFonts w:ascii="Times New Roman" w:hAnsi="Times New Roman" w:cs="Times New Roman"/>
          <w:sz w:val="28"/>
          <w:szCs w:val="28"/>
        </w:rPr>
        <w:t>Люк</w:t>
      </w:r>
      <w:proofErr w:type="gramEnd"/>
      <w:r w:rsidRPr="00364EDD">
        <w:rPr>
          <w:rFonts w:ascii="Times New Roman" w:hAnsi="Times New Roman" w:cs="Times New Roman"/>
          <w:sz w:val="28"/>
          <w:szCs w:val="28"/>
        </w:rPr>
        <w:t xml:space="preserve"> открытый на верхушке.</w:t>
      </w:r>
      <w:r w:rsidRPr="00364EDD">
        <w:rPr>
          <w:rFonts w:ascii="Times New Roman" w:hAnsi="Times New Roman" w:cs="Times New Roman"/>
          <w:sz w:val="28"/>
          <w:szCs w:val="28"/>
        </w:rPr>
        <w:br/>
        <w:t>Та машина в поле чистом</w:t>
      </w:r>
      <w:proofErr w:type="gramStart"/>
      <w:r w:rsidRPr="00364ED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364EDD">
        <w:rPr>
          <w:rFonts w:ascii="Times New Roman" w:hAnsi="Times New Roman" w:cs="Times New Roman"/>
          <w:sz w:val="28"/>
          <w:szCs w:val="28"/>
        </w:rPr>
        <w:t xml:space="preserve">правляется… </w:t>
      </w:r>
      <w:r w:rsidRPr="00364EDD">
        <w:rPr>
          <w:rFonts w:ascii="Times New Roman" w:hAnsi="Times New Roman" w:cs="Times New Roman"/>
          <w:b/>
          <w:sz w:val="28"/>
          <w:szCs w:val="28"/>
        </w:rPr>
        <w:t>(Танкистом)</w:t>
      </w:r>
    </w:p>
    <w:p w:rsidR="001E4E69" w:rsidRPr="00364EDD" w:rsidRDefault="001E4E69" w:rsidP="001E4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D81" w:rsidRPr="00364EDD" w:rsidRDefault="00217BC4" w:rsidP="001E4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7</w:t>
      </w:r>
      <w:r w:rsidRPr="00364EDD">
        <w:rPr>
          <w:rFonts w:ascii="Times New Roman" w:hAnsi="Times New Roman" w:cs="Times New Roman"/>
          <w:sz w:val="28"/>
          <w:szCs w:val="28"/>
        </w:rPr>
        <w:t xml:space="preserve">. </w:t>
      </w:r>
      <w:r w:rsidR="00397D81" w:rsidRPr="00364EDD">
        <w:rPr>
          <w:rFonts w:ascii="Times New Roman" w:hAnsi="Times New Roman" w:cs="Times New Roman"/>
          <w:sz w:val="28"/>
          <w:szCs w:val="28"/>
        </w:rPr>
        <w:t>Полосатая рубашка,</w:t>
      </w:r>
    </w:p>
    <w:p w:rsidR="00397D81" w:rsidRPr="00364EDD" w:rsidRDefault="00397D81" w:rsidP="001E4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Вьются ленты за фуражкой.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Он готов с волною спорить,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Ведь его стихия – море! </w:t>
      </w:r>
      <w:r w:rsidRPr="00364EDD">
        <w:rPr>
          <w:rFonts w:ascii="Times New Roman" w:hAnsi="Times New Roman" w:cs="Times New Roman"/>
          <w:b/>
          <w:sz w:val="28"/>
          <w:szCs w:val="28"/>
        </w:rPr>
        <w:t>(Моряк)</w:t>
      </w:r>
    </w:p>
    <w:p w:rsidR="00397D81" w:rsidRPr="00364EDD" w:rsidRDefault="00397D81" w:rsidP="00397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D81" w:rsidRPr="00BB334E" w:rsidRDefault="00397D81" w:rsidP="00BB33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8</w:t>
      </w:r>
      <w:r w:rsidRPr="00364EDD">
        <w:rPr>
          <w:rFonts w:ascii="Times New Roman" w:hAnsi="Times New Roman" w:cs="Times New Roman"/>
          <w:sz w:val="28"/>
          <w:szCs w:val="28"/>
        </w:rPr>
        <w:t xml:space="preserve">. </w:t>
      </w:r>
      <w:r w:rsidR="00217BC4" w:rsidRPr="00364EDD">
        <w:rPr>
          <w:rFonts w:ascii="Times New Roman" w:hAnsi="Times New Roman" w:cs="Times New Roman"/>
          <w:sz w:val="28"/>
          <w:szCs w:val="28"/>
        </w:rPr>
        <w:t>Защитит он нас умело,</w:t>
      </w:r>
      <w:r w:rsidR="00217BC4" w:rsidRPr="00364EDD">
        <w:rPr>
          <w:rFonts w:ascii="Times New Roman" w:hAnsi="Times New Roman" w:cs="Times New Roman"/>
          <w:sz w:val="28"/>
          <w:szCs w:val="28"/>
        </w:rPr>
        <w:br/>
        <w:t>С парашютом между делом</w:t>
      </w:r>
      <w:proofErr w:type="gramStart"/>
      <w:r w:rsidR="00217BC4" w:rsidRPr="00364ED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217BC4" w:rsidRPr="00364EDD">
        <w:rPr>
          <w:rFonts w:ascii="Times New Roman" w:hAnsi="Times New Roman" w:cs="Times New Roman"/>
          <w:sz w:val="28"/>
          <w:szCs w:val="28"/>
        </w:rPr>
        <w:t>рыгнет вниз и без прикрас,</w:t>
      </w:r>
      <w:r w:rsidR="00217BC4" w:rsidRPr="00364EDD">
        <w:rPr>
          <w:rFonts w:ascii="Times New Roman" w:hAnsi="Times New Roman" w:cs="Times New Roman"/>
          <w:sz w:val="28"/>
          <w:szCs w:val="28"/>
        </w:rPr>
        <w:br/>
        <w:t xml:space="preserve">Выполнит любой приказ. </w:t>
      </w:r>
      <w:r w:rsidR="00217BC4" w:rsidRPr="00364EDD">
        <w:rPr>
          <w:rFonts w:ascii="Times New Roman" w:hAnsi="Times New Roman" w:cs="Times New Roman"/>
          <w:b/>
          <w:sz w:val="28"/>
          <w:szCs w:val="28"/>
        </w:rPr>
        <w:t>(Десантник)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Морякам, артиллеристам, 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Пограничникам, связистам - 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Всем, кто мир наш бережёт,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И границы стережёт,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За великие дела  слава, слава и хвала!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25A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4EDD">
        <w:rPr>
          <w:rFonts w:ascii="Times New Roman" w:hAnsi="Times New Roman" w:cs="Times New Roman"/>
          <w:b/>
          <w:sz w:val="28"/>
          <w:szCs w:val="28"/>
        </w:rPr>
        <w:t>Презентация «Защитники Отечества»</w:t>
      </w:r>
      <w:r w:rsidR="00397D81" w:rsidRPr="00364E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1967" w:rsidRPr="00364EDD">
        <w:rPr>
          <w:rFonts w:ascii="Times New Roman" w:hAnsi="Times New Roman" w:cs="Times New Roman"/>
          <w:b/>
          <w:sz w:val="28"/>
          <w:szCs w:val="28"/>
        </w:rPr>
        <w:t>Песня «Расплескалась синева», в исп. группы «Голубые береты»</w:t>
      </w:r>
      <w:proofErr w:type="gramEnd"/>
    </w:p>
    <w:p w:rsidR="00851967" w:rsidRPr="00364EDD" w:rsidRDefault="00851967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25A" w:rsidRDefault="00B40607" w:rsidP="00BB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8E025A" w:rsidRPr="00364EDD">
        <w:rPr>
          <w:rFonts w:ascii="Times New Roman" w:hAnsi="Times New Roman" w:cs="Times New Roman"/>
          <w:sz w:val="28"/>
          <w:szCs w:val="28"/>
        </w:rPr>
        <w:t>Сегодня наш праздник мы посвящаем доблестным десантникам</w:t>
      </w:r>
      <w:r w:rsidR="0069341F" w:rsidRPr="00BB334E">
        <w:rPr>
          <w:rFonts w:ascii="Times New Roman" w:hAnsi="Times New Roman" w:cs="Times New Roman"/>
          <w:sz w:val="28"/>
          <w:szCs w:val="28"/>
        </w:rPr>
        <w:t>,</w:t>
      </w:r>
      <w:r w:rsidR="0069341F" w:rsidRPr="00364ED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9341F" w:rsidRPr="00364EDD">
        <w:rPr>
          <w:rFonts w:ascii="Times New Roman" w:hAnsi="Times New Roman" w:cs="Times New Roman"/>
          <w:sz w:val="28"/>
          <w:szCs w:val="28"/>
        </w:rPr>
        <w:t>олдатам</w:t>
      </w:r>
      <w:r w:rsidR="008E025A" w:rsidRPr="00364EDD">
        <w:rPr>
          <w:rFonts w:ascii="Times New Roman" w:hAnsi="Times New Roman" w:cs="Times New Roman"/>
          <w:sz w:val="28"/>
          <w:szCs w:val="28"/>
        </w:rPr>
        <w:t>, которые умеют обезвредить любого противника, отлично владеют оружием, прыгают с парашютом и водят военные машины.</w:t>
      </w:r>
    </w:p>
    <w:p w:rsidR="00792108" w:rsidRDefault="00792108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917" w:rsidRDefault="004B2917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917">
        <w:rPr>
          <w:rFonts w:ascii="Times New Roman" w:hAnsi="Times New Roman" w:cs="Times New Roman"/>
          <w:b/>
          <w:sz w:val="28"/>
          <w:szCs w:val="28"/>
        </w:rPr>
        <w:t>Чтение стихотворений</w:t>
      </w:r>
      <w:r w:rsidR="00BB334E">
        <w:rPr>
          <w:rFonts w:ascii="Times New Roman" w:hAnsi="Times New Roman" w:cs="Times New Roman"/>
          <w:b/>
          <w:sz w:val="28"/>
          <w:szCs w:val="28"/>
        </w:rPr>
        <w:t>:</w:t>
      </w:r>
    </w:p>
    <w:p w:rsidR="00792108" w:rsidRPr="004B2917" w:rsidRDefault="00792108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917" w:rsidRPr="004B2917" w:rsidRDefault="004B2917" w:rsidP="004B2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B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"Десантники -  защитники Отчизны" </w:t>
      </w:r>
    </w:p>
    <w:p w:rsidR="005D5754" w:rsidRPr="00364EDD" w:rsidRDefault="005D5754" w:rsidP="005D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Десантники -  защитники Отчизны – </w:t>
      </w:r>
    </w:p>
    <w:p w:rsidR="005D5754" w:rsidRPr="00364EDD" w:rsidRDefault="005D5754" w:rsidP="005D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 в беретах голубых.</w:t>
      </w:r>
    </w:p>
    <w:p w:rsidR="005D5754" w:rsidRPr="00364EDD" w:rsidRDefault="005D5754" w:rsidP="005D5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боях свои отдали жизни,</w:t>
      </w:r>
    </w:p>
    <w:p w:rsidR="00792108" w:rsidRDefault="005D5754" w:rsidP="006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Сражаясь, многие из них.</w:t>
      </w:r>
    </w:p>
    <w:p w:rsidR="00792108" w:rsidRDefault="00792108" w:rsidP="006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41F" w:rsidRPr="00364EDD" w:rsidRDefault="0069341F" w:rsidP="006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будет биться,</w:t>
      </w:r>
    </w:p>
    <w:p w:rsidR="0069341F" w:rsidRPr="00364EDD" w:rsidRDefault="0069341F" w:rsidP="006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Присяге, доблести верны.</w:t>
      </w:r>
    </w:p>
    <w:p w:rsidR="0069341F" w:rsidRPr="00364EDD" w:rsidRDefault="0069341F" w:rsidP="006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народ у нас гордится</w:t>
      </w:r>
    </w:p>
    <w:p w:rsidR="0069341F" w:rsidRPr="00364EDD" w:rsidRDefault="0069341F" w:rsidP="00693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Небесным воинством страны!</w:t>
      </w:r>
    </w:p>
    <w:p w:rsidR="00017A9B" w:rsidRPr="00BB334E" w:rsidRDefault="00017A9B" w:rsidP="006934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F11" w:rsidRPr="00BB334E" w:rsidRDefault="0069341F" w:rsidP="00327F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3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4B2917" w:rsidRPr="00BB3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17A9B" w:rsidRPr="00BB3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27F11" w:rsidRPr="00BB3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Мой брат десантником служил</w:t>
      </w:r>
      <w:r w:rsidR="00017A9B" w:rsidRPr="00BB3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017A9B" w:rsidRPr="00364EDD" w:rsidRDefault="00017A9B" w:rsidP="0001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брат десантником служил,</w:t>
      </w:r>
    </w:p>
    <w:p w:rsidR="00327F11" w:rsidRPr="00364EDD" w:rsidRDefault="00327F11" w:rsidP="0032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прыгал с парашютом с неба.</w:t>
      </w:r>
    </w:p>
    <w:p w:rsidR="00327F11" w:rsidRPr="00364EDD" w:rsidRDefault="00327F11" w:rsidP="00327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и он мальчишкой был,</w:t>
      </w:r>
    </w:p>
    <w:p w:rsidR="009419C4" w:rsidRPr="00364EDD" w:rsidRDefault="00327F11" w:rsidP="00941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разочек прыгнуть мне бы!</w:t>
      </w:r>
    </w:p>
    <w:p w:rsidR="0076317E" w:rsidRPr="00364EDD" w:rsidRDefault="0076317E" w:rsidP="00941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F11" w:rsidRPr="00364EDD" w:rsidRDefault="00327F11" w:rsidP="00941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 бы в группе рассказал,</w:t>
      </w:r>
    </w:p>
    <w:p w:rsidR="00327F11" w:rsidRPr="00364EDD" w:rsidRDefault="00327F11" w:rsidP="00327F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прыгал я с высот небесных,</w:t>
      </w:r>
    </w:p>
    <w:p w:rsidR="00327F11" w:rsidRPr="00364EDD" w:rsidRDefault="00327F11" w:rsidP="00327F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из них ведь не </w:t>
      </w:r>
      <w:proofErr w:type="gramStart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</w:t>
      </w:r>
      <w:proofErr w:type="gramEnd"/>
    </w:p>
    <w:p w:rsidR="004431C1" w:rsidRPr="00364EDD" w:rsidRDefault="00327F11" w:rsidP="00327F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рассказов интересных.</w:t>
      </w:r>
    </w:p>
    <w:p w:rsidR="009419C4" w:rsidRPr="00364EDD" w:rsidRDefault="009419C4" w:rsidP="00327F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F11" w:rsidRPr="00364EDD" w:rsidRDefault="00327F11" w:rsidP="00327F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что мне немного лет,</w:t>
      </w:r>
    </w:p>
    <w:p w:rsidR="00327F11" w:rsidRPr="00364EDD" w:rsidRDefault="00327F11" w:rsidP="00327F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мал я ростом, только всё же,</w:t>
      </w:r>
    </w:p>
    <w:p w:rsidR="00327F11" w:rsidRPr="00364EDD" w:rsidRDefault="00327F11" w:rsidP="00327F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всё съедать  в обед,</w:t>
      </w:r>
    </w:p>
    <w:p w:rsidR="00364EDD" w:rsidRDefault="00327F11" w:rsidP="0076317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служить в десанте тоже!</w:t>
      </w:r>
    </w:p>
    <w:p w:rsidR="004B2917" w:rsidRPr="00364EDD" w:rsidRDefault="004B2917" w:rsidP="0076317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11" w:rsidRPr="00364EDD" w:rsidRDefault="004B2917" w:rsidP="0076317E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10311" w:rsidRPr="0036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в десантники пойду!»</w:t>
      </w:r>
    </w:p>
    <w:p w:rsidR="00E10311" w:rsidRPr="00364EDD" w:rsidRDefault="00E10311" w:rsidP="00E1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завидуют ребята!</w:t>
      </w:r>
    </w:p>
    <w:p w:rsidR="00E10311" w:rsidRPr="00364EDD" w:rsidRDefault="00E10311" w:rsidP="00E1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десантники пойду...</w:t>
      </w:r>
    </w:p>
    <w:p w:rsidR="00E10311" w:rsidRPr="00364EDD" w:rsidRDefault="00E10311" w:rsidP="00E1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стрелять из автомата</w:t>
      </w:r>
    </w:p>
    <w:p w:rsidR="00E10311" w:rsidRPr="00364EDD" w:rsidRDefault="00E10311" w:rsidP="00E10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прямо на ходу.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Набекрень </w:t>
      </w:r>
      <w:proofErr w:type="gramStart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</w:t>
      </w:r>
      <w:proofErr w:type="gramEnd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надену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 все мои...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десантник очень смелый!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Раскидал легко двоих.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Удивляться мне не нужно,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ростом невелик...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вчера большую лужу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Перепрыгнул просто вмиг.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 с парашютом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лететь готов, друзья!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Тренируюсь рано утром,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подолгу мне нельзя.</w:t>
      </w:r>
    </w:p>
    <w:p w:rsidR="00792108" w:rsidRDefault="00792108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завидуют ребята!</w:t>
      </w:r>
    </w:p>
    <w:p w:rsidR="00E10311" w:rsidRPr="00364EDD" w:rsidRDefault="00E10311" w:rsidP="00E1031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 десантники пойду...</w:t>
      </w:r>
    </w:p>
    <w:p w:rsidR="00017A9B" w:rsidRPr="00364EDD" w:rsidRDefault="00E10311" w:rsidP="00017A9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Жаль годков пока </w:t>
      </w:r>
      <w:r w:rsidR="00017A9B"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много,</w:t>
      </w:r>
    </w:p>
    <w:p w:rsidR="004B2917" w:rsidRDefault="00E10311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нескоро подрасту...</w:t>
      </w: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4EDD" w:rsidRPr="004B2917" w:rsidRDefault="00851967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B3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</w:t>
      </w:r>
      <w:r w:rsidR="004B2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Защитники Отчизны</w:t>
      </w:r>
      <w:r w:rsidR="00BB3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Десантники, воздушная пехота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тельняшках и беретах голубых,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прославляет сложная работа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службы в точках боевых.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Отчизне беззаветное служенье,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форма, яркий флаг…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облик вызывает уваженье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всех, кто б это ни был, друг иль враг.</w:t>
      </w:r>
    </w:p>
    <w:p w:rsidR="00364EDD" w:rsidRPr="00364EDD" w:rsidRDefault="00364EDD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Святое братство, преданная дружба,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Авторитетный «</w:t>
      </w:r>
      <w:proofErr w:type="gramStart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</w:t>
      </w:r>
      <w:proofErr w:type="gramEnd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B40607"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командир…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нужна России ваша служба,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 чести десантника мундир.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России ваша слава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Жила, живёт и продолжает жить!</w:t>
      </w:r>
    </w:p>
    <w:p w:rsidR="00646F6A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большей гордости, чем это право</w:t>
      </w:r>
    </w:p>
    <w:p w:rsidR="00294FD5" w:rsidRPr="00364EDD" w:rsidRDefault="00646F6A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десантником стране служить!</w:t>
      </w:r>
    </w:p>
    <w:p w:rsidR="00294FD5" w:rsidRPr="00364EDD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FD5" w:rsidRPr="00364EDD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294FD5" w:rsidRPr="00364EDD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внимание, </w:t>
      </w:r>
    </w:p>
    <w:p w:rsidR="00294FD5" w:rsidRPr="00364EDD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соревнованиям.</w:t>
      </w:r>
    </w:p>
    <w:p w:rsidR="00294FD5" w:rsidRPr="00364EDD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FD5" w:rsidRPr="00364EDD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«Полоса препятствий»</w:t>
      </w:r>
    </w:p>
    <w:p w:rsidR="00FB4CCA" w:rsidRPr="00BB334E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соревновании </w:t>
      </w:r>
      <w:proofErr w:type="gramStart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мальчики  Команды начинают</w:t>
      </w:r>
      <w:proofErr w:type="gramEnd"/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2422E"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дновременно выполнять задание: 3 </w:t>
      </w: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E2422E"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отжаться от пола, проползти по скамейке, пробежать между кубиками, 5 раз поднять гирю на вытянутой руке, пролезть через тоннель.  Кто быстрее?</w:t>
      </w:r>
    </w:p>
    <w:p w:rsidR="00FB4CCA" w:rsidRDefault="00FB4CCA" w:rsidP="00646F6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F6A" w:rsidRPr="00364EDD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</w:p>
    <w:p w:rsidR="00294FD5" w:rsidRPr="00364EDD" w:rsidRDefault="00294FD5" w:rsidP="0029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Отдых нужен и солдату.</w:t>
      </w:r>
    </w:p>
    <w:p w:rsidR="00294FD5" w:rsidRPr="00364EDD" w:rsidRDefault="00294FD5" w:rsidP="0029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Согласны вы со мной, ребята?</w:t>
      </w:r>
    </w:p>
    <w:p w:rsidR="00294FD5" w:rsidRPr="00364EDD" w:rsidRDefault="00294FD5" w:rsidP="0029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Чтоб письмецо домой послать,</w:t>
      </w:r>
    </w:p>
    <w:p w:rsidR="00294FD5" w:rsidRPr="00364EDD" w:rsidRDefault="00294FD5" w:rsidP="0029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Книгу чтобы почитать.</w:t>
      </w:r>
    </w:p>
    <w:p w:rsidR="00294FD5" w:rsidRPr="00364EDD" w:rsidRDefault="00294FD5" w:rsidP="0029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 xml:space="preserve">А мы будущих солдат </w:t>
      </w:r>
    </w:p>
    <w:p w:rsidR="00294FD5" w:rsidRPr="00364EDD" w:rsidRDefault="00294FD5" w:rsidP="00294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Приглашаем танцевать!</w:t>
      </w:r>
    </w:p>
    <w:p w:rsidR="00294FD5" w:rsidRPr="00364EDD" w:rsidRDefault="00294FD5" w:rsidP="00646F6A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108" w:rsidRDefault="00B40607" w:rsidP="00792108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BB3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</w:t>
      </w:r>
      <w:r w:rsidR="00876D4B" w:rsidRPr="00BB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3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34E" w:rsidRPr="00BB3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 w:rsidR="00BB334E">
        <w:rPr>
          <w:rFonts w:ascii="Times New Roman" w:hAnsi="Times New Roman" w:cs="Times New Roman"/>
          <w:b/>
          <w:sz w:val="28"/>
          <w:szCs w:val="28"/>
        </w:rPr>
        <w:t>Пацаны</w:t>
      </w:r>
      <w:proofErr w:type="gramEnd"/>
      <w:r w:rsidR="00BB334E">
        <w:rPr>
          <w:rFonts w:ascii="Times New Roman" w:hAnsi="Times New Roman" w:cs="Times New Roman"/>
          <w:b/>
          <w:sz w:val="28"/>
          <w:szCs w:val="28"/>
        </w:rPr>
        <w:t>»</w:t>
      </w:r>
      <w:r w:rsidR="00217BC4" w:rsidRPr="00364E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D5C1B" w:rsidRPr="00364EDD">
        <w:rPr>
          <w:rFonts w:ascii="Times New Roman" w:hAnsi="Times New Roman" w:cs="Times New Roman"/>
          <w:b/>
          <w:sz w:val="28"/>
          <w:szCs w:val="28"/>
        </w:rPr>
        <w:t>муз. И.Савицкой</w:t>
      </w:r>
    </w:p>
    <w:p w:rsidR="00BB334E" w:rsidRDefault="00BB334E" w:rsidP="00792108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17BC4" w:rsidRPr="00364EDD" w:rsidRDefault="00217BC4" w:rsidP="00792108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4B2917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Ваши папы тоже служили в армии,  защищали рубежи нашей Родины.</w:t>
      </w:r>
      <w:r w:rsidR="00AC1EAC" w:rsidRPr="00364EDD">
        <w:rPr>
          <w:rFonts w:ascii="Times New Roman" w:hAnsi="Times New Roman" w:cs="Times New Roman"/>
          <w:sz w:val="28"/>
          <w:szCs w:val="28"/>
        </w:rPr>
        <w:t xml:space="preserve"> Кто – то был лётчиком или моряком, танкистом или ракетчиком, пограничником или  связистом</w:t>
      </w:r>
    </w:p>
    <w:p w:rsidR="00792108" w:rsidRDefault="00792108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Праздник есть в календаре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Все об этом знают,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И ребята в феврале</w:t>
      </w:r>
    </w:p>
    <w:p w:rsidR="00364EDD" w:rsidRDefault="00217BC4" w:rsidP="00364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Папу поздравляют.</w:t>
      </w:r>
    </w:p>
    <w:p w:rsidR="004B2917" w:rsidRPr="00364EDD" w:rsidRDefault="004B2917" w:rsidP="00364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4B2917" w:rsidP="00364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217BC4" w:rsidRPr="00364E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ебёнок:</w:t>
      </w:r>
    </w:p>
    <w:p w:rsidR="009419C4" w:rsidRPr="00364EDD" w:rsidRDefault="00840C36" w:rsidP="00217B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поздравляю</w:t>
      </w:r>
      <w:proofErr w:type="gramStart"/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праздником мужским: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юности, я знаю,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армии служил.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Arial" w:hAnsi="Arial" w:cs="Arial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тоже воин,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не командир.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Праздника достоин,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Охранял весь мир!</w:t>
      </w:r>
    </w:p>
    <w:p w:rsidR="0076317E" w:rsidRPr="00364EDD" w:rsidRDefault="0076317E" w:rsidP="00217BC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F00475" w:rsidRPr="00364EDD">
        <w:rPr>
          <w:rFonts w:ascii="Times New Roman" w:hAnsi="Times New Roman" w:cs="Times New Roman"/>
          <w:b/>
          <w:sz w:val="28"/>
          <w:szCs w:val="28"/>
        </w:rPr>
        <w:t>«Мой папа», муз. Л.Мельниково</w:t>
      </w:r>
      <w:r w:rsidR="00294FD5" w:rsidRPr="00364EDD">
        <w:rPr>
          <w:rFonts w:ascii="Times New Roman" w:hAnsi="Times New Roman" w:cs="Times New Roman"/>
          <w:b/>
          <w:sz w:val="28"/>
          <w:szCs w:val="28"/>
        </w:rPr>
        <w:t>й</w:t>
      </w:r>
    </w:p>
    <w:p w:rsidR="00840C36" w:rsidRPr="00364EDD" w:rsidRDefault="00840C36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C1B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C1EAC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служил, очень близки и святы</w:t>
      </w:r>
      <w:proofErr w:type="gramStart"/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 понятия — Доблесть и Честь.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сегодня, ребята,</w:t>
      </w:r>
      <w:r w:rsidRPr="00364E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Всех, у кого эти ценности есть!</w:t>
      </w:r>
    </w:p>
    <w:p w:rsidR="0076317E" w:rsidRPr="00364EDD" w:rsidRDefault="0076317E" w:rsidP="00AC1E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C1EAC" w:rsidRPr="00364EDD" w:rsidRDefault="00AC1EAC" w:rsidP="00AC1E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чем кроме стихов и песен можно поздравить </w:t>
      </w:r>
      <w:r w:rsidR="009419C4"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защитников Родины.</w:t>
      </w:r>
      <w:r w:rsidRPr="00364E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364E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детей)</w:t>
      </w:r>
    </w:p>
    <w:p w:rsidR="00AC1EAC" w:rsidRPr="00364EDD" w:rsidRDefault="00AC1EAC" w:rsidP="00AC1E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EAC" w:rsidRPr="00364EDD" w:rsidRDefault="00AC1EAC" w:rsidP="00AC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Воспитатель предлагает сделать открытку – поздравление с Днём защитника Отечества.</w:t>
      </w:r>
    </w:p>
    <w:p w:rsidR="00AC1EAC" w:rsidRPr="00364EDD" w:rsidRDefault="00AC1EAC" w:rsidP="00AC1E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EDD">
        <w:rPr>
          <w:rFonts w:ascii="Times New Roman" w:hAnsi="Times New Roman" w:cs="Times New Roman"/>
          <w:sz w:val="28"/>
          <w:szCs w:val="28"/>
        </w:rPr>
        <w:t>В процессе работы напоминает о последовательности наклеивания, помогает советом в расположении изображения на листе.</w:t>
      </w:r>
    </w:p>
    <w:p w:rsidR="00AC1EAC" w:rsidRPr="00364EDD" w:rsidRDefault="00AC1EAC" w:rsidP="00AC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AC1EAC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123D1" w:rsidRPr="00364EDD">
        <w:rPr>
          <w:rFonts w:ascii="Times New Roman" w:hAnsi="Times New Roman" w:cs="Times New Roman"/>
          <w:b/>
          <w:sz w:val="28"/>
          <w:szCs w:val="28"/>
        </w:rPr>
        <w:t>ппликация «Поздравляем с праздником!</w:t>
      </w:r>
      <w:r w:rsidR="00217BC4" w:rsidRPr="00364EDD">
        <w:rPr>
          <w:rFonts w:ascii="Times New Roman" w:hAnsi="Times New Roman" w:cs="Times New Roman"/>
          <w:b/>
          <w:sz w:val="28"/>
          <w:szCs w:val="28"/>
        </w:rPr>
        <w:t>»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ED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Россия – огромная страна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В ней армия отважна и сильна!</w:t>
      </w: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Мальчишки смелые растут</w:t>
      </w:r>
    </w:p>
    <w:p w:rsidR="00792108" w:rsidRDefault="00AC1EAC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t>И вовремя на помощь ей придут!</w:t>
      </w:r>
    </w:p>
    <w:p w:rsidR="00217BC4" w:rsidRDefault="00217BC4" w:rsidP="00BB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DD">
        <w:rPr>
          <w:rFonts w:ascii="Times New Roman" w:hAnsi="Times New Roman" w:cs="Times New Roman"/>
          <w:sz w:val="28"/>
          <w:szCs w:val="28"/>
        </w:rPr>
        <w:lastRenderedPageBreak/>
        <w:t>Сегодня мы торжественно открываем  выставку рисунков и фотографий «Мой пап</w:t>
      </w:r>
      <w:r w:rsidR="009419C4" w:rsidRPr="00364EDD">
        <w:rPr>
          <w:rFonts w:ascii="Times New Roman" w:hAnsi="Times New Roman" w:cs="Times New Roman"/>
          <w:sz w:val="28"/>
          <w:szCs w:val="28"/>
        </w:rPr>
        <w:t>а</w:t>
      </w:r>
      <w:r w:rsidRPr="00364EDD">
        <w:rPr>
          <w:rFonts w:ascii="Times New Roman" w:hAnsi="Times New Roman" w:cs="Times New Roman"/>
          <w:sz w:val="28"/>
          <w:szCs w:val="28"/>
        </w:rPr>
        <w:t xml:space="preserve"> когда – то был тоже солдатом!» Экскурсоводами будете вы, ребята.  Каждый расскажет о своём любимом папе.</w:t>
      </w:r>
    </w:p>
    <w:p w:rsidR="00792108" w:rsidRPr="00364EDD" w:rsidRDefault="00792108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9C4" w:rsidRPr="00364EDD" w:rsidRDefault="009419C4" w:rsidP="00BB33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4EDD">
        <w:rPr>
          <w:rFonts w:ascii="Times New Roman" w:hAnsi="Times New Roman" w:cs="Times New Roman"/>
          <w:i/>
          <w:sz w:val="28"/>
          <w:szCs w:val="28"/>
        </w:rPr>
        <w:t xml:space="preserve">Дети вместе с подполковником запаса </w:t>
      </w:r>
      <w:proofErr w:type="spellStart"/>
      <w:r w:rsidRPr="00364EDD">
        <w:rPr>
          <w:rFonts w:ascii="Times New Roman" w:hAnsi="Times New Roman" w:cs="Times New Roman"/>
          <w:i/>
          <w:sz w:val="28"/>
          <w:szCs w:val="28"/>
        </w:rPr>
        <w:t>Карагодиным</w:t>
      </w:r>
      <w:proofErr w:type="spellEnd"/>
      <w:r w:rsidRPr="00364EDD">
        <w:rPr>
          <w:rFonts w:ascii="Times New Roman" w:hAnsi="Times New Roman" w:cs="Times New Roman"/>
          <w:i/>
          <w:sz w:val="28"/>
          <w:szCs w:val="28"/>
        </w:rPr>
        <w:t xml:space="preserve"> Андреем </w:t>
      </w:r>
      <w:r w:rsidR="006139C1" w:rsidRPr="00364EDD">
        <w:rPr>
          <w:rFonts w:ascii="Times New Roman" w:hAnsi="Times New Roman" w:cs="Times New Roman"/>
          <w:i/>
          <w:sz w:val="28"/>
          <w:szCs w:val="28"/>
        </w:rPr>
        <w:t xml:space="preserve">Дмитриевичем разрезают ленточку. </w:t>
      </w:r>
      <w:r w:rsidR="001C7362" w:rsidRPr="00364EDD">
        <w:rPr>
          <w:rFonts w:ascii="Times New Roman" w:hAnsi="Times New Roman" w:cs="Times New Roman"/>
          <w:i/>
          <w:sz w:val="28"/>
          <w:szCs w:val="28"/>
        </w:rPr>
        <w:t>В</w:t>
      </w:r>
      <w:r w:rsidR="006139C1" w:rsidRPr="00364EDD">
        <w:rPr>
          <w:rFonts w:ascii="Times New Roman" w:hAnsi="Times New Roman" w:cs="Times New Roman"/>
          <w:i/>
          <w:sz w:val="28"/>
          <w:szCs w:val="28"/>
        </w:rPr>
        <w:t>ыставка открыта!</w:t>
      </w:r>
    </w:p>
    <w:p w:rsidR="009419C4" w:rsidRPr="00364EDD" w:rsidRDefault="009419C4" w:rsidP="009419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C4" w:rsidRPr="00364EDD" w:rsidRDefault="00217BC4" w:rsidP="00217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666" w:rsidRPr="00364EDD" w:rsidRDefault="00E27666" w:rsidP="00E2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1C1" w:rsidRPr="00364EDD" w:rsidRDefault="004431C1" w:rsidP="00E2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1C1" w:rsidRPr="00364EDD" w:rsidRDefault="004431C1" w:rsidP="00E2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1C1" w:rsidRPr="00364EDD" w:rsidRDefault="004431C1" w:rsidP="00E2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7E" w:rsidRPr="00364EDD" w:rsidRDefault="0076317E" w:rsidP="00E2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7E" w:rsidRPr="00364EDD" w:rsidRDefault="0076317E" w:rsidP="00E2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17E" w:rsidRPr="00364EDD" w:rsidRDefault="0076317E" w:rsidP="00E2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1C1" w:rsidRPr="00364EDD" w:rsidRDefault="004431C1" w:rsidP="00E2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EDD" w:rsidRPr="00364EDD" w:rsidRDefault="00364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4EDD" w:rsidRPr="00364EDD" w:rsidSect="00D0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C4"/>
    <w:rsid w:val="00017A9B"/>
    <w:rsid w:val="00144843"/>
    <w:rsid w:val="001C2881"/>
    <w:rsid w:val="001C59AA"/>
    <w:rsid w:val="001C7362"/>
    <w:rsid w:val="001E4E69"/>
    <w:rsid w:val="00201444"/>
    <w:rsid w:val="0020514F"/>
    <w:rsid w:val="00217BC4"/>
    <w:rsid w:val="00294FD5"/>
    <w:rsid w:val="00327F11"/>
    <w:rsid w:val="00364EDD"/>
    <w:rsid w:val="00391478"/>
    <w:rsid w:val="00396481"/>
    <w:rsid w:val="00397D81"/>
    <w:rsid w:val="004431C1"/>
    <w:rsid w:val="00457985"/>
    <w:rsid w:val="004B2917"/>
    <w:rsid w:val="00550952"/>
    <w:rsid w:val="00582010"/>
    <w:rsid w:val="005A7117"/>
    <w:rsid w:val="005B4902"/>
    <w:rsid w:val="005D5754"/>
    <w:rsid w:val="006123D1"/>
    <w:rsid w:val="006139C1"/>
    <w:rsid w:val="00621C58"/>
    <w:rsid w:val="00637B75"/>
    <w:rsid w:val="00646F6A"/>
    <w:rsid w:val="0069341F"/>
    <w:rsid w:val="006A7B8C"/>
    <w:rsid w:val="0076317E"/>
    <w:rsid w:val="00770A58"/>
    <w:rsid w:val="00772EE0"/>
    <w:rsid w:val="00792108"/>
    <w:rsid w:val="007E4E17"/>
    <w:rsid w:val="00840C36"/>
    <w:rsid w:val="00851967"/>
    <w:rsid w:val="00876D4B"/>
    <w:rsid w:val="008E025A"/>
    <w:rsid w:val="008F1902"/>
    <w:rsid w:val="009419C4"/>
    <w:rsid w:val="00976BED"/>
    <w:rsid w:val="00985682"/>
    <w:rsid w:val="00AC0706"/>
    <w:rsid w:val="00AC1EAC"/>
    <w:rsid w:val="00AD5C1B"/>
    <w:rsid w:val="00AE0B23"/>
    <w:rsid w:val="00AE5283"/>
    <w:rsid w:val="00B10B2D"/>
    <w:rsid w:val="00B40607"/>
    <w:rsid w:val="00B44183"/>
    <w:rsid w:val="00BB334E"/>
    <w:rsid w:val="00C31C9B"/>
    <w:rsid w:val="00D05C9C"/>
    <w:rsid w:val="00DE2D9D"/>
    <w:rsid w:val="00E10311"/>
    <w:rsid w:val="00E2422E"/>
    <w:rsid w:val="00E27666"/>
    <w:rsid w:val="00E975A0"/>
    <w:rsid w:val="00F00475"/>
    <w:rsid w:val="00F9632E"/>
    <w:rsid w:val="00F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Мвидео</cp:lastModifiedBy>
  <cp:revision>37</cp:revision>
  <cp:lastPrinted>2021-02-03T10:31:00Z</cp:lastPrinted>
  <dcterms:created xsi:type="dcterms:W3CDTF">2021-02-02T07:46:00Z</dcterms:created>
  <dcterms:modified xsi:type="dcterms:W3CDTF">2022-02-07T18:24:00Z</dcterms:modified>
</cp:coreProperties>
</file>