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2" w:rsidRDefault="00B5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группе посвящается…</w:t>
      </w:r>
    </w:p>
    <w:p w:rsidR="00B55C32" w:rsidRDefault="00B5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Л. Савченко</w:t>
      </w:r>
    </w:p>
    <w:p w:rsidR="00B55C32" w:rsidRDefault="00B55C32">
      <w:pPr>
        <w:rPr>
          <w:rFonts w:ascii="Times New Roman" w:hAnsi="Times New Roman" w:cs="Times New Roman"/>
          <w:sz w:val="28"/>
          <w:szCs w:val="28"/>
        </w:rPr>
      </w:pPr>
    </w:p>
    <w:p w:rsidR="00BA5897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Уж много лет я в СРЦ тружусь,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Воспитываю деток  и этим я горжусь!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 xml:space="preserve">Работаю практически сначала 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Я в группе «Лучики», кода то «Колобок»,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Я там людей хороших повстречала,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Мы трудимся годами бок об бок.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В работе нашей всякое бывало,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Порою было очень нелегко…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Детишек в группе много побывало,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Но всем подарена забота и тепло.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Мы</w:t>
      </w:r>
      <w:r w:rsidR="00B55C32" w:rsidRPr="00B55C32">
        <w:rPr>
          <w:rFonts w:ascii="Times New Roman" w:hAnsi="Times New Roman" w:cs="Times New Roman"/>
          <w:sz w:val="28"/>
          <w:szCs w:val="28"/>
        </w:rPr>
        <w:t xml:space="preserve"> в </w:t>
      </w:r>
      <w:r w:rsidRPr="00B55C32">
        <w:rPr>
          <w:rFonts w:ascii="Times New Roman" w:hAnsi="Times New Roman" w:cs="Times New Roman"/>
          <w:sz w:val="28"/>
          <w:szCs w:val="28"/>
        </w:rPr>
        <w:t>нашей группе трудимся с душою,</w:t>
      </w:r>
    </w:p>
    <w:p w:rsidR="001E43F4" w:rsidRPr="00B55C32" w:rsidRDefault="001E43F4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Не пр</w:t>
      </w:r>
      <w:r w:rsidR="00B55C32" w:rsidRPr="00B55C32">
        <w:rPr>
          <w:rFonts w:ascii="Times New Roman" w:hAnsi="Times New Roman" w:cs="Times New Roman"/>
          <w:sz w:val="28"/>
          <w:szCs w:val="28"/>
        </w:rPr>
        <w:t>о</w:t>
      </w:r>
      <w:r w:rsidRPr="00B55C32">
        <w:rPr>
          <w:rFonts w:ascii="Times New Roman" w:hAnsi="Times New Roman" w:cs="Times New Roman"/>
          <w:sz w:val="28"/>
          <w:szCs w:val="28"/>
        </w:rPr>
        <w:t>сто т</w:t>
      </w:r>
      <w:r w:rsidR="00B55C32" w:rsidRPr="00B55C32">
        <w:rPr>
          <w:rFonts w:ascii="Times New Roman" w:hAnsi="Times New Roman" w:cs="Times New Roman"/>
          <w:sz w:val="28"/>
          <w:szCs w:val="28"/>
        </w:rPr>
        <w:t>р</w:t>
      </w:r>
      <w:r w:rsidRPr="00B55C32">
        <w:rPr>
          <w:rFonts w:ascii="Times New Roman" w:hAnsi="Times New Roman" w:cs="Times New Roman"/>
          <w:sz w:val="28"/>
          <w:szCs w:val="28"/>
        </w:rPr>
        <w:t>удимся,</w:t>
      </w:r>
      <w:r w:rsidR="00B55C32" w:rsidRPr="00B55C32">
        <w:rPr>
          <w:rFonts w:ascii="Times New Roman" w:hAnsi="Times New Roman" w:cs="Times New Roman"/>
          <w:sz w:val="28"/>
          <w:szCs w:val="28"/>
        </w:rPr>
        <w:t xml:space="preserve"> а для детей творим!</w:t>
      </w:r>
    </w:p>
    <w:p w:rsidR="00B55C32" w:rsidRPr="00B55C32" w:rsidRDefault="00B55C32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 xml:space="preserve">Ни днем, ни ночью </w:t>
      </w:r>
      <w:proofErr w:type="gramStart"/>
      <w:r w:rsidRPr="00B55C3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55C32">
        <w:rPr>
          <w:rFonts w:ascii="Times New Roman" w:hAnsi="Times New Roman" w:cs="Times New Roman"/>
          <w:sz w:val="28"/>
          <w:szCs w:val="28"/>
        </w:rPr>
        <w:t xml:space="preserve"> нам покоя,</w:t>
      </w:r>
    </w:p>
    <w:p w:rsidR="00B55C32" w:rsidRPr="00B55C32" w:rsidRDefault="00B55C32">
      <w:pPr>
        <w:rPr>
          <w:rFonts w:ascii="Times New Roman" w:hAnsi="Times New Roman" w:cs="Times New Roman"/>
          <w:sz w:val="28"/>
          <w:szCs w:val="28"/>
        </w:rPr>
      </w:pPr>
      <w:r w:rsidRPr="00B55C32">
        <w:rPr>
          <w:rFonts w:ascii="Times New Roman" w:hAnsi="Times New Roman" w:cs="Times New Roman"/>
          <w:sz w:val="28"/>
          <w:szCs w:val="28"/>
        </w:rPr>
        <w:t>Все для того, чтоб лучше было им!</w:t>
      </w:r>
    </w:p>
    <w:p w:rsidR="00B55C32" w:rsidRPr="00B55C32" w:rsidRDefault="00B55C32">
      <w:pPr>
        <w:rPr>
          <w:rFonts w:ascii="се" w:hAnsi="се"/>
        </w:rPr>
      </w:pPr>
    </w:p>
    <w:p w:rsidR="001E43F4" w:rsidRDefault="001E43F4"/>
    <w:p w:rsidR="001E43F4" w:rsidRDefault="001E43F4"/>
    <w:sectPr w:rsidR="001E43F4" w:rsidSect="0082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F4"/>
    <w:rsid w:val="0000296D"/>
    <w:rsid w:val="001971E9"/>
    <w:rsid w:val="001E43F4"/>
    <w:rsid w:val="003B21A6"/>
    <w:rsid w:val="00472AA7"/>
    <w:rsid w:val="00564D36"/>
    <w:rsid w:val="00822DAB"/>
    <w:rsid w:val="00846589"/>
    <w:rsid w:val="00B5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qwerty1</dc:creator>
  <cp:lastModifiedBy>qwerty1</cp:lastModifiedBy>
  <cp:revision>2</cp:revision>
  <dcterms:created xsi:type="dcterms:W3CDTF">2022-02-07T07:05:00Z</dcterms:created>
  <dcterms:modified xsi:type="dcterms:W3CDTF">2022-02-07T07:25:00Z</dcterms:modified>
</cp:coreProperties>
</file>