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E4997" w14:textId="08783CF3" w:rsidR="00FF02E1" w:rsidRDefault="00684A75" w:rsidP="0068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бюджетной дошкольное</w:t>
      </w:r>
    </w:p>
    <w:p w14:paraId="07C6F825" w14:textId="70F29110" w:rsidR="00684A75" w:rsidRDefault="00684A75" w:rsidP="0068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14:paraId="24B411D1" w14:textId="3E613DC1" w:rsidR="00684A75" w:rsidRDefault="00684A75" w:rsidP="00684A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№183</w:t>
      </w:r>
    </w:p>
    <w:p w14:paraId="338AD840" w14:textId="7096DF7F" w:rsidR="00684A75" w:rsidRDefault="00684A75" w:rsidP="00684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08F994" w14:textId="5E5B9913" w:rsidR="00684A75" w:rsidRDefault="00684A75" w:rsidP="00684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0C66D5" w14:textId="25D20007" w:rsidR="00684A75" w:rsidRDefault="00684A75" w:rsidP="00684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57CFC2" w14:textId="37C9F655" w:rsidR="00684A75" w:rsidRDefault="00684A75" w:rsidP="00684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FBDED6" w14:textId="2EA0AE48" w:rsidR="00684A75" w:rsidRDefault="00684A75" w:rsidP="00684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4AC144" w14:textId="6BB43554" w:rsidR="00684A75" w:rsidRDefault="00684A75" w:rsidP="00684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6EC0B6" w14:textId="62E40738" w:rsidR="00684A75" w:rsidRDefault="00684A75" w:rsidP="00684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F5C7FB" w14:textId="5005E3D1" w:rsidR="00684A75" w:rsidRDefault="00684A75" w:rsidP="00684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019787" w14:textId="77777777" w:rsidR="00684A75" w:rsidRDefault="00684A75" w:rsidP="00684A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CA6A98" w14:textId="3B73FCC0" w:rsidR="00684A75" w:rsidRPr="00684A75" w:rsidRDefault="00684A75" w:rsidP="00684A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A75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14:paraId="1A07792C" w14:textId="26681A71" w:rsidR="00684A75" w:rsidRPr="00684A75" w:rsidRDefault="00684A75" w:rsidP="00684A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A75">
        <w:rPr>
          <w:rFonts w:ascii="Times New Roman" w:hAnsi="Times New Roman" w:cs="Times New Roman"/>
          <w:b/>
          <w:bCs/>
          <w:sz w:val="28"/>
          <w:szCs w:val="28"/>
        </w:rPr>
        <w:t>ДИДАКСТИЧЕСКОЙ ИГРЫ</w:t>
      </w:r>
    </w:p>
    <w:p w14:paraId="02CB36FF" w14:textId="7C7BD339" w:rsidR="00684A75" w:rsidRPr="00684A75" w:rsidRDefault="00684A75" w:rsidP="00684A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A75">
        <w:rPr>
          <w:rFonts w:ascii="Times New Roman" w:hAnsi="Times New Roman" w:cs="Times New Roman"/>
          <w:b/>
          <w:bCs/>
          <w:sz w:val="28"/>
          <w:szCs w:val="28"/>
        </w:rPr>
        <w:t>«ПУТЕШЕСТВИЕ В СТРАНУ НУЖНЫХ ВЕЩЕЙ»</w:t>
      </w:r>
    </w:p>
    <w:p w14:paraId="35631CA1" w14:textId="364E2E1F" w:rsidR="00684A75" w:rsidRDefault="00684A75">
      <w:pPr>
        <w:rPr>
          <w:rFonts w:ascii="Times New Roman" w:hAnsi="Times New Roman" w:cs="Times New Roman"/>
          <w:sz w:val="28"/>
          <w:szCs w:val="28"/>
        </w:rPr>
      </w:pPr>
    </w:p>
    <w:p w14:paraId="704C28BC" w14:textId="34C3AD75" w:rsidR="00684A75" w:rsidRDefault="00684A75">
      <w:pPr>
        <w:rPr>
          <w:rFonts w:ascii="Times New Roman" w:hAnsi="Times New Roman" w:cs="Times New Roman"/>
          <w:sz w:val="28"/>
          <w:szCs w:val="28"/>
        </w:rPr>
      </w:pPr>
    </w:p>
    <w:p w14:paraId="51E23067" w14:textId="6D67C385" w:rsidR="00684A75" w:rsidRDefault="00684A75">
      <w:pPr>
        <w:rPr>
          <w:rFonts w:ascii="Times New Roman" w:hAnsi="Times New Roman" w:cs="Times New Roman"/>
          <w:sz w:val="28"/>
          <w:szCs w:val="28"/>
        </w:rPr>
      </w:pPr>
    </w:p>
    <w:p w14:paraId="40C4B8EE" w14:textId="55F766CA" w:rsidR="00684A75" w:rsidRDefault="00684A75">
      <w:pPr>
        <w:rPr>
          <w:rFonts w:ascii="Times New Roman" w:hAnsi="Times New Roman" w:cs="Times New Roman"/>
          <w:sz w:val="28"/>
          <w:szCs w:val="28"/>
        </w:rPr>
      </w:pPr>
    </w:p>
    <w:p w14:paraId="0F2F358B" w14:textId="2125C707" w:rsidR="00684A75" w:rsidRDefault="00684A75">
      <w:pPr>
        <w:rPr>
          <w:rFonts w:ascii="Times New Roman" w:hAnsi="Times New Roman" w:cs="Times New Roman"/>
          <w:sz w:val="28"/>
          <w:szCs w:val="28"/>
        </w:rPr>
      </w:pPr>
    </w:p>
    <w:p w14:paraId="41510D7E" w14:textId="5D7F6C38" w:rsidR="00684A75" w:rsidRDefault="00684A75" w:rsidP="00684A7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42012A" w14:textId="77777777" w:rsidR="00684A75" w:rsidRDefault="00684A75" w:rsidP="00684A7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68DB5E" w14:textId="77777777" w:rsidR="00684A75" w:rsidRDefault="00684A75" w:rsidP="00684A7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E69637" w14:textId="77777777" w:rsidR="00684A75" w:rsidRDefault="00684A75" w:rsidP="00684A7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1CDC05" w14:textId="77777777" w:rsidR="00684A75" w:rsidRDefault="00684A75" w:rsidP="00684A7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678B30" w14:textId="371DB105" w:rsidR="00684A75" w:rsidRDefault="00684A75" w:rsidP="00684A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60912C0A" w14:textId="33315F12" w:rsidR="00684A75" w:rsidRDefault="00684A75" w:rsidP="00684A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Рубцова Е.Е.</w:t>
      </w:r>
    </w:p>
    <w:p w14:paraId="0818F24F" w14:textId="40148017" w:rsidR="00684A75" w:rsidRDefault="00684A75" w:rsidP="00684A7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82BF74" w14:textId="4BF7C1D2" w:rsidR="00684A75" w:rsidRDefault="00684A75" w:rsidP="00684A7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D378B7" w14:textId="25CD4B98" w:rsidR="00684A75" w:rsidRPr="00684A75" w:rsidRDefault="00684A75" w:rsidP="00684A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4A7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14:paraId="4FD9BFD7" w14:textId="540EB859" w:rsidR="00684A75" w:rsidRPr="00684A75" w:rsidRDefault="00684A75" w:rsidP="00684A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4A75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53C3211F" w14:textId="2D0CC1E0" w:rsidR="00684A75" w:rsidRDefault="00684A75" w:rsidP="0068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Уточнить прочность усвоения детьми знаний, сформированных на познавательных, речевых занятиях.</w:t>
      </w:r>
    </w:p>
    <w:p w14:paraId="5D766DEA" w14:textId="526B22D0" w:rsidR="00684A75" w:rsidRDefault="00684A75" w:rsidP="0068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применять их в практической деятельности – игре.</w:t>
      </w:r>
    </w:p>
    <w:p w14:paraId="73236192" w14:textId="3FF39F1A" w:rsidR="00684A75" w:rsidRDefault="00684A75" w:rsidP="0068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 детей представление о том, что чудо-вещи сделаны людьми.</w:t>
      </w:r>
    </w:p>
    <w:p w14:paraId="002B7B3F" w14:textId="799C38A2" w:rsidR="00684A75" w:rsidRPr="00684A75" w:rsidRDefault="00684A75" w:rsidP="00684A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4A75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3500C542" w14:textId="621D7903" w:rsidR="00684A75" w:rsidRDefault="00684A75" w:rsidP="0068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умения детей отгадывать загадки, определять свойства предметов, составлять описательный рассказ игрушки.</w:t>
      </w:r>
    </w:p>
    <w:p w14:paraId="1F24E0A3" w14:textId="554A3FD6" w:rsidR="00684A75" w:rsidRDefault="00684A75" w:rsidP="0068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внимание, память и умение ориентироваться в пространстве.</w:t>
      </w:r>
    </w:p>
    <w:p w14:paraId="1C7FD75A" w14:textId="24F315D0" w:rsidR="00684A75" w:rsidRPr="00684A75" w:rsidRDefault="00684A75" w:rsidP="00684A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4A75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1C988C2E" w14:textId="1FCB90B0" w:rsidR="00684A75" w:rsidRDefault="00684A75" w:rsidP="0068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Способствовать </w:t>
      </w:r>
      <w:r w:rsidR="00626A97">
        <w:rPr>
          <w:rFonts w:ascii="Times New Roman" w:hAnsi="Times New Roman" w:cs="Times New Roman"/>
          <w:sz w:val="28"/>
          <w:szCs w:val="28"/>
        </w:rPr>
        <w:t>воспитанию познавательного интереса.</w:t>
      </w:r>
    </w:p>
    <w:p w14:paraId="5F7A79F7" w14:textId="2666144E" w:rsidR="00626A97" w:rsidRDefault="00626A97" w:rsidP="0068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культуру поведения в общественных местах.</w:t>
      </w:r>
    </w:p>
    <w:p w14:paraId="3525C0C4" w14:textId="1712E1C2" w:rsidR="00626A97" w:rsidRDefault="00626A97" w:rsidP="0068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умение правильно пользоваться вещами, беречь их.</w:t>
      </w:r>
    </w:p>
    <w:p w14:paraId="4A6B9EFA" w14:textId="22AC8188" w:rsidR="00626A97" w:rsidRPr="00B4374B" w:rsidRDefault="00626A97" w:rsidP="00684A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374B">
        <w:rPr>
          <w:rFonts w:ascii="Times New Roman" w:hAnsi="Times New Roman" w:cs="Times New Roman"/>
          <w:b/>
          <w:bCs/>
          <w:sz w:val="28"/>
          <w:szCs w:val="28"/>
        </w:rPr>
        <w:t>Игровая задача:</w:t>
      </w:r>
    </w:p>
    <w:p w14:paraId="4EF20B5B" w14:textId="47AD6541" w:rsidR="00626A97" w:rsidRDefault="00626A97" w:rsidP="0068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Узнать какие чудо-вещи нас окружают в игре «Чудо-вещи вокруг нас».</w:t>
      </w:r>
    </w:p>
    <w:p w14:paraId="62124348" w14:textId="75AD738E" w:rsidR="00626A97" w:rsidRDefault="00626A97" w:rsidP="0068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Узнать, что под колпачком и сгруппировать предметы по свойствам в игре «Раскроем тайну волшебных колпачков».</w:t>
      </w:r>
    </w:p>
    <w:p w14:paraId="1A370427" w14:textId="1519DBCE" w:rsidR="00626A97" w:rsidRDefault="00626A97" w:rsidP="0068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игре «Магазин игрушек» подумать и составить описательный рассказ для того, чтобы купить игрушку. Продавцу угадать предмет по описанию.</w:t>
      </w:r>
    </w:p>
    <w:p w14:paraId="1C122CEE" w14:textId="7167D1DF" w:rsidR="00626A97" w:rsidRPr="00B4374B" w:rsidRDefault="00626A97" w:rsidP="00684A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374B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14:paraId="36EB4C9A" w14:textId="727B9960" w:rsidR="00626A97" w:rsidRDefault="00626A97" w:rsidP="00684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Говорящая шляпа, грамзапись голоса, волшебная палочка, картинки (батарея, холодильник, пылесос), волшебные колпачки – 9 штук, коврики со следочками, резиновые пенечки. Деревянный, металлический, пластмассовый подносы.</w:t>
      </w:r>
    </w:p>
    <w:p w14:paraId="0AB7FB61" w14:textId="4F336352" w:rsidR="00626A97" w:rsidRDefault="00626A97" w:rsidP="00684A75">
      <w:pPr>
        <w:rPr>
          <w:rFonts w:ascii="Times New Roman" w:hAnsi="Times New Roman" w:cs="Times New Roman"/>
          <w:sz w:val="28"/>
          <w:szCs w:val="28"/>
        </w:rPr>
      </w:pPr>
    </w:p>
    <w:p w14:paraId="01762BA4" w14:textId="7575DE86" w:rsidR="00626A97" w:rsidRPr="00B4374B" w:rsidRDefault="00626A97" w:rsidP="00684A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374B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</w:p>
    <w:p w14:paraId="45E6C107" w14:textId="26E40BE2" w:rsidR="00626A97" w:rsidRPr="00B4374B" w:rsidRDefault="00626A97" w:rsidP="00626A9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4374B">
        <w:rPr>
          <w:rFonts w:ascii="Times New Roman" w:hAnsi="Times New Roman" w:cs="Times New Roman"/>
          <w:b/>
          <w:bCs/>
          <w:sz w:val="28"/>
          <w:szCs w:val="28"/>
        </w:rPr>
        <w:t>Сюрпризный момент.</w:t>
      </w:r>
    </w:p>
    <w:p w14:paraId="15A8ABDB" w14:textId="1F9BE920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>, сколько у нас сегодня гостей. Давайте поздороваемся с ними.</w:t>
      </w:r>
    </w:p>
    <w:p w14:paraId="3B4B2E71" w14:textId="22A260A9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581606C5" w14:textId="338BE660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Слышите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это? Это говорящая шляпа, которая может читать мысли.</w:t>
      </w:r>
    </w:p>
    <w:p w14:paraId="1911BC55" w14:textId="30B76996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вот мы сейчас и узнаем, о чем вы думаете. (Одеваю шляпу всем по очереди)</w:t>
      </w:r>
    </w:p>
    <w:p w14:paraId="075A7A9C" w14:textId="7C16024C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Шляпа говорит:</w:t>
      </w:r>
    </w:p>
    <w:p w14:paraId="73632800" w14:textId="0329B473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хочу мороженое</w:t>
      </w:r>
    </w:p>
    <w:p w14:paraId="71FC5174" w14:textId="6BD8D000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я мечтаю, чтобы у меня было много игрушек.</w:t>
      </w:r>
    </w:p>
    <w:p w14:paraId="77B0937F" w14:textId="437055E9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хочу, чтобы быстрее наступило лето.</w:t>
      </w:r>
    </w:p>
    <w:p w14:paraId="479C9E4A" w14:textId="1473A22E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 хочу отправиться в страну нужных вещей.</w:t>
      </w:r>
    </w:p>
    <w:p w14:paraId="33217855" w14:textId="2F3B6DFA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вот это очень интересно. Ребята, а вы любите путешествовать?</w:t>
      </w:r>
    </w:p>
    <w:p w14:paraId="15F6CB04" w14:textId="006C6905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5A058556" w14:textId="5E910172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А поможет нам попасть в страну нужных вещей волшебная палочка.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Закрваем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глазки, а я немного поколдую.</w:t>
      </w:r>
    </w:p>
    <w:p w14:paraId="7BF164C0" w14:textId="64D7DE2C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раз и два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восемь</w:t>
      </w:r>
    </w:p>
    <w:p w14:paraId="48732A1B" w14:textId="3861B6D0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страну нужных вещей</w:t>
      </w:r>
    </w:p>
    <w:p w14:paraId="17AF1DDC" w14:textId="2C0617AC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мы переносим.</w:t>
      </w:r>
    </w:p>
    <w:p w14:paraId="00C6E274" w14:textId="62560B25" w:rsidR="00626A97" w:rsidRDefault="00626A97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C6769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8C6769">
        <w:rPr>
          <w:rFonts w:ascii="Times New Roman" w:hAnsi="Times New Roman" w:cs="Times New Roman"/>
          <w:sz w:val="28"/>
          <w:szCs w:val="28"/>
        </w:rPr>
        <w:t xml:space="preserve"> мы с вами и попали в страну «Нужных вещей»</w:t>
      </w:r>
    </w:p>
    <w:p w14:paraId="19F67DFC" w14:textId="375D1361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следочкам мы пойдем, на станцию «Загадок» попадем.</w:t>
      </w:r>
    </w:p>
    <w:p w14:paraId="08BD504D" w14:textId="4BCD6A00" w:rsidR="008C6769" w:rsidRPr="00B4374B" w:rsidRDefault="008C6769" w:rsidP="00626A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374B">
        <w:rPr>
          <w:rFonts w:ascii="Times New Roman" w:hAnsi="Times New Roman" w:cs="Times New Roman"/>
          <w:b/>
          <w:bCs/>
          <w:sz w:val="28"/>
          <w:szCs w:val="28"/>
        </w:rPr>
        <w:t>2. Станция «Загадок».</w:t>
      </w:r>
    </w:p>
    <w:p w14:paraId="22686BF3" w14:textId="58BE8918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Нас встречают чудо-вещи, только они </w:t>
      </w:r>
      <w:r w:rsidR="00B4374B">
        <w:rPr>
          <w:rFonts w:ascii="Times New Roman" w:hAnsi="Times New Roman" w:cs="Times New Roman"/>
          <w:sz w:val="28"/>
          <w:szCs w:val="28"/>
        </w:rPr>
        <w:t>заколдованы</w:t>
      </w:r>
      <w:r>
        <w:rPr>
          <w:rFonts w:ascii="Times New Roman" w:hAnsi="Times New Roman" w:cs="Times New Roman"/>
          <w:sz w:val="28"/>
          <w:szCs w:val="28"/>
        </w:rPr>
        <w:t xml:space="preserve">. Чтобы их расколдовать нужно загадки отгадать. Поможем расколдовать чудо-вещи? </w:t>
      </w:r>
    </w:p>
    <w:p w14:paraId="1FBD34AB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4A90B70A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слушайте внимательно первую загадку:</w:t>
      </w:r>
    </w:p>
    <w:p w14:paraId="00EC81CC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каждого окошка</w:t>
      </w:r>
    </w:p>
    <w:p w14:paraId="36CAD57E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горячая гармошка.</w:t>
      </w:r>
    </w:p>
    <w:p w14:paraId="72CA1782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сумеет словно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печб</w:t>
      </w:r>
      <w:proofErr w:type="spellEnd"/>
    </w:p>
    <w:p w14:paraId="1BE576A4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мороза уберечь. (Батарея)</w:t>
      </w:r>
    </w:p>
    <w:p w14:paraId="1A592E77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чего нам нужна батарея?</w:t>
      </w:r>
    </w:p>
    <w:p w14:paraId="7E2AC6DD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Батарея нам нужна для того, чтобы было тепло.</w:t>
      </w:r>
    </w:p>
    <w:p w14:paraId="19C12656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нашей кухне целый год Дед Мороз в шкафу живет. (Холодильник)</w:t>
      </w:r>
    </w:p>
    <w:p w14:paraId="2E594346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сможеи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обойтись без холодильника?</w:t>
      </w:r>
    </w:p>
    <w:p w14:paraId="113B3A60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сможем. Все продукты испортятся.</w:t>
      </w:r>
    </w:p>
    <w:p w14:paraId="66470207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Ног нет, а хожу,</w:t>
      </w:r>
    </w:p>
    <w:p w14:paraId="7F8FF4FA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Рта нет, а скажу</w:t>
      </w:r>
    </w:p>
    <w:p w14:paraId="09D278FC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спать, когда вставать,</w:t>
      </w:r>
    </w:p>
    <w:p w14:paraId="2899FAD8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работу начинать (Часы).</w:t>
      </w:r>
    </w:p>
    <w:p w14:paraId="25E71D8B" w14:textId="7777777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чего нам нужны часы?</w:t>
      </w:r>
    </w:p>
    <w:p w14:paraId="51AFF947" w14:textId="0C051E60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Часы нам нужны для того, чтобы знать время и никуда не опаздывать.</w:t>
      </w:r>
    </w:p>
    <w:p w14:paraId="70663838" w14:textId="36308671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В:  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охотно пыль глотает</w:t>
      </w:r>
    </w:p>
    <w:p w14:paraId="7EA280C7" w14:textId="45961A85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болеет, не чихает (Пылесос)</w:t>
      </w:r>
    </w:p>
    <w:p w14:paraId="2A842DCB" w14:textId="021677F4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А как пылесос нам помогает?</w:t>
      </w:r>
    </w:p>
    <w:p w14:paraId="33048304" w14:textId="123199EF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Пылесос нам помогает убирать пыль.</w:t>
      </w:r>
    </w:p>
    <w:p w14:paraId="13EB0F1D" w14:textId="23B1B0D7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 ребята, помогли расколдовать чудо-вещи. А кто придумал эти чудо-вещи как вы думаете?</w:t>
      </w:r>
    </w:p>
    <w:p w14:paraId="72D9EF49" w14:textId="4397D7B4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Человек.</w:t>
      </w:r>
    </w:p>
    <w:p w14:paraId="045F4F2E" w14:textId="67742AAD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Относиться к вещам нужно бережно. И тогда чудо-вещи будут вам послушны. Ребята, а вы любите играть? </w:t>
      </w:r>
    </w:p>
    <w:p w14:paraId="6E960C35" w14:textId="51343623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5B0DABC3" w14:textId="06EE2F7F" w:rsidR="008C6769" w:rsidRDefault="008C6769" w:rsidP="00626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Жители этой страны предлагают вам поиграть в интересную игру, которая называется «Волшебные колпачки».</w:t>
      </w:r>
    </w:p>
    <w:p w14:paraId="7AA0D68D" w14:textId="4FA628FF" w:rsidR="008C6769" w:rsidRPr="00B4374B" w:rsidRDefault="008C6769" w:rsidP="008C67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374B">
        <w:rPr>
          <w:rFonts w:ascii="Times New Roman" w:hAnsi="Times New Roman" w:cs="Times New Roman"/>
          <w:b/>
          <w:bCs/>
          <w:sz w:val="28"/>
          <w:szCs w:val="28"/>
        </w:rPr>
        <w:t>3. По пенечкам мы пойдем, чудо-колпачки найдем.</w:t>
      </w:r>
    </w:p>
    <w:p w14:paraId="347F90D6" w14:textId="68337E05" w:rsidR="008C6769" w:rsidRPr="00B4374B" w:rsidRDefault="008C6769" w:rsidP="008C67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374B">
        <w:rPr>
          <w:rFonts w:ascii="Times New Roman" w:hAnsi="Times New Roman" w:cs="Times New Roman"/>
          <w:b/>
          <w:bCs/>
          <w:sz w:val="28"/>
          <w:szCs w:val="28"/>
        </w:rPr>
        <w:t>Станция «Волшебные колпачки»</w:t>
      </w:r>
    </w:p>
    <w:p w14:paraId="1A767982" w14:textId="38367C43" w:rsidR="008C6769" w:rsidRDefault="008C6769" w:rsidP="008C6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я вам предлагаю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ракрыть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тайну волшебных колпачков. Хотите поиграть в эту игру?</w:t>
      </w:r>
    </w:p>
    <w:p w14:paraId="1D49EC96" w14:textId="7434669C" w:rsidR="008C6769" w:rsidRDefault="008C6769" w:rsidP="008C6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19515EFE" w14:textId="25FB8E9B" w:rsidR="008C6769" w:rsidRDefault="008C6769" w:rsidP="008C67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слушайте внимательно правила игры</w:t>
      </w:r>
      <w:r w:rsidR="000F6594">
        <w:rPr>
          <w:rFonts w:ascii="Times New Roman" w:hAnsi="Times New Roman" w:cs="Times New Roman"/>
          <w:sz w:val="28"/>
          <w:szCs w:val="28"/>
        </w:rPr>
        <w:t>.</w:t>
      </w:r>
    </w:p>
    <w:p w14:paraId="3E9A868F" w14:textId="64798C85" w:rsidR="000F6594" w:rsidRDefault="000F6594" w:rsidP="000F65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считалочке выбираем того, кто будет открывать колпачок.</w:t>
      </w:r>
    </w:p>
    <w:p w14:paraId="2610BE62" w14:textId="229BB8DA" w:rsidR="000F6594" w:rsidRDefault="000F6594" w:rsidP="000F65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открыли колпачок нужно назвать предмет, который вы увидели и сказать, из какого материала он сделан.</w:t>
      </w:r>
    </w:p>
    <w:p w14:paraId="4B0F420F" w14:textId="13DF30DE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Чок-чок-чок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открывает желтый колпачок.</w:t>
      </w:r>
    </w:p>
    <w:p w14:paraId="37AF49E9" w14:textId="1D5918E6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Алена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матрешка, сделана из дерева.</w:t>
      </w:r>
    </w:p>
    <w:p w14:paraId="7E1CF9BB" w14:textId="6F520AE1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Чок-чок-чок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Маша открывает первый слева колпачок.</w:t>
      </w:r>
    </w:p>
    <w:p w14:paraId="397839A6" w14:textId="65AD2AD7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Д: Маша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ложка, сделана из металла.</w:t>
      </w:r>
    </w:p>
    <w:p w14:paraId="3F51785C" w14:textId="00AC255F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proofErr w:type="spellStart"/>
      <w:r w:rsidRPr="000F6594">
        <w:rPr>
          <w:rFonts w:ascii="Times New Roman" w:hAnsi="Times New Roman" w:cs="Times New Roman"/>
          <w:sz w:val="28"/>
          <w:szCs w:val="28"/>
        </w:rPr>
        <w:t>Чок-чок-чок</w:t>
      </w:r>
      <w:proofErr w:type="spellEnd"/>
      <w:r w:rsidRPr="000F65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Настя открывает с цифрой 5 колпачок.</w:t>
      </w:r>
    </w:p>
    <w:p w14:paraId="28C5B061" w14:textId="65577EC3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6594">
        <w:rPr>
          <w:rFonts w:ascii="Times New Roman" w:hAnsi="Times New Roman" w:cs="Times New Roman"/>
          <w:sz w:val="28"/>
          <w:szCs w:val="28"/>
        </w:rPr>
        <w:t>Чок-чок-чок</w:t>
      </w:r>
      <w:proofErr w:type="spellEnd"/>
      <w:r w:rsidRPr="000F65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Никита открывает синий с цифрой 3 колпачок.</w:t>
      </w:r>
    </w:p>
    <w:p w14:paraId="729ACDC0" w14:textId="29FD8BA6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6594">
        <w:rPr>
          <w:rFonts w:ascii="Times New Roman" w:hAnsi="Times New Roman" w:cs="Times New Roman"/>
          <w:sz w:val="28"/>
          <w:szCs w:val="28"/>
        </w:rPr>
        <w:t>Чок-чок-чок</w:t>
      </w:r>
      <w:proofErr w:type="spellEnd"/>
      <w:r w:rsidRPr="000F65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Саша открывает справа второй колпачок.</w:t>
      </w:r>
    </w:p>
    <w:p w14:paraId="7EE316F9" w14:textId="259B9BF7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6594">
        <w:rPr>
          <w:rFonts w:ascii="Times New Roman" w:hAnsi="Times New Roman" w:cs="Times New Roman"/>
          <w:sz w:val="28"/>
          <w:szCs w:val="28"/>
        </w:rPr>
        <w:t>Чок-чок-чок</w:t>
      </w:r>
      <w:proofErr w:type="spellEnd"/>
      <w:r w:rsidRPr="000F65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Вика открывает красный колпачок.</w:t>
      </w:r>
    </w:p>
    <w:p w14:paraId="5DBB0AA0" w14:textId="4F08C6EE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6594">
        <w:rPr>
          <w:rFonts w:ascii="Times New Roman" w:hAnsi="Times New Roman" w:cs="Times New Roman"/>
          <w:sz w:val="28"/>
          <w:szCs w:val="28"/>
        </w:rPr>
        <w:t>Чок-чок-чок</w:t>
      </w:r>
      <w:proofErr w:type="spellEnd"/>
      <w:r w:rsidRPr="000F65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Витя открывает синий с цифрой 1 колпачок.</w:t>
      </w:r>
    </w:p>
    <w:p w14:paraId="1EC48782" w14:textId="47B27228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6594">
        <w:rPr>
          <w:rFonts w:ascii="Times New Roman" w:hAnsi="Times New Roman" w:cs="Times New Roman"/>
          <w:sz w:val="28"/>
          <w:szCs w:val="28"/>
        </w:rPr>
        <w:t>Чок-чок-чок</w:t>
      </w:r>
      <w:proofErr w:type="spellEnd"/>
      <w:r w:rsidRPr="000F65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Ваня открывает зеленый колпачок.</w:t>
      </w:r>
    </w:p>
    <w:p w14:paraId="3FE68B48" w14:textId="42784C28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</w:p>
    <w:p w14:paraId="1C0E7E6A" w14:textId="5BEAAD1A" w:rsidR="000F6594" w:rsidRPr="00B4374B" w:rsidRDefault="000F6594" w:rsidP="000F65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374B">
        <w:rPr>
          <w:rFonts w:ascii="Times New Roman" w:hAnsi="Times New Roman" w:cs="Times New Roman"/>
          <w:b/>
          <w:bCs/>
          <w:sz w:val="28"/>
          <w:szCs w:val="28"/>
        </w:rPr>
        <w:t>Игра- поручение:</w:t>
      </w:r>
    </w:p>
    <w:p w14:paraId="54FFB6DB" w14:textId="55EEF055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Следующее задание. Положите, пожалуйста на деревянный поднос деревянные предметы, на металлический – металлические предметы, а на пластмассовый – пластмассовые.</w:t>
      </w:r>
    </w:p>
    <w:p w14:paraId="4A86E1D7" w14:textId="1F8693F3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– на деревянном подносе какие предметы лежат?</w:t>
      </w:r>
    </w:p>
    <w:p w14:paraId="08E68ECC" w14:textId="4867EE88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Деревянные.</w:t>
      </w:r>
    </w:p>
    <w:p w14:paraId="5636B37E" w14:textId="1613C05C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на металлическом подносе какие предметы лежат?</w:t>
      </w:r>
    </w:p>
    <w:p w14:paraId="0EC73E06" w14:textId="56840D15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Сделанные из металла.</w:t>
      </w:r>
      <w:r>
        <w:rPr>
          <w:rFonts w:ascii="Times New Roman" w:hAnsi="Times New Roman" w:cs="Times New Roman"/>
          <w:sz w:val="28"/>
          <w:szCs w:val="28"/>
        </w:rPr>
        <w:br/>
        <w:t>В: А на пластмассовом подносе какие вещи лежат?</w:t>
      </w:r>
    </w:p>
    <w:p w14:paraId="22F6C4AF" w14:textId="0AAA2AFE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Пластмассовые.</w:t>
      </w:r>
    </w:p>
    <w:p w14:paraId="3D400A65" w14:textId="708CAAC7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Молодцы, ребята, разгадали тайну волшебных колпачков. А хотите еще поиграть?</w:t>
      </w:r>
    </w:p>
    <w:p w14:paraId="5F809A7D" w14:textId="555D10EB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6E5EF4B0" w14:textId="3AD7E367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путь! Встаем все друг за другом. По дорожкам из резины мы дойдем до магазина.</w:t>
      </w:r>
    </w:p>
    <w:p w14:paraId="073BBEB0" w14:textId="5C01673B" w:rsidR="000F6594" w:rsidRPr="00B4374B" w:rsidRDefault="000F6594" w:rsidP="000F659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4374B">
        <w:rPr>
          <w:rFonts w:ascii="Times New Roman" w:hAnsi="Times New Roman" w:cs="Times New Roman"/>
          <w:b/>
          <w:bCs/>
          <w:sz w:val="28"/>
          <w:szCs w:val="28"/>
        </w:rPr>
        <w:t>Следующая остановка «Магазины»</w:t>
      </w:r>
    </w:p>
    <w:p w14:paraId="3CE22A5C" w14:textId="55A52732" w:rsidR="000F6594" w:rsidRPr="00B4374B" w:rsidRDefault="000F6594" w:rsidP="000F65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374B">
        <w:rPr>
          <w:rFonts w:ascii="Times New Roman" w:hAnsi="Times New Roman" w:cs="Times New Roman"/>
          <w:b/>
          <w:bCs/>
          <w:sz w:val="28"/>
          <w:szCs w:val="28"/>
        </w:rPr>
        <w:t>4. Станция «Магазины»</w:t>
      </w:r>
    </w:p>
    <w:bookmarkEnd w:id="0"/>
    <w:p w14:paraId="3BDD9CB4" w14:textId="5D208FA9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полукругом перед столом с различными игрушками.</w:t>
      </w:r>
    </w:p>
    <w:p w14:paraId="45343630" w14:textId="008BB486" w:rsidR="000F6594" w:rsidRDefault="000F6594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 стране нужных вещей открылся магазин игрушек. Посмотрите, сколько в нем</w:t>
      </w:r>
      <w:r w:rsidR="00751C4C">
        <w:rPr>
          <w:rFonts w:ascii="Times New Roman" w:hAnsi="Times New Roman" w:cs="Times New Roman"/>
          <w:sz w:val="28"/>
          <w:szCs w:val="28"/>
        </w:rPr>
        <w:t xml:space="preserve"> красивых игрушек! Вы их сможете купить. Но чтобы купить игрушку, нужно выполнить одно условие: 1) назвать игрушку и рассказать, как она выглядит (составить небольшой описательный рассказ).</w:t>
      </w:r>
    </w:p>
    <w:p w14:paraId="0A992CAD" w14:textId="370B8234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 узнает игрушку и продает ее вам.</w:t>
      </w:r>
    </w:p>
    <w:p w14:paraId="4F8EDC08" w14:textId="7215A30F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Сейчас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считалочкой выберу продавца.</w:t>
      </w:r>
    </w:p>
    <w:p w14:paraId="431D680A" w14:textId="3B5BC4EC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Считалочка: Раз, два, три, четыре, пять, выходи-ка поиграть.</w:t>
      </w:r>
    </w:p>
    <w:p w14:paraId="4A9E6188" w14:textId="1C1AA0F1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забудьте, когда вы придете в магазин про волшебные слова. А какие волшебные слова мы знаем?</w:t>
      </w:r>
    </w:p>
    <w:p w14:paraId="449D04BC" w14:textId="2F2B7ED7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дайте пожалуйста, спасибо, до свидания и т.д. </w:t>
      </w:r>
    </w:p>
    <w:p w14:paraId="32ADBC4C" w14:textId="518162FE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(Даю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оразец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BBF8216" w14:textId="72FDF4BB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Здравствуйте. Дайте мне пожалуйста, куклу. У нее красивое белое платье, светлые волосы,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заколочки, румяные щечки.</w:t>
      </w:r>
    </w:p>
    <w:p w14:paraId="13A28C9E" w14:textId="04FB9E3C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Продавец: Возьмите, пожалуйста.</w:t>
      </w:r>
    </w:p>
    <w:p w14:paraId="43F22210" w14:textId="66126D53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спасибо.</w:t>
      </w:r>
    </w:p>
    <w:p w14:paraId="6BF909A7" w14:textId="3477E8E8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выбирают игрушки и составляют небольшие описательные рассказы.</w:t>
      </w:r>
    </w:p>
    <w:p w14:paraId="1A3CEC6D" w14:textId="60ABDF1E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Стоп игра!</w:t>
      </w:r>
    </w:p>
    <w:p w14:paraId="3C9B675A" w14:textId="6A3FC7DC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Считалочкой выбираем другого продавца. Правила игры меняются. Нельзя называть игрушку, нужно ее описать.</w:t>
      </w:r>
    </w:p>
    <w:p w14:paraId="56B380AD" w14:textId="42208EB1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(Даю образец)</w:t>
      </w:r>
    </w:p>
    <w:p w14:paraId="760EEE58" w14:textId="5CF93D76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мне продайте, пожалуйста такую игрушку: она пушистая, оранжевая, у нее длинный хвост, узенькая мордочка и хитренькие глазки.</w:t>
      </w:r>
    </w:p>
    <w:p w14:paraId="60B7C8B5" w14:textId="365922EC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 подает игрушку лисы. Покупатель благодарит и садится на место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 продолжается до тех пор, пока все дети не купят себе игрушки.</w:t>
      </w:r>
    </w:p>
    <w:p w14:paraId="149D79C0" w14:textId="690CCD63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вам понравились игрушки?</w:t>
      </w:r>
    </w:p>
    <w:p w14:paraId="2B304AAC" w14:textId="1BC84941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14:paraId="6DAEF989" w14:textId="379102FC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Мы их заберем с собой в детский сад и будем играть в группе. Будем бережно относиться к игрушкам? А теперь пришла пора возвращаться детвора. Подойдите все ко мне. Где наша волшебная палочка?</w:t>
      </w:r>
    </w:p>
    <w:p w14:paraId="512C4853" w14:textId="1684E20E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Палочкой скорей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взмахнем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детский садик попадем!</w:t>
      </w:r>
    </w:p>
    <w:p w14:paraId="02E0E7B1" w14:textId="5415FE33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снова в детском саду.</w:t>
      </w:r>
    </w:p>
    <w:p w14:paraId="6AC5C8B6" w14:textId="19F6AA57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</w:t>
      </w:r>
    </w:p>
    <w:p w14:paraId="26F195B6" w14:textId="41EDB486" w:rsidR="00751C4C" w:rsidRDefault="00751C4C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Вам понравилась наша игра? Ребята, а куда мы с вами сегодня путешествовали</w:t>
      </w:r>
      <w:r w:rsidR="00B4374B">
        <w:rPr>
          <w:rFonts w:ascii="Times New Roman" w:hAnsi="Times New Roman" w:cs="Times New Roman"/>
          <w:sz w:val="28"/>
          <w:szCs w:val="28"/>
        </w:rPr>
        <w:t>?</w:t>
      </w:r>
    </w:p>
    <w:p w14:paraId="57335F41" w14:textId="58E26A3F" w:rsidR="00B4374B" w:rsidRDefault="00B4374B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Мы путешествовали в страну нужных вещей.</w:t>
      </w:r>
    </w:p>
    <w:p w14:paraId="0112CB88" w14:textId="47885A1E" w:rsidR="00B4374B" w:rsidRDefault="00B4374B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в какие игры мы играли?</w:t>
      </w:r>
    </w:p>
    <w:p w14:paraId="54F60DE2" w14:textId="3AE330E9" w:rsidR="00B4374B" w:rsidRDefault="00B4374B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Д: Волшебные колпачки, магазин, отгадывали загадки.</w:t>
      </w:r>
    </w:p>
    <w:p w14:paraId="4B11748E" w14:textId="0E0B840C" w:rsidR="00B4374B" w:rsidRDefault="00B4374B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вами закрепили в игре «Волшебные колпачки»?</w:t>
      </w:r>
    </w:p>
    <w:p w14:paraId="6AD5831E" w14:textId="317F3F8F" w:rsidR="00B4374B" w:rsidRDefault="00B4374B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В этой игре мы закрепили свойства предметов (из чего они сделаны).</w:t>
      </w:r>
    </w:p>
    <w:p w14:paraId="79B61222" w14:textId="2BDB6A4F" w:rsidR="00B4374B" w:rsidRDefault="00B4374B" w:rsidP="000F6594">
      <w:pPr>
        <w:rPr>
          <w:rFonts w:ascii="Times New Roman" w:hAnsi="Times New Roman" w:cs="Times New Roman"/>
          <w:sz w:val="28"/>
          <w:szCs w:val="28"/>
        </w:rPr>
      </w:pPr>
      <w:r w:rsidRPr="00B4374B">
        <w:rPr>
          <w:rFonts w:ascii="Times New Roman" w:hAnsi="Times New Roman" w:cs="Times New Roman"/>
          <w:b/>
          <w:bCs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А в игре «Магазин игрушек» чей рассказ вам понравился больше всего?</w:t>
      </w:r>
    </w:p>
    <w:p w14:paraId="1B8A1099" w14:textId="23C21C80" w:rsidR="00B4374B" w:rsidRDefault="00B4374B" w:rsidP="000F6594">
      <w:pPr>
        <w:rPr>
          <w:rFonts w:ascii="Times New Roman" w:hAnsi="Times New Roman" w:cs="Times New Roman"/>
          <w:sz w:val="28"/>
          <w:szCs w:val="28"/>
        </w:rPr>
      </w:pPr>
      <w:r w:rsidRPr="00B4374B">
        <w:rPr>
          <w:rFonts w:ascii="Times New Roman" w:hAnsi="Times New Roman" w:cs="Times New Roman"/>
          <w:b/>
          <w:bCs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Насти, Вики.</w:t>
      </w:r>
    </w:p>
    <w:p w14:paraId="68CC226E" w14:textId="0EEF2566" w:rsidR="00B4374B" w:rsidRDefault="00B4374B" w:rsidP="000F6594">
      <w:pPr>
        <w:rPr>
          <w:rFonts w:ascii="Times New Roman" w:hAnsi="Times New Roman" w:cs="Times New Roman"/>
          <w:sz w:val="28"/>
          <w:szCs w:val="28"/>
        </w:rPr>
      </w:pPr>
      <w:r w:rsidRPr="00B4374B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 Да</w:t>
      </w:r>
      <w:proofErr w:type="gramEnd"/>
      <w:r>
        <w:rPr>
          <w:rFonts w:ascii="Times New Roman" w:hAnsi="Times New Roman" w:cs="Times New Roman"/>
          <w:sz w:val="28"/>
          <w:szCs w:val="28"/>
        </w:rPr>
        <w:t>, ребята, мне тоже очень понравилось, как вы составляли рассказы.</w:t>
      </w:r>
    </w:p>
    <w:p w14:paraId="077A624C" w14:textId="4129FB84" w:rsidR="00B4374B" w:rsidRPr="000F6594" w:rsidRDefault="00B4374B" w:rsidP="000F6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вас хочу похвалить. Все сегодня очень хорошо играли. Давайте скажем гостям До Свидания!</w:t>
      </w:r>
    </w:p>
    <w:sectPr w:rsidR="00B4374B" w:rsidRPr="000F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25BA8"/>
    <w:multiLevelType w:val="hybridMultilevel"/>
    <w:tmpl w:val="CD6E8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44169"/>
    <w:multiLevelType w:val="hybridMultilevel"/>
    <w:tmpl w:val="DBEC9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1D"/>
    <w:rsid w:val="000F6594"/>
    <w:rsid w:val="00626A97"/>
    <w:rsid w:val="00684A75"/>
    <w:rsid w:val="00751C4C"/>
    <w:rsid w:val="008C6769"/>
    <w:rsid w:val="00B4374B"/>
    <w:rsid w:val="00C9781D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E8C0"/>
  <w15:chartTrackingRefBased/>
  <w15:docId w15:val="{589160BB-AC8D-4FA6-B8A9-9917E9A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Нюрка</dc:creator>
  <cp:keywords/>
  <dc:description/>
  <cp:lastModifiedBy>Нюрка</cp:lastModifiedBy>
  <cp:revision>2</cp:revision>
  <dcterms:created xsi:type="dcterms:W3CDTF">2022-01-17T06:40:00Z</dcterms:created>
  <dcterms:modified xsi:type="dcterms:W3CDTF">2022-01-17T07:39:00Z</dcterms:modified>
</cp:coreProperties>
</file>