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9E" w:rsidRPr="0093189E" w:rsidRDefault="0093189E" w:rsidP="0093189E">
      <w:pPr>
        <w:jc w:val="center"/>
        <w:rPr>
          <w:color w:val="002060"/>
        </w:rPr>
      </w:pPr>
    </w:p>
    <w:p w:rsidR="0093189E" w:rsidRPr="0093189E" w:rsidRDefault="0093189E" w:rsidP="0093189E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3189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дошкольное образовательное учреждение</w:t>
      </w:r>
    </w:p>
    <w:p w:rsidR="0093189E" w:rsidRPr="0093189E" w:rsidRDefault="00242D1F" w:rsidP="0093189E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«Детский сад №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«23</w:t>
      </w:r>
      <w:r w:rsidR="0093189E" w:rsidRPr="0093189E">
        <w:rPr>
          <w:rFonts w:ascii="Times New Roman" w:hAnsi="Times New Roman" w:cs="Times New Roman"/>
          <w:b/>
          <w:color w:val="002060"/>
          <w:sz w:val="28"/>
          <w:szCs w:val="28"/>
        </w:rPr>
        <w:t>» г. Рязани</w:t>
      </w:r>
    </w:p>
    <w:p w:rsidR="0093189E" w:rsidRPr="00CA2C31" w:rsidRDefault="0093189E" w:rsidP="0093189E"/>
    <w:p w:rsidR="0093189E" w:rsidRDefault="0093189E" w:rsidP="00931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89E" w:rsidRPr="0093189E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3189E" w:rsidRPr="006C507A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  <w:lang w:eastAsia="ru-RU"/>
        </w:rPr>
      </w:pPr>
    </w:p>
    <w:p w:rsidR="0093189E" w:rsidRPr="0093189E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</w:rPr>
      </w:pPr>
      <w:r w:rsidRPr="0093189E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</w:rPr>
        <w:t xml:space="preserve">Интегрированное занятие для детей средней группы </w:t>
      </w:r>
    </w:p>
    <w:p w:rsidR="0093189E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</w:p>
    <w:p w:rsidR="0093189E" w:rsidRDefault="0093189E" w:rsidP="0093189E"/>
    <w:p w:rsidR="0093189E" w:rsidRPr="0093189E" w:rsidRDefault="0093189E" w:rsidP="0093189E">
      <w:pPr>
        <w:jc w:val="center"/>
        <w:rPr>
          <w:b/>
          <w:caps/>
          <w:color w:val="000099"/>
          <w:sz w:val="72"/>
          <w:szCs w:val="72"/>
        </w:rPr>
      </w:pPr>
      <w:r w:rsidRPr="0093189E">
        <w:rPr>
          <w:b/>
          <w:caps/>
          <w:color w:val="000099"/>
          <w:sz w:val="72"/>
          <w:szCs w:val="72"/>
          <w:lang w:eastAsia="ru-RU"/>
        </w:rPr>
        <w:t>«Зима. Зимние узоры»</w:t>
      </w:r>
    </w:p>
    <w:p w:rsidR="0093189E" w:rsidRDefault="0093189E" w:rsidP="0093189E"/>
    <w:p w:rsidR="0093189E" w:rsidRDefault="0093189E" w:rsidP="009318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33875" cy="3076575"/>
            <wp:effectExtent l="0" t="0" r="9525" b="9525"/>
            <wp:docPr id="2" name="Рисунок 2" descr="C:\Users\Auchan\Picture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chan\Pictures\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77" t="6154" r="9423" b="11025"/>
                    <a:stretch/>
                  </pic:blipFill>
                  <pic:spPr bwMode="auto">
                    <a:xfrm>
                      <a:off x="0" y="0"/>
                      <a:ext cx="4333875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3189E" w:rsidRDefault="0093189E" w:rsidP="0093189E"/>
    <w:p w:rsidR="0093189E" w:rsidRPr="0093189E" w:rsidRDefault="0093189E" w:rsidP="00931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318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Подготовила              </w:t>
      </w:r>
    </w:p>
    <w:p w:rsidR="0093189E" w:rsidRPr="0093189E" w:rsidRDefault="0093189E" w:rsidP="00931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318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воспитатель</w:t>
      </w:r>
    </w:p>
    <w:p w:rsidR="0093189E" w:rsidRPr="0093189E" w:rsidRDefault="0093189E" w:rsidP="00931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318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</w:t>
      </w:r>
      <w:r w:rsidR="00242D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Козлова Т.Н.</w:t>
      </w:r>
      <w:r w:rsidRPr="009318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</w:t>
      </w:r>
    </w:p>
    <w:p w:rsidR="0093189E" w:rsidRPr="0093189E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3189E" w:rsidRPr="0093189E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3189E" w:rsidRPr="0093189E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3189E" w:rsidRDefault="0093189E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45295" w:rsidRDefault="00E45295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45295" w:rsidRDefault="00E45295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242D1F" w:rsidRDefault="00242D1F" w:rsidP="00931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45295" w:rsidRDefault="00E45295" w:rsidP="00E4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Интеграция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образовательных областей: </w:t>
      </w:r>
    </w:p>
    <w:p w:rsidR="00E45295" w:rsidRDefault="00E45295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«Познание» (формирование целостной картины мира), «Художественное творчество» (рисование), «Музыка», «Коммуникация», «Чтение художественной литературы».</w:t>
      </w:r>
    </w:p>
    <w:p w:rsidR="00E45295" w:rsidRDefault="00E45295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детской деятельности: </w:t>
      </w:r>
    </w:p>
    <w:p w:rsidR="00E45295" w:rsidRDefault="00E45295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музыкально – художественная, продуктивная, коммуникативная, познавательно – исследовательская, восприятие художественной литературы.</w:t>
      </w:r>
    </w:p>
    <w:p w:rsidR="00E45295" w:rsidRDefault="00E45295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5295" w:rsidRDefault="00E45295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признаками зимы, учить сравнивать зиму и осень, рисовать красками, описывать времена года, развивать фантазию.</w:t>
      </w:r>
    </w:p>
    <w:p w:rsidR="00E45295" w:rsidRDefault="00E45295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73BF" w:rsidRDefault="00A673BF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«Зима. Зимние узоры», аудиозапись музыкальной композиции «Вальс снежных хлопьев» из балета П. Чайковского «Щелкунчик», белая гуашь, кисточки, тонированные листы бумаги для рисования.</w:t>
      </w:r>
    </w:p>
    <w:p w:rsidR="00A673BF" w:rsidRDefault="00A673BF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CF4" w:rsidRDefault="00A673BF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A673BF" w:rsidRDefault="00A673BF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Организационный момент.</w:t>
      </w:r>
    </w:p>
    <w:p w:rsidR="00A673BF" w:rsidRDefault="00A673BF" w:rsidP="00E4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 Прежде чем начать наше занятие, давайте сядем ровно, улыбнёмся друг другу. Послушайте загадку:</w:t>
      </w:r>
    </w:p>
    <w:p w:rsidR="00A673BF" w:rsidRPr="00E631DF" w:rsidRDefault="00A673BF" w:rsidP="00A67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31DF">
        <w:rPr>
          <w:rFonts w:ascii="Times New Roman" w:hAnsi="Times New Roman" w:cs="Times New Roman"/>
          <w:i/>
          <w:sz w:val="28"/>
          <w:szCs w:val="28"/>
        </w:rPr>
        <w:t>По белой постели гуляют метели,</w:t>
      </w:r>
      <w:r w:rsidRPr="00E631DF">
        <w:rPr>
          <w:i/>
          <w:noProof/>
          <w:lang w:eastAsia="ru-RU"/>
        </w:rPr>
        <w:t xml:space="preserve"> </w:t>
      </w:r>
    </w:p>
    <w:p w:rsidR="00A673BF" w:rsidRPr="00E631DF" w:rsidRDefault="00A673BF" w:rsidP="00A67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31DF">
        <w:rPr>
          <w:rFonts w:ascii="Times New Roman" w:hAnsi="Times New Roman" w:cs="Times New Roman"/>
          <w:i/>
          <w:sz w:val="28"/>
          <w:szCs w:val="28"/>
        </w:rPr>
        <w:t>В шапках боярских сосны и ели.</w:t>
      </w:r>
    </w:p>
    <w:p w:rsidR="00A673BF" w:rsidRPr="00E631DF" w:rsidRDefault="00A673BF" w:rsidP="00A67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31DF">
        <w:rPr>
          <w:rFonts w:ascii="Times New Roman" w:hAnsi="Times New Roman" w:cs="Times New Roman"/>
          <w:i/>
          <w:sz w:val="28"/>
          <w:szCs w:val="28"/>
        </w:rPr>
        <w:t>Дремлют под снегом кусты и снега,</w:t>
      </w:r>
    </w:p>
    <w:p w:rsidR="00A673BF" w:rsidRDefault="00A673BF" w:rsidP="00A6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DF">
        <w:rPr>
          <w:rFonts w:ascii="Times New Roman" w:hAnsi="Times New Roman" w:cs="Times New Roman"/>
          <w:i/>
          <w:sz w:val="28"/>
          <w:szCs w:val="28"/>
        </w:rPr>
        <w:t>Значит,  пришла к нам царица</w:t>
      </w:r>
      <w:r>
        <w:rPr>
          <w:rFonts w:ascii="Times New Roman" w:hAnsi="Times New Roman" w:cs="Times New Roman"/>
          <w:sz w:val="28"/>
          <w:szCs w:val="28"/>
        </w:rPr>
        <w:t>….. (зима).</w:t>
      </w:r>
    </w:p>
    <w:p w:rsidR="00A673BF" w:rsidRDefault="00A673BF" w:rsidP="00A6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Наступило время года, которое называется зима.</w:t>
      </w:r>
    </w:p>
    <w:p w:rsidR="00A673BF" w:rsidRDefault="00A673BF" w:rsidP="00A67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Показ 1 слайда презентации – картинка «Зима».</w:t>
      </w:r>
    </w:p>
    <w:p w:rsidR="00A673BF" w:rsidRDefault="00A673BF" w:rsidP="00A67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73BF" w:rsidRDefault="00A673BF" w:rsidP="00A673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Описание воспитателем зимы.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 на зимнюю картину и послушайте рассказ о зиме: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зимушка – зима. Земля, деревья, кусты покрылись белым пушистым снегом. Вода в реках и озёрах замёрзла и превратилась в лёд. Часто дуют холодные ветры, метут метели. Люди надели зимние шапки и пальто. Трещат морозы. Солнце светит редко. Небо серое и пасмурное. Зимующие птицы держаться ближе к домам людей. Они ищут тепло и корм.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6252"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зимой? (выпадает много снега, трещат морозы, реки замерзают)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зима от поздней осени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холоднее </w:t>
      </w:r>
      <w:r w:rsidR="00601C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морозы, выпадает много снега, </w:t>
      </w:r>
      <w:r w:rsidR="00EE7056">
        <w:rPr>
          <w:rFonts w:ascii="Times New Roman" w:hAnsi="Times New Roman" w:cs="Times New Roman"/>
          <w:sz w:val="28"/>
          <w:szCs w:val="28"/>
        </w:rPr>
        <w:t xml:space="preserve">нет травы и листьев, </w:t>
      </w:r>
      <w:r>
        <w:rPr>
          <w:rFonts w:ascii="Times New Roman" w:hAnsi="Times New Roman" w:cs="Times New Roman"/>
          <w:sz w:val="28"/>
          <w:szCs w:val="28"/>
        </w:rPr>
        <w:t>метут метели, замерзают реки и озёра</w:t>
      </w:r>
      <w:r w:rsidR="00E631DF">
        <w:rPr>
          <w:rFonts w:ascii="Times New Roman" w:hAnsi="Times New Roman" w:cs="Times New Roman"/>
          <w:sz w:val="28"/>
          <w:szCs w:val="28"/>
        </w:rPr>
        <w:t>, солнце не греет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превратилась вода в реках и озёрах? (в лёд)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одеты люди зимой? (тепло, тёплые шапки, пальто, сапоги)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зимующие птицы? (ищут корм, держаться поближе к жилью человека)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F4" w:rsidRDefault="00601CF4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>Упражнения на развитие речи.</w:t>
      </w:r>
    </w:p>
    <w:p w:rsidR="00601CF4" w:rsidRDefault="00601CF4" w:rsidP="00601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CF4">
        <w:rPr>
          <w:rFonts w:ascii="Times New Roman" w:hAnsi="Times New Roman" w:cs="Times New Roman"/>
          <w:b/>
          <w:i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CF4">
        <w:rPr>
          <w:rFonts w:ascii="Times New Roman" w:hAnsi="Times New Roman" w:cs="Times New Roman"/>
          <w:b/>
          <w:i/>
          <w:sz w:val="28"/>
          <w:szCs w:val="28"/>
        </w:rPr>
        <w:t xml:space="preserve"> много</w:t>
      </w:r>
    </w:p>
    <w:p w:rsidR="00601CF4" w:rsidRDefault="00601CF4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 - … (снега), лёд - …(льда), снежинка - …(снежинок), ветер - …(ветры), мороз – …(морозы), дерево – …(деревья), животное - …(животные).</w:t>
      </w:r>
      <w:proofErr w:type="gramEnd"/>
    </w:p>
    <w:p w:rsidR="00601CF4" w:rsidRPr="00601CF4" w:rsidRDefault="00601CF4" w:rsidP="00601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Скажите ласково</w:t>
      </w:r>
    </w:p>
    <w:p w:rsidR="00601CF4" w:rsidRDefault="00601CF4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- …(морозец), лёд - ….(льдинка)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 – …(ветерок), снег - …(снежок), дерево -…(деревце).</w:t>
      </w:r>
    </w:p>
    <w:p w:rsidR="00601CF4" w:rsidRPr="00601CF4" w:rsidRDefault="00601CF4" w:rsidP="00601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Нет чего?</w:t>
      </w:r>
    </w:p>
    <w:p w:rsidR="00601CF4" w:rsidRDefault="00601CF4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Представьте, что пришёл волшебник, принёс с собой тёплую погоду и унес всё, что бывает зимой. Я говорю слово, а вы говорите «нет» и добавляете это слово.</w:t>
      </w:r>
    </w:p>
    <w:p w:rsidR="00601CF4" w:rsidRDefault="00601CF4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– (нет мороза),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нет ветра), пурга –(нет пурги), метель- (нет метели), снег – (нет снега), снежинки – (нет снежинок), сугробы –(нет сугробов), лёд –(нет льда).</w:t>
      </w:r>
    </w:p>
    <w:p w:rsidR="00601CF4" w:rsidRPr="00EE7056" w:rsidRDefault="00EE7056" w:rsidP="00601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Подбери слова – действия</w:t>
      </w: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что делает? (метёт, идёт, кружится, летит)</w:t>
      </w: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(светит, но не греет, прячется за тучи)</w:t>
      </w: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(замерзает, превращается в лёд)</w:t>
      </w: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– (дует, воет, трещит)</w:t>
      </w: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– (морозит, щиплет, кусает)</w:t>
      </w: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Заучивание стихотворения И.Сурикова.</w:t>
      </w:r>
    </w:p>
    <w:p w:rsidR="00EE7056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</w:t>
      </w:r>
      <w:r w:rsidR="00522A4C">
        <w:rPr>
          <w:rFonts w:ascii="Times New Roman" w:hAnsi="Times New Roman" w:cs="Times New Roman"/>
          <w:sz w:val="28"/>
          <w:szCs w:val="28"/>
        </w:rPr>
        <w:t>ушайте стихотворение «Зима настала»</w:t>
      </w:r>
      <w:r>
        <w:rPr>
          <w:rFonts w:ascii="Times New Roman" w:hAnsi="Times New Roman" w:cs="Times New Roman"/>
          <w:sz w:val="28"/>
          <w:szCs w:val="28"/>
        </w:rPr>
        <w:t>, которое написал русский поэт Иван Суриков: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Белый снег пушистый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В воздухе кружится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И на землю тихо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Падает, ложится</w:t>
      </w:r>
      <w:r w:rsidR="00522A4C" w:rsidRPr="00E631DF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Стали дни короче,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Солнце светит мало,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Вот пришли морозцы</w:t>
      </w:r>
    </w:p>
    <w:p w:rsidR="00EE7056" w:rsidRPr="00E631DF" w:rsidRDefault="00EE7056" w:rsidP="00EE70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DF">
        <w:rPr>
          <w:rFonts w:ascii="Times New Roman" w:hAnsi="Times New Roman" w:cs="Times New Roman"/>
          <w:b/>
          <w:i/>
          <w:sz w:val="28"/>
          <w:szCs w:val="28"/>
        </w:rPr>
        <w:t>И зима настала.</w:t>
      </w:r>
    </w:p>
    <w:p w:rsidR="00522A4C" w:rsidRDefault="00522A4C" w:rsidP="00EE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все вместе встанем со стульев, повторим и покажем это стихотворение.</w:t>
      </w:r>
    </w:p>
    <w:p w:rsidR="00522A4C" w:rsidRPr="00522A4C" w:rsidRDefault="00522A4C" w:rsidP="00EE70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Выполнение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логоритмического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упражнения с показом – 3 раза.</w:t>
      </w:r>
    </w:p>
    <w:p w:rsidR="00F96252" w:rsidRDefault="00F96252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Слушание музыкальной композиции «Вальс снежных хлопьев» </w:t>
      </w:r>
      <w:r>
        <w:rPr>
          <w:rFonts w:ascii="Times New Roman" w:hAnsi="Times New Roman" w:cs="Times New Roman"/>
          <w:sz w:val="28"/>
          <w:szCs w:val="28"/>
        </w:rPr>
        <w:t>(из балета «Щелкунчик» П.Чайковского)</w:t>
      </w:r>
    </w:p>
    <w:p w:rsidR="00522A4C" w:rsidRP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Теперь присядем снова на стулья. Я хочу вам показать волшебные узоры, которые Моро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волшебник каждую зиму рисует на окне. А смотреть мы будем под волшебную музыку П. Чайковского «Вальс снежных хлопьев».</w:t>
      </w: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Показ слайдов из презентации – волшебные у</w:t>
      </w:r>
      <w:r w:rsidR="00E631DF">
        <w:rPr>
          <w:rFonts w:ascii="Times New Roman" w:hAnsi="Times New Roman" w:cs="Times New Roman"/>
          <w:i/>
          <w:sz w:val="28"/>
          <w:szCs w:val="28"/>
          <w:u w:val="single"/>
        </w:rPr>
        <w:t>зоры и прислушивание муз</w:t>
      </w:r>
      <w:proofErr w:type="gramStart"/>
      <w:r w:rsidR="00E631D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омпозиции.</w:t>
      </w: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прослушивания дети определяют характер и темп музыки.</w:t>
      </w: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u w:val="single"/>
        </w:rPr>
        <w:t>Рисование узоров белой краской на тёмном фоне.</w:t>
      </w: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прослушали музыку, посмотрели узоры, которые рисует мороз.</w:t>
      </w:r>
    </w:p>
    <w:p w:rsidR="00522A4C" w:rsidRDefault="00522A4C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самим стать волшебниками, как мороз и нарисовать на оконном стекле волшебные узоры</w:t>
      </w:r>
      <w:r w:rsidR="00E631DF">
        <w:rPr>
          <w:rFonts w:ascii="Times New Roman" w:hAnsi="Times New Roman" w:cs="Times New Roman"/>
          <w:sz w:val="28"/>
          <w:szCs w:val="28"/>
        </w:rPr>
        <w:t>. Сядем за столы, где для вас приготовлена белая гуашевая краска и кисти, придумаем и нарисуем свои сказочные, красивые узоры.</w:t>
      </w:r>
    </w:p>
    <w:p w:rsidR="00E631DF" w:rsidRDefault="00E631DF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DF" w:rsidRDefault="00E631DF" w:rsidP="0060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631DF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E631DF" w:rsidRPr="00E631DF" w:rsidRDefault="00E631DF" w:rsidP="00601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DF">
        <w:rPr>
          <w:rFonts w:ascii="Times New Roman" w:hAnsi="Times New Roman" w:cs="Times New Roman"/>
          <w:sz w:val="28"/>
          <w:szCs w:val="28"/>
        </w:rPr>
        <w:t>Выставка рисунков.</w:t>
      </w:r>
      <w:r>
        <w:rPr>
          <w:rFonts w:ascii="Times New Roman" w:hAnsi="Times New Roman" w:cs="Times New Roman"/>
          <w:sz w:val="28"/>
          <w:szCs w:val="28"/>
        </w:rPr>
        <w:t xml:space="preserve"> Дети рассматривают узоры на рисунках, отмечают их сходства и различия. </w:t>
      </w:r>
    </w:p>
    <w:p w:rsidR="00A673BF" w:rsidRPr="00A673BF" w:rsidRDefault="00A673BF" w:rsidP="00601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673BF" w:rsidRPr="00A673BF" w:rsidSect="00FF3086">
      <w:pgSz w:w="11906" w:h="16838"/>
      <w:pgMar w:top="720" w:right="720" w:bottom="720" w:left="720" w:header="708" w:footer="708" w:gutter="0"/>
      <w:pgBorders w:display="firstPage" w:offsetFrom="page">
        <w:top w:val="flowersDaisies" w:sz="20" w:space="24" w:color="0000FF"/>
        <w:left w:val="flowersDaisies" w:sz="20" w:space="24" w:color="0000FF"/>
        <w:bottom w:val="flowersDaisies" w:sz="20" w:space="24" w:color="0000FF"/>
        <w:right w:val="flowersDaisies" w:sz="20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0CD"/>
    <w:multiLevelType w:val="hybridMultilevel"/>
    <w:tmpl w:val="02E8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3A"/>
    <w:rsid w:val="0009096C"/>
    <w:rsid w:val="00242D1F"/>
    <w:rsid w:val="00434F89"/>
    <w:rsid w:val="00522A4C"/>
    <w:rsid w:val="00601CF4"/>
    <w:rsid w:val="0093189E"/>
    <w:rsid w:val="00940E3A"/>
    <w:rsid w:val="00A673BF"/>
    <w:rsid w:val="00E45295"/>
    <w:rsid w:val="00E631DF"/>
    <w:rsid w:val="00EE7056"/>
    <w:rsid w:val="00F96252"/>
    <w:rsid w:val="00FF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8E03-2C91-49A6-90F8-5B9B4F8D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Татьяна</cp:lastModifiedBy>
  <cp:revision>4</cp:revision>
  <dcterms:created xsi:type="dcterms:W3CDTF">2018-11-30T16:57:00Z</dcterms:created>
  <dcterms:modified xsi:type="dcterms:W3CDTF">2022-01-07T18:27:00Z</dcterms:modified>
</cp:coreProperties>
</file>