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74" w:rsidRDefault="003719B1" w:rsidP="00751C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CC712B">
        <w:rPr>
          <w:rFonts w:ascii="Times New Roman" w:hAnsi="Times New Roman" w:cs="Times New Roman"/>
          <w:b/>
          <w:sz w:val="28"/>
          <w:szCs w:val="28"/>
        </w:rPr>
        <w:t xml:space="preserve"> по совместной работе</w:t>
      </w:r>
      <w:r w:rsidR="00E92F74">
        <w:rPr>
          <w:rFonts w:ascii="Times New Roman" w:hAnsi="Times New Roman" w:cs="Times New Roman"/>
          <w:b/>
          <w:sz w:val="28"/>
          <w:szCs w:val="28"/>
        </w:rPr>
        <w:t xml:space="preserve"> ребенка и специалиста</w:t>
      </w:r>
      <w:r w:rsidR="00072084" w:rsidRPr="00B62568">
        <w:rPr>
          <w:rFonts w:ascii="Times New Roman" w:hAnsi="Times New Roman" w:cs="Times New Roman"/>
          <w:b/>
          <w:sz w:val="28"/>
          <w:szCs w:val="28"/>
        </w:rPr>
        <w:t xml:space="preserve"> по индивидуальной траектории развития</w:t>
      </w:r>
      <w:r w:rsidR="00072084" w:rsidRPr="00B625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62FD">
        <w:rPr>
          <w:rFonts w:ascii="Times New Roman" w:hAnsi="Times New Roman" w:cs="Times New Roman"/>
          <w:b/>
          <w:sz w:val="28"/>
          <w:szCs w:val="28"/>
        </w:rPr>
        <w:t>(принятие собственной истории</w:t>
      </w:r>
      <w:r w:rsidR="00072084" w:rsidRPr="00B62568">
        <w:rPr>
          <w:rFonts w:ascii="Times New Roman" w:hAnsi="Times New Roman" w:cs="Times New Roman"/>
          <w:b/>
          <w:sz w:val="28"/>
          <w:szCs w:val="28"/>
        </w:rPr>
        <w:t xml:space="preserve"> прошлого, осознание своего настоящего и будущего).</w:t>
      </w:r>
    </w:p>
    <w:p w:rsidR="00F45201" w:rsidRDefault="00F45201" w:rsidP="00CC712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5201" w:rsidRPr="00F45201" w:rsidRDefault="00F45201" w:rsidP="00E92F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01">
        <w:rPr>
          <w:rFonts w:ascii="Times New Roman" w:hAnsi="Times New Roman" w:cs="Times New Roman"/>
          <w:sz w:val="24"/>
          <w:szCs w:val="24"/>
        </w:rPr>
        <w:t xml:space="preserve">        Обращенность в будущее, жизненные планы, временные перспективы жизни-эти возрастные новообразования у детей-сирот не вызревают сами собой, повинуясь неким возрастным законам развития. Напротив воспитанники детских домов испытывают огромные субъективные трудности при определении своих жизненных целей и перспектив. Исследования общих закономерностей и различных вариантов развития детей-сирот свидетельствуют о том, что типичной психопатологией является именно расстройство временной перспективы (тесно связанной с кризисом идентичности).</w:t>
      </w:r>
    </w:p>
    <w:p w:rsidR="00F45201" w:rsidRDefault="00F45201" w:rsidP="00E92F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01">
        <w:rPr>
          <w:rFonts w:ascii="Times New Roman" w:hAnsi="Times New Roman" w:cs="Times New Roman"/>
          <w:sz w:val="24"/>
          <w:szCs w:val="24"/>
        </w:rPr>
        <w:t>Говоря о том, что дети-сироты живут только сегодняшним днем, настоящим,</w:t>
      </w:r>
      <w:r w:rsidR="00E92F74">
        <w:rPr>
          <w:rFonts w:ascii="Times New Roman" w:hAnsi="Times New Roman" w:cs="Times New Roman"/>
          <w:sz w:val="24"/>
          <w:szCs w:val="24"/>
        </w:rPr>
        <w:t xml:space="preserve"> что выражается</w:t>
      </w:r>
      <w:r w:rsidRPr="00F45201">
        <w:rPr>
          <w:rFonts w:ascii="Times New Roman" w:hAnsi="Times New Roman" w:cs="Times New Roman"/>
          <w:sz w:val="24"/>
          <w:szCs w:val="24"/>
        </w:rPr>
        <w:t xml:space="preserve"> отсутствием четких представлений о своем прошлом, </w:t>
      </w:r>
      <w:r w:rsidR="00FB5179" w:rsidRPr="00F45201">
        <w:rPr>
          <w:rFonts w:ascii="Times New Roman" w:hAnsi="Times New Roman" w:cs="Times New Roman"/>
          <w:sz w:val="24"/>
          <w:szCs w:val="24"/>
        </w:rPr>
        <w:t>поэтому главными задачами</w:t>
      </w:r>
      <w:r w:rsidRPr="00F45201">
        <w:rPr>
          <w:rFonts w:ascii="Times New Roman" w:hAnsi="Times New Roman" w:cs="Times New Roman"/>
          <w:sz w:val="24"/>
          <w:szCs w:val="24"/>
        </w:rPr>
        <w:t xml:space="preserve"> </w:t>
      </w:r>
      <w:r w:rsidR="00FB5179" w:rsidRPr="00F45201">
        <w:rPr>
          <w:rFonts w:ascii="Times New Roman" w:hAnsi="Times New Roman" w:cs="Times New Roman"/>
          <w:sz w:val="24"/>
          <w:szCs w:val="24"/>
        </w:rPr>
        <w:t>специалистов служб</w:t>
      </w:r>
      <w:r w:rsidRPr="00F45201">
        <w:rPr>
          <w:rFonts w:ascii="Times New Roman" w:hAnsi="Times New Roman" w:cs="Times New Roman"/>
          <w:sz w:val="24"/>
          <w:szCs w:val="24"/>
        </w:rPr>
        <w:t xml:space="preserve"> сопровождения минимизировать или нейтрализовать полученный</w:t>
      </w:r>
      <w:r w:rsidR="00E92F74">
        <w:rPr>
          <w:rFonts w:ascii="Times New Roman" w:hAnsi="Times New Roman" w:cs="Times New Roman"/>
          <w:sz w:val="24"/>
          <w:szCs w:val="24"/>
        </w:rPr>
        <w:t xml:space="preserve"> жизненный</w:t>
      </w:r>
      <w:r w:rsidRPr="00F45201">
        <w:rPr>
          <w:rFonts w:ascii="Times New Roman" w:hAnsi="Times New Roman" w:cs="Times New Roman"/>
          <w:sz w:val="24"/>
          <w:szCs w:val="24"/>
        </w:rPr>
        <w:t xml:space="preserve"> негативный опыт, активизировать позитивные ресурсы через создание системы поддержки и формирования «проекции на б</w:t>
      </w:r>
      <w:r w:rsidR="00E92F74">
        <w:rPr>
          <w:rFonts w:ascii="Times New Roman" w:hAnsi="Times New Roman" w:cs="Times New Roman"/>
          <w:sz w:val="24"/>
          <w:szCs w:val="24"/>
        </w:rPr>
        <w:t xml:space="preserve">удущее», тем </w:t>
      </w:r>
      <w:r w:rsidR="00FB5179">
        <w:rPr>
          <w:rFonts w:ascii="Times New Roman" w:hAnsi="Times New Roman" w:cs="Times New Roman"/>
          <w:sz w:val="24"/>
          <w:szCs w:val="24"/>
        </w:rPr>
        <w:t>самым предоставляя</w:t>
      </w:r>
      <w:r w:rsidRPr="00F45201">
        <w:rPr>
          <w:rFonts w:ascii="Times New Roman" w:hAnsi="Times New Roman" w:cs="Times New Roman"/>
          <w:sz w:val="24"/>
          <w:szCs w:val="24"/>
        </w:rPr>
        <w:t xml:space="preserve"> ребёнку возможность дальнейшего позитивного развития. </w:t>
      </w:r>
    </w:p>
    <w:p w:rsidR="008C16C0" w:rsidRDefault="00E92F74" w:rsidP="00E92F74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предлагаемой методики</w:t>
      </w:r>
      <w:r w:rsidR="008C16C0" w:rsidRPr="009D20D8">
        <w:rPr>
          <w:rFonts w:ascii="Times New Roman" w:hAnsi="Times New Roman" w:cs="Times New Roman"/>
          <w:sz w:val="24"/>
          <w:szCs w:val="24"/>
        </w:rPr>
        <w:t xml:space="preserve"> лежат психотехники, заимствованные из различных источников и направленные на работу с прошлым, настоящим и будущим.</w:t>
      </w:r>
    </w:p>
    <w:p w:rsidR="00E92F74" w:rsidRDefault="00E92F74" w:rsidP="00967B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Вся работа осуществляется в три этапа</w:t>
      </w:r>
      <w:r w:rsidR="008C16C0">
        <w:rPr>
          <w:rFonts w:ascii="Times New Roman" w:hAnsi="Times New Roman" w:cs="Times New Roman"/>
          <w:sz w:val="24"/>
        </w:rPr>
        <w:t xml:space="preserve"> (этап работы с прошлым</w:t>
      </w:r>
      <w:r w:rsidR="009677B6">
        <w:rPr>
          <w:rFonts w:ascii="Times New Roman" w:hAnsi="Times New Roman" w:cs="Times New Roman"/>
          <w:sz w:val="24"/>
        </w:rPr>
        <w:t>, настоящим и будущим).</w:t>
      </w:r>
      <w:r w:rsidR="00967B5A" w:rsidRPr="00967B5A">
        <w:rPr>
          <w:rFonts w:ascii="Times New Roman" w:hAnsi="Times New Roman" w:cs="Times New Roman"/>
          <w:sz w:val="24"/>
        </w:rPr>
        <w:t xml:space="preserve"> </w:t>
      </w:r>
    </w:p>
    <w:p w:rsidR="00967B5A" w:rsidRPr="00EE6D81" w:rsidRDefault="00967B5A" w:rsidP="00967B5A">
      <w:pPr>
        <w:rPr>
          <w:rFonts w:ascii="Times New Roman" w:hAnsi="Times New Roman" w:cs="Times New Roman"/>
          <w:b/>
          <w:sz w:val="24"/>
        </w:rPr>
      </w:pPr>
    </w:p>
    <w:p w:rsidR="009677B6" w:rsidRPr="00EE6D81" w:rsidRDefault="009677B6" w:rsidP="00E92F74">
      <w:pPr>
        <w:pStyle w:val="a5"/>
        <w:spacing w:before="0" w:beforeAutospacing="0" w:after="0" w:afterAutospacing="0" w:line="360" w:lineRule="auto"/>
        <w:textAlignment w:val="baseline"/>
        <w:rPr>
          <w:rFonts w:eastAsiaTheme="minorEastAsia"/>
          <w:b/>
          <w:color w:val="000000" w:themeColor="text1"/>
          <w:kern w:val="24"/>
        </w:rPr>
      </w:pPr>
      <w:r w:rsidRPr="00EE6D81">
        <w:rPr>
          <w:rFonts w:eastAsiaTheme="minorEastAsia"/>
          <w:b/>
          <w:bCs/>
          <w:color w:val="000000" w:themeColor="text1"/>
          <w:kern w:val="24"/>
        </w:rPr>
        <w:t>Цели</w:t>
      </w:r>
      <w:r w:rsidR="00E92F74" w:rsidRPr="00EE6D81">
        <w:rPr>
          <w:rFonts w:eastAsiaTheme="minorEastAsia"/>
          <w:b/>
          <w:bCs/>
          <w:color w:val="000000" w:themeColor="text1"/>
          <w:kern w:val="24"/>
        </w:rPr>
        <w:t xml:space="preserve"> совместной </w:t>
      </w:r>
      <w:r w:rsidR="00FB5179" w:rsidRPr="00EE6D81">
        <w:rPr>
          <w:rFonts w:eastAsiaTheme="minorEastAsia"/>
          <w:b/>
          <w:bCs/>
          <w:color w:val="000000" w:themeColor="text1"/>
          <w:kern w:val="24"/>
        </w:rPr>
        <w:t>работы</w:t>
      </w:r>
      <w:r w:rsidR="00FB5179" w:rsidRPr="00EE6D81">
        <w:rPr>
          <w:rFonts w:eastAsiaTheme="minorEastAsia"/>
          <w:b/>
          <w:color w:val="000000" w:themeColor="text1"/>
          <w:kern w:val="24"/>
        </w:rPr>
        <w:t>: стимуляция</w:t>
      </w:r>
      <w:r w:rsidRPr="00EE6D81">
        <w:rPr>
          <w:rFonts w:eastAsiaTheme="minorEastAsia"/>
          <w:b/>
          <w:color w:val="000000" w:themeColor="text1"/>
          <w:kern w:val="24"/>
        </w:rPr>
        <w:t xml:space="preserve"> и развитие самосознания, содействие процессу личностного развития, выработка новых и изменение неэффективных жизненных установок, навыков и моделей поведения.</w:t>
      </w:r>
    </w:p>
    <w:p w:rsidR="009677B6" w:rsidRPr="00EE6D81" w:rsidRDefault="009677B6" w:rsidP="00E92F74">
      <w:pPr>
        <w:pStyle w:val="a5"/>
        <w:spacing w:before="0" w:beforeAutospacing="0" w:after="0" w:afterAutospacing="0" w:line="360" w:lineRule="auto"/>
        <w:textAlignment w:val="baseline"/>
        <w:rPr>
          <w:b/>
        </w:rPr>
      </w:pPr>
      <w:r w:rsidRPr="00EE6D81">
        <w:rPr>
          <w:rFonts w:eastAsiaTheme="minorEastAsia"/>
          <w:b/>
          <w:bCs/>
          <w:color w:val="000000" w:themeColor="text1"/>
          <w:kern w:val="24"/>
        </w:rPr>
        <w:t xml:space="preserve">Задачи:  </w:t>
      </w:r>
    </w:p>
    <w:p w:rsidR="009677B6" w:rsidRPr="00EE6D81" w:rsidRDefault="00FB5179" w:rsidP="00E92F74">
      <w:pPr>
        <w:pStyle w:val="a5"/>
        <w:spacing w:before="0" w:beforeAutospacing="0" w:after="0" w:afterAutospacing="0" w:line="360" w:lineRule="auto"/>
        <w:textAlignment w:val="baseline"/>
        <w:rPr>
          <w:b/>
        </w:rPr>
      </w:pPr>
      <w:r w:rsidRPr="00EE6D81">
        <w:rPr>
          <w:rFonts w:eastAsiaTheme="minorEastAsia"/>
          <w:b/>
          <w:color w:val="000000" w:themeColor="text1"/>
          <w:kern w:val="24"/>
        </w:rPr>
        <w:t>1этапа</w:t>
      </w:r>
      <w:r w:rsidR="009677B6" w:rsidRPr="00EE6D81">
        <w:rPr>
          <w:rFonts w:eastAsiaTheme="minorEastAsia"/>
          <w:b/>
          <w:color w:val="000000" w:themeColor="text1"/>
          <w:kern w:val="24"/>
        </w:rPr>
        <w:t>: осознание и принятие своего прошлого жизненного опыта.</w:t>
      </w:r>
    </w:p>
    <w:p w:rsidR="009677B6" w:rsidRPr="00EE6D81" w:rsidRDefault="009677B6" w:rsidP="00E92F74">
      <w:pPr>
        <w:pStyle w:val="a5"/>
        <w:spacing w:before="0" w:beforeAutospacing="0" w:after="0" w:afterAutospacing="0" w:line="360" w:lineRule="auto"/>
        <w:textAlignment w:val="baseline"/>
        <w:rPr>
          <w:b/>
        </w:rPr>
      </w:pPr>
      <w:r w:rsidRPr="00EE6D81">
        <w:rPr>
          <w:rFonts w:eastAsiaTheme="minorEastAsia"/>
          <w:b/>
          <w:color w:val="000000" w:themeColor="text1"/>
          <w:kern w:val="24"/>
        </w:rPr>
        <w:t>2 этапа: создание ситуаций для актуализации проблем настоящего</w:t>
      </w:r>
    </w:p>
    <w:p w:rsidR="009677B6" w:rsidRPr="00EE6D81" w:rsidRDefault="009677B6" w:rsidP="00E92F74">
      <w:pPr>
        <w:pStyle w:val="a5"/>
        <w:spacing w:before="0" w:beforeAutospacing="0" w:after="0" w:afterAutospacing="0" w:line="360" w:lineRule="auto"/>
        <w:textAlignment w:val="baseline"/>
        <w:rPr>
          <w:b/>
        </w:rPr>
      </w:pPr>
      <w:r w:rsidRPr="00EE6D81">
        <w:rPr>
          <w:rFonts w:eastAsiaTheme="minorEastAsia"/>
          <w:b/>
          <w:color w:val="000000" w:themeColor="text1"/>
          <w:kern w:val="24"/>
        </w:rPr>
        <w:t xml:space="preserve">3 этапа: анализ и осмысление </w:t>
      </w:r>
      <w:r w:rsidR="00FC7DF4" w:rsidRPr="00EE6D81">
        <w:rPr>
          <w:rFonts w:eastAsiaTheme="minorEastAsia"/>
          <w:b/>
          <w:color w:val="000000" w:themeColor="text1"/>
          <w:kern w:val="24"/>
        </w:rPr>
        <w:t>своих перспектив</w:t>
      </w:r>
      <w:r w:rsidRPr="00EE6D81">
        <w:rPr>
          <w:rFonts w:eastAsiaTheme="minorEastAsia"/>
          <w:b/>
          <w:color w:val="000000" w:themeColor="text1"/>
          <w:kern w:val="24"/>
        </w:rPr>
        <w:t xml:space="preserve"> </w:t>
      </w:r>
      <w:r w:rsidR="00FC7DF4" w:rsidRPr="00EE6D81">
        <w:rPr>
          <w:rFonts w:eastAsiaTheme="minorEastAsia"/>
          <w:b/>
          <w:color w:val="000000" w:themeColor="text1"/>
          <w:kern w:val="24"/>
        </w:rPr>
        <w:t>и жизненных</w:t>
      </w:r>
      <w:r w:rsidRPr="00EE6D81">
        <w:rPr>
          <w:rFonts w:eastAsiaTheme="minorEastAsia"/>
          <w:b/>
          <w:color w:val="000000" w:themeColor="text1"/>
          <w:kern w:val="24"/>
        </w:rPr>
        <w:t xml:space="preserve"> целей, актуализация личностных ресурсов, пробуждение интереса к теме личностного самоопределения. </w:t>
      </w:r>
    </w:p>
    <w:p w:rsidR="00F45201" w:rsidRPr="00EE6D81" w:rsidRDefault="00F45201" w:rsidP="00E92F7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5272" w:rsidRDefault="00914EC1" w:rsidP="00E92F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индивидуальной траектории саморазвития </w:t>
      </w:r>
    </w:p>
    <w:p w:rsidR="00072084" w:rsidRDefault="00914EC1" w:rsidP="00E92F74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2084" w:rsidRPr="004E56F0">
        <w:rPr>
          <w:rFonts w:ascii="Times New Roman" w:hAnsi="Times New Roman" w:cs="Times New Roman"/>
          <w:b/>
          <w:sz w:val="28"/>
          <w:szCs w:val="28"/>
        </w:rPr>
        <w:t>Через тернии, к звездам»</w:t>
      </w:r>
      <w:r w:rsidR="00072084" w:rsidRPr="00960AF6">
        <w:rPr>
          <w:rFonts w:ascii="Times New Roman" w:hAnsi="Times New Roman" w:cs="Times New Roman"/>
          <w:sz w:val="24"/>
        </w:rPr>
        <w:t xml:space="preserve">  </w:t>
      </w:r>
    </w:p>
    <w:p w:rsidR="00967B5A" w:rsidRPr="00960AF6" w:rsidRDefault="00967B5A" w:rsidP="00CC5272">
      <w:pPr>
        <w:jc w:val="right"/>
        <w:rPr>
          <w:rFonts w:ascii="Times New Roman" w:hAnsi="Times New Roman" w:cs="Times New Roman"/>
          <w:sz w:val="24"/>
        </w:rPr>
      </w:pPr>
      <w:r>
        <w:t xml:space="preserve">                                                </w:t>
      </w:r>
      <w:r w:rsidR="00FC7DF4" w:rsidRPr="00960AF6">
        <w:rPr>
          <w:rFonts w:ascii="Times New Roman" w:hAnsi="Times New Roman" w:cs="Times New Roman"/>
          <w:sz w:val="24"/>
        </w:rPr>
        <w:t>Людей неинтересных в</w:t>
      </w:r>
      <w:r w:rsidRPr="00960AF6">
        <w:rPr>
          <w:rFonts w:ascii="Times New Roman" w:hAnsi="Times New Roman" w:cs="Times New Roman"/>
          <w:sz w:val="24"/>
        </w:rPr>
        <w:t xml:space="preserve"> </w:t>
      </w:r>
      <w:r w:rsidR="00FC7DF4" w:rsidRPr="00960AF6">
        <w:rPr>
          <w:rFonts w:ascii="Times New Roman" w:hAnsi="Times New Roman" w:cs="Times New Roman"/>
          <w:sz w:val="24"/>
        </w:rPr>
        <w:t>мире нет</w:t>
      </w:r>
      <w:r w:rsidRPr="00960AF6">
        <w:rPr>
          <w:rFonts w:ascii="Times New Roman" w:hAnsi="Times New Roman" w:cs="Times New Roman"/>
          <w:sz w:val="24"/>
        </w:rPr>
        <w:t>.</w:t>
      </w:r>
    </w:p>
    <w:p w:rsidR="00967B5A" w:rsidRPr="00960AF6" w:rsidRDefault="00967B5A" w:rsidP="00CC5272">
      <w:pPr>
        <w:jc w:val="right"/>
        <w:rPr>
          <w:rFonts w:ascii="Times New Roman" w:hAnsi="Times New Roman" w:cs="Times New Roman"/>
          <w:sz w:val="24"/>
        </w:rPr>
      </w:pPr>
      <w:r w:rsidRPr="00960AF6"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FC7DF4" w:rsidRPr="00960AF6">
        <w:rPr>
          <w:rFonts w:ascii="Times New Roman" w:hAnsi="Times New Roman" w:cs="Times New Roman"/>
          <w:sz w:val="24"/>
        </w:rPr>
        <w:t>Их судьбы как истории планет</w:t>
      </w:r>
      <w:r w:rsidRPr="00960AF6">
        <w:rPr>
          <w:rFonts w:ascii="Times New Roman" w:hAnsi="Times New Roman" w:cs="Times New Roman"/>
          <w:sz w:val="24"/>
        </w:rPr>
        <w:t>:</w:t>
      </w:r>
    </w:p>
    <w:p w:rsidR="00967B5A" w:rsidRPr="00960AF6" w:rsidRDefault="00967B5A" w:rsidP="00CC5272">
      <w:pPr>
        <w:jc w:val="right"/>
        <w:rPr>
          <w:rFonts w:ascii="Times New Roman" w:hAnsi="Times New Roman" w:cs="Times New Roman"/>
          <w:sz w:val="24"/>
        </w:rPr>
      </w:pPr>
      <w:r w:rsidRPr="00960AF6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FC7DF4" w:rsidRPr="00960AF6">
        <w:rPr>
          <w:rFonts w:ascii="Times New Roman" w:hAnsi="Times New Roman" w:cs="Times New Roman"/>
          <w:sz w:val="24"/>
        </w:rPr>
        <w:t>У каждой все особое</w:t>
      </w:r>
      <w:r w:rsidRPr="00960AF6">
        <w:rPr>
          <w:rFonts w:ascii="Times New Roman" w:hAnsi="Times New Roman" w:cs="Times New Roman"/>
          <w:sz w:val="24"/>
        </w:rPr>
        <w:t>, свое,</w:t>
      </w:r>
    </w:p>
    <w:p w:rsidR="00967B5A" w:rsidRDefault="00967B5A" w:rsidP="00CC5272">
      <w:pPr>
        <w:jc w:val="right"/>
        <w:rPr>
          <w:rFonts w:ascii="Times New Roman" w:hAnsi="Times New Roman" w:cs="Times New Roman"/>
          <w:sz w:val="24"/>
        </w:rPr>
      </w:pPr>
      <w:r w:rsidRPr="00960AF6">
        <w:rPr>
          <w:rFonts w:ascii="Times New Roman" w:hAnsi="Times New Roman" w:cs="Times New Roman"/>
          <w:sz w:val="24"/>
        </w:rPr>
        <w:t xml:space="preserve">                                              И нет планет, </w:t>
      </w:r>
      <w:r w:rsidR="00FC7DF4" w:rsidRPr="00960AF6">
        <w:rPr>
          <w:rFonts w:ascii="Times New Roman" w:hAnsi="Times New Roman" w:cs="Times New Roman"/>
          <w:sz w:val="24"/>
        </w:rPr>
        <w:t>похожих на</w:t>
      </w:r>
      <w:r w:rsidRPr="00960AF6">
        <w:rPr>
          <w:rFonts w:ascii="Times New Roman" w:hAnsi="Times New Roman" w:cs="Times New Roman"/>
          <w:sz w:val="24"/>
        </w:rPr>
        <w:t xml:space="preserve"> нее.</w:t>
      </w:r>
    </w:p>
    <w:p w:rsidR="00967B5A" w:rsidRDefault="00967B5A" w:rsidP="00CC52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</w:p>
    <w:p w:rsidR="00967B5A" w:rsidRPr="00960AF6" w:rsidRDefault="00967B5A" w:rsidP="00CC5272">
      <w:pPr>
        <w:jc w:val="right"/>
        <w:rPr>
          <w:rFonts w:ascii="Times New Roman" w:hAnsi="Times New Roman" w:cs="Times New Roman"/>
          <w:sz w:val="24"/>
        </w:rPr>
      </w:pPr>
      <w:r w:rsidRPr="00960AF6">
        <w:rPr>
          <w:rFonts w:ascii="Times New Roman" w:hAnsi="Times New Roman" w:cs="Times New Roman"/>
          <w:sz w:val="24"/>
        </w:rPr>
        <w:t xml:space="preserve">                                                                                 Е.Евтушенко</w:t>
      </w:r>
    </w:p>
    <w:p w:rsidR="00967B5A" w:rsidRDefault="00967B5A" w:rsidP="00967B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072084" w:rsidRPr="003719B1" w:rsidRDefault="003719B1" w:rsidP="003719B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ЭТАП</w:t>
      </w:r>
      <w:r>
        <w:rPr>
          <w:rFonts w:ascii="Times New Roman" w:hAnsi="Times New Roman" w:cs="Times New Roman"/>
          <w:sz w:val="24"/>
        </w:rPr>
        <w:t xml:space="preserve"> –</w:t>
      </w:r>
      <w:r w:rsidRPr="003719B1">
        <w:rPr>
          <w:rFonts w:ascii="Times New Roman" w:hAnsi="Times New Roman" w:cs="Times New Roman"/>
          <w:b/>
          <w:sz w:val="24"/>
        </w:rPr>
        <w:t>ТЕХНИКИ РАБОТЫ С ПРОШЛЫМ</w:t>
      </w:r>
    </w:p>
    <w:p w:rsidR="00072084" w:rsidRDefault="00072084" w:rsidP="00E92F7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Жизненный путь каждого человека</w:t>
      </w:r>
      <w:r>
        <w:rPr>
          <w:rFonts w:ascii="Times New Roman" w:hAnsi="Times New Roman" w:cs="Times New Roman"/>
          <w:sz w:val="24"/>
        </w:rPr>
        <w:t xml:space="preserve"> – это Путь, ради которого мы воплотились на земле. То как мы проходим этот Путь, есть качество Жизни. Чтобы </w:t>
      </w:r>
      <w:r w:rsidR="00FC7DF4">
        <w:rPr>
          <w:rFonts w:ascii="Times New Roman" w:hAnsi="Times New Roman" w:cs="Times New Roman"/>
          <w:sz w:val="24"/>
        </w:rPr>
        <w:t>получать радость</w:t>
      </w:r>
      <w:r>
        <w:rPr>
          <w:rFonts w:ascii="Times New Roman" w:hAnsi="Times New Roman" w:cs="Times New Roman"/>
          <w:sz w:val="24"/>
        </w:rPr>
        <w:t xml:space="preserve"> и удовольствие от этого </w:t>
      </w:r>
      <w:r w:rsidR="00E86DAE" w:rsidRPr="00E86DAE">
        <w:rPr>
          <w:rFonts w:ascii="Times New Roman" w:hAnsi="Times New Roman" w:cs="Times New Roman"/>
          <w:sz w:val="24"/>
        </w:rPr>
        <w:t>путе</w:t>
      </w:r>
      <w:r w:rsidRPr="00E86DAE">
        <w:rPr>
          <w:rFonts w:ascii="Times New Roman" w:hAnsi="Times New Roman" w:cs="Times New Roman"/>
          <w:sz w:val="24"/>
        </w:rPr>
        <w:t>шествия</w:t>
      </w:r>
      <w:r>
        <w:rPr>
          <w:rFonts w:ascii="Times New Roman" w:hAnsi="Times New Roman" w:cs="Times New Roman"/>
          <w:sz w:val="24"/>
        </w:rPr>
        <w:t xml:space="preserve"> Вам потребуется: </w:t>
      </w:r>
    </w:p>
    <w:p w:rsidR="00072084" w:rsidRDefault="00072084" w:rsidP="00E92F7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516CFE">
        <w:rPr>
          <w:rFonts w:ascii="Times New Roman" w:hAnsi="Times New Roman" w:cs="Times New Roman"/>
          <w:b/>
          <w:sz w:val="24"/>
        </w:rPr>
        <w:t>Карта</w:t>
      </w:r>
      <w:r>
        <w:rPr>
          <w:rFonts w:ascii="Times New Roman" w:hAnsi="Times New Roman" w:cs="Times New Roman"/>
          <w:sz w:val="24"/>
        </w:rPr>
        <w:t xml:space="preserve">- честный </w:t>
      </w:r>
      <w:r w:rsidR="00FC7DF4">
        <w:rPr>
          <w:rFonts w:ascii="Times New Roman" w:hAnsi="Times New Roman" w:cs="Times New Roman"/>
          <w:sz w:val="24"/>
        </w:rPr>
        <w:t>анализ вашего</w:t>
      </w:r>
      <w:r>
        <w:rPr>
          <w:rFonts w:ascii="Times New Roman" w:hAnsi="Times New Roman" w:cs="Times New Roman"/>
          <w:sz w:val="24"/>
        </w:rPr>
        <w:t xml:space="preserve"> Прошлого, Настоящего и Будущего.</w:t>
      </w:r>
    </w:p>
    <w:p w:rsidR="00072084" w:rsidRDefault="00072084" w:rsidP="00E92F7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тренинге вы составите вашу личную </w:t>
      </w:r>
      <w:r w:rsidR="00FC7DF4">
        <w:rPr>
          <w:rFonts w:ascii="Times New Roman" w:hAnsi="Times New Roman" w:cs="Times New Roman"/>
          <w:sz w:val="24"/>
        </w:rPr>
        <w:t>Карту Жизни</w:t>
      </w:r>
      <w:r>
        <w:rPr>
          <w:rFonts w:ascii="Times New Roman" w:hAnsi="Times New Roman" w:cs="Times New Roman"/>
          <w:sz w:val="24"/>
        </w:rPr>
        <w:t>, узнаете, куда идти дальше, что мешает и что помогает Вам в Жизни. Вы совершите путешествие во времени. Вы научитесь, изменяя внутреннее отношение к прошлому, управлять внутренним состоянием Настоящего и видеть перспективы Будущего.</w:t>
      </w:r>
    </w:p>
    <w:p w:rsidR="00072084" w:rsidRPr="00243255" w:rsidRDefault="00072084" w:rsidP="00E92F7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Инструменты-</w:t>
      </w:r>
      <w:r>
        <w:rPr>
          <w:rFonts w:ascii="Times New Roman" w:hAnsi="Times New Roman" w:cs="Times New Roman"/>
          <w:sz w:val="24"/>
        </w:rPr>
        <w:t xml:space="preserve"> ваши таланты, знания, умения.</w:t>
      </w:r>
    </w:p>
    <w:p w:rsidR="00072084" w:rsidRDefault="00072084" w:rsidP="00E92F74">
      <w:pPr>
        <w:spacing w:line="360" w:lineRule="auto"/>
        <w:rPr>
          <w:rFonts w:ascii="Times New Roman" w:hAnsi="Times New Roman" w:cs="Times New Roman"/>
          <w:sz w:val="24"/>
        </w:rPr>
      </w:pPr>
      <w:r w:rsidRPr="00243255">
        <w:rPr>
          <w:rFonts w:ascii="Times New Roman" w:hAnsi="Times New Roman" w:cs="Times New Roman"/>
          <w:sz w:val="24"/>
        </w:rPr>
        <w:t>Вы проведете инвентаризацию Ваших внутренних</w:t>
      </w:r>
      <w:r>
        <w:rPr>
          <w:rFonts w:ascii="Times New Roman" w:hAnsi="Times New Roman" w:cs="Times New Roman"/>
          <w:sz w:val="24"/>
        </w:rPr>
        <w:t xml:space="preserve"> активов, что значительно облегчит и ускорит процесс достижения целей.</w:t>
      </w:r>
    </w:p>
    <w:p w:rsidR="00B43A27" w:rsidRPr="00243255" w:rsidRDefault="00072084" w:rsidP="00E92F7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3.</w:t>
      </w:r>
      <w:r>
        <w:rPr>
          <w:rFonts w:ascii="Times New Roman" w:hAnsi="Times New Roman" w:cs="Times New Roman"/>
          <w:b/>
          <w:sz w:val="24"/>
        </w:rPr>
        <w:t xml:space="preserve">Мечта- </w:t>
      </w:r>
      <w:r>
        <w:rPr>
          <w:rFonts w:ascii="Times New Roman" w:hAnsi="Times New Roman" w:cs="Times New Roman"/>
          <w:sz w:val="24"/>
        </w:rPr>
        <w:t>это сокровище, которое мы находим в себе, идя по Пути.</w:t>
      </w:r>
    </w:p>
    <w:p w:rsidR="005F0979" w:rsidRPr="003719B1" w:rsidRDefault="005F0979" w:rsidP="00CC52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9B1">
        <w:rPr>
          <w:rFonts w:ascii="Times New Roman" w:hAnsi="Times New Roman" w:cs="Times New Roman"/>
          <w:b/>
          <w:sz w:val="28"/>
          <w:szCs w:val="28"/>
        </w:rPr>
        <w:t>1-я встреча:</w:t>
      </w:r>
    </w:p>
    <w:p w:rsidR="00072084" w:rsidRPr="00B43A27" w:rsidRDefault="00B43A27" w:rsidP="00CC52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27">
        <w:rPr>
          <w:rFonts w:ascii="Times New Roman" w:hAnsi="Times New Roman" w:cs="Times New Roman"/>
          <w:b/>
          <w:sz w:val="28"/>
          <w:szCs w:val="28"/>
        </w:rPr>
        <w:t>Упражнение «Моя линия жизни</w:t>
      </w:r>
      <w:r w:rsidR="00072084" w:rsidRPr="00B43A27">
        <w:rPr>
          <w:rFonts w:ascii="Times New Roman" w:hAnsi="Times New Roman" w:cs="Times New Roman"/>
          <w:b/>
          <w:sz w:val="28"/>
          <w:szCs w:val="28"/>
        </w:rPr>
        <w:t>».</w:t>
      </w:r>
    </w:p>
    <w:p w:rsidR="00072084" w:rsidRPr="003A0DAF" w:rsidRDefault="00072084" w:rsidP="00CC5272">
      <w:pPr>
        <w:shd w:val="clear" w:color="auto" w:fill="FFFFFF"/>
        <w:spacing w:before="158" w:line="360" w:lineRule="auto"/>
        <w:ind w:right="132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7218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Цель. </w:t>
      </w:r>
      <w:r w:rsidRPr="00272184">
        <w:rPr>
          <w:rFonts w:ascii="Times New Roman" w:hAnsi="Times New Roman" w:cs="Times New Roman"/>
          <w:color w:val="000000"/>
          <w:spacing w:val="-5"/>
          <w:sz w:val="24"/>
          <w:szCs w:val="24"/>
        </w:rPr>
        <w:t>«Инвентаризация» жизненного опыта.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27218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Время. </w:t>
      </w:r>
      <w:r w:rsidRPr="0027218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30 минут. </w:t>
      </w:r>
      <w:r w:rsidRPr="0027218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Вид. </w:t>
      </w:r>
      <w:r w:rsidRPr="0027218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Метафора-визуализация.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27218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Материалы. </w:t>
      </w:r>
      <w:r w:rsidRPr="0027218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 требуются. </w:t>
      </w:r>
      <w:r w:rsidRPr="006A5CE5">
        <w:rPr>
          <w:rFonts w:ascii="Times New Roman" w:hAnsi="Times New Roman" w:cs="Times New Roman"/>
          <w:sz w:val="24"/>
        </w:rPr>
        <w:t xml:space="preserve">           </w:t>
      </w:r>
    </w:p>
    <w:p w:rsidR="00072084" w:rsidRPr="00FF48E9" w:rsidRDefault="00072084" w:rsidP="00CC5272">
      <w:pPr>
        <w:shd w:val="clear" w:color="auto" w:fill="FFFFFF"/>
        <w:spacing w:before="158" w:line="360" w:lineRule="auto"/>
        <w:ind w:right="132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A5CE5">
        <w:rPr>
          <w:rFonts w:ascii="Times New Roman" w:hAnsi="Times New Roman" w:cs="Times New Roman"/>
          <w:sz w:val="24"/>
        </w:rPr>
        <w:t xml:space="preserve"> -</w:t>
      </w:r>
      <w:r w:rsidR="00FC7DF4" w:rsidRPr="006A5CE5">
        <w:rPr>
          <w:rFonts w:ascii="Times New Roman" w:hAnsi="Times New Roman" w:cs="Times New Roman"/>
          <w:sz w:val="24"/>
        </w:rPr>
        <w:t>Сейчас мы</w:t>
      </w:r>
      <w:r w:rsidRPr="006A5CE5">
        <w:rPr>
          <w:rFonts w:ascii="Times New Roman" w:hAnsi="Times New Roman" w:cs="Times New Roman"/>
          <w:sz w:val="24"/>
        </w:rPr>
        <w:t xml:space="preserve"> попробуем, </w:t>
      </w:r>
      <w:r w:rsidR="00FC7DF4" w:rsidRPr="006A5CE5">
        <w:rPr>
          <w:rFonts w:ascii="Times New Roman" w:hAnsi="Times New Roman" w:cs="Times New Roman"/>
          <w:sz w:val="24"/>
        </w:rPr>
        <w:t>как на</w:t>
      </w:r>
      <w:r w:rsidRPr="006A5CE5">
        <w:rPr>
          <w:rFonts w:ascii="Times New Roman" w:hAnsi="Times New Roman" w:cs="Times New Roman"/>
          <w:sz w:val="24"/>
        </w:rPr>
        <w:t xml:space="preserve"> </w:t>
      </w:r>
      <w:r w:rsidR="00FC7DF4" w:rsidRPr="006A5CE5">
        <w:rPr>
          <w:rFonts w:ascii="Times New Roman" w:hAnsi="Times New Roman" w:cs="Times New Roman"/>
          <w:sz w:val="24"/>
        </w:rPr>
        <w:t>картине, представить свою жизнь, воссоздать индивидуальный жизненный путь</w:t>
      </w:r>
      <w:r w:rsidRPr="006A5CE5">
        <w:rPr>
          <w:rFonts w:ascii="Times New Roman" w:hAnsi="Times New Roman" w:cs="Times New Roman"/>
          <w:sz w:val="24"/>
        </w:rPr>
        <w:t>.</w:t>
      </w:r>
    </w:p>
    <w:p w:rsidR="00072084" w:rsidRPr="006A5CE5" w:rsidRDefault="00072084" w:rsidP="00CC52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6A5CE5">
        <w:rPr>
          <w:rFonts w:ascii="Times New Roman" w:hAnsi="Times New Roman" w:cs="Times New Roman"/>
          <w:sz w:val="24"/>
        </w:rPr>
        <w:t xml:space="preserve"> -</w:t>
      </w:r>
      <w:r w:rsidR="00FC7DF4" w:rsidRPr="006A5CE5">
        <w:rPr>
          <w:rFonts w:ascii="Times New Roman" w:hAnsi="Times New Roman" w:cs="Times New Roman"/>
          <w:sz w:val="24"/>
        </w:rPr>
        <w:t>Нарисуйте на листе бумаге вектор произвольной длины</w:t>
      </w:r>
      <w:r w:rsidRPr="006A5CE5">
        <w:rPr>
          <w:rFonts w:ascii="Times New Roman" w:hAnsi="Times New Roman" w:cs="Times New Roman"/>
          <w:sz w:val="24"/>
        </w:rPr>
        <w:t xml:space="preserve"> (</w:t>
      </w:r>
      <w:r w:rsidR="00FC7DF4" w:rsidRPr="006A5CE5">
        <w:rPr>
          <w:rFonts w:ascii="Times New Roman" w:hAnsi="Times New Roman" w:cs="Times New Roman"/>
          <w:sz w:val="24"/>
        </w:rPr>
        <w:t>можно вертикально или горизонтально). Начало вектора в</w:t>
      </w:r>
      <w:r w:rsidRPr="006A5CE5">
        <w:rPr>
          <w:rFonts w:ascii="Times New Roman" w:hAnsi="Times New Roman" w:cs="Times New Roman"/>
          <w:sz w:val="24"/>
        </w:rPr>
        <w:t xml:space="preserve"> </w:t>
      </w:r>
      <w:r w:rsidR="00FC7DF4" w:rsidRPr="006A5CE5">
        <w:rPr>
          <w:rFonts w:ascii="Times New Roman" w:hAnsi="Times New Roman" w:cs="Times New Roman"/>
          <w:sz w:val="24"/>
        </w:rPr>
        <w:t>точке рождения</w:t>
      </w:r>
      <w:r w:rsidRPr="006A5CE5">
        <w:rPr>
          <w:rFonts w:ascii="Times New Roman" w:hAnsi="Times New Roman" w:cs="Times New Roman"/>
          <w:sz w:val="24"/>
        </w:rPr>
        <w:t>.</w:t>
      </w:r>
    </w:p>
    <w:p w:rsidR="00072084" w:rsidRPr="006A5CE5" w:rsidRDefault="00072084" w:rsidP="00CC5272">
      <w:pPr>
        <w:pStyle w:val="1"/>
        <w:spacing w:line="360" w:lineRule="auto"/>
        <w:jc w:val="both"/>
      </w:pPr>
      <w:r w:rsidRPr="006A5CE5">
        <w:lastRenderedPageBreak/>
        <w:t>Рождение------------------*----------0--------------------------</w:t>
      </w:r>
    </w:p>
    <w:p w:rsidR="00072084" w:rsidRPr="006A5CE5" w:rsidRDefault="00072084" w:rsidP="00CC52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A5CE5">
        <w:rPr>
          <w:rFonts w:ascii="Times New Roman" w:hAnsi="Times New Roman" w:cs="Times New Roman"/>
          <w:sz w:val="24"/>
        </w:rPr>
        <w:t xml:space="preserve"> -</w:t>
      </w:r>
      <w:r w:rsidR="00FC7DF4" w:rsidRPr="006A5CE5">
        <w:rPr>
          <w:rFonts w:ascii="Times New Roman" w:hAnsi="Times New Roman" w:cs="Times New Roman"/>
          <w:sz w:val="24"/>
        </w:rPr>
        <w:t>Обозначьте крестиком место</w:t>
      </w:r>
      <w:r w:rsidRPr="006A5CE5">
        <w:rPr>
          <w:rFonts w:ascii="Times New Roman" w:hAnsi="Times New Roman" w:cs="Times New Roman"/>
          <w:sz w:val="24"/>
        </w:rPr>
        <w:t xml:space="preserve">, </w:t>
      </w:r>
      <w:r w:rsidR="00FC7DF4" w:rsidRPr="006A5CE5">
        <w:rPr>
          <w:rFonts w:ascii="Times New Roman" w:hAnsi="Times New Roman" w:cs="Times New Roman"/>
          <w:sz w:val="24"/>
        </w:rPr>
        <w:t>где вы</w:t>
      </w:r>
      <w:r w:rsidRPr="006A5CE5">
        <w:rPr>
          <w:rFonts w:ascii="Times New Roman" w:hAnsi="Times New Roman" w:cs="Times New Roman"/>
          <w:sz w:val="24"/>
        </w:rPr>
        <w:t xml:space="preserve"> </w:t>
      </w:r>
      <w:r w:rsidR="00FC7DF4" w:rsidRPr="006A5CE5">
        <w:rPr>
          <w:rFonts w:ascii="Times New Roman" w:hAnsi="Times New Roman" w:cs="Times New Roman"/>
          <w:sz w:val="24"/>
        </w:rPr>
        <w:t>чувствуете, ощущаете себя в</w:t>
      </w:r>
      <w:r w:rsidRPr="006A5CE5">
        <w:rPr>
          <w:rFonts w:ascii="Times New Roman" w:hAnsi="Times New Roman" w:cs="Times New Roman"/>
          <w:sz w:val="24"/>
        </w:rPr>
        <w:t xml:space="preserve"> </w:t>
      </w:r>
      <w:r w:rsidR="00FC7DF4" w:rsidRPr="006A5CE5">
        <w:rPr>
          <w:rFonts w:ascii="Times New Roman" w:hAnsi="Times New Roman" w:cs="Times New Roman"/>
          <w:sz w:val="24"/>
        </w:rPr>
        <w:t>данный момент</w:t>
      </w:r>
      <w:r w:rsidRPr="006A5CE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6A5CE5">
        <w:rPr>
          <w:rFonts w:ascii="Times New Roman" w:hAnsi="Times New Roman" w:cs="Times New Roman"/>
          <w:sz w:val="24"/>
        </w:rPr>
        <w:t xml:space="preserve">в данное   время. </w:t>
      </w:r>
      <w:r w:rsidR="00FC7DF4" w:rsidRPr="006A5CE5">
        <w:rPr>
          <w:rFonts w:ascii="Times New Roman" w:hAnsi="Times New Roman" w:cs="Times New Roman"/>
          <w:sz w:val="24"/>
        </w:rPr>
        <w:t>Укажите возраст</w:t>
      </w:r>
      <w:r w:rsidRPr="006A5CE5">
        <w:rPr>
          <w:rFonts w:ascii="Times New Roman" w:hAnsi="Times New Roman" w:cs="Times New Roman"/>
          <w:sz w:val="24"/>
        </w:rPr>
        <w:t xml:space="preserve">. </w:t>
      </w:r>
      <w:r w:rsidR="00FC7DF4" w:rsidRPr="006A5CE5">
        <w:rPr>
          <w:rFonts w:ascii="Times New Roman" w:hAnsi="Times New Roman" w:cs="Times New Roman"/>
          <w:sz w:val="24"/>
        </w:rPr>
        <w:t>Кружочек поставьте там</w:t>
      </w:r>
      <w:r w:rsidRPr="006A5CE5">
        <w:rPr>
          <w:rFonts w:ascii="Times New Roman" w:hAnsi="Times New Roman" w:cs="Times New Roman"/>
          <w:sz w:val="24"/>
        </w:rPr>
        <w:t xml:space="preserve">, </w:t>
      </w:r>
      <w:r w:rsidR="00FC7DF4" w:rsidRPr="006A5CE5">
        <w:rPr>
          <w:rFonts w:ascii="Times New Roman" w:hAnsi="Times New Roman" w:cs="Times New Roman"/>
          <w:sz w:val="24"/>
        </w:rPr>
        <w:t>где вам хотелось бы быть</w:t>
      </w:r>
      <w:r w:rsidRPr="006A5CE5">
        <w:rPr>
          <w:rFonts w:ascii="Times New Roman" w:hAnsi="Times New Roman" w:cs="Times New Roman"/>
          <w:sz w:val="24"/>
        </w:rPr>
        <w:t xml:space="preserve">.  Это- </w:t>
      </w:r>
      <w:r w:rsidR="00FC7DF4" w:rsidRPr="006A5CE5">
        <w:rPr>
          <w:rFonts w:ascii="Times New Roman" w:hAnsi="Times New Roman" w:cs="Times New Roman"/>
          <w:sz w:val="24"/>
        </w:rPr>
        <w:t>предпочитаемый возраст</w:t>
      </w:r>
      <w:r w:rsidRPr="006A5CE5">
        <w:rPr>
          <w:rFonts w:ascii="Times New Roman" w:hAnsi="Times New Roman" w:cs="Times New Roman"/>
          <w:sz w:val="24"/>
        </w:rPr>
        <w:t xml:space="preserve"> («золотой»).  Напишите, почему.</w:t>
      </w:r>
    </w:p>
    <w:p w:rsidR="00072084" w:rsidRPr="006A5CE5" w:rsidRDefault="00072084" w:rsidP="00CC52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A5CE5">
        <w:rPr>
          <w:rFonts w:ascii="Times New Roman" w:hAnsi="Times New Roman" w:cs="Times New Roman"/>
          <w:sz w:val="24"/>
        </w:rPr>
        <w:t xml:space="preserve"> -В </w:t>
      </w:r>
      <w:r w:rsidR="00FC7DF4" w:rsidRPr="006A5CE5">
        <w:rPr>
          <w:rFonts w:ascii="Times New Roman" w:hAnsi="Times New Roman" w:cs="Times New Roman"/>
          <w:sz w:val="24"/>
        </w:rPr>
        <w:t>промежутке от</w:t>
      </w:r>
      <w:r w:rsidRPr="006A5CE5">
        <w:rPr>
          <w:rFonts w:ascii="Times New Roman" w:hAnsi="Times New Roman" w:cs="Times New Roman"/>
          <w:sz w:val="24"/>
        </w:rPr>
        <w:t xml:space="preserve"> </w:t>
      </w:r>
      <w:r w:rsidR="00FC7DF4" w:rsidRPr="006A5CE5">
        <w:rPr>
          <w:rFonts w:ascii="Times New Roman" w:hAnsi="Times New Roman" w:cs="Times New Roman"/>
          <w:sz w:val="24"/>
        </w:rPr>
        <w:t>рождения до настоящего времени укажите все наиболее значимые для</w:t>
      </w:r>
      <w:r w:rsidRPr="006A5CE5">
        <w:rPr>
          <w:rFonts w:ascii="Times New Roman" w:hAnsi="Times New Roman" w:cs="Times New Roman"/>
          <w:sz w:val="24"/>
        </w:rPr>
        <w:t xml:space="preserve"> </w:t>
      </w:r>
      <w:r w:rsidR="00FC7DF4" w:rsidRPr="006A5CE5">
        <w:rPr>
          <w:rFonts w:ascii="Times New Roman" w:hAnsi="Times New Roman" w:cs="Times New Roman"/>
          <w:sz w:val="24"/>
        </w:rPr>
        <w:t>вас события</w:t>
      </w:r>
      <w:r w:rsidRPr="006A5CE5">
        <w:rPr>
          <w:rFonts w:ascii="Times New Roman" w:hAnsi="Times New Roman" w:cs="Times New Roman"/>
          <w:sz w:val="24"/>
        </w:rPr>
        <w:t xml:space="preserve">, поступки, </w:t>
      </w:r>
      <w:r w:rsidR="00FC7DF4" w:rsidRPr="006A5CE5">
        <w:rPr>
          <w:rFonts w:ascii="Times New Roman" w:hAnsi="Times New Roman" w:cs="Times New Roman"/>
          <w:sz w:val="24"/>
        </w:rPr>
        <w:t>может быть какие</w:t>
      </w:r>
      <w:r w:rsidRPr="006A5CE5">
        <w:rPr>
          <w:rFonts w:ascii="Times New Roman" w:hAnsi="Times New Roman" w:cs="Times New Roman"/>
          <w:sz w:val="24"/>
        </w:rPr>
        <w:t>-</w:t>
      </w:r>
      <w:r w:rsidR="00FC7DF4" w:rsidRPr="006A5CE5">
        <w:rPr>
          <w:rFonts w:ascii="Times New Roman" w:hAnsi="Times New Roman" w:cs="Times New Roman"/>
          <w:sz w:val="24"/>
        </w:rPr>
        <w:t>то периоды</w:t>
      </w:r>
      <w:r w:rsidRPr="006A5CE5">
        <w:rPr>
          <w:rFonts w:ascii="Times New Roman" w:hAnsi="Times New Roman" w:cs="Times New Roman"/>
          <w:sz w:val="24"/>
        </w:rPr>
        <w:t xml:space="preserve">, </w:t>
      </w:r>
      <w:r w:rsidR="00FC7DF4" w:rsidRPr="006A5CE5">
        <w:rPr>
          <w:rFonts w:ascii="Times New Roman" w:hAnsi="Times New Roman" w:cs="Times New Roman"/>
          <w:sz w:val="24"/>
        </w:rPr>
        <w:t>этапы жизни</w:t>
      </w:r>
      <w:r w:rsidRPr="006A5CE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Обозначьте цветом или </w:t>
      </w:r>
      <w:r w:rsidR="00FC7DF4">
        <w:rPr>
          <w:rFonts w:ascii="Times New Roman" w:hAnsi="Times New Roman" w:cs="Times New Roman"/>
          <w:sz w:val="24"/>
        </w:rPr>
        <w:t>символом эмоциональную</w:t>
      </w:r>
      <w:r>
        <w:rPr>
          <w:rFonts w:ascii="Times New Roman" w:hAnsi="Times New Roman" w:cs="Times New Roman"/>
          <w:sz w:val="24"/>
        </w:rPr>
        <w:t xml:space="preserve"> значимость этого события для вас.</w:t>
      </w:r>
    </w:p>
    <w:p w:rsidR="00072084" w:rsidRDefault="00072084" w:rsidP="00CC52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A5CE5">
        <w:rPr>
          <w:rFonts w:ascii="Times New Roman" w:hAnsi="Times New Roman" w:cs="Times New Roman"/>
          <w:sz w:val="24"/>
        </w:rPr>
        <w:t xml:space="preserve"> -Готово? А </w:t>
      </w:r>
      <w:r w:rsidR="00FC7DF4" w:rsidRPr="006A5CE5">
        <w:rPr>
          <w:rFonts w:ascii="Times New Roman" w:hAnsi="Times New Roman" w:cs="Times New Roman"/>
          <w:sz w:val="24"/>
        </w:rPr>
        <w:t>сейчас спланируйте свою будущую жизнь</w:t>
      </w:r>
      <w:r w:rsidRPr="006A5CE5">
        <w:rPr>
          <w:rFonts w:ascii="Times New Roman" w:hAnsi="Times New Roman" w:cs="Times New Roman"/>
          <w:sz w:val="24"/>
        </w:rPr>
        <w:t xml:space="preserve">. </w:t>
      </w:r>
      <w:r w:rsidR="00FC7DF4" w:rsidRPr="006A5CE5">
        <w:rPr>
          <w:rFonts w:ascii="Times New Roman" w:hAnsi="Times New Roman" w:cs="Times New Roman"/>
          <w:sz w:val="24"/>
        </w:rPr>
        <w:t>Что вы хотите</w:t>
      </w:r>
      <w:r w:rsidRPr="006A5CE5">
        <w:rPr>
          <w:rFonts w:ascii="Times New Roman" w:hAnsi="Times New Roman" w:cs="Times New Roman"/>
          <w:sz w:val="24"/>
        </w:rPr>
        <w:t xml:space="preserve">, </w:t>
      </w:r>
      <w:r w:rsidR="00FC7DF4" w:rsidRPr="006A5CE5">
        <w:rPr>
          <w:rFonts w:ascii="Times New Roman" w:hAnsi="Times New Roman" w:cs="Times New Roman"/>
          <w:sz w:val="24"/>
        </w:rPr>
        <w:t>чтобы сбылось, случилось в вашей</w:t>
      </w:r>
      <w:r w:rsidRPr="006A5CE5">
        <w:rPr>
          <w:rFonts w:ascii="Times New Roman" w:hAnsi="Times New Roman" w:cs="Times New Roman"/>
          <w:sz w:val="24"/>
        </w:rPr>
        <w:t xml:space="preserve"> судьбе? </w:t>
      </w:r>
      <w:r w:rsidR="00FC7DF4" w:rsidRPr="006A5CE5">
        <w:rPr>
          <w:rFonts w:ascii="Times New Roman" w:hAnsi="Times New Roman" w:cs="Times New Roman"/>
          <w:sz w:val="24"/>
        </w:rPr>
        <w:t>Обозначьте эти события на «линии жизни</w:t>
      </w:r>
      <w:r w:rsidRPr="006A5CE5">
        <w:rPr>
          <w:rFonts w:ascii="Times New Roman" w:hAnsi="Times New Roman" w:cs="Times New Roman"/>
          <w:sz w:val="24"/>
        </w:rPr>
        <w:t xml:space="preserve">». </w:t>
      </w:r>
    </w:p>
    <w:p w:rsidR="00072084" w:rsidRDefault="00072084" w:rsidP="00CC52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FC7DF4">
        <w:rPr>
          <w:rFonts w:ascii="Times New Roman" w:hAnsi="Times New Roman" w:cs="Times New Roman"/>
          <w:sz w:val="24"/>
        </w:rPr>
        <w:t>При анализе данного</w:t>
      </w:r>
      <w:r>
        <w:rPr>
          <w:rFonts w:ascii="Times New Roman" w:hAnsi="Times New Roman" w:cs="Times New Roman"/>
          <w:sz w:val="24"/>
        </w:rPr>
        <w:t xml:space="preserve"> упражнения</w:t>
      </w:r>
      <w:r w:rsidRPr="006A5CE5">
        <w:rPr>
          <w:rFonts w:ascii="Times New Roman" w:hAnsi="Times New Roman" w:cs="Times New Roman"/>
          <w:sz w:val="24"/>
        </w:rPr>
        <w:t xml:space="preserve"> </w:t>
      </w:r>
      <w:r w:rsidR="00FC7DF4" w:rsidRPr="006A5CE5">
        <w:rPr>
          <w:rFonts w:ascii="Times New Roman" w:hAnsi="Times New Roman" w:cs="Times New Roman"/>
          <w:sz w:val="24"/>
        </w:rPr>
        <w:t>можно обсудить с</w:t>
      </w:r>
      <w:r w:rsidRPr="006A5CE5">
        <w:rPr>
          <w:rFonts w:ascii="Times New Roman" w:hAnsi="Times New Roman" w:cs="Times New Roman"/>
          <w:sz w:val="24"/>
        </w:rPr>
        <w:t xml:space="preserve"> </w:t>
      </w:r>
      <w:r w:rsidR="00FC7DF4" w:rsidRPr="006A5CE5">
        <w:rPr>
          <w:rFonts w:ascii="Times New Roman" w:hAnsi="Times New Roman" w:cs="Times New Roman"/>
          <w:sz w:val="24"/>
        </w:rPr>
        <w:t>ребятами основные тенденции</w:t>
      </w:r>
      <w:r w:rsidRPr="006A5CE5">
        <w:rPr>
          <w:rFonts w:ascii="Times New Roman" w:hAnsi="Times New Roman" w:cs="Times New Roman"/>
          <w:sz w:val="24"/>
        </w:rPr>
        <w:t xml:space="preserve">: </w:t>
      </w:r>
      <w:r w:rsidR="00FC7DF4" w:rsidRPr="006A5CE5">
        <w:rPr>
          <w:rFonts w:ascii="Times New Roman" w:hAnsi="Times New Roman" w:cs="Times New Roman"/>
          <w:sz w:val="24"/>
        </w:rPr>
        <w:t xml:space="preserve">насыщенность событиями прошлого и настоящего, </w:t>
      </w:r>
      <w:r w:rsidR="00FC7DF4">
        <w:rPr>
          <w:rFonts w:ascii="Times New Roman" w:hAnsi="Times New Roman" w:cs="Times New Roman"/>
          <w:sz w:val="24"/>
        </w:rPr>
        <w:t>эмоциональную</w:t>
      </w:r>
      <w:r>
        <w:rPr>
          <w:rFonts w:ascii="Times New Roman" w:hAnsi="Times New Roman" w:cs="Times New Roman"/>
          <w:sz w:val="24"/>
        </w:rPr>
        <w:t xml:space="preserve"> окраску обозначенных </w:t>
      </w:r>
      <w:r w:rsidR="00FC7DF4">
        <w:rPr>
          <w:rFonts w:ascii="Times New Roman" w:hAnsi="Times New Roman" w:cs="Times New Roman"/>
          <w:sz w:val="24"/>
        </w:rPr>
        <w:t>событий,</w:t>
      </w:r>
      <w:r>
        <w:rPr>
          <w:rFonts w:ascii="Times New Roman" w:hAnsi="Times New Roman" w:cs="Times New Roman"/>
          <w:sz w:val="24"/>
        </w:rPr>
        <w:t xml:space="preserve"> </w:t>
      </w:r>
      <w:r w:rsidR="00FC7DF4" w:rsidRPr="006A5CE5">
        <w:rPr>
          <w:rFonts w:ascii="Times New Roman" w:hAnsi="Times New Roman" w:cs="Times New Roman"/>
          <w:sz w:val="24"/>
        </w:rPr>
        <w:t>ориентацию на</w:t>
      </w:r>
      <w:r w:rsidRPr="006A5CE5">
        <w:rPr>
          <w:rFonts w:ascii="Times New Roman" w:hAnsi="Times New Roman" w:cs="Times New Roman"/>
          <w:sz w:val="24"/>
        </w:rPr>
        <w:t xml:space="preserve"> </w:t>
      </w:r>
      <w:r w:rsidR="00FC7DF4" w:rsidRPr="006A5CE5">
        <w:rPr>
          <w:rFonts w:ascii="Times New Roman" w:hAnsi="Times New Roman" w:cs="Times New Roman"/>
          <w:sz w:val="24"/>
        </w:rPr>
        <w:t>возраст, события внутреннего и</w:t>
      </w:r>
      <w:r w:rsidRPr="006A5CE5">
        <w:rPr>
          <w:rFonts w:ascii="Times New Roman" w:hAnsi="Times New Roman" w:cs="Times New Roman"/>
          <w:sz w:val="24"/>
        </w:rPr>
        <w:t xml:space="preserve"> </w:t>
      </w:r>
      <w:r w:rsidR="00FC7DF4" w:rsidRPr="006A5CE5">
        <w:rPr>
          <w:rFonts w:ascii="Times New Roman" w:hAnsi="Times New Roman" w:cs="Times New Roman"/>
          <w:sz w:val="24"/>
        </w:rPr>
        <w:t>внешнего плана</w:t>
      </w:r>
      <w:r w:rsidRPr="006A5CE5">
        <w:rPr>
          <w:rFonts w:ascii="Times New Roman" w:hAnsi="Times New Roman" w:cs="Times New Roman"/>
          <w:sz w:val="24"/>
        </w:rPr>
        <w:t xml:space="preserve"> и т.д.</w:t>
      </w:r>
      <w:r>
        <w:rPr>
          <w:rFonts w:ascii="Times New Roman" w:hAnsi="Times New Roman" w:cs="Times New Roman"/>
          <w:sz w:val="24"/>
        </w:rPr>
        <w:t xml:space="preserve"> Чаще всего и больше всего бывает отмечено событий прошлого, имеющих негативный </w:t>
      </w:r>
      <w:r w:rsidR="00FC7DF4">
        <w:rPr>
          <w:rFonts w:ascii="Times New Roman" w:hAnsi="Times New Roman" w:cs="Times New Roman"/>
          <w:sz w:val="24"/>
        </w:rPr>
        <w:t>оттенок)</w:t>
      </w:r>
      <w:r>
        <w:rPr>
          <w:rFonts w:ascii="Times New Roman" w:hAnsi="Times New Roman" w:cs="Times New Roman"/>
          <w:sz w:val="24"/>
        </w:rPr>
        <w:t>.</w:t>
      </w:r>
    </w:p>
    <w:p w:rsidR="005F0979" w:rsidRPr="00E92F74" w:rsidRDefault="00072084" w:rsidP="00CC52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-Давайте проведем ревизию прошлого. Для этого я предлагаю вам провести большую генеральную уборку.</w:t>
      </w:r>
    </w:p>
    <w:p w:rsidR="005F0979" w:rsidRPr="003719B1" w:rsidRDefault="005F0979" w:rsidP="00CC5272">
      <w:pPr>
        <w:shd w:val="clear" w:color="auto" w:fill="FFFFFF"/>
        <w:spacing w:line="360" w:lineRule="auto"/>
        <w:ind w:left="4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9B1">
        <w:rPr>
          <w:rFonts w:ascii="Times New Roman" w:hAnsi="Times New Roman" w:cs="Times New Roman"/>
          <w:b/>
          <w:sz w:val="28"/>
          <w:szCs w:val="28"/>
        </w:rPr>
        <w:t>2-я встреча:</w:t>
      </w:r>
    </w:p>
    <w:p w:rsidR="00072084" w:rsidRPr="00B43A27" w:rsidRDefault="00B43A27" w:rsidP="00CC5272">
      <w:pPr>
        <w:shd w:val="clear" w:color="auto" w:fill="FFFFFF"/>
        <w:spacing w:line="360" w:lineRule="auto"/>
        <w:ind w:left="4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27">
        <w:rPr>
          <w:rFonts w:ascii="Times New Roman" w:hAnsi="Times New Roman" w:cs="Times New Roman"/>
          <w:b/>
          <w:sz w:val="28"/>
          <w:szCs w:val="28"/>
        </w:rPr>
        <w:t>Упражнение «Генеральная уборка»</w:t>
      </w:r>
    </w:p>
    <w:p w:rsidR="00072084" w:rsidRPr="00DD6302" w:rsidRDefault="00072084" w:rsidP="00CC5272">
      <w:pPr>
        <w:shd w:val="clear" w:color="auto" w:fill="FFFFFF"/>
        <w:spacing w:before="149" w:line="360" w:lineRule="auto"/>
        <w:ind w:left="14" w:right="24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Цель. 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>«Инвентаризация» негативного и позитивного жиз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ненного опыта.</w:t>
      </w:r>
    </w:p>
    <w:p w:rsidR="00072084" w:rsidRPr="00DD6302" w:rsidRDefault="00072084" w:rsidP="00CC5272">
      <w:pPr>
        <w:shd w:val="clear" w:color="auto" w:fill="FFFFFF"/>
        <w:spacing w:line="36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Время. </w:t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>40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30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Вид. </w:t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Метафора.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30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Материалы. </w:t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 3 картонные коробки для каждого участни</w:t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 (например, для «сейфа» — из-под обуви, для «мусора» можно </w:t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>использовать картонные стаканы из-под попкорна и т. п.). Мож</w:t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 также использовать бумажные пакеты или конверты (но ко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робки производят более сильное впечатление).</w:t>
      </w:r>
    </w:p>
    <w:p w:rsidR="00072084" w:rsidRPr="00DD6302" w:rsidRDefault="00072084" w:rsidP="00CC5272">
      <w:pPr>
        <w:shd w:val="clear" w:color="auto" w:fill="FFFFFF"/>
        <w:spacing w:line="360" w:lineRule="auto"/>
        <w:ind w:left="24" w:right="10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Листы бумаги А6 и любая бумага (для упаковки коробок). Ручки, фломастеры, ножницы, скотч. Большой полиэтиленовый мешок для мусора (для сбора «мусорных» коробок участников).</w:t>
      </w:r>
    </w:p>
    <w:p w:rsidR="00751C98" w:rsidRDefault="00751C98" w:rsidP="00CC5272">
      <w:pPr>
        <w:shd w:val="clear" w:color="auto" w:fill="FFFFFF"/>
        <w:spacing w:line="360" w:lineRule="auto"/>
        <w:ind w:left="418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751C98" w:rsidRDefault="00751C98" w:rsidP="00CC5272">
      <w:pPr>
        <w:shd w:val="clear" w:color="auto" w:fill="FFFFFF"/>
        <w:spacing w:line="360" w:lineRule="auto"/>
        <w:ind w:left="418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E87DAA" w:rsidRDefault="00E87DAA" w:rsidP="00CC5272">
      <w:pPr>
        <w:shd w:val="clear" w:color="auto" w:fill="FFFFFF"/>
        <w:spacing w:line="360" w:lineRule="auto"/>
        <w:ind w:left="418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E87DAA" w:rsidRDefault="00E87DAA" w:rsidP="00CC5272">
      <w:pPr>
        <w:shd w:val="clear" w:color="auto" w:fill="FFFFFF"/>
        <w:spacing w:line="360" w:lineRule="auto"/>
        <w:ind w:left="418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072084" w:rsidRPr="00DD6302" w:rsidRDefault="00072084" w:rsidP="00CC5272">
      <w:pPr>
        <w:shd w:val="clear" w:color="auto" w:fill="FFFFFF"/>
        <w:spacing w:line="36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Инструкция.</w:t>
      </w:r>
    </w:p>
    <w:p w:rsidR="00072084" w:rsidRPr="00DD6302" w:rsidRDefault="00072084" w:rsidP="00CC5272">
      <w:pPr>
        <w:shd w:val="clear" w:color="auto" w:fill="FFFFFF"/>
        <w:spacing w:line="360" w:lineRule="auto"/>
        <w:ind w:left="2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«Время от времени в каждом доме проводят генеральную </w:t>
      </w:r>
      <w:r w:rsidRPr="00DD63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уборку. Это значит, что в ней перебирают все вещи. Определяют </w:t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>их ценность, что-то чинят, что-то выбрасывают, а что-то отправ</w:t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z w:val="24"/>
          <w:szCs w:val="24"/>
        </w:rPr>
        <w:t xml:space="preserve">ляют в сарай или на чердак — как-то выкинуть жалко, но и в </w:t>
      </w:r>
      <w:r w:rsidRPr="00DD6302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доме уже не нужно. Обычно после такой уборки в доме становит</w:t>
      </w:r>
      <w:r w:rsidRPr="00DD630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>ся свободнее, красивее, радостнее.</w:t>
      </w:r>
    </w:p>
    <w:p w:rsidR="00072084" w:rsidRPr="00DD6302" w:rsidRDefault="00072084" w:rsidP="00CC5272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Сейчас вы тоже наведете генеральную уборку, только не в </w:t>
      </w:r>
      <w:r w:rsidRPr="00DD6302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доме, а в собственной душе. За годы в ней накопилось много все</w:t>
      </w:r>
      <w:r w:rsidRPr="00DD630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го — это и что-то очень-очень ценное, это и что-то сломанное, треснувшее, и оно так и осталось на том же месте вашей души. </w:t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Каждый раз царапая вас, когда нечаянно заденете совсем уже не нужное, но все нет времени задуматься, и </w:t>
      </w:r>
      <w:r w:rsidR="003719B1"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 и</w:t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валяется оно прямо в центре вашей души.</w:t>
      </w:r>
    </w:p>
    <w:p w:rsidR="00072084" w:rsidRPr="00DD6302" w:rsidRDefault="00072084" w:rsidP="00CC5272">
      <w:pPr>
        <w:shd w:val="clear" w:color="auto" w:fill="FFFFFF"/>
        <w:spacing w:before="5" w:line="360" w:lineRule="auto"/>
        <w:ind w:lef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Так вот, время настало. </w:t>
      </w:r>
      <w:r w:rsidR="003719B1"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Сейчас возьмите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одну коробку и на</w:t>
      </w:r>
      <w:r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пишите на ней крупными буквами: «Мусор». Потом возьмите 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другую коробку и напишите на ней «Чердак», а затем </w:t>
      </w:r>
      <w:r w:rsidR="003719B1"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возьмите третью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коробку и напишите на ней «Сейф».</w:t>
      </w:r>
    </w:p>
    <w:p w:rsidR="00072084" w:rsidRPr="00DD6302" w:rsidRDefault="00072084" w:rsidP="00CC5272">
      <w:pPr>
        <w:shd w:val="clear" w:color="auto" w:fill="FFFFFF"/>
        <w:spacing w:line="360" w:lineRule="auto"/>
        <w:ind w:left="1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>«Мусор» — это то, что вам совсем не нужно, и вы готовы из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>бавиться от этого.</w:t>
      </w:r>
    </w:p>
    <w:p w:rsidR="00072084" w:rsidRPr="00DD6302" w:rsidRDefault="00072084" w:rsidP="00CC5272">
      <w:pPr>
        <w:shd w:val="clear" w:color="auto" w:fill="FFFFFF"/>
        <w:spacing w:before="19" w:line="360" w:lineRule="auto"/>
        <w:ind w:left="14" w:right="96" w:firstLine="413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>«Сейф» — это то, что для вас очень ценно, и вы хотите сбе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речь это.</w:t>
      </w:r>
    </w:p>
    <w:p w:rsidR="00072084" w:rsidRPr="00DD6302" w:rsidRDefault="00072084" w:rsidP="00CC5272">
      <w:pPr>
        <w:shd w:val="clear" w:color="auto" w:fill="FFFFFF"/>
        <w:spacing w:before="19" w:line="360" w:lineRule="auto"/>
        <w:ind w:left="19" w:right="91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«Чердак» — это то, что вам не очень-то и нужно, но как-то 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 не решаетесь избавиться от этого на совсем.</w:t>
      </w:r>
    </w:p>
    <w:p w:rsidR="00072084" w:rsidRPr="00960AF6" w:rsidRDefault="00072084" w:rsidP="00CC5272">
      <w:pPr>
        <w:shd w:val="clear" w:color="auto" w:fill="FFFFFF"/>
        <w:spacing w:before="14" w:line="360" w:lineRule="auto"/>
        <w:ind w:firstLine="389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Теперь возьмите листочки бумаги и вспомните самые разные 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моменты и события своей жизни, людей, предметы, места, </w:t>
      </w:r>
      <w:r w:rsidRPr="00DD6302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кото</w:t>
      </w:r>
      <w:r w:rsidRPr="00DD6302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softHyphen/>
      </w:r>
      <w:r w:rsidRPr="00DD6302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рые вспоминать вам почему-то неприятно, стыдно, обидно или</w:t>
      </w: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' </w:t>
      </w:r>
      <w:r w:rsidRPr="00DD6302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даже больно — </w:t>
      </w:r>
      <w:r w:rsidRPr="00DD6302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чем больше вспомните, тем лучше. Обозначьте их на листочках несколькими словами. А потом реши</w:t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те, в какую ко</w:t>
      </w:r>
      <w:r w:rsidRPr="00960AF6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робку вы хотите их положить. Распределите эти листочки.</w:t>
      </w:r>
    </w:p>
    <w:p w:rsidR="00072084" w:rsidRPr="00960AF6" w:rsidRDefault="00072084" w:rsidP="00CC5272">
      <w:pPr>
        <w:shd w:val="clear" w:color="auto" w:fill="FFFFFF"/>
        <w:spacing w:before="5" w:line="360" w:lineRule="auto"/>
        <w:ind w:left="1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Теперь вспомните </w:t>
      </w:r>
      <w:r w:rsidRPr="00960AF6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самое дорогое для вас — </w:t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моменты и собы</w:t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60AF6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тия своей жизни, людей, предметы, места. Пометьте их на листоч</w:t>
      </w:r>
      <w:r w:rsidRPr="00960AF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ках и распределите их по коробкам. Может быть, в сейф, а может! </w:t>
      </w:r>
      <w:r w:rsidRPr="00960AF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быть, пока вы думали, у вас изменилось к этому отношение, и вы </w:t>
      </w:r>
      <w:r w:rsidRPr="00960AF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переложите </w:t>
      </w:r>
      <w:r w:rsidRPr="00960AF6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какую-то ценность в другую коробку.</w:t>
      </w:r>
    </w:p>
    <w:p w:rsidR="00072084" w:rsidRPr="00960AF6" w:rsidRDefault="00072084" w:rsidP="00CC5272">
      <w:pPr>
        <w:shd w:val="clear" w:color="auto" w:fill="FFFFFF"/>
        <w:spacing w:line="360" w:lineRule="auto"/>
        <w:ind w:left="24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Теперь подумайте о том, что вашей жизни есть не очень-то и </w:t>
      </w:r>
      <w:r w:rsidRPr="00960AF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нужное, но и выкинуть это из жизни, из памяти, из души жалко. </w:t>
      </w:r>
      <w:r w:rsidRPr="00960A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Пометьте это на листочках и поместите на «чердак». Но, может, </w:t>
      </w:r>
      <w:r w:rsidRPr="00960AF6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быть, вы перемените свое отношение и тогда поместите в какие- то другие коробки.</w:t>
      </w:r>
    </w:p>
    <w:p w:rsidR="00072084" w:rsidRPr="00960AF6" w:rsidRDefault="00072084" w:rsidP="00CC5272">
      <w:pPr>
        <w:shd w:val="clear" w:color="auto" w:fill="FFFFFF"/>
        <w:spacing w:before="14" w:line="360" w:lineRule="auto"/>
        <w:ind w:left="29" w:right="14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960AF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Теперь вы нужно будет запечатать коробки. Накройте их </w:t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листом бумаги или крышкой и проклейте скотчем. Но сначала </w:t>
      </w:r>
      <w:r w:rsidRPr="00960AF6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подумайте, все ли на месте, ведь переложить уже не удастся. На</w:t>
      </w:r>
      <w:r w:rsidRPr="00960AF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60AF6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пример, коробку с мусором мы выкинем, а коробку</w:t>
      </w:r>
      <w:r w:rsidR="003719B1" w:rsidRPr="00960AF6">
        <w:rPr>
          <w:rFonts w:ascii="Times New Roman" w:hAnsi="Times New Roman" w:cs="Times New Roman"/>
          <w:color w:val="000000"/>
          <w:spacing w:val="-4"/>
          <w:sz w:val="24"/>
          <w:szCs w:val="24"/>
        </w:rPr>
        <w:t>- «</w:t>
      </w:r>
      <w:r w:rsidRPr="00960AF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чердак»; </w:t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придется отправить в самый дальний угол дома или же и в самом </w:t>
      </w:r>
      <w:r w:rsidRPr="00960AF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деле </w:t>
      </w:r>
      <w:r w:rsidRPr="00960AF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отнести в сарай или на чердак. Так что подумайте еще раз.  </w:t>
      </w:r>
    </w:p>
    <w:p w:rsidR="00072084" w:rsidRPr="00960AF6" w:rsidRDefault="00072084" w:rsidP="00CC5272">
      <w:pPr>
        <w:shd w:val="clear" w:color="auto" w:fill="FFFFFF"/>
        <w:spacing w:line="360" w:lineRule="auto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960AF6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Запечатайте коробки с помощью крышек, бумаги и скотча.</w:t>
      </w:r>
    </w:p>
    <w:p w:rsidR="00072084" w:rsidRPr="00960AF6" w:rsidRDefault="00072084" w:rsidP="00CC5272">
      <w:pPr>
        <w:shd w:val="clear" w:color="auto" w:fill="FFFFFF"/>
        <w:spacing w:line="360" w:lineRule="auto"/>
        <w:ind w:left="38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>Встаньте и бросьте свои мусорные коробки вот в этот мусор</w:t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60A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ный пакет. Теперь я его запечатываю скотчем. После занятий </w:t>
      </w:r>
      <w:r w:rsidR="003719B1" w:rsidRPr="00960AF6">
        <w:rPr>
          <w:rFonts w:ascii="Times New Roman" w:hAnsi="Times New Roman" w:cs="Times New Roman"/>
          <w:color w:val="000000"/>
          <w:spacing w:val="-2"/>
          <w:sz w:val="24"/>
          <w:szCs w:val="24"/>
        </w:rPr>
        <w:t>я его</w:t>
      </w:r>
      <w:r w:rsidRPr="00960AF6">
        <w:rPr>
          <w:rFonts w:ascii="Times New Roman" w:hAnsi="Times New Roman" w:cs="Times New Roman"/>
          <w:color w:val="000000"/>
          <w:sz w:val="24"/>
          <w:szCs w:val="24"/>
        </w:rPr>
        <w:t xml:space="preserve"> выкину на помойку.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Остальные коробки возьмите </w:t>
      </w:r>
      <w:r w:rsidRPr="00960AF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>определите каждую на свое место».</w:t>
      </w:r>
    </w:p>
    <w:p w:rsidR="00072084" w:rsidRPr="00960AF6" w:rsidRDefault="00072084" w:rsidP="00CC5272">
      <w:pPr>
        <w:shd w:val="clear" w:color="auto" w:fill="FFFFFF"/>
        <w:spacing w:before="120" w:line="360" w:lineRule="auto"/>
        <w:ind w:right="38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960AF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Обсуждение. </w:t>
      </w:r>
      <w:r w:rsidRPr="00960AF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Поделитесь впечатлениями от выполнения </w:t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>упражнения.</w:t>
      </w:r>
    </w:p>
    <w:p w:rsidR="00072084" w:rsidRDefault="00072084" w:rsidP="00CC52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0AF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960A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Ведущий подводит итог в соответствии с </w:t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отзывами </w:t>
      </w:r>
      <w:r w:rsidR="003719B1"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участников,</w:t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 конце он может добавить обобщающие слова: «Каждый из нас носит в своей душе много ценного и мно</w:t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60AF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го лишнего. И очень важно иногда решиться и выбросить все не нужное, мешающее, и заново почувствовать ценность важного. </w:t>
      </w:r>
      <w:r w:rsidRPr="00960AF6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Только предварительно нужно хорошенечко подумать,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чтобы отличить одно от другого»</w:t>
      </w:r>
    </w:p>
    <w:p w:rsidR="00072084" w:rsidRPr="008F72C1" w:rsidRDefault="00072084" w:rsidP="00CC527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5263">
        <w:rPr>
          <w:rFonts w:ascii="Times New Roman" w:hAnsi="Times New Roman" w:cs="Times New Roman"/>
          <w:color w:val="000000"/>
          <w:sz w:val="24"/>
          <w:szCs w:val="24"/>
        </w:rPr>
        <w:t xml:space="preserve">Иногда люди твердо убеждены, что причиной </w:t>
      </w:r>
      <w:r w:rsidR="003719B1" w:rsidRPr="001B5263">
        <w:rPr>
          <w:rFonts w:ascii="Times New Roman" w:hAnsi="Times New Roman" w:cs="Times New Roman"/>
          <w:color w:val="000000"/>
          <w:sz w:val="24"/>
          <w:szCs w:val="24"/>
        </w:rPr>
        <w:t xml:space="preserve">страдании </w:t>
      </w:r>
      <w:r w:rsidR="003719B1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неудач в жизни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является определенное событие, п</w:t>
      </w:r>
      <w:r w:rsidRPr="001B52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оступок, грех, совершенный ими но </w:t>
      </w:r>
      <w:r w:rsidRPr="001B5263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отношению к другим или другими по отношению к ним. Негодо</w:t>
      </w:r>
      <w:r w:rsidRPr="001B5263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вание, чувство обиды или сильный и стойкий гнев, порожденные ощущением несправедливости и причиненного зла, могут так же, </w:t>
      </w:r>
      <w:r w:rsidRPr="001B52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как и </w:t>
      </w:r>
      <w:r w:rsidR="003719B1" w:rsidRPr="001B5263">
        <w:rPr>
          <w:rFonts w:ascii="Times New Roman" w:hAnsi="Times New Roman" w:cs="Times New Roman"/>
          <w:color w:val="000000"/>
          <w:spacing w:val="-6"/>
          <w:sz w:val="24"/>
          <w:szCs w:val="24"/>
        </w:rPr>
        <w:t>чувство</w:t>
      </w:r>
      <w:r w:rsidR="003719B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719B1" w:rsidRPr="001B5263">
        <w:rPr>
          <w:rFonts w:ascii="Times New Roman" w:hAnsi="Times New Roman" w:cs="Times New Roman"/>
          <w:color w:val="000000"/>
          <w:spacing w:val="-6"/>
          <w:sz w:val="24"/>
          <w:szCs w:val="24"/>
        </w:rPr>
        <w:t>вины</w:t>
      </w:r>
      <w:r w:rsidRPr="001B5263">
        <w:rPr>
          <w:rFonts w:ascii="Times New Roman" w:hAnsi="Times New Roman" w:cs="Times New Roman"/>
          <w:color w:val="000000"/>
          <w:spacing w:val="-6"/>
          <w:sz w:val="24"/>
          <w:szCs w:val="24"/>
        </w:rPr>
        <w:t>, стать препятствием к наслаждению собствен</w:t>
      </w:r>
      <w:r w:rsidRPr="001B5263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1B5263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ной жизнью.</w:t>
      </w:r>
    </w:p>
    <w:p w:rsidR="00072084" w:rsidRPr="001B5263" w:rsidRDefault="00072084" w:rsidP="00CC5272">
      <w:pPr>
        <w:shd w:val="clear" w:color="auto" w:fill="FFFFFF"/>
        <w:spacing w:line="360" w:lineRule="auto"/>
        <w:ind w:left="14" w:right="43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1B52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Наша история — неотъемлемая часть нас. Когда мы думаем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 прошлых и настоящих </w:t>
      </w:r>
      <w:r w:rsidR="003719B1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событиях как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 источниках</w:t>
      </w:r>
      <w:r w:rsidRPr="001B52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проблем, мы причиняем себе боль. </w:t>
      </w:r>
      <w:r w:rsidRPr="001B526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Прошлое, совершенно как и люди, негативно реагирует на критику </w:t>
      </w:r>
      <w:r w:rsidRPr="001B5263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отрицание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 w:rsidRPr="001B52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благосклонно относится к уважению и «поглажи</w:t>
      </w:r>
      <w:r w:rsidRPr="001B5263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1B5263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ванию». Прошлое хочет, чтобы в нем видели ресурс</w:t>
      </w:r>
      <w:r w:rsidRPr="001B526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 источник мудрости, исходящей из </w:t>
      </w:r>
      <w:r w:rsidRPr="001B5263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нашего жизненного опыта.</w:t>
      </w:r>
    </w:p>
    <w:p w:rsidR="00072084" w:rsidRPr="001B5263" w:rsidRDefault="00072084" w:rsidP="00CC5272">
      <w:pPr>
        <w:shd w:val="clear" w:color="auto" w:fill="FFFFFF"/>
        <w:spacing w:line="360" w:lineRule="auto"/>
        <w:ind w:left="38" w:right="5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1B5263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Вера в то, что трагедии прошлого являются источни</w:t>
      </w:r>
      <w:r w:rsidRPr="001B526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1B52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ком последующих проблем и делают людей уязвимее к будущим </w:t>
      </w:r>
      <w:r>
        <w:rPr>
          <w:rFonts w:ascii="Times New Roman" w:hAnsi="Times New Roman" w:cs="Times New Roman"/>
          <w:color w:val="000000"/>
          <w:sz w:val="24"/>
          <w:szCs w:val="24"/>
        </w:rPr>
        <w:t>стрессам, может стать</w:t>
      </w:r>
      <w:r w:rsidRPr="001B5263">
        <w:rPr>
          <w:rFonts w:ascii="Times New Roman" w:hAnsi="Times New Roman" w:cs="Times New Roman"/>
          <w:color w:val="000000"/>
          <w:sz w:val="24"/>
          <w:szCs w:val="24"/>
        </w:rPr>
        <w:t xml:space="preserve"> самоисполняющимся пророчеством. И </w:t>
      </w:r>
      <w:r w:rsidRPr="001B5263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наоборот, мысль 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color w:val="000000"/>
          <w:spacing w:val="-2"/>
          <w:sz w:val="24"/>
          <w:szCs w:val="24"/>
        </w:rPr>
        <w:t>своем</w:t>
      </w:r>
      <w:r w:rsidRPr="001B5263">
        <w:rPr>
          <w:rFonts w:ascii="Times New Roman" w:hAnsi="Times New Roman" w:cs="Times New Roman"/>
          <w:smallCaps/>
          <w:color w:val="000000"/>
          <w:spacing w:val="-2"/>
          <w:sz w:val="24"/>
          <w:szCs w:val="24"/>
        </w:rPr>
        <w:t xml:space="preserve"> </w:t>
      </w:r>
      <w:r w:rsidRPr="001B526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прошлом как о ресурсе может помо</w:t>
      </w:r>
      <w:r w:rsidRPr="001B526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гать в достижении цели</w:t>
      </w:r>
      <w:r w:rsidRPr="001B52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Можно думать о прошлых испытаниях </w:t>
      </w:r>
      <w:r w:rsidRPr="001B5263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позитивном свете — как об основе нынешних ресурсов и по</w:t>
      </w:r>
      <w:r w:rsidRPr="001B526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1B5263">
        <w:rPr>
          <w:rFonts w:ascii="Times New Roman" w:hAnsi="Times New Roman" w:cs="Times New Roman"/>
          <w:color w:val="000000"/>
          <w:spacing w:val="-3"/>
          <w:sz w:val="24"/>
          <w:szCs w:val="24"/>
        </w:rPr>
        <w:t>ложительных качеств.</w:t>
      </w:r>
    </w:p>
    <w:p w:rsidR="005F0979" w:rsidRDefault="00072084" w:rsidP="00CC5272">
      <w:pPr>
        <w:shd w:val="clear" w:color="auto" w:fill="FFFFFF"/>
        <w:spacing w:line="36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На этом </w:t>
      </w:r>
      <w:r w:rsidR="003719B1">
        <w:rPr>
          <w:rFonts w:ascii="Times New Roman" w:hAnsi="Times New Roman" w:cs="Times New Roman"/>
          <w:color w:val="000000"/>
          <w:spacing w:val="-9"/>
          <w:sz w:val="24"/>
          <w:szCs w:val="24"/>
        </w:rPr>
        <w:t>тренинге у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вас есть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научиться видеть в</w:t>
      </w:r>
      <w:r w:rsidRPr="001B5263">
        <w:rPr>
          <w:rFonts w:ascii="Times New Roman" w:hAnsi="Times New Roman" w:cs="Times New Roman"/>
          <w:sz w:val="24"/>
          <w:szCs w:val="24"/>
        </w:rPr>
        <w:t xml:space="preserve"> своих прошлых несчастьях тя</w:t>
      </w:r>
      <w:r w:rsidRPr="001B5263">
        <w:rPr>
          <w:rFonts w:ascii="Times New Roman" w:hAnsi="Times New Roman" w:cs="Times New Roman"/>
          <w:sz w:val="24"/>
          <w:szCs w:val="24"/>
        </w:rPr>
        <w:softHyphen/>
        <w:t>желые испытания, которые не только породили страдания, но и вызвали к жизни что-то ценное и стоящее.</w:t>
      </w:r>
      <w:r>
        <w:rPr>
          <w:rFonts w:ascii="Times New Roman" w:hAnsi="Times New Roman" w:cs="Times New Roman"/>
          <w:sz w:val="24"/>
          <w:szCs w:val="24"/>
        </w:rPr>
        <w:t xml:space="preserve"> Но прежде чем мы приступим к обсуждению, я предлагаю вам послушать </w:t>
      </w:r>
      <w:r w:rsidR="003719B1">
        <w:rPr>
          <w:rFonts w:ascii="Times New Roman" w:hAnsi="Times New Roman" w:cs="Times New Roman"/>
          <w:sz w:val="24"/>
          <w:szCs w:val="24"/>
        </w:rPr>
        <w:t>притчу «</w:t>
      </w:r>
      <w:r>
        <w:rPr>
          <w:rFonts w:ascii="Times New Roman" w:hAnsi="Times New Roman" w:cs="Times New Roman"/>
          <w:sz w:val="24"/>
          <w:szCs w:val="24"/>
        </w:rPr>
        <w:t>Кто знает?»</w:t>
      </w:r>
    </w:p>
    <w:p w:rsidR="00D40946" w:rsidRPr="003719B1" w:rsidRDefault="005F0979" w:rsidP="00CC5272">
      <w:pPr>
        <w:shd w:val="clear" w:color="auto" w:fill="FFFFFF"/>
        <w:spacing w:line="360" w:lineRule="auto"/>
        <w:ind w:left="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9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0946" w:rsidRPr="003719B1">
        <w:rPr>
          <w:rFonts w:ascii="Times New Roman" w:hAnsi="Times New Roman" w:cs="Times New Roman"/>
          <w:b/>
          <w:sz w:val="28"/>
          <w:szCs w:val="28"/>
        </w:rPr>
        <w:t>3-я встреча:</w:t>
      </w:r>
    </w:p>
    <w:p w:rsidR="00072084" w:rsidRPr="005F0979" w:rsidRDefault="005F0979" w:rsidP="00CC5272">
      <w:pPr>
        <w:shd w:val="clear" w:color="auto" w:fill="FFFFFF"/>
        <w:spacing w:line="360" w:lineRule="auto"/>
        <w:ind w:left="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097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Притча «</w:t>
      </w:r>
      <w:r w:rsidR="00072084" w:rsidRPr="005F097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Кто </w:t>
      </w:r>
      <w:r w:rsidR="00072084" w:rsidRPr="005F097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знает»</w:t>
      </w:r>
    </w:p>
    <w:p w:rsidR="00072084" w:rsidRPr="00DD6302" w:rsidRDefault="00072084" w:rsidP="00CC5272">
      <w:pPr>
        <w:shd w:val="clear" w:color="auto" w:fill="FFFFFF"/>
        <w:spacing w:line="360" w:lineRule="auto"/>
        <w:ind w:left="13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«В </w:t>
      </w:r>
      <w:r w:rsidR="003719B1"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старые времена</w:t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t>, давным-давно жил крестьянин, у ко</w:t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торого был породистый конь. Правитель той страны собирал </w:t>
      </w:r>
      <w:r w:rsidRPr="00DD6302">
        <w:rPr>
          <w:rFonts w:ascii="Times New Roman" w:hAnsi="Times New Roman" w:cs="Times New Roman"/>
          <w:color w:val="000000"/>
          <w:sz w:val="24"/>
          <w:szCs w:val="24"/>
        </w:rPr>
        <w:t xml:space="preserve">редких скакунов и, узнав о коне крестьянина, послал к нему </w:t>
      </w: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человека купить коня. Крестьянин сразу же отказал ему, ска</w:t>
      </w: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зав, что конь не продается. Тогда правитель послал к нему </w:t>
      </w:r>
      <w:r w:rsidRPr="00DD630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свиту, нагруженную серебром и золотом, но крестьянин </w:t>
      </w: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выпроводил и их. Правитель удивился и решил сам поехать в </w:t>
      </w:r>
      <w:r w:rsidRPr="00DD6302">
        <w:rPr>
          <w:rFonts w:ascii="Times New Roman" w:hAnsi="Times New Roman" w:cs="Times New Roman"/>
          <w:color w:val="000000"/>
          <w:sz w:val="24"/>
          <w:szCs w:val="24"/>
        </w:rPr>
        <w:t>сопровождении придворных в ту далекую провинцию. Уви</w:t>
      </w:r>
      <w:r w:rsidRPr="00DD630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дев коня, он предложил полцарства за него, но крестьянин, </w:t>
      </w:r>
      <w:r w:rsidRPr="00DD630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хотя и вежливо, но твердо отказал: "Этот конь мне друг, а </w:t>
      </w:r>
      <w:r w:rsidRPr="00DD630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разве можно продавать друга?". Правитель повернулся и ушел, </w:t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t>а пришедшие к крестьянину соседи стали осуждать его: "Ка</w:t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кую же ты глупость говоришь! Потерял полцарства. Если </w:t>
      </w:r>
      <w:r w:rsidRPr="00DD630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умрешь в нищете, то так тебе и надо! Каким ты оказался </w:t>
      </w:r>
      <w:r w:rsidRPr="00DD630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недальновидным!" Крестьянин же </w:t>
      </w:r>
      <w:r w:rsidRPr="00DD6302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спокойно отвечал: "Кто </w:t>
      </w:r>
      <w:r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>знает..."</w:t>
      </w:r>
    </w:p>
    <w:p w:rsidR="00072084" w:rsidRPr="00DD6302" w:rsidRDefault="00072084" w:rsidP="00CC5272">
      <w:pPr>
        <w:shd w:val="clear" w:color="auto" w:fill="FFFFFF"/>
        <w:spacing w:before="43" w:line="360" w:lineRule="auto"/>
        <w:ind w:left="62" w:right="341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ту же ночь поднялся страшный ураган. Выломав дверь </w:t>
      </w:r>
      <w:r w:rsidRPr="00DD630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конюшни, конь ускакал. Тут соседи начали сокрушаться: </w:t>
      </w:r>
      <w:r w:rsidRPr="00DD6302">
        <w:rPr>
          <w:rFonts w:ascii="Times New Roman" w:hAnsi="Times New Roman" w:cs="Times New Roman"/>
          <w:color w:val="000000"/>
          <w:sz w:val="24"/>
          <w:szCs w:val="24"/>
        </w:rPr>
        <w:t>"Какое горе свалилось на тебя! Теперь ни коня, ни богатст</w:t>
      </w:r>
      <w:r w:rsidRPr="00DD630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ва, от которого ты зря отказался. В каком ты оказался убыт</w:t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ке!" Крестьянин снова повторил соседям: "Кто знает...", </w:t>
      </w:r>
      <w:r w:rsidRPr="00DD6302">
        <w:rPr>
          <w:rFonts w:ascii="Times New Roman" w:hAnsi="Times New Roman" w:cs="Times New Roman"/>
          <w:color w:val="000000"/>
          <w:spacing w:val="5"/>
          <w:sz w:val="24"/>
          <w:szCs w:val="24"/>
        </w:rPr>
        <w:t>и соседи, смутившись, разошлись по домам.</w:t>
      </w:r>
    </w:p>
    <w:p w:rsidR="00072084" w:rsidRPr="00DD6302" w:rsidRDefault="00072084" w:rsidP="00CC5272">
      <w:pPr>
        <w:shd w:val="clear" w:color="auto" w:fill="FFFFFF"/>
        <w:spacing w:before="86" w:line="36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z w:val="24"/>
          <w:szCs w:val="24"/>
        </w:rPr>
        <w:t>Прошло время. Ранним утром деревню разбудил топот. Конь крестьянина вернулся и привел за собой табун отбор</w:t>
      </w:r>
      <w:r w:rsidRPr="00DD630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скакунов. </w:t>
      </w:r>
      <w:r w:rsidR="003719B1" w:rsidRPr="00DD6302">
        <w:rPr>
          <w:rFonts w:ascii="Times New Roman" w:hAnsi="Times New Roman" w:cs="Times New Roman"/>
          <w:color w:val="000000"/>
          <w:sz w:val="24"/>
          <w:szCs w:val="24"/>
        </w:rPr>
        <w:t>Часть коней</w:t>
      </w:r>
      <w:r w:rsidRPr="00DD6302">
        <w:rPr>
          <w:rFonts w:ascii="Times New Roman" w:hAnsi="Times New Roman" w:cs="Times New Roman"/>
          <w:color w:val="000000"/>
          <w:sz w:val="24"/>
          <w:szCs w:val="24"/>
        </w:rPr>
        <w:t xml:space="preserve"> крестьянин выгодно </w:t>
      </w:r>
      <w:r w:rsidR="003719B1" w:rsidRPr="00DD6302">
        <w:rPr>
          <w:rFonts w:ascii="Times New Roman" w:hAnsi="Times New Roman" w:cs="Times New Roman"/>
          <w:color w:val="000000"/>
          <w:sz w:val="24"/>
          <w:szCs w:val="24"/>
        </w:rPr>
        <w:t>продал, и</w:t>
      </w:r>
      <w:r w:rsidRPr="00DD63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семья встала на ноги. Тут соседи говорят старику: "Смотри, </w:t>
      </w:r>
      <w:r w:rsidRPr="00DD6302">
        <w:rPr>
          <w:rFonts w:ascii="Times New Roman" w:hAnsi="Times New Roman" w:cs="Times New Roman"/>
          <w:color w:val="000000"/>
          <w:sz w:val="24"/>
          <w:szCs w:val="24"/>
        </w:rPr>
        <w:t>каким же ты оказался умным, что не впал в отчаяние, потеряв коня! Как он тебя осчастливил!" Крестьянин опять по</w:t>
      </w:r>
      <w:r w:rsidRPr="00DD630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t>вторил свое "Кто знает..." Однажды единственный сын кре</w:t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стьянина, объезжая дикого скакуна, упал, сильно разбился 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навсегда остался калекой. Снова пришли соседи и сказали: </w:t>
      </w: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"Какое несчастье — твой сын охромел из-за этих лошадей". </w:t>
      </w:r>
      <w:r w:rsidRPr="00DD6302">
        <w:rPr>
          <w:rFonts w:ascii="Times New Roman" w:hAnsi="Times New Roman" w:cs="Times New Roman"/>
          <w:color w:val="000000"/>
          <w:spacing w:val="3"/>
          <w:sz w:val="24"/>
          <w:szCs w:val="24"/>
        </w:rPr>
        <w:t>"Кто знает, несчастье ли это", — ответил старик.</w:t>
      </w:r>
    </w:p>
    <w:p w:rsidR="00072084" w:rsidRPr="00DD6302" w:rsidRDefault="00072084" w:rsidP="00CC5272">
      <w:pPr>
        <w:shd w:val="clear" w:color="auto" w:fill="FFFFFF"/>
        <w:spacing w:line="360" w:lineRule="auto"/>
        <w:ind w:left="115" w:right="2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Вскоре началась большая война. Всех юношей деревни </w:t>
      </w:r>
      <w:r w:rsidRPr="00DD63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забрали в армию, а сына крестьянина как калеку оставили </w:t>
      </w:r>
      <w:r w:rsidRPr="00DD630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дома. Пришедшие матери призванных на войну юношей </w:t>
      </w:r>
      <w:r w:rsidRPr="00DD630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говорили крестьянину: "Ты счастливый человек, у тебя </w:t>
      </w:r>
      <w:r w:rsidRPr="00DD6302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дома, хотя больной, но живой сын". Старик ответил гос</w:t>
      </w:r>
      <w:r w:rsidRPr="00DD630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6"/>
          <w:sz w:val="24"/>
          <w:szCs w:val="24"/>
        </w:rPr>
        <w:t>тям: "Кто знает..."</w:t>
      </w:r>
    </w:p>
    <w:p w:rsidR="00072084" w:rsidRDefault="00072084" w:rsidP="00CC5272">
      <w:pPr>
        <w:shd w:val="clear" w:color="auto" w:fill="FFFFFF"/>
        <w:spacing w:before="34" w:line="360" w:lineRule="auto"/>
        <w:ind w:left="403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4"/>
          <w:sz w:val="24"/>
          <w:szCs w:val="24"/>
        </w:rPr>
        <w:t>Эта история длится до бесконечности».</w:t>
      </w:r>
    </w:p>
    <w:p w:rsidR="00072084" w:rsidRDefault="00072084" w:rsidP="00CC5272">
      <w:pPr>
        <w:shd w:val="clear" w:color="auto" w:fill="FFFFFF"/>
        <w:spacing w:before="34" w:line="36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-Как вы считаете, </w:t>
      </w:r>
      <w:r w:rsidR="003719B1">
        <w:rPr>
          <w:rFonts w:ascii="Times New Roman" w:hAnsi="Times New Roman" w:cs="Times New Roman"/>
          <w:color w:val="000000"/>
          <w:spacing w:val="4"/>
          <w:sz w:val="24"/>
          <w:szCs w:val="24"/>
        </w:rPr>
        <w:t>о чем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эта притча?</w:t>
      </w:r>
    </w:p>
    <w:p w:rsidR="00072084" w:rsidRPr="00DD6302" w:rsidRDefault="00072084" w:rsidP="00CC5272">
      <w:pPr>
        <w:shd w:val="clear" w:color="auto" w:fill="FFFFFF"/>
        <w:spacing w:before="3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Эта метафора позволяет организовать групповую дискус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сию и мыслительный процесс в разных направлениях </w:t>
      </w:r>
      <w:r w:rsidR="003719B1" w:rsidRPr="00DD63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— </w:t>
      </w:r>
      <w:r w:rsidR="003719B1"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>можно</w:t>
      </w:r>
      <w:r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разобрать субъективные реальности </w:t>
      </w: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людей, насколько своеобразно воспринимает каждый из нас </w:t>
      </w:r>
      <w:r w:rsidRPr="00DD6302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действительность, сколь отличным может быть наше «субъек</w:t>
      </w:r>
      <w:r w:rsidRPr="00DD6302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тивное» восприятие от восприятия другого человека (напри</w:t>
      </w: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мер,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друзей, соседей и окружающих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D63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Может быть также подчеркнуто </w:t>
      </w:r>
      <w:r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положение, что каждое явление несет в себе позитивное и </w:t>
      </w:r>
      <w:r w:rsidRPr="00DD63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негативное; что если с нами происходит что-то «плохое», </w:t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это не единственный и окончательный приговор; что мир не </w:t>
      </w: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черно-белый; что существует закономерность, которая объе</w:t>
      </w:r>
      <w:r w:rsidRPr="00DD630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z w:val="24"/>
          <w:szCs w:val="24"/>
        </w:rPr>
        <w:t>диняет в себе «взлеты и падения», «хорошее и плохое».</w:t>
      </w:r>
    </w:p>
    <w:p w:rsidR="00072084" w:rsidRPr="00DD6302" w:rsidRDefault="00072084" w:rsidP="00CC5272">
      <w:pPr>
        <w:shd w:val="clear" w:color="auto" w:fill="FFFFFF"/>
        <w:spacing w:line="360" w:lineRule="auto"/>
        <w:ind w:left="14" w:right="13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2"/>
          <w:sz w:val="24"/>
          <w:szCs w:val="24"/>
        </w:rPr>
        <w:t>Можно поразмыслить о том, как трудно людям во вре</w:t>
      </w:r>
      <w:r w:rsidRPr="00DD630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t>мя больших потрясений воспринять их отдаленные послед</w:t>
      </w:r>
      <w:r w:rsidRPr="00DD630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ствия. Можно проанализировать образ мудреца, присущие </w:t>
      </w:r>
      <w:r w:rsidRPr="00DD63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ему свойства. </w:t>
      </w:r>
    </w:p>
    <w:p w:rsidR="00072084" w:rsidRDefault="00072084" w:rsidP="00CC5272">
      <w:pPr>
        <w:shd w:val="clear" w:color="auto" w:fill="FFFFFF"/>
        <w:spacing w:line="360" w:lineRule="auto"/>
        <w:ind w:right="442" w:firstLine="29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Таким образом, эта метафора содержит разные возмож</w:t>
      </w:r>
      <w:r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D630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ности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 ведущий</w:t>
      </w:r>
      <w:r w:rsidRPr="00DD630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может свободно импровизировать, </w:t>
      </w:r>
      <w:r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>оперируя этими аспектами. Хотя следует все же отметить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что наиболее важно предоставить детям возможность увидеть свое травматическое прошлое «</w:t>
      </w:r>
      <w:r w:rsidR="003719B1"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>чужими глазами</w:t>
      </w:r>
      <w:r w:rsidRPr="00DD6302">
        <w:rPr>
          <w:rFonts w:ascii="Times New Roman" w:hAnsi="Times New Roman" w:cs="Times New Roman"/>
          <w:color w:val="000000"/>
          <w:spacing w:val="1"/>
          <w:sz w:val="24"/>
          <w:szCs w:val="24"/>
        </w:rPr>
        <w:t>», что служит залогом изменения их отношения к случившемуся и помогает выработке более терпимой позиции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).</w:t>
      </w:r>
    </w:p>
    <w:p w:rsidR="00072084" w:rsidRDefault="00072084" w:rsidP="00CC5272">
      <w:pPr>
        <w:shd w:val="clear" w:color="auto" w:fill="FFFFFF"/>
        <w:spacing w:line="360" w:lineRule="auto"/>
        <w:ind w:right="442" w:firstLine="29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-Вернемся к нашему обсуждению:</w:t>
      </w:r>
    </w:p>
    <w:p w:rsidR="00072084" w:rsidRDefault="00072084" w:rsidP="00CC5272">
      <w:pPr>
        <w:shd w:val="clear" w:color="auto" w:fill="FFFFFF"/>
        <w:spacing w:line="360" w:lineRule="auto"/>
        <w:ind w:right="442" w:firstLine="29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*Существует поговорка: «Нет худа без добра». Применимо- ли это в какой-то мере к вашей жизни, тем событиям которые вы выделили?</w:t>
      </w:r>
    </w:p>
    <w:p w:rsidR="00072084" w:rsidRDefault="00072084" w:rsidP="00CC5272">
      <w:pPr>
        <w:shd w:val="clear" w:color="auto" w:fill="FFFFFF"/>
        <w:spacing w:line="360" w:lineRule="auto"/>
        <w:ind w:right="442" w:firstLine="29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*Возможно, это событие научило вас чему-то важному заставило задуматься о жизни, о себе или о других людях- что это было в вашем случае?</w:t>
      </w:r>
    </w:p>
    <w:p w:rsidR="00072084" w:rsidRDefault="00072084" w:rsidP="00CC5272">
      <w:pPr>
        <w:shd w:val="clear" w:color="auto" w:fill="FFFFFF"/>
        <w:tabs>
          <w:tab w:val="left" w:pos="590"/>
        </w:tabs>
        <w:spacing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* </w:t>
      </w:r>
      <w:r w:rsidRPr="00DD6302">
        <w:rPr>
          <w:rFonts w:ascii="Times New Roman" w:hAnsi="Times New Roman" w:cs="Times New Roman"/>
          <w:sz w:val="24"/>
          <w:szCs w:val="24"/>
        </w:rPr>
        <w:t>Есть ли что-то такое, чему вы научились из прошлых ис</w:t>
      </w:r>
      <w:r w:rsidRPr="00DD6302">
        <w:rPr>
          <w:rFonts w:ascii="Times New Roman" w:hAnsi="Times New Roman" w:cs="Times New Roman"/>
          <w:sz w:val="24"/>
          <w:szCs w:val="24"/>
        </w:rPr>
        <w:softHyphen/>
        <w:t xml:space="preserve">пытаний, что могло бы оказаться полезным </w:t>
      </w:r>
      <w:r w:rsidR="00FC7DF4" w:rsidRPr="00DD6302">
        <w:rPr>
          <w:rFonts w:ascii="Times New Roman" w:hAnsi="Times New Roman" w:cs="Times New Roman"/>
          <w:sz w:val="24"/>
          <w:szCs w:val="24"/>
        </w:rPr>
        <w:t>для вашей</w:t>
      </w:r>
      <w:r w:rsidRPr="00DD6302">
        <w:rPr>
          <w:rFonts w:ascii="Times New Roman" w:hAnsi="Times New Roman" w:cs="Times New Roman"/>
          <w:sz w:val="24"/>
          <w:szCs w:val="24"/>
        </w:rPr>
        <w:t xml:space="preserve"> настоящей и будущей жизни?</w:t>
      </w:r>
    </w:p>
    <w:p w:rsidR="00072084" w:rsidRDefault="00072084" w:rsidP="00CC5272">
      <w:pPr>
        <w:shd w:val="clear" w:color="auto" w:fill="FFFFFF"/>
        <w:tabs>
          <w:tab w:val="left" w:pos="590"/>
        </w:tabs>
        <w:spacing w:line="360" w:lineRule="auto"/>
        <w:ind w:left="3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* Представим себе, что в один прекрасный день, когда у вас будут дети или внуки, вы захотите научить их чему-то важному о жизни, чему научили вас в свое время эти самые события. О чем бы вы им сказали?</w:t>
      </w:r>
    </w:p>
    <w:p w:rsidR="00072084" w:rsidRPr="00DD6302" w:rsidRDefault="00072084" w:rsidP="00CC5272">
      <w:pPr>
        <w:shd w:val="clear" w:color="auto" w:fill="FFFFFF"/>
        <w:tabs>
          <w:tab w:val="left" w:pos="590"/>
        </w:tabs>
        <w:spacing w:before="58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* </w:t>
      </w:r>
      <w:r w:rsidRPr="00DD6302">
        <w:rPr>
          <w:rFonts w:ascii="Times New Roman" w:hAnsi="Times New Roman" w:cs="Times New Roman"/>
          <w:sz w:val="24"/>
          <w:szCs w:val="24"/>
        </w:rPr>
        <w:t xml:space="preserve">Как вы думаете, трудное детство делает человека </w:t>
      </w:r>
      <w:r w:rsidR="00FC7DF4" w:rsidRPr="00DD6302">
        <w:rPr>
          <w:rFonts w:ascii="Times New Roman" w:hAnsi="Times New Roman" w:cs="Times New Roman"/>
          <w:sz w:val="24"/>
          <w:szCs w:val="24"/>
        </w:rPr>
        <w:t>сильнее или</w:t>
      </w:r>
      <w:r w:rsidRPr="00DD6302">
        <w:rPr>
          <w:rFonts w:ascii="Times New Roman" w:hAnsi="Times New Roman" w:cs="Times New Roman"/>
          <w:sz w:val="24"/>
          <w:szCs w:val="24"/>
        </w:rPr>
        <w:t xml:space="preserve"> слабее?</w:t>
      </w:r>
    </w:p>
    <w:p w:rsidR="00072084" w:rsidRPr="00DD6302" w:rsidRDefault="00072084" w:rsidP="00CC5272">
      <w:pPr>
        <w:shd w:val="clear" w:color="auto" w:fill="FFFFFF"/>
        <w:tabs>
          <w:tab w:val="left" w:pos="590"/>
        </w:tabs>
        <w:spacing w:before="53"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D6302">
        <w:rPr>
          <w:rFonts w:ascii="Times New Roman" w:hAnsi="Times New Roman" w:cs="Times New Roman"/>
          <w:sz w:val="24"/>
          <w:szCs w:val="24"/>
        </w:rPr>
        <w:t>Может быть, это к лучшему, что у вас было такое богатое со</w:t>
      </w:r>
      <w:r w:rsidRPr="00DD6302">
        <w:rPr>
          <w:rFonts w:ascii="Times New Roman" w:hAnsi="Times New Roman" w:cs="Times New Roman"/>
          <w:sz w:val="24"/>
          <w:szCs w:val="24"/>
        </w:rPr>
        <w:softHyphen/>
        <w:t>бытиями детство? Ведь человек, прошедший через все, что пережили вы, с большей вероятностью сможет разрешить многие трудные про</w:t>
      </w:r>
      <w:r w:rsidRPr="00DD6302">
        <w:rPr>
          <w:rFonts w:ascii="Times New Roman" w:hAnsi="Times New Roman" w:cs="Times New Roman"/>
          <w:sz w:val="24"/>
          <w:szCs w:val="24"/>
        </w:rPr>
        <w:softHyphen/>
        <w:t>блемы, чем, скажем, человек, у которого было с</w:t>
      </w:r>
      <w:r>
        <w:rPr>
          <w:rFonts w:ascii="Times New Roman" w:hAnsi="Times New Roman" w:cs="Times New Roman"/>
          <w:sz w:val="24"/>
          <w:szCs w:val="24"/>
        </w:rPr>
        <w:t>частливое детство.</w:t>
      </w:r>
      <w:r>
        <w:rPr>
          <w:rFonts w:ascii="Times New Roman" w:hAnsi="Times New Roman" w:cs="Times New Roman"/>
          <w:sz w:val="24"/>
          <w:szCs w:val="24"/>
        </w:rPr>
        <w:br/>
        <w:t>Разве не так?</w:t>
      </w:r>
    </w:p>
    <w:p w:rsidR="00072084" w:rsidRDefault="00072084" w:rsidP="00CC5272">
      <w:pPr>
        <w:shd w:val="clear" w:color="auto" w:fill="FFFFFF"/>
        <w:tabs>
          <w:tab w:val="left" w:pos="590"/>
        </w:tabs>
        <w:spacing w:before="58" w:line="360" w:lineRule="auto"/>
        <w:ind w:left="3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Pr="00DD63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этом </w:t>
      </w:r>
      <w:r w:rsidR="00FC7DF4" w:rsidRPr="00DD6302">
        <w:rPr>
          <w:rFonts w:ascii="Times New Roman" w:hAnsi="Times New Roman" w:cs="Times New Roman"/>
          <w:color w:val="000000"/>
          <w:spacing w:val="-6"/>
          <w:sz w:val="24"/>
          <w:szCs w:val="24"/>
        </w:rPr>
        <w:t>упражнении участники</w:t>
      </w:r>
      <w:r w:rsidRPr="00DD63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говорят о </w:t>
      </w:r>
      <w:r w:rsidR="00FC7DF4" w:rsidRPr="00DD63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том, </w:t>
      </w:r>
      <w:r w:rsidR="00FC7DF4">
        <w:rPr>
          <w:rFonts w:ascii="Times New Roman" w:hAnsi="Times New Roman" w:cs="Times New Roman"/>
          <w:color w:val="000000"/>
          <w:spacing w:val="-6"/>
          <w:sz w:val="24"/>
          <w:szCs w:val="24"/>
        </w:rPr>
        <w:t>что</w:t>
      </w:r>
      <w:r w:rsidRPr="00DD63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уже было. Решить, </w:t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>нужно ли задавать дополнительные вопросы, можно, только ис</w:t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ходя из общей обстановки в группе (доверие, открытость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желание </w:t>
      </w:r>
      <w:r w:rsidR="00FC7D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высказаться.</w:t>
      </w:r>
      <w:r w:rsidRPr="00DD6302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072084" w:rsidRDefault="00072084" w:rsidP="00CC5272">
      <w:pPr>
        <w:shd w:val="clear" w:color="auto" w:fill="FFFFFF"/>
        <w:tabs>
          <w:tab w:val="left" w:pos="590"/>
        </w:tabs>
        <w:spacing w:before="5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жизни каждого человека, важную роль играют не только события, но </w:t>
      </w:r>
      <w:r w:rsidR="00FC7DF4">
        <w:rPr>
          <w:rFonts w:ascii="Times New Roman" w:hAnsi="Times New Roman" w:cs="Times New Roman"/>
          <w:sz w:val="24"/>
          <w:szCs w:val="24"/>
        </w:rPr>
        <w:t>и значимые</w:t>
      </w:r>
      <w:r>
        <w:rPr>
          <w:rFonts w:ascii="Times New Roman" w:hAnsi="Times New Roman" w:cs="Times New Roman"/>
          <w:sz w:val="24"/>
          <w:szCs w:val="24"/>
        </w:rPr>
        <w:t xml:space="preserve"> люди, встречающиеся на жизненном пути.</w:t>
      </w:r>
    </w:p>
    <w:p w:rsidR="005F0979" w:rsidRDefault="00072084" w:rsidP="00CC52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058AA">
        <w:rPr>
          <w:rFonts w:ascii="Times New Roman" w:hAnsi="Times New Roman" w:cs="Times New Roman"/>
          <w:sz w:val="24"/>
          <w:szCs w:val="24"/>
        </w:rPr>
        <w:t xml:space="preserve">На данном этапе тренинга </w:t>
      </w:r>
      <w:r>
        <w:rPr>
          <w:rFonts w:ascii="Times New Roman" w:hAnsi="Times New Roman" w:cs="Times New Roman"/>
          <w:sz w:val="24"/>
          <w:szCs w:val="24"/>
        </w:rPr>
        <w:t>идет работа с фиксированными убеждениями и представлениями ребенка и ресурсными состояниями. Избавление от фиксированных убеждений (фиксированных шаблонов поведения), связанных в данном случае с утратой и скорбью, обидой, горем, и нахождение новых ресурсных состояний позволяет ребенку быстрее и с меньшими потерями завершить «работу с прошлым»).</w:t>
      </w:r>
    </w:p>
    <w:p w:rsidR="00E87DAA" w:rsidRDefault="00E87DAA" w:rsidP="00CC52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DAA" w:rsidRDefault="00E87DAA" w:rsidP="00CC52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DAA" w:rsidRDefault="00E87DAA" w:rsidP="00CC52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DAA" w:rsidRDefault="00E87DAA" w:rsidP="00CC52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DAA" w:rsidRDefault="00E87DAA" w:rsidP="00CC52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DAA" w:rsidRDefault="00E87DAA" w:rsidP="00CC52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946" w:rsidRPr="003719B1" w:rsidRDefault="00D40946" w:rsidP="00CC52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9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4-я встреча: </w:t>
      </w:r>
    </w:p>
    <w:p w:rsidR="005F0979" w:rsidRPr="005F0979" w:rsidRDefault="005F0979" w:rsidP="00CC52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979">
        <w:rPr>
          <w:rFonts w:ascii="Times New Roman" w:hAnsi="Times New Roman" w:cs="Times New Roman"/>
          <w:b/>
          <w:sz w:val="28"/>
          <w:szCs w:val="28"/>
        </w:rPr>
        <w:t>Упражнение «Голос поколений»</w:t>
      </w:r>
    </w:p>
    <w:p w:rsidR="00072084" w:rsidRPr="005F0979" w:rsidRDefault="00072084" w:rsidP="00CC5272">
      <w:pPr>
        <w:shd w:val="clear" w:color="auto" w:fill="FFFFFF"/>
        <w:spacing w:before="14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7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Цель.</w:t>
      </w:r>
      <w:r w:rsidRPr="005F0979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5F097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Помощь в </w:t>
      </w:r>
      <w:r w:rsidR="005F0979" w:rsidRPr="005F0979">
        <w:rPr>
          <w:rFonts w:ascii="Times New Roman" w:hAnsi="Times New Roman" w:cs="Times New Roman"/>
          <w:color w:val="000000"/>
          <w:spacing w:val="4"/>
          <w:sz w:val="24"/>
          <w:szCs w:val="24"/>
        </w:rPr>
        <w:t>осознавании установок</w:t>
      </w:r>
      <w:r w:rsidRPr="005F097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влияющих на жизнь. </w:t>
      </w:r>
    </w:p>
    <w:p w:rsidR="00072084" w:rsidRPr="00C70611" w:rsidRDefault="00072084" w:rsidP="00CC5272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611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Время. </w:t>
      </w:r>
      <w:r w:rsidRPr="00C70611">
        <w:rPr>
          <w:rFonts w:ascii="Times New Roman" w:hAnsi="Times New Roman" w:cs="Times New Roman"/>
          <w:color w:val="000000"/>
          <w:spacing w:val="6"/>
          <w:sz w:val="24"/>
          <w:szCs w:val="24"/>
        </w:rPr>
        <w:t>60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611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Вид. </w:t>
      </w:r>
      <w:r w:rsidRPr="00C70611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Перестановка.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611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Материалы. </w:t>
      </w:r>
      <w:r w:rsidRPr="00C70611">
        <w:rPr>
          <w:rFonts w:ascii="Times New Roman" w:hAnsi="Times New Roman" w:cs="Times New Roman"/>
          <w:color w:val="000000"/>
          <w:spacing w:val="6"/>
          <w:sz w:val="24"/>
          <w:szCs w:val="24"/>
        </w:rPr>
        <w:t>Инструкции для участников.</w:t>
      </w:r>
    </w:p>
    <w:p w:rsidR="00072084" w:rsidRPr="00C70611" w:rsidRDefault="00072084" w:rsidP="00CC5272">
      <w:pPr>
        <w:shd w:val="clear" w:color="auto" w:fill="FFFFFF"/>
        <w:spacing w:line="36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Сообщение ведущего</w:t>
      </w:r>
      <w:r w:rsidRPr="00C706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72084" w:rsidRPr="00C70611" w:rsidRDefault="00072084" w:rsidP="00CC5272">
      <w:pPr>
        <w:shd w:val="clear" w:color="auto" w:fill="FFFFFF"/>
        <w:spacing w:line="360" w:lineRule="auto"/>
        <w:ind w:left="53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C70611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«В </w:t>
      </w:r>
      <w:r w:rsidRPr="00C70611">
        <w:rPr>
          <w:rFonts w:ascii="Times New Roman" w:hAnsi="Times New Roman" w:cs="Times New Roman"/>
          <w:color w:val="000000"/>
          <w:spacing w:val="4"/>
          <w:sz w:val="24"/>
          <w:szCs w:val="24"/>
        </w:rPr>
        <w:t>жизни люди часто следуют предписаниям, о которых ино</w:t>
      </w:r>
      <w:r w:rsidRPr="00C70611">
        <w:rPr>
          <w:rFonts w:ascii="Times New Roman" w:hAnsi="Times New Roman" w:cs="Times New Roman"/>
          <w:color w:val="000000"/>
          <w:spacing w:val="3"/>
          <w:sz w:val="24"/>
          <w:szCs w:val="24"/>
        </w:rPr>
        <w:t>гда даже не догадываются. Мы все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носим с собой целый набор та</w:t>
      </w:r>
      <w:r w:rsidRPr="00C70611">
        <w:rPr>
          <w:rFonts w:ascii="Times New Roman" w:hAnsi="Times New Roman" w:cs="Times New Roman"/>
          <w:color w:val="000000"/>
          <w:spacing w:val="3"/>
          <w:sz w:val="24"/>
          <w:szCs w:val="24"/>
        </w:rPr>
        <w:t>ких предписаний, доставш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ихся нам по наследству, от важных значимых для нас людей. </w:t>
      </w:r>
      <w:r w:rsidRPr="00C7061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Иногда они нам </w:t>
      </w:r>
      <w:r w:rsidRPr="00C70611">
        <w:rPr>
          <w:rFonts w:ascii="Times New Roman" w:hAnsi="Times New Roman" w:cs="Times New Roman"/>
          <w:color w:val="000000"/>
          <w:spacing w:val="4"/>
          <w:sz w:val="24"/>
          <w:szCs w:val="24"/>
        </w:rPr>
        <w:t>очень помогают, иногда мешают. В любом случае полезно знать 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7061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них, чтобы отделить наши личные предпочтения от </w:t>
      </w:r>
      <w:r w:rsidR="00FC7DF4" w:rsidRPr="00C70611">
        <w:rPr>
          <w:rFonts w:ascii="Times New Roman" w:hAnsi="Times New Roman" w:cs="Times New Roman"/>
          <w:color w:val="000000"/>
          <w:spacing w:val="6"/>
          <w:sz w:val="24"/>
          <w:szCs w:val="24"/>
        </w:rPr>
        <w:t>навязанных!</w:t>
      </w:r>
    </w:p>
    <w:p w:rsidR="00072084" w:rsidRPr="00C70611" w:rsidRDefault="00072084" w:rsidP="00CC5272">
      <w:pPr>
        <w:shd w:val="clear" w:color="auto" w:fill="FFFFFF"/>
        <w:spacing w:line="360" w:lineRule="auto"/>
        <w:ind w:left="62"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C7061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Сейчас мы применим один очень интересный метод, </w:t>
      </w:r>
      <w:r w:rsidRPr="00C70611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кото</w:t>
      </w:r>
      <w:r w:rsidRPr="00C70611">
        <w:rPr>
          <w:rFonts w:ascii="Times New Roman" w:hAnsi="Times New Roman" w:cs="Times New Roman"/>
          <w:color w:val="000000"/>
          <w:spacing w:val="6"/>
          <w:sz w:val="24"/>
          <w:szCs w:val="24"/>
        </w:rPr>
        <w:t>рый поможет «услышать» предписания наших предков.</w:t>
      </w:r>
    </w:p>
    <w:p w:rsidR="00072084" w:rsidRPr="00C70611" w:rsidRDefault="00072084" w:rsidP="00CC5272">
      <w:pPr>
        <w:shd w:val="clear" w:color="auto" w:fill="FFFFFF"/>
        <w:spacing w:line="36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 w:rsidRPr="00C70611">
        <w:rPr>
          <w:rFonts w:ascii="Times New Roman" w:hAnsi="Times New Roman" w:cs="Times New Roman"/>
          <w:color w:val="000000"/>
          <w:spacing w:val="5"/>
          <w:sz w:val="24"/>
          <w:szCs w:val="24"/>
        </w:rPr>
        <w:t>Пусть один доброволец выйдет ко мне.</w:t>
      </w:r>
    </w:p>
    <w:p w:rsidR="00072084" w:rsidRPr="00C70611" w:rsidRDefault="00072084" w:rsidP="00CC5272">
      <w:pPr>
        <w:shd w:val="clear" w:color="auto" w:fill="FFFFFF"/>
        <w:spacing w:line="360" w:lineRule="auto"/>
        <w:ind w:left="77" w:right="96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*</w:t>
      </w:r>
      <w:r w:rsidRPr="00C70611">
        <w:rPr>
          <w:rFonts w:ascii="Times New Roman" w:hAnsi="Times New Roman" w:cs="Times New Roman"/>
          <w:color w:val="000000"/>
          <w:spacing w:val="3"/>
          <w:sz w:val="24"/>
          <w:szCs w:val="24"/>
        </w:rPr>
        <w:t>Сейчас закрой глаза и скажи себе «Я — это Я». Прими наи</w:t>
      </w:r>
      <w:r w:rsidRPr="00C7061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70611">
        <w:rPr>
          <w:rFonts w:ascii="Times New Roman" w:hAnsi="Times New Roman" w:cs="Times New Roman"/>
          <w:color w:val="000000"/>
          <w:spacing w:val="5"/>
          <w:sz w:val="24"/>
          <w:szCs w:val="24"/>
        </w:rPr>
        <w:t>более характерную для тебя позу. Будь естественным.</w:t>
      </w:r>
    </w:p>
    <w:p w:rsidR="00072084" w:rsidRPr="00C70611" w:rsidRDefault="00072084" w:rsidP="00CC5272">
      <w:pPr>
        <w:shd w:val="clear" w:color="auto" w:fill="FFFFFF"/>
        <w:spacing w:line="360" w:lineRule="auto"/>
        <w:ind w:left="72" w:right="77" w:firstLine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C70611">
        <w:rPr>
          <w:rFonts w:ascii="Times New Roman" w:hAnsi="Times New Roman" w:cs="Times New Roman"/>
          <w:color w:val="000000"/>
          <w:sz w:val="24"/>
          <w:szCs w:val="24"/>
        </w:rPr>
        <w:t xml:space="preserve">Теперь сделай шаг назад. Это твоя мать.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(Если уча</w:t>
      </w:r>
      <w:r w:rsidRPr="00C706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стник муж</w:t>
      </w:r>
      <w:r w:rsidRPr="00C7061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C7061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ского </w:t>
      </w:r>
      <w:r w:rsidR="003719B1" w:rsidRPr="00C7061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пола,</w:t>
      </w:r>
      <w:r w:rsidR="003719B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то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это будет отец. </w:t>
      </w:r>
      <w:r w:rsidRPr="00C7061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Тогда работа идет по мужской схеме</w:t>
      </w:r>
      <w:r w:rsidRPr="00C70611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.)</w:t>
      </w:r>
    </w:p>
    <w:p w:rsidR="00072084" w:rsidRPr="00C70611" w:rsidRDefault="00072084" w:rsidP="00CC5272">
      <w:pPr>
        <w:shd w:val="clear" w:color="auto" w:fill="FFFFFF"/>
        <w:spacing w:line="360" w:lineRule="auto"/>
        <w:ind w:left="19"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70611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Вспомни </w:t>
      </w:r>
      <w:r w:rsidRPr="00C7061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ее характерное состояние, ее характерную позу. </w:t>
      </w:r>
      <w:r w:rsidRPr="00C7061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Прими ее. Стань сейчас ею. Сейчас ты — это она... Ты — мать. </w:t>
      </w:r>
      <w:r w:rsidRPr="00C70611">
        <w:rPr>
          <w:rFonts w:ascii="Times New Roman" w:hAnsi="Times New Roman" w:cs="Times New Roman"/>
          <w:color w:val="000000"/>
          <w:spacing w:val="5"/>
          <w:sz w:val="24"/>
          <w:szCs w:val="24"/>
        </w:rPr>
        <w:t>Ты часто повторяешь дочери какую-то фразу или две-три фразы. Произнеси их вслух.</w:t>
      </w:r>
    </w:p>
    <w:p w:rsidR="00072084" w:rsidRPr="00C70611" w:rsidRDefault="00072084" w:rsidP="00CC5272">
      <w:pPr>
        <w:shd w:val="clear" w:color="auto" w:fill="FFFFFF"/>
        <w:spacing w:before="10" w:line="360" w:lineRule="auto"/>
        <w:ind w:left="14" w:right="5" w:firstLine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</w:t>
      </w:r>
      <w:r w:rsidRPr="00C70611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Теперь сделай шаг влево. Ты — твой отец. Вспомни, его ха</w:t>
      </w:r>
      <w:r w:rsidRPr="00C7061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70611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рактерное состояние, его характерную позу. Прими ее. Стань сей</w:t>
      </w:r>
      <w:r w:rsidRPr="00C7061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час им. Сейчас ты — это он... Ты — отец. Ты часто повторяешь </w:t>
      </w:r>
      <w:r w:rsidRPr="00C70611">
        <w:rPr>
          <w:rFonts w:ascii="Times New Roman" w:hAnsi="Times New Roman" w:cs="Times New Roman"/>
          <w:color w:val="000000"/>
          <w:spacing w:val="6"/>
          <w:sz w:val="24"/>
          <w:szCs w:val="24"/>
        </w:rPr>
        <w:t>дочери какую-то фразу или две-три фразы. Произнеси их вслух.</w:t>
      </w:r>
    </w:p>
    <w:p w:rsidR="00072084" w:rsidRPr="00C70611" w:rsidRDefault="00072084" w:rsidP="00CC5272">
      <w:pPr>
        <w:shd w:val="clear" w:color="auto" w:fill="FFFFFF"/>
        <w:spacing w:line="360" w:lineRule="auto"/>
        <w:ind w:left="14" w:right="10" w:firstLine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</w:t>
      </w:r>
      <w:r w:rsidRPr="00C70611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Теперь сделай шаг назад. Ты — твой дед. Вспомни его харак</w:t>
      </w:r>
      <w:r w:rsidRPr="00C7061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706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терное состояние, его характерную позу. Прими ее. Стань сейчас </w:t>
      </w:r>
      <w:r w:rsidRPr="00C70611">
        <w:rPr>
          <w:rFonts w:ascii="Times New Roman" w:hAnsi="Times New Roman" w:cs="Times New Roman"/>
          <w:color w:val="000000"/>
          <w:spacing w:val="3"/>
          <w:sz w:val="24"/>
          <w:szCs w:val="24"/>
        </w:rPr>
        <w:t>им. Сейчас ты — дед. Ты часто повторяешь внучке какие-то фра</w:t>
      </w:r>
      <w:r w:rsidRPr="00C7061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70611">
        <w:rPr>
          <w:rFonts w:ascii="Times New Roman" w:hAnsi="Times New Roman" w:cs="Times New Roman"/>
          <w:color w:val="000000"/>
          <w:spacing w:val="6"/>
          <w:sz w:val="24"/>
          <w:szCs w:val="24"/>
        </w:rPr>
        <w:t>зы. Произнеси их вслух.</w:t>
      </w:r>
    </w:p>
    <w:p w:rsidR="00072084" w:rsidRPr="00C70611" w:rsidRDefault="00072084" w:rsidP="00CC5272">
      <w:pPr>
        <w:shd w:val="clear" w:color="auto" w:fill="FFFFFF"/>
        <w:spacing w:line="360" w:lineRule="auto"/>
        <w:ind w:left="10" w:right="10" w:firstLine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*</w:t>
      </w:r>
      <w:r w:rsidRPr="00C7061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Теперь сделай шаг вправо. Ты — твоя бабушка. Вспомни, ее </w:t>
      </w:r>
      <w:r w:rsidRPr="00C7061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характерное состояние, ее характерную позу. Прими ее. Стань </w:t>
      </w:r>
      <w:r w:rsidRPr="00C70611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сейчас ею. Сейчас ты — это она... Ты — бабушка. Ты часто по</w:t>
      </w:r>
      <w:r w:rsidRPr="00C7061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7061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вторяешь внучке какую-то фразу или две-три фразы. Произнеси </w:t>
      </w:r>
      <w:r w:rsidRPr="00C70611">
        <w:rPr>
          <w:rFonts w:ascii="Times New Roman" w:hAnsi="Times New Roman" w:cs="Times New Roman"/>
          <w:color w:val="000000"/>
          <w:spacing w:val="3"/>
          <w:sz w:val="24"/>
          <w:szCs w:val="24"/>
        </w:rPr>
        <w:t>их вслух.</w:t>
      </w:r>
    </w:p>
    <w:p w:rsidR="00072084" w:rsidRDefault="00072084" w:rsidP="00CC5272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*</w:t>
      </w:r>
      <w:r w:rsidRPr="00C70611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Теперь сделай два шага вперед. Ты — это снова ты. Почув</w:t>
      </w:r>
      <w:r w:rsidRPr="00C7061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ствуй это. Произнеси: «Я — это я». Медленно открой глаза... </w:t>
      </w:r>
    </w:p>
    <w:p w:rsidR="00072084" w:rsidRPr="00C70611" w:rsidRDefault="00072084" w:rsidP="00CC5272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r w:rsidRPr="00C706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Как </w:t>
      </w:r>
      <w:r w:rsidRPr="00C7061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ты себя чувствуешь? </w:t>
      </w:r>
    </w:p>
    <w:p w:rsidR="00072084" w:rsidRDefault="00072084" w:rsidP="00CC5272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Pr="00C7061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Скажи, какие предписания твоих предков оказались для тебя </w:t>
      </w:r>
      <w:r w:rsidRPr="00C7061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самыми важными? </w:t>
      </w:r>
    </w:p>
    <w:p w:rsidR="00072084" w:rsidRPr="00C70611" w:rsidRDefault="00072084" w:rsidP="00CC5272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-</w:t>
      </w:r>
      <w:r w:rsidRPr="00C70611">
        <w:rPr>
          <w:rFonts w:ascii="Times New Roman" w:hAnsi="Times New Roman" w:cs="Times New Roman"/>
          <w:color w:val="000000"/>
          <w:spacing w:val="6"/>
          <w:sz w:val="24"/>
          <w:szCs w:val="24"/>
        </w:rPr>
        <w:t>Что ты чувствуешь, когда слышишь их?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(Заострить внимание на позитивных установках)</w:t>
      </w:r>
    </w:p>
    <w:p w:rsidR="00072084" w:rsidRPr="00850417" w:rsidRDefault="00072084" w:rsidP="00CC5272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611">
        <w:rPr>
          <w:rFonts w:ascii="Times New Roman" w:hAnsi="Times New Roman" w:cs="Times New Roman"/>
          <w:color w:val="000000"/>
          <w:spacing w:val="5"/>
          <w:sz w:val="24"/>
          <w:szCs w:val="24"/>
        </w:rPr>
        <w:t>Ты можешь говорить это сама себе, когда будет трудно?</w:t>
      </w:r>
    </w:p>
    <w:p w:rsidR="00072084" w:rsidRDefault="00072084" w:rsidP="00CC5272">
      <w:pPr>
        <w:shd w:val="clear" w:color="auto" w:fill="FFFFFF"/>
        <w:spacing w:before="5" w:line="360" w:lineRule="auto"/>
        <w:ind w:left="4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70611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Спасибо тебе за смелость и за открытость».</w:t>
      </w:r>
    </w:p>
    <w:p w:rsidR="00072084" w:rsidRPr="00C70611" w:rsidRDefault="00072084" w:rsidP="00CC5272">
      <w:pPr>
        <w:shd w:val="clear" w:color="auto" w:fill="FFFFFF"/>
        <w:spacing w:before="5" w:line="36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в парах:</w:t>
      </w:r>
    </w:p>
    <w:p w:rsidR="00072084" w:rsidRPr="00C70611" w:rsidRDefault="00072084" w:rsidP="00CC5272">
      <w:pPr>
        <w:shd w:val="clear" w:color="auto" w:fill="FFFFFF"/>
        <w:spacing w:line="36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C7061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Инструкция.</w:t>
      </w:r>
    </w:p>
    <w:p w:rsidR="00072084" w:rsidRPr="00506364" w:rsidRDefault="00072084" w:rsidP="00CC5272">
      <w:pPr>
        <w:shd w:val="clear" w:color="auto" w:fill="FFFFFF"/>
        <w:spacing w:line="360" w:lineRule="auto"/>
        <w:ind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C7061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«Теперь разделитесь на пары. Сейчас вы проделаете то же </w:t>
      </w:r>
      <w:r w:rsidRPr="00C706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самое в парах. </w:t>
      </w: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Раздать </w:t>
      </w:r>
      <w:r w:rsidRPr="00850417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листочки с алгоритмом.</w:t>
      </w: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  </w:t>
      </w:r>
      <w:r w:rsidRPr="00506364">
        <w:rPr>
          <w:rFonts w:ascii="Times New Roman" w:hAnsi="Times New Roman" w:cs="Times New Roman"/>
          <w:color w:val="353535"/>
          <w:spacing w:val="-5"/>
          <w:sz w:val="24"/>
          <w:szCs w:val="24"/>
        </w:rPr>
        <w:t xml:space="preserve">Если участники говорят, что не помнят кого-то из родителей, </w:t>
      </w:r>
      <w:r w:rsidRPr="00506364">
        <w:rPr>
          <w:rFonts w:ascii="Times New Roman" w:hAnsi="Times New Roman" w:cs="Times New Roman"/>
          <w:color w:val="353535"/>
          <w:spacing w:val="-4"/>
          <w:sz w:val="24"/>
          <w:szCs w:val="24"/>
        </w:rPr>
        <w:t xml:space="preserve">бабушку или дедушку, то нужно предложить им представить их </w:t>
      </w:r>
      <w:r w:rsidRPr="00506364">
        <w:rPr>
          <w:rFonts w:ascii="Times New Roman" w:hAnsi="Times New Roman" w:cs="Times New Roman"/>
          <w:color w:val="353535"/>
          <w:spacing w:val="-5"/>
          <w:sz w:val="24"/>
          <w:szCs w:val="24"/>
        </w:rPr>
        <w:t xml:space="preserve">образ и то, что они могли бы сказать. Это вполне правомерно, так </w:t>
      </w:r>
      <w:r w:rsidRPr="00506364">
        <w:rPr>
          <w:rFonts w:ascii="Times New Roman" w:hAnsi="Times New Roman" w:cs="Times New Roman"/>
          <w:color w:val="353535"/>
          <w:spacing w:val="-2"/>
          <w:sz w:val="24"/>
          <w:szCs w:val="24"/>
        </w:rPr>
        <w:t xml:space="preserve">как не сами люди влияют на нас, а тот образ, который сложился </w:t>
      </w:r>
      <w:r w:rsidRPr="00506364">
        <w:rPr>
          <w:rFonts w:ascii="Times New Roman" w:hAnsi="Times New Roman" w:cs="Times New Roman"/>
          <w:color w:val="353535"/>
          <w:spacing w:val="-4"/>
          <w:sz w:val="24"/>
          <w:szCs w:val="24"/>
        </w:rPr>
        <w:t>у нас в голове.</w:t>
      </w:r>
    </w:p>
    <w:p w:rsidR="00072084" w:rsidRPr="008E39E2" w:rsidRDefault="00072084" w:rsidP="00CC5272">
      <w:pPr>
        <w:shd w:val="clear" w:color="auto" w:fill="FFFFFF"/>
        <w:spacing w:before="5" w:line="360" w:lineRule="auto"/>
        <w:ind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06364">
        <w:rPr>
          <w:rFonts w:ascii="Times New Roman" w:hAnsi="Times New Roman" w:cs="Times New Roman"/>
          <w:color w:val="353535"/>
          <w:spacing w:val="-7"/>
          <w:sz w:val="24"/>
          <w:szCs w:val="24"/>
        </w:rPr>
        <w:t xml:space="preserve">Когда участники не знают, кого выбрать </w:t>
      </w:r>
      <w:r w:rsidR="003719B1" w:rsidRPr="00506364">
        <w:rPr>
          <w:rFonts w:ascii="Times New Roman" w:hAnsi="Times New Roman" w:cs="Times New Roman"/>
          <w:color w:val="353535"/>
          <w:spacing w:val="-7"/>
          <w:sz w:val="24"/>
          <w:szCs w:val="24"/>
        </w:rPr>
        <w:t xml:space="preserve">— </w:t>
      </w:r>
      <w:r w:rsidR="003719B1" w:rsidRPr="00506364">
        <w:rPr>
          <w:rFonts w:ascii="Times New Roman" w:hAnsi="Times New Roman" w:cs="Times New Roman"/>
          <w:color w:val="353535"/>
          <w:spacing w:val="-4"/>
          <w:sz w:val="24"/>
          <w:szCs w:val="24"/>
        </w:rPr>
        <w:t>предложите</w:t>
      </w:r>
      <w:r w:rsidRPr="00506364">
        <w:rPr>
          <w:rFonts w:ascii="Times New Roman" w:hAnsi="Times New Roman" w:cs="Times New Roman"/>
          <w:color w:val="353535"/>
          <w:spacing w:val="-4"/>
          <w:sz w:val="24"/>
          <w:szCs w:val="24"/>
        </w:rPr>
        <w:t xml:space="preserve"> участнику выбрать того </w:t>
      </w:r>
      <w:r w:rsidRPr="00506364">
        <w:rPr>
          <w:rFonts w:ascii="Times New Roman" w:hAnsi="Times New Roman" w:cs="Times New Roman"/>
          <w:color w:val="353535"/>
          <w:spacing w:val="-2"/>
          <w:sz w:val="24"/>
          <w:szCs w:val="24"/>
        </w:rPr>
        <w:t>человека, который, по его мнению, больше</w:t>
      </w:r>
      <w:r>
        <w:rPr>
          <w:rFonts w:ascii="Times New Roman" w:hAnsi="Times New Roman" w:cs="Times New Roman"/>
          <w:color w:val="353535"/>
          <w:spacing w:val="-2"/>
          <w:sz w:val="24"/>
          <w:szCs w:val="24"/>
        </w:rPr>
        <w:t xml:space="preserve"> всего</w:t>
      </w:r>
      <w:r w:rsidRPr="00506364">
        <w:rPr>
          <w:rFonts w:ascii="Times New Roman" w:hAnsi="Times New Roman" w:cs="Times New Roman"/>
          <w:color w:val="353535"/>
          <w:spacing w:val="-2"/>
          <w:sz w:val="24"/>
          <w:szCs w:val="24"/>
        </w:rPr>
        <w:t xml:space="preserve"> влияет на него.</w:t>
      </w:r>
    </w:p>
    <w:p w:rsidR="00072084" w:rsidRDefault="00072084" w:rsidP="008E39E2">
      <w:pPr>
        <w:shd w:val="clear" w:color="auto" w:fill="FFFFFF"/>
        <w:spacing w:before="10" w:line="360" w:lineRule="auto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72084" w:rsidTr="00744DE9">
        <w:trPr>
          <w:trHeight w:val="5586"/>
        </w:trPr>
        <w:tc>
          <w:tcPr>
            <w:tcW w:w="4785" w:type="dxa"/>
          </w:tcPr>
          <w:p w:rsidR="00072084" w:rsidRDefault="00072084" w:rsidP="00E92F74">
            <w:pPr>
              <w:spacing w:before="10" w:line="360" w:lineRule="auto"/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</w:p>
          <w:p w:rsidR="00072084" w:rsidRDefault="00072084" w:rsidP="00E92F7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spacing w:before="58" w:line="360" w:lineRule="auto"/>
              <w:rPr>
                <w:color w:val="000000"/>
                <w:spacing w:val="-13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Я — это я.                                                                            </w:t>
            </w:r>
          </w:p>
          <w:p w:rsidR="00072084" w:rsidRDefault="00072084" w:rsidP="00E92F7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spacing w:before="5" w:line="360" w:lineRule="auto"/>
              <w:rPr>
                <w:color w:val="000000"/>
                <w:spacing w:val="-1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Шаг назад. Я — это мама.</w:t>
            </w:r>
          </w:p>
          <w:p w:rsidR="00072084" w:rsidRDefault="00072084" w:rsidP="00E92F7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spacing w:before="5" w:line="360" w:lineRule="auto"/>
              <w:rPr>
                <w:color w:val="000000"/>
                <w:spacing w:val="-15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Шаг влево. Я — это папа.</w:t>
            </w:r>
          </w:p>
          <w:p w:rsidR="00072084" w:rsidRDefault="00072084" w:rsidP="00E92F7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pacing w:before="5"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Шаг назад. Я — это дедушка.</w:t>
            </w:r>
          </w:p>
          <w:p w:rsidR="00072084" w:rsidRDefault="00072084" w:rsidP="00E92F7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pacing w:before="5" w:line="360" w:lineRule="auto"/>
              <w:rPr>
                <w:color w:val="000000"/>
                <w:spacing w:val="-5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Шаг вправо. Я — это бабушка.</w:t>
            </w:r>
          </w:p>
          <w:p w:rsidR="00072084" w:rsidRDefault="00072084" w:rsidP="00E92F7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spacing w:before="5" w:line="360" w:lineRule="auto"/>
              <w:rPr>
                <w:color w:val="000000"/>
                <w:spacing w:val="-13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Два шага вперед. Я — это я.</w:t>
            </w:r>
            <w:r>
              <w:rPr>
                <w:color w:val="000000"/>
                <w:spacing w:val="-2"/>
                <w:sz w:val="18"/>
                <w:szCs w:val="18"/>
              </w:rPr>
              <w:br/>
            </w:r>
            <w:r>
              <w:rPr>
                <w:color w:val="000000"/>
                <w:spacing w:val="-5"/>
                <w:sz w:val="18"/>
                <w:szCs w:val="18"/>
              </w:rPr>
              <w:t>Вспомни характерное состояние,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позу. Прими ее. Стань сейчас... </w:t>
            </w:r>
            <w:r>
              <w:rPr>
                <w:color w:val="000000"/>
                <w:spacing w:val="-1"/>
                <w:sz w:val="18"/>
                <w:szCs w:val="18"/>
              </w:rPr>
              <w:t>Сейчас ты — это... Ты часто по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>вторяешь (имя участника) какую-</w:t>
            </w:r>
            <w:r>
              <w:rPr>
                <w:color w:val="000000"/>
                <w:spacing w:val="-3"/>
                <w:sz w:val="18"/>
                <w:szCs w:val="18"/>
              </w:rPr>
              <w:t>то фразу или две-три фразы.</w:t>
            </w:r>
            <w:r>
              <w:rPr>
                <w:color w:val="000000"/>
                <w:spacing w:val="-3"/>
                <w:sz w:val="18"/>
                <w:szCs w:val="18"/>
              </w:rPr>
              <w:br/>
            </w:r>
            <w:r>
              <w:rPr>
                <w:color w:val="000000"/>
                <w:spacing w:val="-4"/>
                <w:sz w:val="18"/>
                <w:szCs w:val="18"/>
              </w:rPr>
              <w:t>Произнеси их вслух.</w:t>
            </w:r>
          </w:p>
          <w:p w:rsidR="00072084" w:rsidRDefault="00072084" w:rsidP="00E92F74">
            <w:pPr>
              <w:shd w:val="clear" w:color="auto" w:fill="FFFFFF"/>
              <w:spacing w:line="360" w:lineRule="auto"/>
              <w:ind w:left="14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Скажи, какие предписания твоих </w:t>
            </w:r>
            <w:r>
              <w:rPr>
                <w:color w:val="000000"/>
                <w:spacing w:val="-4"/>
                <w:sz w:val="18"/>
                <w:szCs w:val="18"/>
              </w:rPr>
              <w:t>предков оказались для тебя са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  <w:t>мыми важными?</w:t>
            </w:r>
          </w:p>
          <w:p w:rsidR="00072084" w:rsidRPr="00751C98" w:rsidRDefault="00072084" w:rsidP="00751C98">
            <w:pPr>
              <w:shd w:val="clear" w:color="auto" w:fill="FFFFFF"/>
              <w:spacing w:line="360" w:lineRule="auto"/>
              <w:ind w:left="14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 Что ты чувству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7"/>
                <w:sz w:val="18"/>
                <w:szCs w:val="18"/>
              </w:rPr>
              <w:t>ешь, когда слышишь их?</w:t>
            </w:r>
          </w:p>
          <w:p w:rsidR="00072084" w:rsidRDefault="00072084" w:rsidP="00E92F74">
            <w:pPr>
              <w:shd w:val="clear" w:color="auto" w:fill="FFFFFF"/>
              <w:spacing w:before="173" w:line="360" w:lineRule="auto"/>
              <w:ind w:left="10" w:right="144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Ты можешь говорить это сама </w:t>
            </w:r>
            <w:r>
              <w:rPr>
                <w:color w:val="000000"/>
                <w:spacing w:val="-6"/>
                <w:sz w:val="18"/>
                <w:szCs w:val="18"/>
              </w:rPr>
              <w:t>себе, когда будет трудно?</w:t>
            </w:r>
          </w:p>
          <w:p w:rsidR="00072084" w:rsidRPr="00FC7DF4" w:rsidRDefault="00072084" w:rsidP="00FC7DF4">
            <w:pPr>
              <w:shd w:val="clear" w:color="auto" w:fill="FFFFFF"/>
              <w:spacing w:before="173" w:line="360" w:lineRule="auto"/>
              <w:ind w:left="10" w:right="144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 Или: </w:t>
            </w:r>
            <w:r>
              <w:rPr>
                <w:color w:val="000000"/>
                <w:spacing w:val="-4"/>
                <w:sz w:val="18"/>
                <w:szCs w:val="18"/>
              </w:rPr>
              <w:t>Как ты хочешь изменить пред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9"/>
                <w:sz w:val="18"/>
                <w:szCs w:val="18"/>
              </w:rPr>
              <w:t>писания?</w:t>
            </w:r>
          </w:p>
        </w:tc>
        <w:tc>
          <w:tcPr>
            <w:tcW w:w="4785" w:type="dxa"/>
          </w:tcPr>
          <w:p w:rsidR="00072084" w:rsidRDefault="00072084" w:rsidP="00E92F74">
            <w:pPr>
              <w:spacing w:before="10" w:line="360" w:lineRule="auto"/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</w:p>
          <w:p w:rsidR="00072084" w:rsidRDefault="00145EBE" w:rsidP="00E92F74">
            <w:pPr>
              <w:spacing w:before="10" w:line="360" w:lineRule="auto"/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3" o:spid="_x0000_s1026" type="#_x0000_t67" style="position:absolute;margin-left:181.5pt;margin-top:150pt;width:18.7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"/>
              </w:pict>
            </w: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12" o:spid="_x0000_s1038" type="#_x0000_t68" style="position:absolute;margin-left:134.75pt;margin-top:150pt;width:18.7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"/>
              </w:pict>
            </w: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11" o:spid="_x0000_s1037" type="#_x0000_t66" style="position:absolute;margin-left:78.65pt;margin-top:105pt;width:37.4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"/>
              </w:pict>
            </w: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shape id="Стрелка вверх 10" o:spid="_x0000_s1036" type="#_x0000_t68" style="position:absolute;margin-left:22.55pt;margin-top:51.65pt;width:18.7pt;height:35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"/>
              </w:pict>
            </w: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shape id="Стрелка вниз 9" o:spid="_x0000_s1035" type="#_x0000_t67" style="position:absolute;margin-left:134.75pt;margin-top:60pt;width:28.0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"/>
              </w:pict>
            </w: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8" o:spid="_x0000_s1034" type="#_x0000_t13" style="position:absolute;margin-left:78.65pt;margin-top:24pt;width:37.4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"/>
              </w:pict>
            </w: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rect id="Прямоугольник 7" o:spid="_x0000_s1033" style="position:absolute;margin-left:116.15pt;margin-top:181.15pt;width:84.15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">
                  <v:textbox>
                    <w:txbxContent>
                      <w:p w:rsidR="00072084" w:rsidRDefault="00072084" w:rsidP="00072084">
                        <w:r>
                          <w:t>Я-это …..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rect id="Прямоугольник 6" o:spid="_x0000_s1027" style="position:absolute;margin-left:116.25pt;margin-top:91.8pt;width:83.95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">
                  <v:textbox>
                    <w:txbxContent>
                      <w:p w:rsidR="00072084" w:rsidRDefault="00072084" w:rsidP="00072084">
                        <w:r>
                          <w:t>Я-это мама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rect id="Прямоугольник 5" o:spid="_x0000_s1028" style="position:absolute;margin-left:116.15pt;margin-top:9.5pt;width:74.7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">
                  <v:textbox>
                    <w:txbxContent>
                      <w:p w:rsidR="00072084" w:rsidRDefault="00072084" w:rsidP="00072084">
                        <w:r>
                          <w:t>Я-это бабушка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line id="Прямая соединительная линия 4" o:spid="_x0000_s1032" style="position:absolute;z-index:251665408;visibility:visible" from="158.95pt,64.1pt" to="158.9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line id="Прямая соединительная линия 3" o:spid="_x0000_s1031" style="position:absolute;z-index:251664384;visibility:visible" from="78.65pt,36.5pt" to="116.0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rect id="Прямоугольник 2" o:spid="_x0000_s1029" style="position:absolute;margin-left:3.95pt;margin-top:10.15pt;width:74.7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">
                  <v:textbox>
                    <w:txbxContent>
                      <w:p w:rsidR="00072084" w:rsidRDefault="00072084" w:rsidP="00072084">
                        <w:r>
                          <w:t>Я-это дедушка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iCs/>
                <w:noProof/>
                <w:color w:val="000000"/>
                <w:spacing w:val="-5"/>
                <w:sz w:val="24"/>
                <w:szCs w:val="24"/>
              </w:rPr>
              <w:pict>
                <v:rect id="Прямоугольник 1" o:spid="_x0000_s1030" style="position:absolute;margin-left:3.85pt;margin-top:90.5pt;width:74.8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">
                  <v:textbox>
                    <w:txbxContent>
                      <w:p w:rsidR="00072084" w:rsidRDefault="00072084" w:rsidP="00072084">
                        <w:r>
                          <w:t>Я-это папа</w:t>
                        </w:r>
                      </w:p>
                    </w:txbxContent>
                  </v:textbox>
                </v:rect>
              </w:pict>
            </w:r>
            <w:r w:rsidR="00072084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:rsidR="00751C98" w:rsidRDefault="00751C98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53535"/>
          <w:spacing w:val="-3"/>
          <w:sz w:val="24"/>
          <w:szCs w:val="24"/>
        </w:rPr>
      </w:pPr>
    </w:p>
    <w:p w:rsidR="00072084" w:rsidRPr="00506364" w:rsidRDefault="00072084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C6">
        <w:rPr>
          <w:rFonts w:ascii="Times New Roman" w:hAnsi="Times New Roman" w:cs="Times New Roman"/>
          <w:color w:val="353535"/>
          <w:spacing w:val="-3"/>
          <w:sz w:val="24"/>
          <w:szCs w:val="24"/>
        </w:rPr>
        <w:t xml:space="preserve">Если окажется, что все предписания вам нравятся, в конце </w:t>
      </w:r>
      <w:r w:rsidRPr="00FB61C6">
        <w:rPr>
          <w:rFonts w:ascii="Times New Roman" w:hAnsi="Times New Roman" w:cs="Times New Roman"/>
          <w:color w:val="353535"/>
          <w:spacing w:val="-2"/>
          <w:sz w:val="24"/>
          <w:szCs w:val="24"/>
        </w:rPr>
        <w:t xml:space="preserve">повторите те, которые, как вам кажется, больше всего помогут </w:t>
      </w:r>
      <w:r w:rsidRPr="00FB61C6">
        <w:rPr>
          <w:rFonts w:ascii="Times New Roman" w:hAnsi="Times New Roman" w:cs="Times New Roman"/>
          <w:color w:val="353535"/>
          <w:spacing w:val="-3"/>
          <w:sz w:val="24"/>
          <w:szCs w:val="24"/>
        </w:rPr>
        <w:t>вам в жизни. Если окажется, что все предписания вас расстраи</w:t>
      </w:r>
      <w:r w:rsidRPr="00FB61C6">
        <w:rPr>
          <w:rFonts w:ascii="Times New Roman" w:hAnsi="Times New Roman" w:cs="Times New Roman"/>
          <w:color w:val="353535"/>
          <w:spacing w:val="-3"/>
          <w:sz w:val="24"/>
          <w:szCs w:val="24"/>
        </w:rPr>
        <w:softHyphen/>
      </w:r>
      <w:r w:rsidRPr="00FB61C6">
        <w:rPr>
          <w:rFonts w:ascii="Times New Roman" w:hAnsi="Times New Roman" w:cs="Times New Roman"/>
          <w:color w:val="353535"/>
          <w:spacing w:val="-4"/>
          <w:sz w:val="24"/>
          <w:szCs w:val="24"/>
        </w:rPr>
        <w:t>вают, то в конце измените их так, как вы хотели бы. Когда вы за</w:t>
      </w:r>
      <w:r w:rsidRPr="00FB61C6">
        <w:rPr>
          <w:rFonts w:ascii="Times New Roman" w:hAnsi="Times New Roman" w:cs="Times New Roman"/>
          <w:color w:val="353535"/>
          <w:spacing w:val="-4"/>
          <w:sz w:val="24"/>
          <w:szCs w:val="24"/>
        </w:rPr>
        <w:softHyphen/>
      </w:r>
      <w:r w:rsidRPr="00FB61C6">
        <w:rPr>
          <w:rFonts w:ascii="Times New Roman" w:hAnsi="Times New Roman" w:cs="Times New Roman"/>
          <w:color w:val="353535"/>
          <w:spacing w:val="-5"/>
          <w:sz w:val="24"/>
          <w:szCs w:val="24"/>
        </w:rPr>
        <w:t>кончите, поменяйтесь ролями и помогите услышать «голос пред</w:t>
      </w:r>
      <w:r w:rsidRPr="00FB61C6">
        <w:rPr>
          <w:rFonts w:ascii="Times New Roman" w:hAnsi="Times New Roman" w:cs="Times New Roman"/>
          <w:color w:val="353535"/>
          <w:spacing w:val="-5"/>
          <w:sz w:val="24"/>
          <w:szCs w:val="24"/>
        </w:rPr>
        <w:softHyphen/>
      </w:r>
      <w:r w:rsidRPr="00FB61C6">
        <w:rPr>
          <w:rFonts w:ascii="Times New Roman" w:hAnsi="Times New Roman" w:cs="Times New Roman"/>
          <w:color w:val="353535"/>
          <w:spacing w:val="-4"/>
          <w:sz w:val="24"/>
          <w:szCs w:val="24"/>
        </w:rPr>
        <w:t>ков» своему партнеру. Начали».</w:t>
      </w:r>
    </w:p>
    <w:p w:rsidR="00072084" w:rsidRPr="00506364" w:rsidRDefault="00072084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          </w:t>
      </w:r>
      <w:r w:rsidRPr="00FB61C6">
        <w:rPr>
          <w:rFonts w:ascii="Times New Roman" w:hAnsi="Times New Roman" w:cs="Times New Roman"/>
          <w:b/>
          <w:bCs/>
          <w:color w:val="353535"/>
          <w:spacing w:val="-3"/>
          <w:sz w:val="24"/>
          <w:szCs w:val="24"/>
        </w:rPr>
        <w:t xml:space="preserve">Обсуждение. </w:t>
      </w:r>
      <w:r w:rsidRPr="00FB61C6">
        <w:rPr>
          <w:rFonts w:ascii="Times New Roman" w:hAnsi="Times New Roman" w:cs="Times New Roman"/>
          <w:color w:val="353535"/>
          <w:spacing w:val="-3"/>
          <w:sz w:val="24"/>
          <w:szCs w:val="24"/>
        </w:rPr>
        <w:t>Поделитесь вашими впечатлениями</w:t>
      </w:r>
      <w:r>
        <w:rPr>
          <w:rFonts w:ascii="Times New Roman" w:hAnsi="Times New Roman" w:cs="Times New Roman"/>
          <w:color w:val="353535"/>
          <w:spacing w:val="-3"/>
          <w:sz w:val="24"/>
          <w:szCs w:val="24"/>
        </w:rPr>
        <w:t xml:space="preserve">. </w:t>
      </w:r>
      <w:r w:rsidRPr="00FB61C6">
        <w:rPr>
          <w:rFonts w:ascii="Times New Roman" w:hAnsi="Times New Roman" w:cs="Times New Roman"/>
          <w:b/>
          <w:bCs/>
          <w:color w:val="353535"/>
          <w:spacing w:val="2"/>
          <w:sz w:val="24"/>
          <w:szCs w:val="24"/>
        </w:rPr>
        <w:t xml:space="preserve"> </w:t>
      </w:r>
      <w:r w:rsidRPr="00FB61C6">
        <w:rPr>
          <w:rFonts w:ascii="Times New Roman" w:hAnsi="Times New Roman" w:cs="Times New Roman"/>
          <w:color w:val="353535"/>
          <w:spacing w:val="2"/>
          <w:sz w:val="24"/>
          <w:szCs w:val="24"/>
        </w:rPr>
        <w:t xml:space="preserve">«Думаю, для многих это был важный </w:t>
      </w:r>
      <w:r w:rsidRPr="00FB61C6">
        <w:rPr>
          <w:rFonts w:ascii="Times New Roman" w:hAnsi="Times New Roman" w:cs="Times New Roman"/>
          <w:color w:val="353535"/>
          <w:spacing w:val="-4"/>
          <w:sz w:val="24"/>
          <w:szCs w:val="24"/>
        </w:rPr>
        <w:t>опыт. Когда близкие люди нам говорят что-то, это остается в на</w:t>
      </w:r>
      <w:r w:rsidRPr="00FB61C6">
        <w:rPr>
          <w:rFonts w:ascii="Times New Roman" w:hAnsi="Times New Roman" w:cs="Times New Roman"/>
          <w:color w:val="353535"/>
          <w:spacing w:val="-4"/>
          <w:sz w:val="24"/>
          <w:szCs w:val="24"/>
        </w:rPr>
        <w:softHyphen/>
      </w:r>
      <w:r w:rsidRPr="00FB61C6">
        <w:rPr>
          <w:rFonts w:ascii="Times New Roman" w:hAnsi="Times New Roman" w:cs="Times New Roman"/>
          <w:color w:val="353535"/>
          <w:spacing w:val="-3"/>
          <w:sz w:val="24"/>
          <w:szCs w:val="24"/>
        </w:rPr>
        <w:t>шей памяти. Но только мы можем выбирать, что для нас полез</w:t>
      </w:r>
      <w:r w:rsidRPr="00FB61C6">
        <w:rPr>
          <w:rFonts w:ascii="Times New Roman" w:hAnsi="Times New Roman" w:cs="Times New Roman"/>
          <w:color w:val="353535"/>
          <w:spacing w:val="-3"/>
          <w:sz w:val="24"/>
          <w:szCs w:val="24"/>
        </w:rPr>
        <w:softHyphen/>
      </w:r>
      <w:r w:rsidRPr="00FB61C6">
        <w:rPr>
          <w:rFonts w:ascii="Times New Roman" w:hAnsi="Times New Roman" w:cs="Times New Roman"/>
          <w:color w:val="353535"/>
          <w:spacing w:val="-5"/>
          <w:sz w:val="24"/>
          <w:szCs w:val="24"/>
        </w:rPr>
        <w:t xml:space="preserve">но. Если мы чувствуем, что чьи-то слова поддерживают нас, мы </w:t>
      </w:r>
      <w:r w:rsidRPr="00FB61C6">
        <w:rPr>
          <w:rFonts w:ascii="Times New Roman" w:hAnsi="Times New Roman" w:cs="Times New Roman"/>
          <w:color w:val="353535"/>
          <w:spacing w:val="-6"/>
          <w:sz w:val="24"/>
          <w:szCs w:val="24"/>
        </w:rPr>
        <w:t xml:space="preserve">можем повторять их себе в трудную минуту. Или мы можем сами </w:t>
      </w:r>
      <w:r w:rsidRPr="00FB61C6">
        <w:rPr>
          <w:rFonts w:ascii="Times New Roman" w:hAnsi="Times New Roman" w:cs="Times New Roman"/>
          <w:color w:val="353535"/>
          <w:spacing w:val="-3"/>
          <w:sz w:val="24"/>
          <w:szCs w:val="24"/>
        </w:rPr>
        <w:t>себе сказать то, что будет помогать нам».</w:t>
      </w:r>
    </w:p>
    <w:p w:rsidR="00D40946" w:rsidRDefault="00072084" w:rsidP="00CC5272">
      <w:pPr>
        <w:shd w:val="clear" w:color="auto" w:fill="FFFFFF"/>
        <w:spacing w:line="360" w:lineRule="auto"/>
        <w:ind w:left="10" w:right="5" w:firstLine="389"/>
        <w:jc w:val="both"/>
        <w:rPr>
          <w:rFonts w:ascii="Times New Roman" w:hAnsi="Times New Roman" w:cs="Times New Roman"/>
          <w:color w:val="353535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353535"/>
          <w:spacing w:val="-4"/>
          <w:sz w:val="24"/>
          <w:szCs w:val="24"/>
        </w:rPr>
        <w:t>(</w:t>
      </w:r>
      <w:r w:rsidRPr="00506364">
        <w:rPr>
          <w:rFonts w:ascii="Times New Roman" w:hAnsi="Times New Roman" w:cs="Times New Roman"/>
          <w:color w:val="353535"/>
          <w:spacing w:val="-4"/>
          <w:sz w:val="24"/>
          <w:szCs w:val="24"/>
        </w:rPr>
        <w:t xml:space="preserve">Часто это упражнение вызывает сильные эмоции — кто-то может испытывать подъем, кто-то плачет. Это полезный выброс </w:t>
      </w:r>
      <w:r w:rsidRPr="00506364">
        <w:rPr>
          <w:rFonts w:ascii="Times New Roman" w:hAnsi="Times New Roman" w:cs="Times New Roman"/>
          <w:color w:val="353535"/>
          <w:spacing w:val="-3"/>
          <w:sz w:val="24"/>
          <w:szCs w:val="24"/>
        </w:rPr>
        <w:t>эмоций, поэтому бояться их не нужно.</w:t>
      </w:r>
    </w:p>
    <w:p w:rsidR="00D40946" w:rsidRDefault="00D40946" w:rsidP="00E87DAA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color w:val="353535"/>
          <w:spacing w:val="-3"/>
          <w:sz w:val="24"/>
          <w:szCs w:val="24"/>
        </w:rPr>
      </w:pPr>
    </w:p>
    <w:p w:rsidR="00D40946" w:rsidRPr="00D40946" w:rsidRDefault="00D40946" w:rsidP="003719B1">
      <w:pPr>
        <w:pStyle w:val="a5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D4094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2 ЭТАП- ТЕХНИКИ РАБОТЫ С НАСТОЯЩИМ</w:t>
      </w:r>
    </w:p>
    <w:p w:rsidR="00D40946" w:rsidRDefault="00D40946" w:rsidP="00CC5272">
      <w:pPr>
        <w:shd w:val="clear" w:color="auto" w:fill="FFFFFF"/>
        <w:spacing w:line="360" w:lineRule="auto"/>
        <w:ind w:left="10" w:right="5" w:firstLine="389"/>
        <w:jc w:val="both"/>
        <w:rPr>
          <w:rFonts w:ascii="Times New Roman" w:hAnsi="Times New Roman" w:cs="Times New Roman"/>
          <w:color w:val="353535"/>
          <w:spacing w:val="-3"/>
          <w:sz w:val="24"/>
          <w:szCs w:val="24"/>
        </w:rPr>
      </w:pPr>
    </w:p>
    <w:p w:rsidR="00D40946" w:rsidRPr="00D40946" w:rsidRDefault="00D40946" w:rsidP="00CC5272">
      <w:pPr>
        <w:shd w:val="clear" w:color="auto" w:fill="FFFFFF"/>
        <w:spacing w:line="360" w:lineRule="auto"/>
        <w:ind w:left="10" w:right="5" w:firstLine="3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946">
        <w:rPr>
          <w:rFonts w:ascii="Times New Roman" w:hAnsi="Times New Roman" w:cs="Times New Roman"/>
          <w:b/>
          <w:sz w:val="28"/>
          <w:szCs w:val="28"/>
        </w:rPr>
        <w:t>5-я встреча:</w:t>
      </w:r>
    </w:p>
    <w:p w:rsidR="00072084" w:rsidRPr="005F0979" w:rsidRDefault="005F0979" w:rsidP="00CC5272">
      <w:pPr>
        <w:shd w:val="clear" w:color="auto" w:fill="FFFFFF"/>
        <w:spacing w:before="134" w:line="360" w:lineRule="auto"/>
        <w:ind w:left="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979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072084" w:rsidRPr="005F0979">
        <w:rPr>
          <w:rFonts w:ascii="Times New Roman" w:hAnsi="Times New Roman" w:cs="Times New Roman"/>
          <w:b/>
          <w:sz w:val="28"/>
          <w:szCs w:val="28"/>
        </w:rPr>
        <w:t xml:space="preserve"> «Сила вашего рода»</w:t>
      </w:r>
    </w:p>
    <w:p w:rsidR="00072084" w:rsidRDefault="00072084" w:rsidP="00CC527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F666AF">
        <w:rPr>
          <w:rFonts w:ascii="Times New Roman" w:hAnsi="Times New Roman" w:cs="Times New Roman"/>
          <w:sz w:val="24"/>
          <w:szCs w:val="24"/>
        </w:rPr>
        <w:t>укрепление личностного ресурса и позитивизация образа «Я».</w:t>
      </w:r>
    </w:p>
    <w:p w:rsidR="00072084" w:rsidRDefault="00072084" w:rsidP="00CC527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20минут.</w:t>
      </w:r>
    </w:p>
    <w:p w:rsidR="00072084" w:rsidRDefault="00072084" w:rsidP="00CC527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Вид: визуализация</w:t>
      </w:r>
    </w:p>
    <w:p w:rsidR="00072084" w:rsidRPr="00F666AF" w:rsidRDefault="00072084" w:rsidP="00CC52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</w:rPr>
        <w:t>Обретение силы своего рода — один из краеугольных камней обретения веры в себя, уверенности сверхвозможностей. Насколь</w:t>
      </w:r>
      <w:r w:rsidRPr="006058AA">
        <w:rPr>
          <w:rFonts w:ascii="Times New Roman" w:hAnsi="Times New Roman" w:cs="Times New Roman"/>
          <w:sz w:val="24"/>
        </w:rPr>
        <w:softHyphen/>
        <w:t>ко хорошо вы знаете свою генеалогию? Какие качества родового характера вам присущи?</w:t>
      </w:r>
    </w:p>
    <w:p w:rsidR="00072084" w:rsidRPr="006058AA" w:rsidRDefault="00072084" w:rsidP="00CC5272">
      <w:pPr>
        <w:shd w:val="clear" w:color="auto" w:fill="FFFFFF"/>
        <w:spacing w:line="360" w:lineRule="auto"/>
        <w:ind w:left="163" w:right="24" w:firstLine="288"/>
        <w:jc w:val="both"/>
        <w:rPr>
          <w:rFonts w:ascii="Times New Roman" w:hAnsi="Times New Roman" w:cs="Times New Roman"/>
          <w:sz w:val="24"/>
        </w:rPr>
      </w:pPr>
      <w:r w:rsidRPr="006058AA">
        <w:rPr>
          <w:rFonts w:ascii="Times New Roman" w:hAnsi="Times New Roman" w:cs="Times New Roman"/>
          <w:sz w:val="24"/>
        </w:rPr>
        <w:t>Постарайтесь вспомнить максимальное число своих родствен</w:t>
      </w:r>
      <w:r w:rsidRPr="006058AA">
        <w:rPr>
          <w:rFonts w:ascii="Times New Roman" w:hAnsi="Times New Roman" w:cs="Times New Roman"/>
          <w:sz w:val="24"/>
        </w:rPr>
        <w:softHyphen/>
        <w:t>ников, представить их лица, вспомнить походку, интонации голо</w:t>
      </w:r>
      <w:r w:rsidRPr="006058AA">
        <w:rPr>
          <w:rFonts w:ascii="Times New Roman" w:hAnsi="Times New Roman" w:cs="Times New Roman"/>
          <w:sz w:val="24"/>
        </w:rPr>
        <w:softHyphen/>
        <w:t>са. А теперь вспомните свое самое любимое место отдыха, где вы чувствуете себя комфортно и спокойно.</w:t>
      </w:r>
    </w:p>
    <w:p w:rsidR="00072084" w:rsidRPr="00DB545E" w:rsidRDefault="00072084" w:rsidP="00CC5272">
      <w:pPr>
        <w:shd w:val="clear" w:color="auto" w:fill="FFFFFF"/>
        <w:spacing w:line="360" w:lineRule="auto"/>
        <w:ind w:left="178" w:firstLine="283"/>
        <w:jc w:val="both"/>
        <w:rPr>
          <w:rFonts w:ascii="Times New Roman" w:hAnsi="Times New Roman" w:cs="Times New Roman"/>
        </w:rPr>
      </w:pPr>
      <w:r w:rsidRPr="006058AA">
        <w:rPr>
          <w:rFonts w:ascii="Times New Roman" w:hAnsi="Times New Roman" w:cs="Times New Roman"/>
          <w:sz w:val="24"/>
        </w:rPr>
        <w:t>Закройте глаза и представьте, что вместе с вами там же на</w:t>
      </w:r>
      <w:r w:rsidRPr="006058AA">
        <w:rPr>
          <w:rFonts w:ascii="Times New Roman" w:hAnsi="Times New Roman" w:cs="Times New Roman"/>
          <w:sz w:val="24"/>
        </w:rPr>
        <w:softHyphen/>
        <w:t>ходятся и все ваши родственники. Вы их видите всех сра</w:t>
      </w:r>
      <w:r>
        <w:rPr>
          <w:rFonts w:ascii="Times New Roman" w:hAnsi="Times New Roman" w:cs="Times New Roman"/>
          <w:sz w:val="24"/>
        </w:rPr>
        <w:t xml:space="preserve">зу. Все вместе вы </w:t>
      </w:r>
      <w:r w:rsidRPr="006058AA">
        <w:rPr>
          <w:rFonts w:ascii="Times New Roman" w:hAnsi="Times New Roman" w:cs="Times New Roman"/>
          <w:sz w:val="24"/>
        </w:rPr>
        <w:t>похожи на дерево, у которого много сильных раскидистых ветвей. И вы — одна из этих ветвей</w:t>
      </w:r>
      <w:r w:rsidRPr="00DB545E">
        <w:rPr>
          <w:rFonts w:ascii="Times New Roman" w:hAnsi="Times New Roman" w:cs="Times New Roman"/>
          <w:color w:val="000000"/>
          <w:spacing w:val="5"/>
        </w:rPr>
        <w:t>.</w:t>
      </w:r>
    </w:p>
    <w:p w:rsidR="00072084" w:rsidRPr="006058AA" w:rsidRDefault="00072084" w:rsidP="00CC5272">
      <w:pPr>
        <w:shd w:val="clear" w:color="auto" w:fill="FFFFFF"/>
        <w:spacing w:line="360" w:lineRule="auto"/>
        <w:ind w:left="43" w:right="5"/>
        <w:jc w:val="both"/>
        <w:rPr>
          <w:rFonts w:ascii="Times New Roman" w:hAnsi="Times New Roman" w:cs="Times New Roman"/>
          <w:sz w:val="24"/>
        </w:rPr>
      </w:pPr>
      <w:r w:rsidRPr="006058AA">
        <w:rPr>
          <w:rFonts w:ascii="Times New Roman" w:hAnsi="Times New Roman" w:cs="Times New Roman"/>
          <w:sz w:val="24"/>
        </w:rPr>
        <w:lastRenderedPageBreak/>
        <w:t>В ваших жилах течет кровь многих поколений ваших предков, их гены — ваши гены.</w:t>
      </w:r>
    </w:p>
    <w:p w:rsidR="00072084" w:rsidRPr="006058AA" w:rsidRDefault="00072084" w:rsidP="00CC5272">
      <w:pPr>
        <w:shd w:val="clear" w:color="auto" w:fill="FFFFFF"/>
        <w:spacing w:before="19" w:line="360" w:lineRule="auto"/>
        <w:ind w:left="24" w:firstLine="274"/>
        <w:jc w:val="both"/>
        <w:rPr>
          <w:rFonts w:ascii="Times New Roman" w:hAnsi="Times New Roman" w:cs="Times New Roman"/>
          <w:sz w:val="24"/>
        </w:rPr>
      </w:pPr>
      <w:r w:rsidRPr="006058AA">
        <w:rPr>
          <w:rFonts w:ascii="Times New Roman" w:hAnsi="Times New Roman" w:cs="Times New Roman"/>
          <w:sz w:val="24"/>
        </w:rPr>
        <w:t>А теперь определите лучшего из вашего рода и слейтесь с ним воедино. Окунитесь в его жизнь. Как он работал? Как он общался с людьми? Как он переживал победы и поражения? Почувствуйте силу его духа так, чтобы она стала вашей силой. А теперь попробуйте по</w:t>
      </w:r>
      <w:r w:rsidRPr="006058AA">
        <w:rPr>
          <w:rFonts w:ascii="Times New Roman" w:hAnsi="Times New Roman" w:cs="Times New Roman"/>
          <w:sz w:val="24"/>
        </w:rPr>
        <w:softHyphen/>
        <w:t>дойти к</w:t>
      </w:r>
      <w:r>
        <w:rPr>
          <w:rFonts w:ascii="Times New Roman" w:hAnsi="Times New Roman" w:cs="Times New Roman"/>
          <w:sz w:val="24"/>
        </w:rPr>
        <w:t xml:space="preserve"> </w:t>
      </w:r>
      <w:r w:rsidRPr="006058AA">
        <w:rPr>
          <w:rFonts w:ascii="Times New Roman" w:hAnsi="Times New Roman" w:cs="Times New Roman"/>
          <w:sz w:val="24"/>
        </w:rPr>
        <w:t>другим, избранным вами представителям рода. Обратитесь к ним, попросите поддержки и защиты. Когда-то и вас не станет на этой земле, и вы для кого-то станете ангелом-хранителем. И ваши потомки будут вспоминать вас, гордиться вами.</w:t>
      </w:r>
    </w:p>
    <w:p w:rsidR="00072084" w:rsidRDefault="00072084" w:rsidP="00CC5272">
      <w:pPr>
        <w:shd w:val="clear" w:color="auto" w:fill="FFFFFF"/>
        <w:spacing w:before="5" w:line="360" w:lineRule="auto"/>
        <w:ind w:left="34" w:right="5" w:firstLine="278"/>
        <w:jc w:val="both"/>
        <w:rPr>
          <w:rFonts w:ascii="Times New Roman" w:hAnsi="Times New Roman" w:cs="Times New Roman"/>
          <w:sz w:val="24"/>
        </w:rPr>
      </w:pPr>
      <w:r w:rsidRPr="006058AA">
        <w:rPr>
          <w:rFonts w:ascii="Times New Roman" w:hAnsi="Times New Roman" w:cs="Times New Roman"/>
          <w:sz w:val="24"/>
        </w:rPr>
        <w:t>Так попросите эту силу сейчас у своих предков. Поблагодарите их и попрощайтесь. Сделайте глубокий вдох, выдох — и вернитесь в этот мир.</w:t>
      </w:r>
    </w:p>
    <w:p w:rsidR="00072084" w:rsidRPr="00417E9D" w:rsidRDefault="00072084" w:rsidP="00CC5272">
      <w:pPr>
        <w:shd w:val="clear" w:color="auto" w:fill="FFFFFF"/>
        <w:spacing w:before="5" w:line="360" w:lineRule="auto"/>
        <w:ind w:left="34" w:right="5" w:firstLine="278"/>
        <w:jc w:val="both"/>
        <w:rPr>
          <w:rFonts w:ascii="Times New Roman" w:hAnsi="Times New Roman" w:cs="Times New Roman"/>
          <w:b/>
          <w:sz w:val="24"/>
        </w:rPr>
      </w:pPr>
      <w:r w:rsidRPr="00417E9D">
        <w:rPr>
          <w:rFonts w:ascii="Times New Roman" w:hAnsi="Times New Roman" w:cs="Times New Roman"/>
          <w:b/>
          <w:sz w:val="24"/>
        </w:rPr>
        <w:t>«Прошлое уже не изменить, но оно несет в себе ресурсы для преодоления проблем, настоящее уже существует, можно изменить лишь будущее».</w:t>
      </w:r>
    </w:p>
    <w:p w:rsidR="00D40946" w:rsidRDefault="00D40946" w:rsidP="00CC5272">
      <w:pPr>
        <w:shd w:val="clear" w:color="auto" w:fill="FFFFFF"/>
        <w:spacing w:before="5" w:line="36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6-я встреча:</w:t>
      </w:r>
    </w:p>
    <w:p w:rsidR="005F0979" w:rsidRPr="005F0979" w:rsidRDefault="005F0979" w:rsidP="00CC5272">
      <w:pPr>
        <w:shd w:val="clear" w:color="auto" w:fill="FFFFFF"/>
        <w:spacing w:before="5" w:line="36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979">
        <w:rPr>
          <w:rFonts w:ascii="Times New Roman" w:hAnsi="Times New Roman" w:cs="Times New Roman"/>
          <w:b/>
          <w:sz w:val="28"/>
          <w:szCs w:val="28"/>
        </w:rPr>
        <w:t>Упражнение «Триптих»</w:t>
      </w:r>
    </w:p>
    <w:p w:rsidR="00072084" w:rsidRPr="008A31FB" w:rsidRDefault="00072084" w:rsidP="00CC5272">
      <w:pPr>
        <w:shd w:val="clear" w:color="auto" w:fill="FFFFFF"/>
        <w:spacing w:before="5" w:line="36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8A31FB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Обучение </w:t>
      </w:r>
      <w:r w:rsidR="00FC7DF4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осознанному видению</w:t>
      </w:r>
      <w:r w:rsidRPr="008A31F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себя и своей жизни.</w:t>
      </w:r>
    </w:p>
    <w:p w:rsidR="00072084" w:rsidRPr="008A31FB" w:rsidRDefault="00072084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1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Время. </w:t>
      </w:r>
      <w:r w:rsidRPr="008A31FB">
        <w:rPr>
          <w:rFonts w:ascii="Times New Roman" w:hAnsi="Times New Roman" w:cs="Times New Roman"/>
          <w:color w:val="000000"/>
          <w:spacing w:val="-3"/>
          <w:sz w:val="24"/>
          <w:szCs w:val="24"/>
        </w:rPr>
        <w:t>40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1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Вид. </w:t>
      </w:r>
      <w:r w:rsidRPr="008A31FB">
        <w:rPr>
          <w:rFonts w:ascii="Times New Roman" w:hAnsi="Times New Roman" w:cs="Times New Roman"/>
          <w:color w:val="000000"/>
          <w:spacing w:val="-3"/>
          <w:sz w:val="24"/>
          <w:szCs w:val="24"/>
        </w:rPr>
        <w:t>Арт-таблица.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1F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Материалы. </w:t>
      </w:r>
      <w:r w:rsidRPr="008A31F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 3 листа А4 каждому участнику. Наборы </w:t>
      </w:r>
      <w:r w:rsidRPr="008A31FB">
        <w:rPr>
          <w:rFonts w:ascii="Times New Roman" w:hAnsi="Times New Roman" w:cs="Times New Roman"/>
          <w:color w:val="000000"/>
          <w:spacing w:val="-5"/>
          <w:sz w:val="24"/>
          <w:szCs w:val="24"/>
        </w:rPr>
        <w:t>фломастеров.</w:t>
      </w:r>
    </w:p>
    <w:p w:rsidR="00072084" w:rsidRPr="008A31FB" w:rsidRDefault="00072084" w:rsidP="00CC5272">
      <w:pPr>
        <w:shd w:val="clear" w:color="auto" w:fill="FFFFFF"/>
        <w:spacing w:line="360" w:lineRule="auto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8A31F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Инструкция.</w:t>
      </w:r>
    </w:p>
    <w:p w:rsidR="00072084" w:rsidRPr="008A31FB" w:rsidRDefault="00072084" w:rsidP="00CC5272">
      <w:pPr>
        <w:shd w:val="clear" w:color="auto" w:fill="FFFFFF"/>
        <w:spacing w:line="360" w:lineRule="auto"/>
        <w:ind w:left="38" w:right="1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8A31FB">
        <w:rPr>
          <w:rFonts w:ascii="Times New Roman" w:hAnsi="Times New Roman" w:cs="Times New Roman"/>
          <w:color w:val="000000"/>
          <w:spacing w:val="-6"/>
          <w:sz w:val="24"/>
          <w:szCs w:val="24"/>
        </w:rPr>
        <w:t>«Сейчас озаглавьте листы бумаги: «Мое прошлое», «Мое на</w:t>
      </w:r>
      <w:r w:rsidRPr="008A31F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стоящее», «Мое будущее».</w:t>
      </w:r>
    </w:p>
    <w:p w:rsidR="00072084" w:rsidRPr="008A31FB" w:rsidRDefault="00072084" w:rsidP="00CC5272">
      <w:pPr>
        <w:shd w:val="clear" w:color="auto" w:fill="FFFFFF"/>
        <w:spacing w:line="360" w:lineRule="auto"/>
        <w:ind w:left="38" w:right="10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8A31F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Теперь на каждом листе нарисуйте три герба: один схематич</w:t>
      </w:r>
      <w:r w:rsidRPr="008A31F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8A31F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 изображает то, что было в вашей жизни до последнего време</w:t>
      </w:r>
      <w:r w:rsidRPr="008A31F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A31F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ни, второй — то, что происходит в вашей жизни сейчас, третий — </w:t>
      </w:r>
      <w:r w:rsidRPr="008A31FB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то, что вы хотите увидеть в вашей жизни в будущем.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Это может быть символическое отображение того, что вы цените в жизни, каких принципов, правил придерживаетесь, что является путеводной звездой вашей жизни, что отличает вас от других.</w:t>
      </w:r>
    </w:p>
    <w:p w:rsidR="00072084" w:rsidRPr="008A31FB" w:rsidRDefault="00072084" w:rsidP="00CC5272">
      <w:pPr>
        <w:shd w:val="clear" w:color="auto" w:fill="FFFFFF"/>
        <w:spacing w:line="360" w:lineRule="auto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8A31FB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После выполнения задания:</w:t>
      </w:r>
    </w:p>
    <w:p w:rsidR="00072084" w:rsidRDefault="00072084" w:rsidP="00CC5272">
      <w:pPr>
        <w:shd w:val="clear" w:color="auto" w:fill="FFFFFF"/>
        <w:spacing w:line="360" w:lineRule="auto"/>
        <w:ind w:left="43" w:firstLine="38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A31F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Расскажите о трех ваших гербах.</w:t>
      </w:r>
    </w:p>
    <w:p w:rsidR="00072084" w:rsidRDefault="00072084" w:rsidP="00CC5272">
      <w:pPr>
        <w:shd w:val="clear" w:color="auto" w:fill="FFFFFF"/>
        <w:spacing w:line="360" w:lineRule="auto"/>
        <w:ind w:left="43" w:firstLine="38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-Что значила для вас жизнь в прошлом, что значит для вас жизнь сейчас?</w:t>
      </w:r>
    </w:p>
    <w:p w:rsidR="00072084" w:rsidRDefault="00072084" w:rsidP="00CC5272">
      <w:pPr>
        <w:shd w:val="clear" w:color="auto" w:fill="FFFFFF"/>
        <w:spacing w:line="360" w:lineRule="auto"/>
        <w:ind w:left="43" w:firstLine="38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-Каковы приоритеты ваших ценностей?</w:t>
      </w:r>
    </w:p>
    <w:p w:rsidR="00072084" w:rsidRDefault="00072084" w:rsidP="00CC5272">
      <w:pPr>
        <w:shd w:val="clear" w:color="auto" w:fill="FFFFFF"/>
        <w:spacing w:line="360" w:lineRule="auto"/>
        <w:ind w:left="43" w:firstLine="38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-О чем вы мечтаете в будущем?</w:t>
      </w:r>
    </w:p>
    <w:p w:rsidR="00072084" w:rsidRPr="008A31FB" w:rsidRDefault="00072084" w:rsidP="00CC5272">
      <w:pPr>
        <w:shd w:val="clear" w:color="auto" w:fill="FFFFFF"/>
        <w:spacing w:line="360" w:lineRule="auto"/>
        <w:ind w:left="43" w:firstLine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Pr="008A31F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Скажите, что в них общего, </w:t>
      </w:r>
      <w:r w:rsidRPr="008A31FB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 есть то, что вы будете сохранять в своей жизни всегда».</w:t>
      </w:r>
    </w:p>
    <w:p w:rsidR="00072084" w:rsidRPr="008A31FB" w:rsidRDefault="00072084" w:rsidP="00CC5272">
      <w:pPr>
        <w:shd w:val="clear" w:color="auto" w:fill="FFFFFF"/>
        <w:spacing w:line="360" w:lineRule="auto"/>
        <w:ind w:left="48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8A31F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Обсуждение. </w:t>
      </w:r>
      <w:r w:rsidRPr="008A31FB">
        <w:rPr>
          <w:rFonts w:ascii="Times New Roman" w:hAnsi="Times New Roman" w:cs="Times New Roman"/>
          <w:color w:val="000000"/>
          <w:spacing w:val="-4"/>
          <w:sz w:val="24"/>
          <w:szCs w:val="24"/>
        </w:rPr>
        <w:t>«Что вы смогли понять для себя при выполне</w:t>
      </w:r>
      <w:r w:rsidRPr="008A31F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нии этого упражнения?»</w:t>
      </w:r>
    </w:p>
    <w:p w:rsidR="00072084" w:rsidRDefault="00D40946" w:rsidP="00CC5272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(В</w:t>
      </w:r>
      <w:r w:rsidR="00072084">
        <w:rPr>
          <w:rFonts w:ascii="Times New Roman" w:hAnsi="Times New Roman" w:cs="Times New Roman"/>
          <w:spacing w:val="-1"/>
          <w:sz w:val="24"/>
          <w:szCs w:val="24"/>
        </w:rPr>
        <w:t xml:space="preserve"> обсуждение необходимо вывести детей на то, что каждый выстраивает свою жизнь исходя из тех </w:t>
      </w:r>
      <w:r>
        <w:rPr>
          <w:rFonts w:ascii="Times New Roman" w:hAnsi="Times New Roman" w:cs="Times New Roman"/>
          <w:spacing w:val="-1"/>
          <w:sz w:val="24"/>
          <w:szCs w:val="24"/>
        </w:rPr>
        <w:t>приоритетов, ценностей</w:t>
      </w:r>
      <w:r w:rsidR="00072084">
        <w:rPr>
          <w:rFonts w:ascii="Times New Roman" w:hAnsi="Times New Roman" w:cs="Times New Roman"/>
          <w:spacing w:val="-1"/>
          <w:sz w:val="24"/>
          <w:szCs w:val="24"/>
        </w:rPr>
        <w:t xml:space="preserve"> которые </w:t>
      </w:r>
      <w:r>
        <w:rPr>
          <w:rFonts w:ascii="Times New Roman" w:hAnsi="Times New Roman" w:cs="Times New Roman"/>
          <w:spacing w:val="-1"/>
          <w:sz w:val="24"/>
          <w:szCs w:val="24"/>
        </w:rPr>
        <w:t>есть у</w:t>
      </w:r>
      <w:r w:rsidR="00072084">
        <w:rPr>
          <w:rFonts w:ascii="Times New Roman" w:hAnsi="Times New Roman" w:cs="Times New Roman"/>
          <w:spacing w:val="-1"/>
          <w:sz w:val="24"/>
          <w:szCs w:val="24"/>
        </w:rPr>
        <w:t xml:space="preserve"> каждого и у каждого они индивидуальны.)</w:t>
      </w:r>
    </w:p>
    <w:p w:rsidR="00072084" w:rsidRPr="002C6259" w:rsidRDefault="00072084" w:rsidP="00CC52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6259">
        <w:rPr>
          <w:rFonts w:ascii="Times New Roman" w:hAnsi="Times New Roman" w:cs="Times New Roman"/>
          <w:spacing w:val="-1"/>
          <w:sz w:val="24"/>
          <w:szCs w:val="24"/>
        </w:rPr>
        <w:t xml:space="preserve">Создание положительных фантазий о будущем имеет много ценного. Разговор о надеждах порождает оптимизм. Он также помогает людям </w:t>
      </w:r>
      <w:r w:rsidRPr="002C6259">
        <w:rPr>
          <w:rFonts w:ascii="Times New Roman" w:hAnsi="Times New Roman" w:cs="Times New Roman"/>
          <w:spacing w:val="3"/>
          <w:sz w:val="24"/>
          <w:szCs w:val="24"/>
        </w:rPr>
        <w:t xml:space="preserve">ставить перед собой конкретные цели, что является предпосылкой </w:t>
      </w:r>
      <w:r w:rsidRPr="002C6259">
        <w:rPr>
          <w:rFonts w:ascii="Times New Roman" w:hAnsi="Times New Roman" w:cs="Times New Roman"/>
          <w:spacing w:val="5"/>
          <w:sz w:val="24"/>
          <w:szCs w:val="24"/>
        </w:rPr>
        <w:t xml:space="preserve">изменения. Положительные представления о будущем способны </w:t>
      </w:r>
      <w:r w:rsidRPr="002C6259">
        <w:rPr>
          <w:rFonts w:ascii="Times New Roman" w:hAnsi="Times New Roman" w:cs="Times New Roman"/>
          <w:spacing w:val="2"/>
          <w:sz w:val="24"/>
          <w:szCs w:val="24"/>
        </w:rPr>
        <w:t xml:space="preserve">изменить взгляд на настоящее и прошлое. Когда впереди хорошее, </w:t>
      </w:r>
      <w:r w:rsidRPr="002C6259">
        <w:rPr>
          <w:rFonts w:ascii="Times New Roman" w:hAnsi="Times New Roman" w:cs="Times New Roman"/>
          <w:spacing w:val="3"/>
          <w:sz w:val="24"/>
          <w:szCs w:val="24"/>
        </w:rPr>
        <w:t>человек автоматически начинает смотреть на свои трудности в на</w:t>
      </w:r>
      <w:r w:rsidRPr="002C6259">
        <w:rPr>
          <w:rFonts w:ascii="Times New Roman" w:hAnsi="Times New Roman" w:cs="Times New Roman"/>
          <w:spacing w:val="3"/>
          <w:sz w:val="24"/>
          <w:szCs w:val="24"/>
        </w:rPr>
        <w:softHyphen/>
        <w:t>стоящем как на переходную фазу, а не как на бесконечную мучи</w:t>
      </w:r>
      <w:r w:rsidRPr="002C6259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C6259">
        <w:rPr>
          <w:rFonts w:ascii="Times New Roman" w:hAnsi="Times New Roman" w:cs="Times New Roman"/>
          <w:spacing w:val="2"/>
          <w:sz w:val="24"/>
          <w:szCs w:val="24"/>
        </w:rPr>
        <w:t xml:space="preserve">тельную ситуацию. Мечта о позитивном будущем также проливает новый свет на прошлые и настоящие проблемы. Из бессмысленных </w:t>
      </w:r>
      <w:r w:rsidRPr="002C6259">
        <w:rPr>
          <w:rFonts w:ascii="Times New Roman" w:hAnsi="Times New Roman" w:cs="Times New Roman"/>
          <w:sz w:val="24"/>
          <w:szCs w:val="24"/>
        </w:rPr>
        <w:t xml:space="preserve">страданий они превращаются в трудности, которые в конечном счете </w:t>
      </w:r>
      <w:r w:rsidRPr="002C6259">
        <w:rPr>
          <w:rFonts w:ascii="Times New Roman" w:hAnsi="Times New Roman" w:cs="Times New Roman"/>
          <w:spacing w:val="1"/>
          <w:sz w:val="24"/>
          <w:szCs w:val="24"/>
        </w:rPr>
        <w:t>содействуют достижению цели. Фантазии о будущем также помога</w:t>
      </w:r>
      <w:r w:rsidRPr="002C6259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C6259">
        <w:rPr>
          <w:rFonts w:ascii="Times New Roman" w:hAnsi="Times New Roman" w:cs="Times New Roman"/>
          <w:spacing w:val="2"/>
          <w:sz w:val="24"/>
          <w:szCs w:val="24"/>
        </w:rPr>
        <w:t xml:space="preserve">ют размышлять о возможных способах решения проблем, </w:t>
      </w:r>
      <w:r w:rsidR="00D40946" w:rsidRPr="002C6259">
        <w:rPr>
          <w:rFonts w:ascii="Times New Roman" w:hAnsi="Times New Roman" w:cs="Times New Roman"/>
          <w:spacing w:val="2"/>
          <w:sz w:val="24"/>
          <w:szCs w:val="24"/>
        </w:rPr>
        <w:t>замечать изменения</w:t>
      </w:r>
      <w:r w:rsidRPr="002C6259">
        <w:rPr>
          <w:rFonts w:ascii="Times New Roman" w:hAnsi="Times New Roman" w:cs="Times New Roman"/>
          <w:sz w:val="24"/>
          <w:szCs w:val="24"/>
        </w:rPr>
        <w:t xml:space="preserve">, которые уже происходят, и понимать, как разные люди </w:t>
      </w:r>
      <w:r w:rsidRPr="002C6259">
        <w:rPr>
          <w:rFonts w:ascii="Times New Roman" w:hAnsi="Times New Roman" w:cs="Times New Roman"/>
          <w:spacing w:val="2"/>
          <w:sz w:val="24"/>
          <w:szCs w:val="24"/>
        </w:rPr>
        <w:t>могли бы способствовать осуществлению желаемого результата</w:t>
      </w:r>
      <w:r>
        <w:rPr>
          <w:rFonts w:ascii="Times New Roman" w:hAnsi="Times New Roman" w:cs="Times New Roman"/>
          <w:spacing w:val="2"/>
          <w:sz w:val="24"/>
          <w:szCs w:val="24"/>
        </w:rPr>
        <w:t>).</w:t>
      </w:r>
    </w:p>
    <w:p w:rsidR="00072084" w:rsidRPr="005725A6" w:rsidRDefault="00072084" w:rsidP="00CC5272">
      <w:pPr>
        <w:shd w:val="clear" w:color="auto" w:fill="FFFFFF"/>
        <w:spacing w:line="360" w:lineRule="auto"/>
        <w:ind w:left="48" w:right="12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725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«Каждый из нас выбирает свой жизненный путь. Мы идем по </w:t>
      </w:r>
      <w:r w:rsidRPr="005725A6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нему и несем свои жизненные ценности — это наши правила, убеж</w:t>
      </w:r>
      <w:r w:rsidRPr="005725A6"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 w:rsidRPr="005725A6">
        <w:rPr>
          <w:rFonts w:ascii="Times New Roman" w:hAnsi="Times New Roman" w:cs="Times New Roman"/>
          <w:color w:val="000000"/>
          <w:spacing w:val="-9"/>
          <w:sz w:val="24"/>
          <w:szCs w:val="24"/>
        </w:rPr>
        <w:t>дения, интересы, мечты. Но иног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да на пути попадаются такие препятствия</w:t>
      </w:r>
      <w:r w:rsidRPr="005725A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которые</w:t>
      </w:r>
      <w:r w:rsidRPr="005725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мы рассматриваем как досадную помеху. Мы не знаем, что </w:t>
      </w:r>
      <w:r w:rsidRPr="005725A6">
        <w:rPr>
          <w:rFonts w:ascii="Times New Roman" w:hAnsi="Times New Roman" w:cs="Times New Roman"/>
          <w:color w:val="000000"/>
          <w:spacing w:val="-7"/>
          <w:sz w:val="24"/>
          <w:szCs w:val="24"/>
        </w:rPr>
        <w:t>с ними делать, и поэтому предпочитаем их игнорировать.</w:t>
      </w:r>
    </w:p>
    <w:p w:rsidR="00E87DAA" w:rsidRPr="00E87DAA" w:rsidRDefault="00072084" w:rsidP="00E87DAA">
      <w:pPr>
        <w:shd w:val="clear" w:color="auto" w:fill="FFFFFF"/>
        <w:spacing w:line="360" w:lineRule="auto"/>
        <w:ind w:left="67" w:right="91" w:firstLine="38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725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Мы затрачиваем мно</w:t>
      </w:r>
      <w:r w:rsidRPr="005725A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го энергии, нам приходится делать дополнительно много работы, </w:t>
      </w:r>
      <w:r w:rsidRPr="005725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 при этом иногда мы растрачиваем свои мечты, отказываемся от </w:t>
      </w:r>
      <w:r w:rsidRPr="005725A6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своих целей —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потому что считаем, что</w:t>
      </w:r>
      <w:r w:rsidRPr="005725A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уж лучше совсем отказаться от выбранного пути, чем </w:t>
      </w:r>
      <w:r w:rsidRPr="005725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каждый раз сталкиваться с препятствием,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которое мы не можем обойти.</w:t>
      </w:r>
      <w:r w:rsidRPr="005725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То есть игнорировать на самом-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</w:t>
      </w:r>
      <w:r w:rsidRPr="005725A6">
        <w:rPr>
          <w:rFonts w:ascii="Times New Roman" w:hAnsi="Times New Roman" w:cs="Times New Roman"/>
          <w:color w:val="000000"/>
          <w:spacing w:val="-8"/>
          <w:sz w:val="24"/>
          <w:szCs w:val="24"/>
        </w:rPr>
        <w:t>еле не получается!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»</w:t>
      </w:r>
    </w:p>
    <w:p w:rsidR="00D40946" w:rsidRDefault="00D40946" w:rsidP="00CC5272">
      <w:pPr>
        <w:shd w:val="clear" w:color="auto" w:fill="FFFFFF"/>
        <w:spacing w:line="360" w:lineRule="auto"/>
        <w:ind w:left="67" w:right="91" w:firstLine="389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7-я встреча: </w:t>
      </w:r>
    </w:p>
    <w:p w:rsidR="00072084" w:rsidRPr="005F0979" w:rsidRDefault="005F0979" w:rsidP="00CC5272">
      <w:pPr>
        <w:shd w:val="clear" w:color="auto" w:fill="FFFFFF"/>
        <w:spacing w:line="360" w:lineRule="auto"/>
        <w:ind w:left="67" w:right="91" w:firstLine="3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979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Упражнение «Лежачий камень»</w:t>
      </w:r>
      <w:r w:rsidR="00072084" w:rsidRPr="005F097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72084" w:rsidRPr="005725A6" w:rsidRDefault="00072084" w:rsidP="00CC5272">
      <w:pPr>
        <w:shd w:val="clear" w:color="auto" w:fill="FFFFFF"/>
        <w:spacing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5725A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Цель. </w:t>
      </w:r>
      <w:r w:rsidRPr="005725A6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Стимуляция опыта отношений, основанных на игно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>рировании.</w:t>
      </w:r>
    </w:p>
    <w:p w:rsidR="00072084" w:rsidRPr="005725A6" w:rsidRDefault="00072084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5A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Время. 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>30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5A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Вид. 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Метафора.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5A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Материалы. 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Стулья участников. Пластмассовая кофейная чашка. Тяжелая металлическая чайная ложка. Дощечка без бор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725A6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тиков (поднос).</w:t>
      </w:r>
    </w:p>
    <w:p w:rsidR="00072084" w:rsidRPr="005725A6" w:rsidRDefault="00072084" w:rsidP="00CC5272">
      <w:pPr>
        <w:shd w:val="clear" w:color="auto" w:fill="FFFFFF"/>
        <w:spacing w:line="36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5725A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Инструкция.</w:t>
      </w:r>
    </w:p>
    <w:p w:rsidR="00072084" w:rsidRPr="005725A6" w:rsidRDefault="00072084" w:rsidP="00CC5272">
      <w:pPr>
        <w:shd w:val="clear" w:color="auto" w:fill="FFFFFF"/>
        <w:spacing w:before="5" w:line="360" w:lineRule="auto"/>
        <w:ind w:left="5" w:right="19" w:firstLine="40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«Сейчас мы из стульев сделаем </w:t>
      </w:r>
      <w:r w:rsidR="00FC7DF4"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дорогу, вернее</w:t>
      </w: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тропинку, на </w:t>
      </w:r>
      <w:r w:rsidRPr="005725A6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котором лежит валун — такой большой «лежачий камень». По</w:t>
      </w:r>
      <w:r w:rsidRPr="005725A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скольку двигать его трудно, то мы постараемся сделать вид, что </w:t>
      </w: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t>он нам не мешает, или даже используем его, например, для отды</w:t>
      </w: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ха. А «лежачим камнем» будет по очереди каждый из вас. Когда </w:t>
      </w:r>
      <w:r w:rsidRPr="005725A6">
        <w:rPr>
          <w:rFonts w:ascii="Times New Roman" w:hAnsi="Times New Roman" w:cs="Times New Roman"/>
          <w:color w:val="000000"/>
          <w:spacing w:val="-6"/>
          <w:sz w:val="24"/>
          <w:szCs w:val="24"/>
        </w:rPr>
        <w:t>вы будете идти по тропинке, вы будете держать в руке свои «цен</w:t>
      </w:r>
      <w:r w:rsidRPr="005725A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ности». Их роль будет выполнять чашка с ложкой внутри нее, 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которая стоит на 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подносе.</w:t>
      </w:r>
      <w:r w:rsidRPr="005725A6">
        <w:rPr>
          <w:rFonts w:ascii="Times New Roman" w:hAnsi="Times New Roman" w:cs="Times New Roman"/>
          <w:sz w:val="24"/>
          <w:szCs w:val="24"/>
        </w:rPr>
        <w:t xml:space="preserve"> </w:t>
      </w:r>
      <w:r w:rsidRPr="005725A6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Вам нужно удерживать «ценности» так, чтобы они не рас</w:t>
      </w:r>
      <w:r w:rsidRPr="005725A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t>сыпались. Вы можете перешагивать через «камень» или садиться на него и перекидывать ноги. «Камень» садится на корточки спи</w:t>
      </w: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725A6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ной вверх. Стулья раздвигать нельзя. Каждый проходит по тро</w:t>
      </w:r>
      <w:r w:rsidRPr="005725A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725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пинке в одну, а потом в другую сторону, затем передает чашку с </w:t>
      </w:r>
      <w:r w:rsidRPr="005725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ложкой следующему, а сам становится „лежачим камнем" и </w:t>
      </w:r>
      <w:r w:rsidRPr="005725A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т. </w:t>
      </w:r>
      <w:r w:rsidRPr="005725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д.». </w:t>
      </w:r>
    </w:p>
    <w:p w:rsidR="00072084" w:rsidRPr="005725A6" w:rsidRDefault="00072084" w:rsidP="00CC5272">
      <w:pPr>
        <w:shd w:val="clear" w:color="auto" w:fill="FFFFFF"/>
        <w:spacing w:line="360" w:lineRule="auto"/>
        <w:ind w:right="158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5725A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Предварительное обсуждение.</w:t>
      </w:r>
    </w:p>
    <w:p w:rsidR="00072084" w:rsidRPr="005725A6" w:rsidRDefault="00072084" w:rsidP="00CC5272">
      <w:pPr>
        <w:shd w:val="clear" w:color="auto" w:fill="FFFFFF"/>
        <w:spacing w:line="360" w:lineRule="auto"/>
        <w:ind w:right="15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725A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- </w:t>
      </w:r>
      <w:r w:rsidRPr="005725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«Как вы чувствовали себя в 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роли «лежачего камня»? </w:t>
      </w:r>
    </w:p>
    <w:p w:rsidR="00072084" w:rsidRPr="005725A6" w:rsidRDefault="00072084" w:rsidP="00CC5272">
      <w:pPr>
        <w:shd w:val="clear" w:color="auto" w:fill="FFFFFF"/>
        <w:spacing w:line="360" w:lineRule="auto"/>
        <w:ind w:right="15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>-Что вы чувствовали и думали, когда пе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решагивали через «камень»? </w:t>
      </w:r>
    </w:p>
    <w:p w:rsidR="00072084" w:rsidRPr="005725A6" w:rsidRDefault="00072084" w:rsidP="00CC5272">
      <w:pPr>
        <w:shd w:val="clear" w:color="auto" w:fill="FFFFFF"/>
        <w:spacing w:line="360" w:lineRule="auto"/>
        <w:ind w:right="15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t>-Удалось ли удержать «ценности»?»</w:t>
      </w:r>
    </w:p>
    <w:p w:rsidR="00072084" w:rsidRPr="005725A6" w:rsidRDefault="00072084" w:rsidP="00CC5272">
      <w:pPr>
        <w:shd w:val="clear" w:color="auto" w:fill="FFFFFF"/>
        <w:spacing w:line="360" w:lineRule="auto"/>
        <w:ind w:left="48" w:right="12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5725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25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Вы уже видели, что это бывает трудно. </w:t>
      </w:r>
    </w:p>
    <w:p w:rsidR="00072084" w:rsidRPr="005725A6" w:rsidRDefault="00072084" w:rsidP="00CC5272">
      <w:pPr>
        <w:shd w:val="clear" w:color="auto" w:fill="FFFFFF"/>
        <w:spacing w:line="360" w:lineRule="auto"/>
        <w:ind w:left="96" w:right="53" w:firstLine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 ведь речь идет о проблеме (это может быть ситуация или конкретный человек), которая</w:t>
      </w: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почему-то 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тоит на на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шем пути, но которую</w:t>
      </w: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мы упорно не хотим замечать. Но что при этом происходит? Обратите внимание, что для роли «ценностей» мы использовали легкую (пластмассовую) кофейную чашеч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ку и тяжелую металлическую чайну</w:t>
      </w: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ю ложку, которая была вложена в 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>чашечку. Ложечка стремилась опрокинуть чашечку, и вам при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725A6">
        <w:rPr>
          <w:rFonts w:ascii="Times New Roman" w:hAnsi="Times New Roman" w:cs="Times New Roman"/>
          <w:color w:val="000000"/>
          <w:spacing w:val="-3"/>
          <w:sz w:val="24"/>
          <w:szCs w:val="24"/>
        </w:rPr>
        <w:t>шлось особенно стараться, чтобы этого не случилось.</w:t>
      </w:r>
    </w:p>
    <w:p w:rsidR="00072084" w:rsidRPr="005725A6" w:rsidRDefault="00072084" w:rsidP="00CC5272">
      <w:pPr>
        <w:shd w:val="clear" w:color="auto" w:fill="FFFFFF"/>
        <w:spacing w:line="360" w:lineRule="auto"/>
        <w:ind w:left="130" w:right="2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725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 нас получилась метафора — нам всегда нужно особенно </w:t>
      </w:r>
      <w:r w:rsidRPr="005725A6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заботиться о сохранении своих жизненных ценностей. Преодо</w:t>
      </w:r>
      <w:r w:rsidRPr="005725A6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левая препятствия, мы порой забываем о ценностях и теряем их. 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наоборот, заботясь о своих ценностях, мы нередко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останавливаемся не движемся дальше.</w:t>
      </w:r>
    </w:p>
    <w:p w:rsidR="00072084" w:rsidRPr="005725A6" w:rsidRDefault="00072084" w:rsidP="00CC5272">
      <w:pPr>
        <w:shd w:val="clear" w:color="auto" w:fill="FFFFFF"/>
        <w:spacing w:line="360" w:lineRule="auto"/>
        <w:ind w:left="154" w:right="1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5725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 что в это время переживает этот мешающий человек? Вы </w:t>
      </w:r>
      <w:r w:rsidRPr="005725A6">
        <w:rPr>
          <w:rFonts w:ascii="Times New Roman" w:hAnsi="Times New Roman" w:cs="Times New Roman"/>
          <w:color w:val="000000"/>
          <w:spacing w:val="-3"/>
          <w:sz w:val="24"/>
          <w:szCs w:val="24"/>
        </w:rPr>
        <w:t>сами это почувствовали, когда были „лежачим камнем"».</w:t>
      </w:r>
    </w:p>
    <w:p w:rsidR="00072084" w:rsidRDefault="00072084" w:rsidP="00CC5272">
      <w:pPr>
        <w:shd w:val="clear" w:color="auto" w:fill="FFFFFF"/>
        <w:spacing w:line="360" w:lineRule="auto"/>
        <w:ind w:left="158"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5A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Обсуждение.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72084" w:rsidRDefault="00072084" w:rsidP="00CC5272">
      <w:pPr>
        <w:shd w:val="clear" w:color="auto" w:fill="FFFFFF"/>
        <w:spacing w:line="360" w:lineRule="auto"/>
        <w:ind w:left="158" w:firstLine="39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-Ч</w:t>
      </w:r>
      <w:r w:rsidRPr="005725A6">
        <w:rPr>
          <w:rFonts w:ascii="Times New Roman" w:hAnsi="Times New Roman" w:cs="Times New Roman"/>
          <w:color w:val="000000"/>
          <w:sz w:val="24"/>
          <w:szCs w:val="24"/>
        </w:rPr>
        <w:t xml:space="preserve">то мы можем сделать, вместо 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того чтобы игнорировать? </w:t>
      </w:r>
    </w:p>
    <w:p w:rsidR="00072084" w:rsidRPr="005725A6" w:rsidRDefault="00072084" w:rsidP="00CC5272">
      <w:pPr>
        <w:shd w:val="clear" w:color="auto" w:fill="FFFFFF"/>
        <w:spacing w:line="360" w:lineRule="auto"/>
        <w:ind w:left="158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Можете ли вы привести </w:t>
      </w:r>
      <w:r w:rsidR="00FC7DF4"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пример</w:t>
      </w:r>
      <w:r w:rsidR="00FC7D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ы </w:t>
      </w:r>
      <w:r w:rsidR="00FC7DF4"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t>дру</w:t>
      </w:r>
      <w:r w:rsidR="00FC7DF4" w:rsidRPr="005725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гого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поведения</w:t>
      </w:r>
      <w:r w:rsidRPr="005725A6">
        <w:rPr>
          <w:rFonts w:ascii="Times New Roman" w:hAnsi="Times New Roman" w:cs="Times New Roman"/>
          <w:color w:val="000000"/>
          <w:spacing w:val="-6"/>
          <w:sz w:val="24"/>
          <w:szCs w:val="24"/>
        </w:rPr>
        <w:t>?»</w:t>
      </w:r>
    </w:p>
    <w:p w:rsidR="00072084" w:rsidRDefault="00072084" w:rsidP="00CC5272">
      <w:pPr>
        <w:shd w:val="clear" w:color="auto" w:fill="FFFFFF"/>
        <w:spacing w:before="10" w:line="360" w:lineRule="auto"/>
        <w:ind w:left="14" w:firstLine="403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5725A6">
        <w:rPr>
          <w:rFonts w:ascii="Times New Roman" w:hAnsi="Times New Roman" w:cs="Times New Roman"/>
          <w:sz w:val="24"/>
          <w:szCs w:val="24"/>
        </w:rPr>
        <w:t>Комментируя высказывания участников, ведущий особо отмечает те, которые ведут к главному выводу:»Вместо того чтобы игнорировать, мы можем обсудить с человеком как изменить ситуацию. Такое общение вызывает меньше раздражения, обид и ведет к взаимному уважению</w:t>
      </w:r>
      <w:r>
        <w:rPr>
          <w:rFonts w:ascii="Times New Roman" w:hAnsi="Times New Roman" w:cs="Times New Roman"/>
          <w:sz w:val="24"/>
          <w:szCs w:val="24"/>
        </w:rPr>
        <w:t>. Если мы не можем изменить ситуацию, мы может изменить свое отношение к ней.</w:t>
      </w:r>
    </w:p>
    <w:p w:rsidR="00072084" w:rsidRPr="007D196C" w:rsidRDefault="00072084" w:rsidP="00CC5272">
      <w:pPr>
        <w:shd w:val="clear" w:color="auto" w:fill="FFFFFF"/>
        <w:spacing w:before="10" w:line="360" w:lineRule="auto"/>
        <w:ind w:left="14" w:firstLine="403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  <w:r w:rsidRPr="007D196C">
        <w:rPr>
          <w:rFonts w:ascii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 xml:space="preserve"> «Работа с ресурсами».</w:t>
      </w:r>
      <w:r w:rsidRPr="007D196C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 </w:t>
      </w:r>
      <w:r w:rsidRPr="007D196C">
        <w:rPr>
          <w:rFonts w:ascii="Times New Roman" w:hAnsi="Times New Roman" w:cs="Times New Roman"/>
          <w:color w:val="000000"/>
          <w:spacing w:val="-8"/>
          <w:sz w:val="24"/>
          <w:szCs w:val="24"/>
        </w:rPr>
        <w:t>Все люди обладают какими-либо ресурсами — это навыки, спо</w:t>
      </w:r>
      <w:r w:rsidRPr="007D196C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  <w:t xml:space="preserve">собности, интересы, достойные восхищения черты характера и т. д. </w:t>
      </w:r>
      <w:r w:rsidRPr="007D196C">
        <w:rPr>
          <w:rFonts w:ascii="Times New Roman" w:hAnsi="Times New Roman" w:cs="Times New Roman"/>
          <w:color w:val="000000"/>
          <w:spacing w:val="-6"/>
          <w:sz w:val="24"/>
          <w:szCs w:val="24"/>
        </w:rPr>
        <w:t>Они могут быть в той или иной степени использованы при разре</w:t>
      </w:r>
      <w:r w:rsidRPr="007D196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D196C">
        <w:rPr>
          <w:rFonts w:ascii="Times New Roman" w:hAnsi="Times New Roman" w:cs="Times New Roman"/>
          <w:color w:val="000000"/>
          <w:spacing w:val="-7"/>
          <w:sz w:val="24"/>
          <w:szCs w:val="24"/>
        </w:rPr>
        <w:t>шении проблемы. Однако эти ресурсы могут остаться и незамечен</w:t>
      </w:r>
      <w:r w:rsidRPr="007D196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ными, если намеренно не </w:t>
      </w:r>
      <w:r w:rsidR="00FC7DF4" w:rsidRPr="007D196C">
        <w:rPr>
          <w:rFonts w:ascii="Times New Roman" w:hAnsi="Times New Roman" w:cs="Times New Roman"/>
          <w:color w:val="000000"/>
          <w:spacing w:val="-7"/>
          <w:sz w:val="24"/>
          <w:szCs w:val="24"/>
        </w:rPr>
        <w:t>сфокусировать внимание</w:t>
      </w:r>
      <w:r w:rsidRPr="007D196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на </w:t>
      </w:r>
      <w:r w:rsidR="00FC7DF4" w:rsidRPr="007D196C">
        <w:rPr>
          <w:rFonts w:ascii="Times New Roman" w:hAnsi="Times New Roman" w:cs="Times New Roman"/>
          <w:color w:val="000000"/>
          <w:spacing w:val="-10"/>
          <w:sz w:val="24"/>
          <w:szCs w:val="24"/>
        </w:rPr>
        <w:t>них.</w:t>
      </w:r>
    </w:p>
    <w:p w:rsidR="00D40946" w:rsidRDefault="00D40946" w:rsidP="00CC5272">
      <w:pPr>
        <w:shd w:val="clear" w:color="auto" w:fill="FFFFFF"/>
        <w:tabs>
          <w:tab w:val="left" w:pos="586"/>
        </w:tabs>
        <w:spacing w:before="10" w:line="36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w w:val="78"/>
          <w:sz w:val="24"/>
          <w:szCs w:val="24"/>
        </w:rPr>
      </w:pPr>
    </w:p>
    <w:p w:rsidR="00D40946" w:rsidRPr="003719B1" w:rsidRDefault="00D40946" w:rsidP="00CC5272">
      <w:pPr>
        <w:shd w:val="clear" w:color="auto" w:fill="FFFFFF"/>
        <w:tabs>
          <w:tab w:val="left" w:pos="586"/>
        </w:tabs>
        <w:spacing w:before="10" w:line="36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w w:val="78"/>
          <w:sz w:val="28"/>
          <w:szCs w:val="28"/>
        </w:rPr>
      </w:pPr>
      <w:r w:rsidRPr="003719B1">
        <w:rPr>
          <w:rFonts w:ascii="Times New Roman" w:hAnsi="Times New Roman" w:cs="Times New Roman"/>
          <w:b/>
          <w:bCs/>
          <w:color w:val="000000"/>
          <w:spacing w:val="-2"/>
          <w:w w:val="78"/>
          <w:sz w:val="28"/>
          <w:szCs w:val="28"/>
        </w:rPr>
        <w:t>8-я встреча</w:t>
      </w:r>
    </w:p>
    <w:p w:rsidR="00072084" w:rsidRPr="00D40946" w:rsidRDefault="00072084" w:rsidP="00CC5272">
      <w:pPr>
        <w:shd w:val="clear" w:color="auto" w:fill="FFFFFF"/>
        <w:tabs>
          <w:tab w:val="left" w:pos="586"/>
        </w:tabs>
        <w:spacing w:before="1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946">
        <w:rPr>
          <w:rFonts w:ascii="Times New Roman" w:hAnsi="Times New Roman" w:cs="Times New Roman"/>
          <w:b/>
          <w:bCs/>
          <w:color w:val="000000"/>
          <w:spacing w:val="-2"/>
          <w:w w:val="78"/>
          <w:sz w:val="28"/>
          <w:szCs w:val="28"/>
        </w:rPr>
        <w:t xml:space="preserve">УПРАЖНЕНИЕ «ФЬЮЧЕРВЕЙ» </w:t>
      </w:r>
      <w:r w:rsidRPr="00D40946">
        <w:rPr>
          <w:rFonts w:ascii="Times New Roman" w:hAnsi="Times New Roman" w:cs="Times New Roman"/>
          <w:b/>
          <w:bCs/>
          <w:color w:val="000000"/>
          <w:spacing w:val="3"/>
          <w:w w:val="78"/>
          <w:sz w:val="28"/>
          <w:szCs w:val="28"/>
        </w:rPr>
        <w:t>(ИЛИ «КОНСИЛИУМ»)</w:t>
      </w:r>
    </w:p>
    <w:p w:rsidR="00072084" w:rsidRPr="007D196C" w:rsidRDefault="00072084" w:rsidP="00CC5272">
      <w:pPr>
        <w:shd w:val="clear" w:color="auto" w:fill="FFFFFF"/>
        <w:spacing w:before="206" w:line="360" w:lineRule="auto"/>
        <w:ind w:left="24" w:right="187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D196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Цель. </w:t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Осознавание возможностей для решения жизненных затруднений и построения успешной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96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Время. </w:t>
      </w:r>
      <w:r w:rsidRPr="007D196C">
        <w:rPr>
          <w:rFonts w:ascii="Times New Roman" w:hAnsi="Times New Roman" w:cs="Times New Roman"/>
          <w:color w:val="000000"/>
          <w:spacing w:val="-3"/>
          <w:sz w:val="24"/>
          <w:szCs w:val="24"/>
        </w:rPr>
        <w:t>50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96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Вид. </w:t>
      </w:r>
      <w:r w:rsidRPr="007D196C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Ролевая игра-метафора.</w:t>
      </w:r>
    </w:p>
    <w:p w:rsidR="00072084" w:rsidRPr="007D196C" w:rsidRDefault="00072084" w:rsidP="00CC5272">
      <w:pPr>
        <w:shd w:val="clear" w:color="auto" w:fill="FFFFFF"/>
        <w:spacing w:line="360" w:lineRule="auto"/>
        <w:ind w:left="34" w:right="187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D196C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Материалы. </w:t>
      </w:r>
      <w:r w:rsidRPr="007D196C">
        <w:rPr>
          <w:rFonts w:ascii="Times New Roman" w:hAnsi="Times New Roman" w:cs="Times New Roman"/>
          <w:color w:val="000000"/>
          <w:spacing w:val="-9"/>
          <w:sz w:val="24"/>
          <w:szCs w:val="24"/>
        </w:rPr>
        <w:t>Листы ватмана для фьючервеев (их можно офор</w:t>
      </w:r>
      <w:r w:rsidRPr="007D196C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7D196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мить в виде «свитка» или «письма из Будущего». Фломастеры.</w:t>
      </w:r>
    </w:p>
    <w:p w:rsidR="00072084" w:rsidRPr="007D196C" w:rsidRDefault="00072084" w:rsidP="00CC5272">
      <w:pPr>
        <w:shd w:val="clear" w:color="auto" w:fill="FFFFFF"/>
        <w:spacing w:line="360" w:lineRule="auto"/>
        <w:ind w:left="38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D196C">
        <w:rPr>
          <w:rFonts w:ascii="Times New Roman" w:hAnsi="Times New Roman" w:cs="Times New Roman"/>
          <w:color w:val="000000"/>
          <w:spacing w:val="1"/>
          <w:sz w:val="24"/>
          <w:szCs w:val="24"/>
        </w:rPr>
        <w:t>Можно сделать специальные значки из бумаги или повяз</w:t>
      </w:r>
      <w:r w:rsidRPr="007D196C">
        <w:rPr>
          <w:rFonts w:ascii="Times New Roman" w:hAnsi="Times New Roman" w:cs="Times New Roman"/>
          <w:color w:val="000000"/>
          <w:sz w:val="24"/>
          <w:szCs w:val="24"/>
        </w:rPr>
        <w:t xml:space="preserve">ки для членов консилиума (то есть всех участников). Антураж, </w:t>
      </w:r>
      <w:r w:rsidRPr="007D196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дизайн, необычные новые слова всегда интересны и важны </w:t>
      </w:r>
      <w:r w:rsidR="00FC7DF4" w:rsidRPr="007D196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</w:t>
      </w:r>
      <w:r w:rsidR="00FC7DF4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детей</w:t>
      </w:r>
      <w:r w:rsidRPr="007D196C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072084" w:rsidRPr="007D196C" w:rsidRDefault="00072084" w:rsidP="00CC5272">
      <w:pPr>
        <w:shd w:val="clear" w:color="auto" w:fill="FFFFFF"/>
        <w:spacing w:line="36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7D196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Инструкция.</w:t>
      </w:r>
    </w:p>
    <w:p w:rsidR="00072084" w:rsidRPr="009351AB" w:rsidRDefault="00072084" w:rsidP="00CC5272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D196C">
        <w:rPr>
          <w:rFonts w:ascii="Times New Roman" w:hAnsi="Times New Roman" w:cs="Times New Roman"/>
          <w:color w:val="000000"/>
          <w:spacing w:val="-5"/>
          <w:sz w:val="24"/>
          <w:szCs w:val="24"/>
        </w:rPr>
        <w:t>«Разделитесь на четыре подгруппы. Каждая из подгрупп — это Большой Консилиум. Вы — люди Будущего. И из Будущего вам хорошо видно, кому можно помочь и как это сделать. Вас пригласили специально, чтобы вы дали рекомендации человеку, который хочет начать новую жизнь, но не зна</w:t>
      </w:r>
      <w:r w:rsidRPr="007D196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ет, как решить свои проблемы и что </w:t>
      </w:r>
      <w:r w:rsidR="003719B1"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делать.</w:t>
      </w:r>
      <w:r w:rsidR="003719B1" w:rsidRPr="007D196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Вам</w:t>
      </w:r>
      <w:r w:rsidRPr="007D196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нужно обсудить и выдать этому человеку фьючервей (от </w:t>
      </w:r>
      <w:r w:rsidRPr="007D196C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англ. «</w:t>
      </w:r>
      <w:r w:rsidRPr="007D196C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future</w:t>
      </w:r>
      <w:r w:rsidRPr="007D196C">
        <w:rPr>
          <w:rFonts w:ascii="Times New Roman" w:hAnsi="Times New Roman" w:cs="Times New Roman"/>
          <w:color w:val="000000"/>
          <w:spacing w:val="-8"/>
          <w:sz w:val="24"/>
          <w:szCs w:val="24"/>
        </w:rPr>
        <w:t>» — будущее, «</w:t>
      </w:r>
      <w:r w:rsidRPr="007D196C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way</w:t>
      </w:r>
      <w:r w:rsidRPr="007D196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» — дорога), то есть вы пропишете </w:t>
      </w:r>
      <w:r w:rsidRPr="007D196C">
        <w:rPr>
          <w:rFonts w:ascii="Times New Roman" w:hAnsi="Times New Roman" w:cs="Times New Roman"/>
          <w:color w:val="000000"/>
          <w:spacing w:val="-6"/>
          <w:sz w:val="24"/>
          <w:szCs w:val="24"/>
        </w:rPr>
        <w:t>ему будущую дорогу к успешной жизни.</w:t>
      </w:r>
    </w:p>
    <w:p w:rsidR="00072084" w:rsidRPr="007D196C" w:rsidRDefault="00072084" w:rsidP="00CC5272">
      <w:pPr>
        <w:shd w:val="clear" w:color="auto" w:fill="FFFFFF"/>
        <w:spacing w:line="360" w:lineRule="auto"/>
        <w:ind w:left="34" w:right="216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Итак, первый Консилиум выписывает фьючервей человеку, </w:t>
      </w:r>
      <w:r w:rsidRPr="007D196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который...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конкретная </w:t>
      </w:r>
      <w:r w:rsidR="00FC7DF4" w:rsidRPr="007D196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проблема, например</w:t>
      </w:r>
      <w:r w:rsidRPr="007D196C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D196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постоянно попадает в неприятности), чтобы испытать </w:t>
      </w:r>
      <w:r w:rsidRPr="007D196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что-то новое, любит рисковать, любит доказывать свою смелость </w:t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независимость.</w:t>
      </w:r>
    </w:p>
    <w:p w:rsidR="00072084" w:rsidRPr="007D196C" w:rsidRDefault="00072084" w:rsidP="00CC5272">
      <w:pPr>
        <w:shd w:val="clear" w:color="auto" w:fill="FFFFFF"/>
        <w:spacing w:line="360" w:lineRule="auto"/>
        <w:ind w:left="58" w:right="182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>Второй Консилиум выписывает фьючервей человеку, кото</w:t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рый... (проблема), потому что считает, что </w:t>
      </w:r>
      <w:r w:rsidRPr="007D196C">
        <w:rPr>
          <w:rFonts w:ascii="Times New Roman" w:hAnsi="Times New Roman" w:cs="Times New Roman"/>
          <w:color w:val="000000"/>
          <w:spacing w:val="-5"/>
          <w:sz w:val="24"/>
          <w:szCs w:val="24"/>
        </w:rPr>
        <w:t>он непривлекательный, и его никогда никто не полюбит, и к тому же он считает, что у него нет никаких способностей, и ему нико</w:t>
      </w:r>
      <w:r w:rsidRPr="007D196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>гда не удастся добиться успеха в жизни.</w:t>
      </w:r>
    </w:p>
    <w:p w:rsidR="00072084" w:rsidRPr="007D196C" w:rsidRDefault="00072084" w:rsidP="00CC5272">
      <w:pPr>
        <w:shd w:val="clear" w:color="auto" w:fill="FFFFFF"/>
        <w:spacing w:line="360" w:lineRule="auto"/>
        <w:ind w:left="86" w:right="158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Третий Консилиум выписывает фьючервей человеку, кото</w:t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рый... </w:t>
      </w:r>
      <w:r w:rsidR="00FC7DF4"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>(проблема</w:t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например сильно зависит от мнения друзей), потому что его лучшие </w:t>
      </w:r>
      <w:r w:rsidRPr="007D196C">
        <w:rPr>
          <w:rFonts w:ascii="Times New Roman" w:hAnsi="Times New Roman" w:cs="Times New Roman"/>
          <w:color w:val="000000"/>
          <w:spacing w:val="-5"/>
          <w:sz w:val="24"/>
          <w:szCs w:val="24"/>
        </w:rPr>
        <w:t>дру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зья начали употреблять алкоголь</w:t>
      </w:r>
      <w:r w:rsidRPr="007D196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и если он не станет делать </w:t>
      </w:r>
      <w:r w:rsidRPr="007D196C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того же, он потеряет друзей и останется в одиночестве.</w:t>
      </w:r>
    </w:p>
    <w:p w:rsidR="00072084" w:rsidRPr="007D196C" w:rsidRDefault="00072084" w:rsidP="00CC5272">
      <w:pPr>
        <w:shd w:val="clear" w:color="auto" w:fill="FFFFFF"/>
        <w:spacing w:before="19" w:line="360" w:lineRule="auto"/>
        <w:ind w:left="12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D196C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Четвертый Консилиум выписывает фьючервей человеку, ко</w:t>
      </w:r>
      <w:r w:rsidRPr="007D196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торый... (проблема), потому что ему скуч</w:t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7D196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но, он никогда не знает, чем себя занять. </w:t>
      </w:r>
    </w:p>
    <w:p w:rsidR="00072084" w:rsidRPr="007D196C" w:rsidRDefault="00072084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96C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После выполнения задания.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Теперь зачитайте свои фьючервеи</w:t>
      </w:r>
      <w:r w:rsidRPr="007D196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 </w:t>
      </w:r>
      <w:r w:rsidRPr="007D196C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Остальные Консилиумы внимательно слушают и могут что-</w:t>
      </w:r>
      <w:r w:rsidRPr="007D196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то добавить или предложить что-то изменить, если </w:t>
      </w:r>
      <w:r w:rsidR="00FC7DF4" w:rsidRPr="007D196C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посчитают</w:t>
      </w:r>
      <w:r w:rsidR="00FC7DF4" w:rsidRPr="007D196C">
        <w:rPr>
          <w:rFonts w:ascii="Times New Roman" w:hAnsi="Times New Roman" w:cs="Times New Roman"/>
          <w:sz w:val="24"/>
          <w:szCs w:val="24"/>
        </w:rPr>
        <w:t xml:space="preserve"> нужным</w:t>
      </w:r>
      <w:r w:rsidRPr="007D196C">
        <w:rPr>
          <w:rFonts w:ascii="Times New Roman" w:hAnsi="Times New Roman" w:cs="Times New Roman"/>
          <w:color w:val="000000"/>
          <w:spacing w:val="-7"/>
          <w:sz w:val="24"/>
          <w:szCs w:val="24"/>
        </w:rPr>
        <w:t>».</w:t>
      </w:r>
    </w:p>
    <w:p w:rsidR="00072084" w:rsidRDefault="00072084" w:rsidP="00CC5272">
      <w:pPr>
        <w:shd w:val="clear" w:color="auto" w:fill="FFFFFF"/>
        <w:spacing w:line="360" w:lineRule="auto"/>
        <w:ind w:left="163" w:right="77" w:firstLine="394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Обсуждение:</w:t>
      </w:r>
    </w:p>
    <w:p w:rsidR="00072084" w:rsidRDefault="00072084" w:rsidP="00CC5272">
      <w:pPr>
        <w:shd w:val="clear" w:color="auto" w:fill="FFFFFF"/>
        <w:spacing w:line="360" w:lineRule="auto"/>
        <w:ind w:left="163" w:right="77" w:firstLine="39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-</w:t>
      </w:r>
      <w:r w:rsidRPr="007D196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7D196C">
        <w:rPr>
          <w:rFonts w:ascii="Times New Roman" w:hAnsi="Times New Roman" w:cs="Times New Roman"/>
          <w:color w:val="000000"/>
          <w:spacing w:val="-3"/>
          <w:sz w:val="24"/>
          <w:szCs w:val="24"/>
        </w:rPr>
        <w:t>«Что самое главное вы поняли при выполне</w:t>
      </w:r>
      <w:r w:rsidRPr="007D196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нии этого упражнения?</w:t>
      </w:r>
    </w:p>
    <w:p w:rsidR="00072084" w:rsidRDefault="00072084" w:rsidP="00CC5272">
      <w:pPr>
        <w:shd w:val="clear" w:color="auto" w:fill="FFFFFF"/>
        <w:spacing w:line="360" w:lineRule="auto"/>
        <w:ind w:left="163" w:right="77" w:firstLine="39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Что при выполнении упражнения было </w:t>
      </w:r>
      <w:r w:rsidRPr="007D196C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особенно трудным? Почему?</w:t>
      </w:r>
    </w:p>
    <w:p w:rsidR="00072084" w:rsidRPr="007D196C" w:rsidRDefault="00072084" w:rsidP="00CC5272">
      <w:pPr>
        <w:shd w:val="clear" w:color="auto" w:fill="FFFFFF"/>
        <w:spacing w:line="360" w:lineRule="auto"/>
        <w:ind w:left="163" w:right="77" w:firstLine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 w:rsidRPr="007D196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Что из составленных фьючервеев вы </w:t>
      </w:r>
      <w:r w:rsidRPr="007D196C">
        <w:rPr>
          <w:rFonts w:ascii="Times New Roman" w:hAnsi="Times New Roman" w:cs="Times New Roman"/>
          <w:color w:val="000000"/>
          <w:spacing w:val="-3"/>
          <w:sz w:val="24"/>
          <w:szCs w:val="24"/>
        </w:rPr>
        <w:t>хотели бы применить в собственной жизни?»</w:t>
      </w:r>
    </w:p>
    <w:p w:rsidR="00072084" w:rsidRPr="007D196C" w:rsidRDefault="00072084" w:rsidP="00CC5272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(</w:t>
      </w:r>
      <w:r w:rsidRPr="007D196C">
        <w:rPr>
          <w:rFonts w:ascii="Times New Roman" w:hAnsi="Times New Roman" w:cs="Times New Roman"/>
          <w:color w:val="000000"/>
          <w:spacing w:val="-6"/>
          <w:sz w:val="24"/>
          <w:szCs w:val="24"/>
        </w:rPr>
        <w:t>Вырабатывая дорогу будущего для выхода из жиз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ненного за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труднения, </w:t>
      </w:r>
      <w:r w:rsidR="00FC7DF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дети </w:t>
      </w:r>
      <w:r w:rsidR="00FC7DF4" w:rsidRPr="007D196C">
        <w:rPr>
          <w:rFonts w:ascii="Times New Roman" w:hAnsi="Times New Roman" w:cs="Times New Roman"/>
          <w:color w:val="000000"/>
          <w:spacing w:val="-6"/>
          <w:sz w:val="24"/>
          <w:szCs w:val="24"/>
        </w:rPr>
        <w:t>самостоятельно</w:t>
      </w:r>
      <w:r w:rsidRPr="007D196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выстраивают жизненную </w:t>
      </w:r>
      <w:r w:rsidRPr="007D196C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программу, которой могут затем следовать. Часто творческие спо</w:t>
      </w:r>
      <w:r w:rsidRPr="007D196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собности подростков и глубина их понимания проблемы удивляет. </w:t>
      </w:r>
      <w:r w:rsidRPr="007D196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Но иногда их представления бывают поверхностны и наивны. </w:t>
      </w:r>
      <w:r w:rsidRPr="007D196C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любом случае ведущий может слегка помочь «консилиу</w:t>
      </w:r>
      <w:r w:rsidRPr="007D196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D196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мам», переходя от группы к группе во время выполнения задания </w:t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>или при обсуждении каждого фьючервея: подкинуть идею, раз</w:t>
      </w:r>
      <w:r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вить удачную мысль, внести небольшую поправку и т.д. </w:t>
      </w:r>
      <w:r w:rsidR="00FC7DF4" w:rsidRPr="007D196C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Важно, чтобы</w:t>
      </w:r>
      <w:r w:rsidRPr="007D196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программы были написаны как цепочка конкретных кон</w:t>
      </w:r>
      <w:r w:rsidRPr="007D196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структивных шагов, позволяющих найти решение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конкретного</w:t>
      </w:r>
      <w:r w:rsidRPr="007D196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затруднения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).</w:t>
      </w:r>
    </w:p>
    <w:p w:rsidR="00072084" w:rsidRPr="00CC712B" w:rsidRDefault="00072084" w:rsidP="00CC5272">
      <w:pPr>
        <w:shd w:val="clear" w:color="auto" w:fill="FFFFFF"/>
        <w:spacing w:line="360" w:lineRule="auto"/>
        <w:ind w:left="5" w:right="19" w:firstLine="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«Жизнь- это не то, что происходит с нами, а то, что мы можем сделать с ней. Можно плыть по течению, а можно управлять своей жизнью. У человека </w:t>
      </w:r>
      <w:r w:rsidRPr="00CC712B">
        <w:rPr>
          <w:rFonts w:ascii="Times New Roman" w:hAnsi="Times New Roman" w:cs="Times New Roman"/>
        </w:rPr>
        <w:t>всегда есть выбор: борьба или пассивное бездействие. Что выберешь ты? Путь, который выберешь сейчас, определит в будущем твою судьбу.</w:t>
      </w:r>
    </w:p>
    <w:p w:rsidR="00751C98" w:rsidRPr="00E87DAA" w:rsidRDefault="00072084" w:rsidP="00E87DAA">
      <w:pPr>
        <w:shd w:val="clear" w:color="auto" w:fill="FFFFFF"/>
        <w:spacing w:line="360" w:lineRule="auto"/>
        <w:ind w:left="5" w:right="19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40946" w:rsidRPr="008E39E2" w:rsidRDefault="00D40946" w:rsidP="003719B1">
      <w:pPr>
        <w:shd w:val="clear" w:color="auto" w:fill="FFFFFF"/>
        <w:spacing w:line="360" w:lineRule="auto"/>
        <w:ind w:left="5" w:right="19" w:firstLine="398"/>
        <w:jc w:val="center"/>
        <w:rPr>
          <w:rFonts w:ascii="Times New Roman" w:hAnsi="Times New Roman" w:cs="Times New Roman"/>
          <w:sz w:val="28"/>
          <w:szCs w:val="28"/>
        </w:rPr>
      </w:pPr>
      <w:r w:rsidRPr="00D4094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3 ЭТАП – ТЕХНИКИ РАБОТЫ С БУДУЩИМ</w:t>
      </w:r>
    </w:p>
    <w:p w:rsidR="00D40946" w:rsidRPr="00D40946" w:rsidRDefault="00D40946" w:rsidP="00CC5272">
      <w:pPr>
        <w:shd w:val="clear" w:color="auto" w:fill="FFFFFF"/>
        <w:spacing w:line="360" w:lineRule="auto"/>
        <w:ind w:left="5" w:right="19" w:firstLine="3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946">
        <w:rPr>
          <w:rFonts w:ascii="Times New Roman" w:hAnsi="Times New Roman" w:cs="Times New Roman"/>
          <w:b/>
          <w:sz w:val="28"/>
          <w:szCs w:val="28"/>
        </w:rPr>
        <w:t xml:space="preserve">9-я встреча </w:t>
      </w:r>
    </w:p>
    <w:p w:rsidR="00072084" w:rsidRPr="00D40946" w:rsidRDefault="00072084" w:rsidP="00CC5272">
      <w:pPr>
        <w:shd w:val="clear" w:color="auto" w:fill="FFFFFF"/>
        <w:spacing w:line="360" w:lineRule="auto"/>
        <w:ind w:left="5" w:right="19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D40946">
        <w:rPr>
          <w:rFonts w:ascii="Times New Roman" w:hAnsi="Times New Roman" w:cs="Times New Roman"/>
          <w:sz w:val="28"/>
          <w:szCs w:val="28"/>
        </w:rPr>
        <w:t xml:space="preserve">  </w:t>
      </w:r>
      <w:r w:rsidRPr="00D40946">
        <w:rPr>
          <w:rFonts w:ascii="Times New Roman" w:hAnsi="Times New Roman" w:cs="Times New Roman"/>
          <w:b/>
          <w:bCs/>
          <w:color w:val="000000"/>
          <w:spacing w:val="4"/>
          <w:w w:val="72"/>
          <w:sz w:val="28"/>
          <w:szCs w:val="28"/>
        </w:rPr>
        <w:t>УПРАЖНЕНИЕ «ПРОГРАММА УСПЕХА»</w:t>
      </w:r>
    </w:p>
    <w:p w:rsidR="00072084" w:rsidRPr="003A0DAF" w:rsidRDefault="00072084" w:rsidP="00CC5272">
      <w:pPr>
        <w:shd w:val="clear" w:color="auto" w:fill="FFFFFF"/>
        <w:spacing w:before="173" w:line="36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B49A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Цель. </w:t>
      </w:r>
      <w:r w:rsidRPr="006B49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Обучение программированию личной успешности.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B49A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Время. </w:t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>120 минут.</w:t>
      </w:r>
    </w:p>
    <w:p w:rsidR="00072084" w:rsidRPr="006B49A6" w:rsidRDefault="00072084" w:rsidP="00CC5272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Вид.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упражнение-схема с элемен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тами арт-подхода.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A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Материалы. </w:t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>Бумага, ручки, наборы фломастеров.</w:t>
      </w:r>
    </w:p>
    <w:p w:rsidR="00072084" w:rsidRPr="006B49A6" w:rsidRDefault="00072084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Инструкция :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Подумайте и ответьте:</w:t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Что должно быть в вашей жизни, чтобы вы 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сказали про себя: «Я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счастливый,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успешный человек?» Начните так: на листе </w:t>
      </w:r>
      <w:r w:rsidRPr="006B49A6">
        <w:rPr>
          <w:rFonts w:ascii="Times New Roman" w:hAnsi="Times New Roman" w:cs="Times New Roman"/>
          <w:color w:val="000000"/>
          <w:spacing w:val="-7"/>
          <w:sz w:val="24"/>
          <w:szCs w:val="24"/>
        </w:rPr>
        <w:t>бумаги напишите «Я — успешный человек, потому что...» и даль</w:t>
      </w:r>
      <w:r w:rsidRPr="006B49A6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ше перечислите, что у вас есть или чего вы </w:t>
      </w:r>
      <w:r w:rsidR="003B02C2"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достигли, </w:t>
      </w:r>
      <w:r w:rsidR="003B02C2">
        <w:rPr>
          <w:rFonts w:ascii="Times New Roman" w:hAnsi="Times New Roman" w:cs="Times New Roman"/>
          <w:color w:val="000000"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достигнете в будущем,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то есть то,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>что и делает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или сделает в будущем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вас успешным человеком. Постарайтесь ответить на </w:t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вопрос точно и конкретно.</w:t>
      </w:r>
    </w:p>
    <w:p w:rsidR="00072084" w:rsidRPr="006B49A6" w:rsidRDefault="00072084" w:rsidP="00CC5272">
      <w:pPr>
        <w:shd w:val="clear" w:color="auto" w:fill="FFFFFF"/>
        <w:spacing w:before="5" w:line="360" w:lineRule="auto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Запишите ответ на листе бумаги и, если хотите, прочитайте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ответ вслух».</w:t>
      </w:r>
    </w:p>
    <w:p w:rsidR="00072084" w:rsidRPr="006B49A6" w:rsidRDefault="00072084" w:rsidP="00CC5272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(Необходимо </w:t>
      </w:r>
      <w:r w:rsidRPr="006B49A6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 </w:t>
      </w:r>
      <w:r w:rsidR="003B02C2" w:rsidRPr="006B49A6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выслуш</w:t>
      </w:r>
      <w:r w:rsidR="003B02C2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ать</w:t>
      </w:r>
      <w:r w:rsidR="003B02C2" w:rsidRPr="006B49A6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</w:t>
      </w:r>
      <w:r w:rsidR="003B02C2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всех</w:t>
      </w:r>
      <w:r w:rsidRPr="006B49A6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желающих.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Нужно</w:t>
      </w:r>
      <w:r w:rsidRPr="006B49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отмечать</w:t>
      </w:r>
      <w:r w:rsidRPr="006B49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 формулировки, в которых описывается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 то, что человек хочет, а то, чего участник хочет избежать. Та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кие ответы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обязательно </w:t>
      </w:r>
      <w:r w:rsidR="003B02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предложить </w:t>
      </w:r>
      <w:r w:rsidR="003B02C2"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переформулировать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ответить на во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прос «что я хочу», а не «что я не хочу».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Важно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отмечать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те ответы, где участник так отвечает на </w:t>
      </w:r>
      <w:r w:rsidRPr="006B49A6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вопрос, что понимани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е </w:t>
      </w:r>
      <w:r w:rsidR="003B02C2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успешности звучит</w:t>
      </w:r>
      <w:r w:rsidRPr="006B49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размыто — непонятно, что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именно является для участника успехом. Такие ответы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же нужно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переформулировать и ответить на вопрос более точно и конкретно.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072084" w:rsidRPr="006B49A6" w:rsidRDefault="00072084" w:rsidP="00CC5272">
      <w:pPr>
        <w:shd w:val="clear" w:color="auto" w:fill="FFFFFF"/>
        <w:spacing w:before="168" w:line="360" w:lineRule="auto"/>
        <w:ind w:left="3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Рассказ ведущего</w:t>
      </w:r>
      <w:r w:rsidRPr="006B49A6">
        <w:rPr>
          <w:rFonts w:ascii="Times New Roman" w:hAnsi="Times New Roman" w:cs="Times New Roman"/>
          <w:color w:val="000000"/>
          <w:spacing w:val="-2"/>
          <w:sz w:val="24"/>
          <w:szCs w:val="24"/>
        </w:rPr>
        <w:t>. (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использованы материалы книги: </w:t>
      </w:r>
      <w:r w:rsidRPr="006B49A6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Тернер К. </w:t>
      </w:r>
      <w:r w:rsidRPr="006B49A6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 рождены для успеха. М.: Гранд, 1998. С. 97-100.)</w:t>
      </w:r>
    </w:p>
    <w:p w:rsidR="00072084" w:rsidRPr="006B49A6" w:rsidRDefault="00072084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«Мы </w:t>
      </w:r>
      <w:r w:rsidR="003B02C2" w:rsidRPr="006B49A6">
        <w:rPr>
          <w:rFonts w:ascii="Times New Roman" w:hAnsi="Times New Roman" w:cs="Times New Roman"/>
          <w:color w:val="000000"/>
          <w:spacing w:val="-9"/>
          <w:sz w:val="24"/>
          <w:szCs w:val="24"/>
        </w:rPr>
        <w:t>живем</w:t>
      </w:r>
      <w:r w:rsidR="003B02C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3B02C2" w:rsidRPr="006B49A6">
        <w:rPr>
          <w:rFonts w:ascii="Times New Roman" w:hAnsi="Times New Roman" w:cs="Times New Roman"/>
          <w:color w:val="000000"/>
          <w:spacing w:val="-9"/>
          <w:sz w:val="24"/>
          <w:szCs w:val="24"/>
        </w:rPr>
        <w:t>в</w:t>
      </w:r>
      <w:r w:rsidRPr="006B49A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таком мире, где все пространство наполнено раз</w:t>
      </w:r>
      <w:r w:rsidRPr="006B49A6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личными волнами (радиоволнами, звуковыми волнами, световы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ми волнами и еще другими волнами направленной энергии). Этими </w:t>
      </w:r>
      <w:r w:rsidRPr="006B49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волнами наполнены даже твердые предметы. Каждый из нас, </w:t>
      </w:r>
      <w:r w:rsidRPr="006B49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 зависимости от интенсивности мыслей, производит вибрацию </w:t>
      </w:r>
      <w:r w:rsidRPr="006B49A6">
        <w:rPr>
          <w:rFonts w:ascii="Times New Roman" w:hAnsi="Times New Roman" w:cs="Times New Roman"/>
          <w:color w:val="000000"/>
          <w:spacing w:val="-8"/>
          <w:sz w:val="24"/>
          <w:szCs w:val="24"/>
        </w:rPr>
        <w:t>определенной силы. Они расходятся, как круги от брошенного вво</w:t>
      </w:r>
      <w:r w:rsidRPr="006B49A6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ду камня. Если мы бросим одновременно два камня разного размера </w:t>
      </w:r>
      <w:r w:rsidRPr="006B49A6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 веса, то от каждого из них по воде пойдут круги, которые будут пересекаться и накладываться друг на друга. В тех местах, где эти </w:t>
      </w:r>
      <w:r w:rsidRPr="006B49A6">
        <w:rPr>
          <w:rFonts w:ascii="Times New Roman" w:hAnsi="Times New Roman" w:cs="Times New Roman"/>
          <w:color w:val="000000"/>
          <w:spacing w:val="-9"/>
          <w:sz w:val="24"/>
          <w:szCs w:val="24"/>
        </w:rPr>
        <w:t>круги будут пересекаться, волны, идущие от камня большего разме</w:t>
      </w:r>
      <w:r w:rsidRPr="006B49A6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ра, будут перекрывать волны, идущие от камня меньшего размера.</w:t>
      </w:r>
    </w:p>
    <w:p w:rsidR="00072084" w:rsidRPr="006B49A6" w:rsidRDefault="00072084" w:rsidP="00CC5272">
      <w:pPr>
        <w:shd w:val="clear" w:color="auto" w:fill="FFFFFF"/>
        <w:spacing w:before="5" w:line="360" w:lineRule="auto"/>
        <w:ind w:left="24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Совершенно то же самое происходит в мире наших мыслей — </w:t>
      </w:r>
      <w:r w:rsidRPr="006B49A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чем интенсивнее, мощнее и жизнеспособнее ваша мысль, тем боль</w:t>
      </w:r>
      <w:r w:rsidRPr="006B49A6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  <w:t>ше она перекроет более мелких мыслей и победит их. Если мы по</w:t>
      </w:r>
      <w:r w:rsidRPr="006B49A6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сылаем сильную позитивную мысль, она имеет большую скорость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гораздо более сильную вибрацию, чем негативная мысль.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Человеческий разум постоянно притягивает к себе те вибра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ции, которые могут находиться в гармоническом единстве с его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доминантными мыслями. Таким образом, когда вы настроены на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что-то и убеждены в правильности этого, вы вызываете к жизни </w:t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>именно эту реальность. Универсальный закон гласит: то, во что вы действительно верите, постепенно становится реальным.</w:t>
      </w:r>
    </w:p>
    <w:p w:rsidR="00072084" w:rsidRPr="006B49A6" w:rsidRDefault="00072084" w:rsidP="00CC5272">
      <w:pPr>
        <w:shd w:val="clear" w:color="auto" w:fill="FFFFFF"/>
        <w:spacing w:line="360" w:lineRule="auto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>- Каким же образом сделать вашу мысль об успехе сильной?</w:t>
      </w:r>
    </w:p>
    <w:p w:rsidR="00072084" w:rsidRPr="006B49A6" w:rsidRDefault="00072084" w:rsidP="00CC5272">
      <w:pPr>
        <w:shd w:val="clear" w:color="auto" w:fill="FFFFFF"/>
        <w:spacing w:line="360" w:lineRule="auto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- Нужно создать для нее тройную подпитку: образ, ощущения,</w:t>
      </w:r>
      <w:r w:rsidRPr="006B49A6">
        <w:rPr>
          <w:rFonts w:ascii="Times New Roman" w:hAnsi="Times New Roman" w:cs="Times New Roman"/>
          <w:sz w:val="24"/>
          <w:szCs w:val="24"/>
        </w:rPr>
        <w:t xml:space="preserve">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>звучание.</w:t>
      </w:r>
    </w:p>
    <w:p w:rsidR="00072084" w:rsidRPr="006B49A6" w:rsidRDefault="00072084" w:rsidP="00CC5272">
      <w:pPr>
        <w:shd w:val="clear" w:color="auto" w:fill="FFFFFF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Сейчас именно этим мы и займемся». </w:t>
      </w:r>
    </w:p>
    <w:p w:rsidR="00072084" w:rsidRPr="006B49A6" w:rsidRDefault="00072084" w:rsidP="00CC5272">
      <w:pPr>
        <w:shd w:val="clear" w:color="auto" w:fill="FFFFFF"/>
        <w:tabs>
          <w:tab w:val="left" w:pos="5942"/>
        </w:tabs>
        <w:spacing w:before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: </w:t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«Сейчас представьте себе картинку или даже целый фильм,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 которых будут изображены </w:t>
      </w:r>
      <w:r w:rsidR="003B02C2"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ситуации </w:t>
      </w:r>
      <w:r w:rsidR="003B02C2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вашего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личного успеха. </w:t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Постарайтесь увидеть все ярко, в деталях.</w:t>
      </w:r>
    </w:p>
    <w:p w:rsidR="00072084" w:rsidRPr="006B49A6" w:rsidRDefault="00072084" w:rsidP="00CC5272">
      <w:pPr>
        <w:shd w:val="clear" w:color="auto" w:fill="FFFFFF"/>
        <w:spacing w:line="360" w:lineRule="auto"/>
        <w:ind w:left="62" w:right="192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Теперь возьмите бумагу и нарисуйте увиденное. Это будет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выглядеть схематично. Главное, чтобы вы за каждой деталью </w:t>
      </w:r>
      <w:r w:rsidRPr="006B49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изображения видели какую-то часть, составляющую ваш успех.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У вас есть 15 минут.</w:t>
      </w:r>
    </w:p>
    <w:p w:rsidR="00072084" w:rsidRPr="006B49A6" w:rsidRDefault="00072084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После выполнения рисунка:</w:t>
      </w:r>
      <w:r w:rsidR="00CC5272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Теперь объединитесь в пары и расскажите друг другу, что вы </w:t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изобразили на рисунке».</w:t>
      </w:r>
    </w:p>
    <w:p w:rsidR="00072084" w:rsidRPr="006B49A6" w:rsidRDefault="00072084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Рассказ ведущего:</w:t>
      </w:r>
      <w:r w:rsidR="00CC527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B49A6">
        <w:rPr>
          <w:rFonts w:ascii="Times New Roman" w:hAnsi="Times New Roman" w:cs="Times New Roman"/>
          <w:color w:val="000000"/>
          <w:spacing w:val="1"/>
          <w:sz w:val="24"/>
          <w:szCs w:val="24"/>
        </w:rPr>
        <w:t>«Наш мозг — это своеобразный биокомпьютер. И мы мо</w:t>
      </w:r>
      <w:r w:rsidRPr="006B49A6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жем закладывать в него любую программу. Если программа бу</w:t>
      </w:r>
      <w:r w:rsidRPr="006B49A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z w:val="24"/>
          <w:szCs w:val="24"/>
        </w:rPr>
        <w:t>дет заложена верно, то вибрация поможет нам улавливать нуж</w:t>
      </w:r>
      <w:r w:rsidRPr="006B49A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4"/>
          <w:sz w:val="24"/>
          <w:szCs w:val="24"/>
        </w:rPr>
        <w:t>ную информацию и предпринимать те шаги, которые нужны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для успеха.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49A6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этом нет волшебства. Вокруг нас действительно много раз</w:t>
      </w:r>
      <w:r w:rsidRPr="006B49A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ной информации. Но ее так много, что мы не можем переварить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>все, и большинство просто пропускаем мимо себя. Когда мы на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строены на определенную волну, мы улавливаем все, что так или иначе может нам пригодиться. Это первое условие для эффектив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ной </w:t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работы программы.</w:t>
      </w:r>
    </w:p>
    <w:p w:rsidR="00072084" w:rsidRPr="006B49A6" w:rsidRDefault="00072084" w:rsidP="00CC5272">
      <w:pPr>
        <w:shd w:val="clear" w:color="auto" w:fill="FFFFFF"/>
        <w:spacing w:line="360" w:lineRule="auto"/>
        <w:ind w:left="139" w:right="106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Второе условие — мы должны четко представлять себе то,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что мы хотим. Значит, мы должны иметь четко сформулирован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6"/>
          <w:sz w:val="24"/>
          <w:szCs w:val="24"/>
        </w:rPr>
        <w:t>ную цель.</w:t>
      </w:r>
    </w:p>
    <w:p w:rsidR="00072084" w:rsidRPr="006B49A6" w:rsidRDefault="00072084" w:rsidP="00CC5272">
      <w:pPr>
        <w:shd w:val="clear" w:color="auto" w:fill="FFFFFF"/>
        <w:spacing w:line="360" w:lineRule="auto"/>
        <w:ind w:left="158" w:right="86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Третье условие — эта программа должна учитывать модаль</w:t>
      </w:r>
      <w:r w:rsidRPr="006B49A6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ности. Это значит, мы должны видеть цель, ощущать ее телом и </w:t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>эмоционально, представлять ее звучание.</w:t>
      </w:r>
    </w:p>
    <w:p w:rsidR="00072084" w:rsidRPr="006B49A6" w:rsidRDefault="00072084" w:rsidP="00CC5272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Мы уже сформулировали свою цель и увидели ее. Теперь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нужно ее почувствовать.»</w:t>
      </w:r>
    </w:p>
    <w:p w:rsidR="00072084" w:rsidRPr="008653A0" w:rsidRDefault="003B02C2" w:rsidP="00CC5272">
      <w:pPr>
        <w:shd w:val="clear" w:color="auto" w:fill="FFFFFF"/>
        <w:spacing w:before="14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Инструкция: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«</w:t>
      </w:r>
      <w:r w:rsidR="00072084"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>Сейчас представьте себе, что вы уже достигли желаемого успеха. Почувствуйте свое состояние. Какое будет у вас настрое</w:t>
      </w:r>
      <w:r w:rsidR="00072084"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072084"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ние? Какие ощущения в теле? Как вы </w:t>
      </w:r>
      <w:r w:rsidR="00072084" w:rsidRPr="008653A0">
        <w:rPr>
          <w:rFonts w:ascii="Times New Roman" w:hAnsi="Times New Roman" w:cs="Times New Roman"/>
          <w:color w:val="000000"/>
          <w:spacing w:val="-4"/>
          <w:sz w:val="24"/>
          <w:szCs w:val="24"/>
        </w:rPr>
        <w:t>будете двигаться?</w:t>
      </w:r>
      <w:r w:rsidR="00072084" w:rsidRPr="008653A0">
        <w:rPr>
          <w:rFonts w:ascii="Times New Roman" w:hAnsi="Times New Roman" w:cs="Times New Roman"/>
          <w:sz w:val="24"/>
          <w:szCs w:val="24"/>
        </w:rPr>
        <w:t xml:space="preserve"> </w:t>
      </w:r>
      <w:r w:rsidR="00072084" w:rsidRPr="008653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Встаньте, погрузитесь в состояние, соответствующее вашему </w:t>
      </w:r>
      <w:r w:rsidR="00072084" w:rsidRPr="008653A0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стабильному</w:t>
      </w:r>
      <w:r w:rsidR="00072084" w:rsidRPr="006B49A6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="00072084"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успеху, ходите, делайте те движения, которые, </w:t>
      </w:r>
      <w:r w:rsidR="00072084" w:rsidRPr="006B49A6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 вам кажется, вы будете делать, можете даже разыграть це</w:t>
      </w:r>
      <w:r w:rsidR="00072084" w:rsidRPr="006B49A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072084"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лую пантомиму. Не обращайте внимания на окружающих, будьте </w:t>
      </w:r>
      <w:r w:rsidR="00072084"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полностью погружены в переживание успеха. У вас будет на это </w:t>
      </w:r>
      <w:r w:rsidR="00072084"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5 минут. Об окончании я вам сообщу.</w:t>
      </w:r>
    </w:p>
    <w:p w:rsidR="00072084" w:rsidRPr="006B49A6" w:rsidRDefault="00072084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После выполнения: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Теперь </w:t>
      </w:r>
      <w:r w:rsidR="00CC5272"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объединитесь пары</w:t>
      </w:r>
      <w:r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расскажите друг другу, что </w:t>
      </w:r>
      <w:r w:rsidR="00CC5272"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 почувствовали</w:t>
      </w:r>
      <w:r w:rsidRPr="006B49A6">
        <w:rPr>
          <w:rFonts w:ascii="Times New Roman" w:hAnsi="Times New Roman" w:cs="Times New Roman"/>
          <w:color w:val="000000"/>
          <w:spacing w:val="-2"/>
          <w:sz w:val="24"/>
          <w:szCs w:val="24"/>
        </w:rPr>
        <w:t>, пережили во время выполнения задания».</w:t>
      </w:r>
    </w:p>
    <w:p w:rsidR="00072084" w:rsidRPr="006B49A6" w:rsidRDefault="00CC5272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Инструкция: Чтобы</w:t>
      </w:r>
      <w:r w:rsidR="00072084" w:rsidRPr="006B49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услышать свой успех, мы должны не только почаще </w:t>
      </w:r>
      <w:r w:rsidR="00072084" w:rsidRPr="006B49A6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повторять вслух формулировку цели, но и слышать звучание каждого ее элемента.</w:t>
      </w:r>
    </w:p>
    <w:p w:rsidR="00072084" w:rsidRPr="006B49A6" w:rsidRDefault="00072084" w:rsidP="00CC5272">
      <w:pPr>
        <w:shd w:val="clear" w:color="auto" w:fill="FFFFFF"/>
        <w:spacing w:before="14" w:line="360" w:lineRule="auto"/>
        <w:ind w:left="14" w:right="211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Сейчас посмотрите на свое схематичное изображение цели и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представьте, как должен звучать каждый ее элемент. Вы можете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вспомнить известные вам мелодии или представить уникальное,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особенное звучание. У вас будет на это 5 минут.</w:t>
      </w:r>
    </w:p>
    <w:p w:rsidR="00072084" w:rsidRPr="003A0DAF" w:rsidRDefault="00072084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A6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После выполнения: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A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Теперь объединитесь в пары и расскажите друг другу, что вы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«услышали», рассматривая свой рисунок».</w:t>
      </w:r>
    </w:p>
    <w:p w:rsidR="00072084" w:rsidRPr="006B49A6" w:rsidRDefault="00072084" w:rsidP="00CC52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Рассказ </w:t>
      </w:r>
      <w:r w:rsidR="00CC527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ведущего.</w:t>
      </w:r>
    </w:p>
    <w:p w:rsidR="00072084" w:rsidRPr="006B49A6" w:rsidRDefault="00072084" w:rsidP="00CC5272">
      <w:pPr>
        <w:shd w:val="clear" w:color="auto" w:fill="FFFFFF"/>
        <w:spacing w:before="10" w:line="360" w:lineRule="auto"/>
        <w:ind w:right="226" w:firstLine="4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«Есть еще одно условие для достижения цели. Это четкое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представление конкретных этапов для ее достижения. А на каж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дом этапе нужно четко представлять себе конкретные шаги. Это </w:t>
      </w:r>
      <w:r w:rsidRPr="006B49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похоже на подъем по ступенькам дома на какой-то этаж. Чем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выше цель, тем больше этажей вам нужно преодолеть. А при 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подъеме на каждый этаж нужно преодолеть ступеньки очередно</w:t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 пролета. К сожалению, лифты, которыми так часто мы поль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B49A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зуемся при подъеме на высокие этажи, в жизни не работают или 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работают крайне редко. Так что весь путь придется проходить своими ногами, при помощи своих сил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И это </w:t>
      </w:r>
      <w:r w:rsidR="00CC5272">
        <w:rPr>
          <w:rFonts w:ascii="Times New Roman" w:hAnsi="Times New Roman" w:cs="Times New Roman"/>
          <w:color w:val="000000"/>
          <w:spacing w:val="-4"/>
          <w:sz w:val="24"/>
          <w:szCs w:val="24"/>
        </w:rPr>
        <w:t>следующий индивидуальный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этап </w:t>
      </w:r>
      <w:r w:rsidR="00CC5272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работы»</w:t>
      </w:r>
      <w:r w:rsidRPr="006B49A6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40946" w:rsidRPr="009158DA" w:rsidRDefault="00D40946" w:rsidP="00CC5272">
      <w:pPr>
        <w:shd w:val="clear" w:color="auto" w:fill="FFFFFF"/>
        <w:spacing w:before="10" w:line="360" w:lineRule="auto"/>
        <w:ind w:right="226" w:firstLine="4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8DA">
        <w:rPr>
          <w:rFonts w:ascii="Times New Roman" w:hAnsi="Times New Roman" w:cs="Times New Roman"/>
          <w:b/>
          <w:sz w:val="28"/>
          <w:szCs w:val="28"/>
        </w:rPr>
        <w:t>10-я встреча</w:t>
      </w:r>
      <w:r w:rsidR="009158DA" w:rsidRPr="009158DA">
        <w:rPr>
          <w:rFonts w:ascii="Times New Roman" w:hAnsi="Times New Roman" w:cs="Times New Roman"/>
          <w:b/>
          <w:sz w:val="28"/>
          <w:szCs w:val="28"/>
        </w:rPr>
        <w:t>:</w:t>
      </w:r>
    </w:p>
    <w:p w:rsidR="00072084" w:rsidRDefault="009158DA" w:rsidP="00CC5272">
      <w:pPr>
        <w:shd w:val="clear" w:color="auto" w:fill="FFFFFF"/>
        <w:spacing w:before="10" w:line="360" w:lineRule="auto"/>
        <w:ind w:right="2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72084">
        <w:rPr>
          <w:rFonts w:ascii="Times New Roman" w:hAnsi="Times New Roman" w:cs="Times New Roman"/>
          <w:b/>
          <w:sz w:val="24"/>
          <w:szCs w:val="24"/>
        </w:rPr>
        <w:t>Через тернии, к звездам»</w:t>
      </w:r>
    </w:p>
    <w:p w:rsidR="00072084" w:rsidRDefault="00072084" w:rsidP="00CC5272">
      <w:pPr>
        <w:shd w:val="clear" w:color="auto" w:fill="FFFFFF"/>
        <w:spacing w:before="10" w:line="360" w:lineRule="auto"/>
        <w:ind w:right="226"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</w:t>
      </w:r>
      <w:r w:rsidRPr="00661840">
        <w:rPr>
          <w:rFonts w:ascii="Times New Roman" w:hAnsi="Times New Roman" w:cs="Times New Roman"/>
          <w:sz w:val="24"/>
          <w:szCs w:val="24"/>
        </w:rPr>
        <w:t xml:space="preserve"> </w:t>
      </w:r>
      <w:r w:rsidR="00177ACD">
        <w:rPr>
          <w:rFonts w:ascii="Times New Roman" w:hAnsi="Times New Roman" w:cs="Times New Roman"/>
          <w:sz w:val="24"/>
          <w:szCs w:val="24"/>
        </w:rPr>
        <w:t xml:space="preserve">разработка индивидуальной траектории </w:t>
      </w:r>
      <w:r w:rsidR="00CC5272">
        <w:rPr>
          <w:rFonts w:ascii="Times New Roman" w:hAnsi="Times New Roman" w:cs="Times New Roman"/>
          <w:sz w:val="24"/>
          <w:szCs w:val="24"/>
        </w:rPr>
        <w:t>развития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компьютерной презентации. Работа по слайдам:</w:t>
      </w:r>
    </w:p>
    <w:p w:rsidR="00072084" w:rsidRDefault="00072084" w:rsidP="00CC5272">
      <w:pPr>
        <w:shd w:val="clear" w:color="auto" w:fill="FFFFFF"/>
        <w:spacing w:before="10" w:line="360" w:lineRule="auto"/>
        <w:ind w:right="226" w:firstLine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Человек-автор своей собственной жизни. Только стремление изменить себя и свою жизнь может принести успех.</w:t>
      </w:r>
    </w:p>
    <w:p w:rsidR="00072084" w:rsidRDefault="00072084" w:rsidP="00CC5272">
      <w:pPr>
        <w:shd w:val="clear" w:color="auto" w:fill="FFFFFF"/>
        <w:spacing w:before="10" w:line="360" w:lineRule="auto"/>
        <w:ind w:left="360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 и ответьте на вопрос: что для вас лично означает понятие «успех»? Выведите свою формулу успеха.</w:t>
      </w:r>
    </w:p>
    <w:p w:rsidR="00CC5272" w:rsidRPr="003B02C2" w:rsidRDefault="003B02C2" w:rsidP="00CC5272">
      <w:pPr>
        <w:shd w:val="clear" w:color="auto" w:fill="FFFFFF"/>
        <w:spacing w:before="10" w:line="360" w:lineRule="auto"/>
        <w:ind w:left="360" w:right="2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2C2">
        <w:rPr>
          <w:rFonts w:ascii="Times New Roman" w:hAnsi="Times New Roman" w:cs="Times New Roman"/>
          <w:b/>
          <w:sz w:val="28"/>
          <w:szCs w:val="28"/>
        </w:rPr>
        <w:t xml:space="preserve">11-я </w:t>
      </w:r>
      <w:r w:rsidR="00CC5272" w:rsidRPr="003B02C2">
        <w:rPr>
          <w:rFonts w:ascii="Times New Roman" w:hAnsi="Times New Roman" w:cs="Times New Roman"/>
          <w:b/>
          <w:sz w:val="28"/>
          <w:szCs w:val="28"/>
        </w:rPr>
        <w:t>вст</w:t>
      </w:r>
      <w:r w:rsidRPr="003B02C2">
        <w:rPr>
          <w:rFonts w:ascii="Times New Roman" w:hAnsi="Times New Roman" w:cs="Times New Roman"/>
          <w:b/>
          <w:sz w:val="28"/>
          <w:szCs w:val="28"/>
        </w:rPr>
        <w:t>р</w:t>
      </w:r>
      <w:r w:rsidR="00CC5272" w:rsidRPr="003B02C2">
        <w:rPr>
          <w:rFonts w:ascii="Times New Roman" w:hAnsi="Times New Roman" w:cs="Times New Roman"/>
          <w:b/>
          <w:sz w:val="28"/>
          <w:szCs w:val="28"/>
        </w:rPr>
        <w:t>еча</w:t>
      </w:r>
    </w:p>
    <w:p w:rsidR="00072084" w:rsidRDefault="00072084" w:rsidP="00CC5272">
      <w:pPr>
        <w:shd w:val="clear" w:color="auto" w:fill="FFFFFF"/>
        <w:spacing w:before="62" w:line="360" w:lineRule="auto"/>
        <w:ind w:left="14" w:right="38" w:firstLine="30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Построить успешную жизнь, не имея цели и мечты, так же невозможно, как построить дом без проекта. Каждый человек может достичь успеха, нужно только иметь цель и стремиться к ней.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85073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остарайтесь, не ставя себе никаких (!) ограничений, нарисовать </w:t>
      </w:r>
      <w:r w:rsidRPr="0085073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свою будущую жизнь - так, как вы хотели бы, чтобы она </w:t>
      </w:r>
      <w:r w:rsidRPr="0085073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сложилась, с теми дорогами, по которым вы хотели бы пройти, </w:t>
      </w:r>
      <w:r w:rsidRPr="00850731">
        <w:rPr>
          <w:rFonts w:ascii="Times New Roman" w:hAnsi="Times New Roman" w:cs="Times New Roman"/>
          <w:color w:val="000000"/>
          <w:spacing w:val="3"/>
          <w:sz w:val="24"/>
          <w:szCs w:val="24"/>
        </w:rPr>
        <w:t>с теми вершинами, на которые вы хотели бы взойти.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731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Начните со списка того, о чем вы мечтаете, кем хотите стать, каким хотите стать, где жить, чем заниматься, что иметь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3B02C2" w:rsidRPr="003B02C2" w:rsidRDefault="003B02C2" w:rsidP="00CC5272">
      <w:pPr>
        <w:shd w:val="clear" w:color="auto" w:fill="FFFFFF"/>
        <w:spacing w:before="62" w:line="360" w:lineRule="auto"/>
        <w:ind w:left="14" w:right="38" w:firstLine="302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3B02C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12-я встреча</w:t>
      </w:r>
    </w:p>
    <w:p w:rsidR="00072084" w:rsidRDefault="00072084" w:rsidP="00CC5272">
      <w:pPr>
        <w:shd w:val="clear" w:color="auto" w:fill="FFFFFF"/>
        <w:spacing w:before="62" w:line="360" w:lineRule="auto"/>
        <w:ind w:left="14" w:right="38" w:firstLine="30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То, кем мы хотим стать в жизни, чего достичь, тесно связано с тем что мы более всего ценим в жизни. Укажите стрелками разной длины наиболее важные или менее значимые по отношению к себе ценности.</w:t>
      </w:r>
    </w:p>
    <w:p w:rsidR="00CC712B" w:rsidRDefault="00CC712B" w:rsidP="00CC5272">
      <w:pPr>
        <w:shd w:val="clear" w:color="auto" w:fill="FFFFFF"/>
        <w:spacing w:before="62" w:line="360" w:lineRule="auto"/>
        <w:ind w:left="14" w:right="38" w:firstLine="302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3B02C2" w:rsidRPr="003B02C2" w:rsidRDefault="003B02C2" w:rsidP="00CC5272">
      <w:pPr>
        <w:shd w:val="clear" w:color="auto" w:fill="FFFFFF"/>
        <w:spacing w:before="62" w:line="360" w:lineRule="auto"/>
        <w:ind w:left="14" w:right="38" w:firstLine="302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3B02C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13-я встреча</w:t>
      </w:r>
    </w:p>
    <w:p w:rsidR="00072084" w:rsidRDefault="00072084" w:rsidP="00CC5272">
      <w:pPr>
        <w:shd w:val="clear" w:color="auto" w:fill="FFFFFF"/>
        <w:tabs>
          <w:tab w:val="left" w:pos="307"/>
        </w:tabs>
        <w:spacing w:line="360" w:lineRule="auto"/>
        <w:ind w:left="8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Выбранные тобой жизненные ценности помогут тебе правильно поставить цель. Поставленная цель-уже половина успеха. Сконцентрируй свое внимание на главном, что для тебя самое важное – обозначь конкретную цель,</w:t>
      </w:r>
      <w:r w:rsidRPr="00EE3EB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важно формулировать такие цели, </w:t>
      </w:r>
      <w:r w:rsidRPr="00EE3EB6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достижение к</w:t>
      </w:r>
      <w:r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о</w:t>
      </w:r>
      <w:r w:rsidRPr="00EE3EB6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>торых в</w:t>
      </w:r>
      <w:r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принципе зависит от тебя</w:t>
      </w:r>
      <w:r w:rsidRPr="00EE3EB6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; </w:t>
      </w:r>
      <w:r w:rsidRPr="00EE3EB6">
        <w:rPr>
          <w:rFonts w:ascii="Times New Roman" w:hAnsi="Times New Roman" w:cs="Times New Roman"/>
          <w:color w:val="000000"/>
          <w:spacing w:val="2"/>
          <w:sz w:val="24"/>
          <w:szCs w:val="24"/>
        </w:rPr>
        <w:t>не надо рассчитывать на то, что кто-</w:t>
      </w:r>
      <w:r w:rsidRPr="00EE3EB6">
        <w:rPr>
          <w:rFonts w:ascii="Times New Roman" w:hAnsi="Times New Roman" w:cs="Times New Roman"/>
          <w:color w:val="000000"/>
          <w:spacing w:val="4"/>
          <w:sz w:val="24"/>
          <w:szCs w:val="24"/>
        </w:rPr>
        <w:t>то что-то должен сделать и тогда все будет хорошо; то, к чему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ты стремишься, должно принадлежать тебе, исходить от тебя</w:t>
      </w:r>
      <w:r w:rsidRPr="00EE3EB6">
        <w:rPr>
          <w:rFonts w:ascii="Times New Roman" w:hAnsi="Times New Roman" w:cs="Times New Roman"/>
          <w:color w:val="000000"/>
          <w:spacing w:val="8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быть твоим</w:t>
      </w:r>
      <w:r w:rsidRPr="00EE3EB6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3B02C2" w:rsidRPr="003B02C2" w:rsidRDefault="003B02C2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</w:t>
      </w:r>
      <w:r w:rsidRPr="003B02C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14-я встреча</w:t>
      </w:r>
    </w:p>
    <w:p w:rsidR="00CC5272" w:rsidRPr="007170F1" w:rsidRDefault="00CC5272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Планируя свои дела, мы добиваемся результата. Запиши все свои дела, которые предстоит </w:t>
      </w:r>
      <w:r w:rsidR="003B02C2">
        <w:rPr>
          <w:rFonts w:ascii="Times New Roman" w:hAnsi="Times New Roman" w:cs="Times New Roman"/>
          <w:color w:val="000000"/>
          <w:spacing w:val="-2"/>
          <w:sz w:val="24"/>
          <w:szCs w:val="24"/>
        </w:rPr>
        <w:t>сделать для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достижения цели. Распредели их в порядке важности: 1-главное, то, что необходимо сделать срочно.2-важное, то, без чего дело не двинется дальше.3-менее важное, но то, что тоже необходимо выполнить. Затем нужно </w:t>
      </w:r>
      <w:r w:rsidR="003B02C2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спланировать поиск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170F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людей (как взрослых, так и сверстников), мест (школа, учреждение дополнительного образования, библиотека, Интернет и т.д.), средств (бумажные или электронные носители и проч.), с помощью которых он сможет выполнить назначенные им самому </w:t>
      </w:r>
      <w:r w:rsidRPr="007170F1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себе задания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3B02C2" w:rsidRPr="003B02C2" w:rsidRDefault="003B02C2" w:rsidP="00CC5272">
      <w:pPr>
        <w:shd w:val="clear" w:color="auto" w:fill="FFFFFF"/>
        <w:spacing w:before="62" w:line="360" w:lineRule="auto"/>
        <w:ind w:right="38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3B02C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15-я встреча</w:t>
      </w:r>
    </w:p>
    <w:p w:rsidR="00072084" w:rsidRDefault="00072084" w:rsidP="00CC5272">
      <w:pPr>
        <w:shd w:val="clear" w:color="auto" w:fill="FFFFFF"/>
        <w:spacing w:before="62" w:line="360" w:lineRule="auto"/>
        <w:ind w:righ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B65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Как ты считаешь, от чего зависят твои успехи в достижении целей?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Выдели цветом тот вариант, который наиболее близок тебе.</w:t>
      </w:r>
    </w:p>
    <w:p w:rsidR="00E87DAA" w:rsidRDefault="00E87DAA" w:rsidP="00CC5272">
      <w:pPr>
        <w:shd w:val="clear" w:color="auto" w:fill="FFFFFF"/>
        <w:spacing w:before="62" w:line="360" w:lineRule="auto"/>
        <w:ind w:right="38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3B02C2" w:rsidRPr="003B02C2" w:rsidRDefault="003B02C2" w:rsidP="00CC5272">
      <w:pPr>
        <w:shd w:val="clear" w:color="auto" w:fill="FFFFFF"/>
        <w:spacing w:before="62" w:line="360" w:lineRule="auto"/>
        <w:ind w:right="38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3B02C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16-я встреча</w:t>
      </w:r>
    </w:p>
    <w:p w:rsidR="00072084" w:rsidRDefault="00072084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 постарайся выразить свою цель более точно. Недостаточно сказать я хочу быть успешным- это слишком расплывчато. Необходимо конкретизировать:</w:t>
      </w:r>
      <w:r w:rsidRPr="00EE3EB6">
        <w:rPr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что именно сделать, чего достичь и т.п.</w:t>
      </w:r>
    </w:p>
    <w:p w:rsidR="00751C98" w:rsidRDefault="00751C98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</w:pPr>
    </w:p>
    <w:p w:rsidR="00751C98" w:rsidRDefault="00751C98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</w:pPr>
    </w:p>
    <w:p w:rsidR="003B02C2" w:rsidRPr="003B02C2" w:rsidRDefault="003B02C2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</w:pPr>
      <w:r w:rsidRPr="003B02C2">
        <w:rPr>
          <w:rFonts w:ascii="Times New Roman" w:hAnsi="Times New Roman" w:cs="Times New Roman"/>
          <w:b/>
          <w:color w:val="000000"/>
          <w:spacing w:val="12"/>
          <w:sz w:val="28"/>
          <w:szCs w:val="28"/>
        </w:rPr>
        <w:t>17-я встреча</w:t>
      </w:r>
    </w:p>
    <w:p w:rsidR="00072084" w:rsidRPr="00CC712B" w:rsidRDefault="00072084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C712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Теперь составьте список тех необходимых для достижения </w:t>
      </w:r>
      <w:r w:rsidR="003B02C2" w:rsidRPr="00CC712B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целей ресурсов</w:t>
      </w:r>
      <w:r w:rsidRPr="00CC712B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, </w:t>
      </w:r>
      <w:r w:rsidRPr="00CC712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которыми вы уже обладаете.  </w:t>
      </w:r>
      <w:r w:rsidRPr="00CC71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Опишите, что у вас уже есть - это могут быть какие-то черты </w:t>
      </w:r>
      <w:r w:rsidRPr="00CC712B">
        <w:rPr>
          <w:rFonts w:ascii="Times New Roman" w:hAnsi="Times New Roman" w:cs="Times New Roman"/>
          <w:color w:val="000000"/>
          <w:sz w:val="24"/>
          <w:szCs w:val="24"/>
        </w:rPr>
        <w:t>характера, качества, умения,</w:t>
      </w:r>
      <w:r w:rsidRPr="00CC712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уровень вашего образования, ваша энергия, </w:t>
      </w:r>
      <w:r w:rsidRPr="00CC71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наконец, время, которым вы располагаете и </w:t>
      </w:r>
      <w:r w:rsidR="003B02C2" w:rsidRPr="00CC712B">
        <w:rPr>
          <w:rFonts w:ascii="Times New Roman" w:hAnsi="Times New Roman" w:cs="Times New Roman"/>
          <w:color w:val="000000"/>
          <w:spacing w:val="-1"/>
          <w:sz w:val="24"/>
          <w:szCs w:val="24"/>
        </w:rPr>
        <w:t>т.п.</w:t>
      </w:r>
      <w:r w:rsidRPr="00CC712B">
        <w:rPr>
          <w:rFonts w:ascii="Times New Roman" w:hAnsi="Times New Roman" w:cs="Times New Roman"/>
          <w:color w:val="000000"/>
          <w:spacing w:val="-1"/>
          <w:sz w:val="24"/>
          <w:szCs w:val="24"/>
        </w:rPr>
        <w:t>, которые вам помогут в достижении цели.</w:t>
      </w:r>
    </w:p>
    <w:p w:rsidR="003B02C2" w:rsidRPr="003B02C2" w:rsidRDefault="003B02C2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B02C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18-я встреча</w:t>
      </w:r>
    </w:p>
    <w:p w:rsidR="00CC712B" w:rsidRPr="00751C98" w:rsidRDefault="00072084" w:rsidP="00751C98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Сила воли, трудолюбие, вера в себя –главные условия успеха. Определи свой «круг воли». Чтобы </w:t>
      </w:r>
      <w:r w:rsidR="003B02C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достичь положительного результата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нужно увеличить свое желание и силу воли в 10раз.</w:t>
      </w:r>
    </w:p>
    <w:p w:rsidR="003B02C2" w:rsidRPr="003B02C2" w:rsidRDefault="003B02C2" w:rsidP="00CC5272">
      <w:pPr>
        <w:shd w:val="clear" w:color="auto" w:fill="FFFFFF"/>
        <w:tabs>
          <w:tab w:val="left" w:pos="480"/>
        </w:tabs>
        <w:spacing w:before="48" w:line="36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B02C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19-я встреча</w:t>
      </w:r>
    </w:p>
    <w:p w:rsidR="00072084" w:rsidRPr="0002295D" w:rsidRDefault="00072084" w:rsidP="00CC5272">
      <w:pPr>
        <w:shd w:val="clear" w:color="auto" w:fill="FFFFFF"/>
        <w:tabs>
          <w:tab w:val="left" w:pos="480"/>
        </w:tabs>
        <w:spacing w:before="4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9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 теперь проанализируй</w:t>
      </w:r>
      <w:r w:rsidRPr="000229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02295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что пре</w:t>
      </w:r>
      <w:r w:rsidRPr="0002295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softHyphen/>
      </w:r>
      <w:r w:rsidRPr="0002295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пятствует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иметь все то, о чем ты мечтаешь, к чему стремишься</w:t>
      </w:r>
      <w:r w:rsidRPr="0002295D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2295D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прямо сейчас.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Что </w:t>
      </w:r>
      <w:r w:rsidR="003B02C2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конкретно мешает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? </w:t>
      </w:r>
      <w:r w:rsidR="003B02C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Что </w:t>
      </w:r>
      <w:r w:rsidR="003B02C2" w:rsidRPr="0002295D">
        <w:rPr>
          <w:rFonts w:ascii="Times New Roman" w:hAnsi="Times New Roman" w:cs="Times New Roman"/>
          <w:color w:val="000000"/>
          <w:spacing w:val="-5"/>
          <w:sz w:val="24"/>
          <w:szCs w:val="24"/>
        </w:rPr>
        <w:t>ограничивает</w:t>
      </w:r>
      <w:r w:rsidRPr="0002295D">
        <w:rPr>
          <w:rFonts w:ascii="Times New Roman" w:hAnsi="Times New Roman" w:cs="Times New Roman"/>
          <w:color w:val="000000"/>
          <w:spacing w:val="-5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Чего не хватает?</w:t>
      </w:r>
      <w:r w:rsidRPr="0002295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Возмож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но, т</w:t>
      </w:r>
      <w:r w:rsidRPr="0002295D">
        <w:rPr>
          <w:rFonts w:ascii="Times New Roman" w:hAnsi="Times New Roman" w:cs="Times New Roman"/>
          <w:color w:val="000000"/>
          <w:spacing w:val="-5"/>
          <w:sz w:val="24"/>
          <w:szCs w:val="24"/>
        </w:rPr>
        <w:t>ы не умее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шь </w:t>
      </w:r>
      <w:r w:rsidR="003B02C2"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планировать время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Или план есть, </w:t>
      </w:r>
      <w:r w:rsidR="003B02C2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 никак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 можешь</w:t>
      </w:r>
      <w:r w:rsidRPr="0002295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приступить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 его реализации. Может </w:t>
      </w:r>
      <w:r w:rsidR="003B02C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быть, </w:t>
      </w:r>
      <w:r w:rsidR="003B02C2" w:rsidRPr="0002295D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делаешь</w:t>
      </w:r>
      <w:r w:rsidRPr="0002295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слишком много дел одновременно, а может быть, на</w:t>
      </w:r>
      <w:r w:rsidRPr="0002295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против, чрезмерно сосредоточен</w:t>
      </w:r>
      <w:r w:rsidRPr="0002295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 чем-то одном и упускае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шь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остальное. Может </w:t>
      </w:r>
      <w:r w:rsidR="003B02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быть, </w:t>
      </w:r>
      <w:r w:rsidR="003B02C2" w:rsidRPr="0002295D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просто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боишься, что у тебя</w:t>
      </w:r>
      <w:r w:rsidRPr="0002295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ничего не </w:t>
      </w:r>
      <w:r w:rsidRPr="0002295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получится? </w:t>
      </w:r>
      <w:r w:rsidRPr="000229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Обозначь те волевые качества которые тебе необходимы в работе.</w:t>
      </w:r>
    </w:p>
    <w:p w:rsidR="003B02C2" w:rsidRPr="003B02C2" w:rsidRDefault="003B02C2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B02C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20-я встреча</w:t>
      </w:r>
    </w:p>
    <w:p w:rsidR="00072084" w:rsidRDefault="00072084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Чего ты хочешь достичь в жизни, в чем преуспеть, что изменить в себе? Какие личностные качества и умения ты хотел бы развить в себе, чтобы достичь успеха?</w:t>
      </w:r>
    </w:p>
    <w:p w:rsidR="003B02C2" w:rsidRPr="003B02C2" w:rsidRDefault="003B02C2" w:rsidP="00CC5272">
      <w:pPr>
        <w:shd w:val="clear" w:color="auto" w:fill="FFFFFF"/>
        <w:spacing w:before="14" w:line="360" w:lineRule="auto"/>
        <w:ind w:left="24" w:right="2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B02C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21-я встреча</w:t>
      </w:r>
    </w:p>
    <w:p w:rsidR="00072084" w:rsidRPr="00B6607B" w:rsidRDefault="00072084" w:rsidP="00CC5272">
      <w:pPr>
        <w:shd w:val="clear" w:color="auto" w:fill="FFFFFF"/>
        <w:spacing w:before="14" w:line="360" w:lineRule="auto"/>
        <w:ind w:left="24" w:right="24"/>
        <w:jc w:val="both"/>
        <w:rPr>
          <w:rFonts w:ascii="Times New Roman" w:hAnsi="Times New Roman" w:cs="Times New Roman"/>
          <w:sz w:val="24"/>
          <w:szCs w:val="24"/>
        </w:rPr>
      </w:pPr>
      <w:r w:rsidRPr="00B6607B">
        <w:rPr>
          <w:color w:val="000000"/>
          <w:spacing w:val="-3"/>
          <w:sz w:val="22"/>
          <w:szCs w:val="22"/>
        </w:rPr>
        <w:t xml:space="preserve"> </w:t>
      </w:r>
      <w:r w:rsidRPr="00B6607B">
        <w:rPr>
          <w:rFonts w:ascii="Times New Roman" w:hAnsi="Times New Roman" w:cs="Times New Roman"/>
          <w:color w:val="000000"/>
          <w:spacing w:val="-3"/>
          <w:sz w:val="24"/>
          <w:szCs w:val="24"/>
        </w:rPr>
        <w:t>Итак, пе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рвый, очень важный шаг сделан. Ты точно знаешь</w:t>
      </w:r>
      <w:r w:rsidRPr="00B6607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чего </w:t>
      </w:r>
      <w:r w:rsidR="003B02C2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хочешь</w:t>
      </w:r>
      <w:r w:rsidR="003B02C2" w:rsidRPr="00B6607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 w:rsidR="003B02C2">
        <w:rPr>
          <w:rFonts w:ascii="Times New Roman" w:hAnsi="Times New Roman" w:cs="Times New Roman"/>
          <w:color w:val="000000"/>
          <w:spacing w:val="-3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определил</w:t>
      </w:r>
      <w:r w:rsidRPr="00B6607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какие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стороны тво</w:t>
      </w:r>
      <w:r w:rsidRPr="00B6607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ей личности помогают, а какие мешают достичь </w:t>
      </w:r>
      <w:r w:rsidRPr="00B6607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цели. </w:t>
      </w:r>
      <w:r w:rsidRPr="00B6607B">
        <w:rPr>
          <w:rFonts w:ascii="Times New Roman" w:hAnsi="Times New Roman" w:cs="Times New Roman"/>
          <w:color w:val="000000"/>
          <w:spacing w:val="53"/>
          <w:sz w:val="24"/>
          <w:szCs w:val="24"/>
        </w:rPr>
        <w:t>Задача</w:t>
      </w:r>
      <w:r w:rsidRPr="00B6607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6607B">
        <w:rPr>
          <w:rFonts w:ascii="Times New Roman" w:hAnsi="Times New Roman" w:cs="Times New Roman"/>
          <w:color w:val="000000"/>
          <w:spacing w:val="49"/>
          <w:sz w:val="24"/>
          <w:szCs w:val="24"/>
        </w:rPr>
        <w:t>следующего</w:t>
      </w:r>
      <w:r w:rsidRPr="00B6607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6607B">
        <w:rPr>
          <w:rFonts w:ascii="Times New Roman" w:hAnsi="Times New Roman" w:cs="Times New Roman"/>
          <w:color w:val="000000"/>
          <w:spacing w:val="55"/>
          <w:sz w:val="24"/>
          <w:szCs w:val="24"/>
        </w:rPr>
        <w:t>шага</w:t>
      </w:r>
      <w:r w:rsidRPr="00B6607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- разработка соб</w:t>
      </w:r>
      <w:r w:rsidRPr="00B6607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ственно стратегии </w:t>
      </w:r>
      <w:r w:rsidR="003B02C2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достижения успеха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 w:rsidR="003B02C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 </w:t>
      </w:r>
      <w:r w:rsidR="003B02C2" w:rsidRPr="00B6607B">
        <w:rPr>
          <w:rFonts w:ascii="Times New Roman" w:hAnsi="Times New Roman" w:cs="Times New Roman"/>
          <w:color w:val="000000"/>
          <w:spacing w:val="-6"/>
          <w:sz w:val="24"/>
          <w:szCs w:val="24"/>
        </w:rPr>
        <w:t>этом</w:t>
      </w:r>
      <w:r w:rsidRPr="00B6607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этапе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можно</w:t>
      </w:r>
      <w:r w:rsidRPr="00B6607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воспользоваться некоторыми идеями нейролингвисти</w:t>
      </w:r>
      <w:r w:rsidRPr="00B6607B">
        <w:rPr>
          <w:rFonts w:ascii="Times New Roman" w:hAnsi="Times New Roman" w:cs="Times New Roman"/>
          <w:color w:val="000000"/>
          <w:spacing w:val="-6"/>
          <w:sz w:val="24"/>
          <w:szCs w:val="24"/>
        </w:rPr>
        <w:t>ческого программирования Дж. Гриндера и Р. Бандлера, а имен</w:t>
      </w:r>
      <w:r w:rsidRPr="00B6607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но: попытаться смоделировать кого-то, кто уже достиг того, к че</w:t>
      </w:r>
      <w:r w:rsidRPr="00B6607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му ты стремишься</w:t>
      </w:r>
      <w:r w:rsidRPr="00B6607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Воспользуйся</w:t>
      </w:r>
      <w:r w:rsidRPr="00B6607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такими моделями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607B">
        <w:rPr>
          <w:rFonts w:ascii="Times New Roman" w:hAnsi="Times New Roman" w:cs="Times New Roman"/>
          <w:color w:val="000000"/>
          <w:spacing w:val="-6"/>
          <w:sz w:val="24"/>
          <w:szCs w:val="24"/>
        </w:rPr>
        <w:t>Эт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ими людьми могут быть те, кого ты хорошо знаешь</w:t>
      </w:r>
      <w:r w:rsidRPr="00B6607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а могут </w:t>
      </w:r>
      <w:r w:rsidRPr="00B6607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быть и просто известные люди, добившиеся необыкновенных </w:t>
      </w:r>
      <w:r w:rsidRPr="00B6607B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успехов.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02C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Вспомни </w:t>
      </w:r>
      <w:r w:rsidR="003B02C2" w:rsidRPr="00B6607B">
        <w:rPr>
          <w:rFonts w:ascii="Times New Roman" w:hAnsi="Times New Roman" w:cs="Times New Roman"/>
          <w:color w:val="000000"/>
          <w:spacing w:val="-5"/>
          <w:sz w:val="24"/>
          <w:szCs w:val="24"/>
        </w:rPr>
        <w:t>имена</w:t>
      </w:r>
      <w:r w:rsidRPr="00B6607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3-5 человек, </w:t>
      </w:r>
      <w:r w:rsidRPr="00B6607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которые уже добились того, к 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чему ты стремишься. </w:t>
      </w:r>
      <w:r w:rsidRPr="00B6607B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нескольких словах опиши</w:t>
      </w:r>
      <w:r w:rsidRPr="00B6607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их личност</w:t>
      </w:r>
      <w:r w:rsidRPr="00B6607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ные качества и поведение, которые привели их к успеху.</w:t>
      </w:r>
    </w:p>
    <w:p w:rsidR="00072084" w:rsidRPr="00B6607B" w:rsidRDefault="00072084" w:rsidP="00CC5272">
      <w:pPr>
        <w:shd w:val="clear" w:color="auto" w:fill="FFFFFF"/>
        <w:spacing w:line="360" w:lineRule="auto"/>
        <w:ind w:right="34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После этого закрой глаза и представь</w:t>
      </w:r>
      <w:r w:rsidRPr="00B6607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что каждый из этих </w:t>
      </w:r>
      <w:r w:rsidRPr="00B6607B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троих (пя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терых) собирается дать тебе</w:t>
      </w:r>
      <w:r w:rsidRPr="00B6607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совет, как лучше всего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достичь цели. Запиши</w:t>
      </w:r>
      <w:r w:rsidRPr="00B6607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основную идею того, что они скажут.</w:t>
      </w:r>
    </w:p>
    <w:p w:rsidR="003B02C2" w:rsidRPr="00CC712B" w:rsidRDefault="003B02C2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CC712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22-я встреча</w:t>
      </w:r>
    </w:p>
    <w:p w:rsidR="00072084" w:rsidRPr="00CC712B" w:rsidRDefault="00072084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712B">
        <w:rPr>
          <w:rFonts w:ascii="Times New Roman" w:hAnsi="Times New Roman" w:cs="Times New Roman"/>
          <w:color w:val="000000"/>
          <w:spacing w:val="-2"/>
          <w:sz w:val="24"/>
          <w:szCs w:val="24"/>
        </w:rPr>
        <w:t>У каждого человека свой ключ успеха, подбери для себя тот который больше всего тебе подходит.</w:t>
      </w:r>
    </w:p>
    <w:p w:rsidR="003B02C2" w:rsidRPr="00CC712B" w:rsidRDefault="003B02C2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CC712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23-я встреча</w:t>
      </w:r>
    </w:p>
    <w:p w:rsidR="00072084" w:rsidRPr="00CC712B" w:rsidRDefault="00072084" w:rsidP="00CC5272">
      <w:pPr>
        <w:shd w:val="clear" w:color="auto" w:fill="FFFFFF"/>
        <w:tabs>
          <w:tab w:val="left" w:pos="307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71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Успех-это ряд преодоленных неудач. Проанализируй свои возможности: можешь ли ты добиться своей цели один или тебе нужна помощь и поддержка. Где и в чем? Отметь стрелкой, на какой высоте пирамиды ты сейчас находишься в достижении своей цели.</w:t>
      </w:r>
    </w:p>
    <w:p w:rsidR="00072084" w:rsidRPr="00CC712B" w:rsidRDefault="00072084" w:rsidP="00E92F74">
      <w:pPr>
        <w:shd w:val="clear" w:color="auto" w:fill="FFFFFF"/>
        <w:spacing w:before="62" w:line="360" w:lineRule="auto"/>
        <w:ind w:left="14" w:right="38" w:firstLine="302"/>
        <w:rPr>
          <w:rFonts w:ascii="Times New Roman" w:hAnsi="Times New Roman" w:cs="Times New Roman"/>
          <w:sz w:val="24"/>
          <w:szCs w:val="24"/>
        </w:rPr>
      </w:pPr>
    </w:p>
    <w:p w:rsidR="00744DE9" w:rsidRPr="00CC712B" w:rsidRDefault="00744DE9" w:rsidP="00E92F74">
      <w:pPr>
        <w:spacing w:line="360" w:lineRule="auto"/>
      </w:pPr>
    </w:p>
    <w:sectPr w:rsidR="00744DE9" w:rsidRPr="00CC712B" w:rsidSect="00E87DAA">
      <w:pgSz w:w="16838" w:h="11906" w:orient="landscape"/>
      <w:pgMar w:top="851" w:right="678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184C"/>
    <w:multiLevelType w:val="hybridMultilevel"/>
    <w:tmpl w:val="FDD68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E6970"/>
    <w:multiLevelType w:val="singleLevel"/>
    <w:tmpl w:val="566E19B2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1EE5"/>
    <w:rsid w:val="000562FD"/>
    <w:rsid w:val="00072084"/>
    <w:rsid w:val="001347C3"/>
    <w:rsid w:val="00145EBE"/>
    <w:rsid w:val="001550B8"/>
    <w:rsid w:val="00177ACD"/>
    <w:rsid w:val="001C00D4"/>
    <w:rsid w:val="00352970"/>
    <w:rsid w:val="003719B1"/>
    <w:rsid w:val="003B02C2"/>
    <w:rsid w:val="004940A6"/>
    <w:rsid w:val="004F1EE5"/>
    <w:rsid w:val="005F0979"/>
    <w:rsid w:val="00605132"/>
    <w:rsid w:val="00744DE9"/>
    <w:rsid w:val="00751C98"/>
    <w:rsid w:val="008C16C0"/>
    <w:rsid w:val="008E39E2"/>
    <w:rsid w:val="00914EC1"/>
    <w:rsid w:val="009158DA"/>
    <w:rsid w:val="009677B6"/>
    <w:rsid w:val="00967B5A"/>
    <w:rsid w:val="009D20D8"/>
    <w:rsid w:val="00B43A27"/>
    <w:rsid w:val="00B62568"/>
    <w:rsid w:val="00CC5272"/>
    <w:rsid w:val="00CC712B"/>
    <w:rsid w:val="00D40946"/>
    <w:rsid w:val="00D84CA8"/>
    <w:rsid w:val="00D91798"/>
    <w:rsid w:val="00DE0468"/>
    <w:rsid w:val="00E86DAE"/>
    <w:rsid w:val="00E87DAA"/>
    <w:rsid w:val="00E92F74"/>
    <w:rsid w:val="00EB17F5"/>
    <w:rsid w:val="00EE6D81"/>
    <w:rsid w:val="00F45201"/>
    <w:rsid w:val="00F56099"/>
    <w:rsid w:val="00FB5179"/>
    <w:rsid w:val="00FB5B17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A1F8E1C7-7C02-4757-B7F4-328B38C8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08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08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table" w:styleId="a3">
    <w:name w:val="Table Grid"/>
    <w:basedOn w:val="a1"/>
    <w:rsid w:val="00072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6256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43A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7D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6122</Words>
  <Characters>34899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ЦентрППС2</cp:lastModifiedBy>
  <cp:revision>5</cp:revision>
  <cp:lastPrinted>2013-12-14T07:56:00Z</cp:lastPrinted>
  <dcterms:created xsi:type="dcterms:W3CDTF">2018-11-09T13:22:00Z</dcterms:created>
  <dcterms:modified xsi:type="dcterms:W3CDTF">2021-12-02T06:42:00Z</dcterms:modified>
</cp:coreProperties>
</file>