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D5E" w:rsidRDefault="00A06D5E" w:rsidP="00A06D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D5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06D5E" w:rsidRDefault="001718EF" w:rsidP="00A06D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№5</w:t>
      </w:r>
      <w:bookmarkStart w:id="0" w:name="_GoBack"/>
      <w:bookmarkEnd w:id="0"/>
      <w:r w:rsidR="00A06D5E">
        <w:rPr>
          <w:rFonts w:ascii="Times New Roman" w:hAnsi="Times New Roman" w:cs="Times New Roman"/>
          <w:sz w:val="28"/>
          <w:szCs w:val="28"/>
        </w:rPr>
        <w:t>»</w:t>
      </w:r>
    </w:p>
    <w:p w:rsidR="00A06D5E" w:rsidRDefault="00A06D5E" w:rsidP="00A06D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D5E" w:rsidRDefault="00A06D5E" w:rsidP="00A06D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D5E" w:rsidRDefault="00A06D5E" w:rsidP="00A06D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D5E" w:rsidRDefault="00A06D5E" w:rsidP="00A06D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D5E" w:rsidRDefault="00A06D5E" w:rsidP="00A06D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D5E" w:rsidRDefault="00A06D5E" w:rsidP="00A06D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в страну Здоровье»</w:t>
      </w:r>
    </w:p>
    <w:p w:rsidR="00A06D5E" w:rsidRDefault="00A06D5E" w:rsidP="00A06D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(ознакомление с окружающим миром)</w:t>
      </w:r>
    </w:p>
    <w:p w:rsidR="00A06D5E" w:rsidRDefault="00A06D5E" w:rsidP="00A06D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группа.</w:t>
      </w:r>
    </w:p>
    <w:p w:rsidR="00A06D5E" w:rsidRDefault="00A06D5E" w:rsidP="00A06D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D5E" w:rsidRDefault="00A06D5E" w:rsidP="00A06D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D5E" w:rsidRDefault="00A06D5E" w:rsidP="00A06D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D5E" w:rsidRDefault="00A06D5E" w:rsidP="00A06D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D5E" w:rsidRDefault="00A06D5E" w:rsidP="00A06D5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С.Н.Елькина</w:t>
      </w:r>
      <w:proofErr w:type="spellEnd"/>
    </w:p>
    <w:p w:rsidR="00A06D5E" w:rsidRDefault="00A06D5E" w:rsidP="00A06D5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A06D5E" w:rsidRDefault="00A06D5E" w:rsidP="00A06D5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D5E" w:rsidRDefault="00A06D5E" w:rsidP="00A06D5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D5E" w:rsidRDefault="00A06D5E" w:rsidP="00A06D5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D5E" w:rsidRDefault="00A06D5E" w:rsidP="00A06D5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D5E" w:rsidRPr="00A06D5E" w:rsidRDefault="00A06D5E" w:rsidP="00A06D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Горнозаводск 2013 г.</w:t>
      </w:r>
    </w:p>
    <w:p w:rsidR="00493487" w:rsidRDefault="00B20F8E" w:rsidP="00F750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F8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уточнить представление детей о том, что такое здоровье и как его сберечь.</w:t>
      </w:r>
    </w:p>
    <w:p w:rsidR="00B20F8E" w:rsidRDefault="00B20F8E" w:rsidP="00F750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F8E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развивать понимание значения гигиенических процедур, правильного питания, занятий физкультурой и спортом;</w:t>
      </w:r>
    </w:p>
    <w:p w:rsidR="00B20F8E" w:rsidRDefault="00B20F8E" w:rsidP="00F750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представление о положительных нравственных качеств</w:t>
      </w:r>
      <w:r w:rsidR="007B1A0C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0F8E" w:rsidRDefault="00B20F8E" w:rsidP="00F7502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B20F8E" w:rsidRPr="00484C4B" w:rsidRDefault="00B20F8E" w:rsidP="00484C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C4B">
        <w:rPr>
          <w:rFonts w:ascii="Times New Roman" w:hAnsi="Times New Roman" w:cs="Times New Roman"/>
          <w:sz w:val="28"/>
          <w:szCs w:val="28"/>
        </w:rPr>
        <w:t>Письмо</w:t>
      </w:r>
      <w:r w:rsidR="007B1A0C">
        <w:rPr>
          <w:rFonts w:ascii="Times New Roman" w:hAnsi="Times New Roman" w:cs="Times New Roman"/>
          <w:sz w:val="28"/>
          <w:szCs w:val="28"/>
        </w:rPr>
        <w:t>.</w:t>
      </w:r>
    </w:p>
    <w:p w:rsidR="00B20F8E" w:rsidRPr="00484C4B" w:rsidRDefault="00B20F8E" w:rsidP="00484C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C4B">
        <w:rPr>
          <w:rFonts w:ascii="Times New Roman" w:hAnsi="Times New Roman" w:cs="Times New Roman"/>
          <w:sz w:val="28"/>
          <w:szCs w:val="28"/>
        </w:rPr>
        <w:t>Карта маршрута</w:t>
      </w:r>
      <w:r w:rsidR="007B1A0C">
        <w:rPr>
          <w:rFonts w:ascii="Times New Roman" w:hAnsi="Times New Roman" w:cs="Times New Roman"/>
          <w:sz w:val="28"/>
          <w:szCs w:val="28"/>
        </w:rPr>
        <w:t>.</w:t>
      </w:r>
    </w:p>
    <w:p w:rsidR="00B20F8E" w:rsidRPr="00484C4B" w:rsidRDefault="00B20F8E" w:rsidP="007B1A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C4B">
        <w:rPr>
          <w:rFonts w:ascii="Times New Roman" w:hAnsi="Times New Roman" w:cs="Times New Roman"/>
          <w:sz w:val="28"/>
          <w:szCs w:val="28"/>
        </w:rPr>
        <w:t>Картинки</w:t>
      </w:r>
      <w:r w:rsidR="007B1A0C">
        <w:rPr>
          <w:rFonts w:ascii="Times New Roman" w:hAnsi="Times New Roman" w:cs="Times New Roman"/>
          <w:sz w:val="28"/>
          <w:szCs w:val="28"/>
        </w:rPr>
        <w:t xml:space="preserve"> с изображением</w:t>
      </w:r>
      <w:r w:rsidRPr="00484C4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84C4B">
        <w:rPr>
          <w:rFonts w:ascii="Times New Roman" w:hAnsi="Times New Roman" w:cs="Times New Roman"/>
          <w:sz w:val="28"/>
          <w:szCs w:val="28"/>
        </w:rPr>
        <w:t xml:space="preserve">молоко, </w:t>
      </w:r>
      <w:r w:rsidR="007B1A0C">
        <w:rPr>
          <w:rFonts w:ascii="Times New Roman" w:hAnsi="Times New Roman" w:cs="Times New Roman"/>
          <w:sz w:val="28"/>
          <w:szCs w:val="28"/>
        </w:rPr>
        <w:t xml:space="preserve"> </w:t>
      </w:r>
      <w:r w:rsidRPr="00484C4B">
        <w:rPr>
          <w:rFonts w:ascii="Times New Roman" w:hAnsi="Times New Roman" w:cs="Times New Roman"/>
          <w:sz w:val="28"/>
          <w:szCs w:val="28"/>
        </w:rPr>
        <w:t>кефир</w:t>
      </w:r>
      <w:proofErr w:type="gramEnd"/>
      <w:r w:rsidRPr="00484C4B">
        <w:rPr>
          <w:rFonts w:ascii="Times New Roman" w:hAnsi="Times New Roman" w:cs="Times New Roman"/>
          <w:sz w:val="28"/>
          <w:szCs w:val="28"/>
        </w:rPr>
        <w:t xml:space="preserve">, </w:t>
      </w:r>
      <w:r w:rsidR="00F75023" w:rsidRPr="00484C4B">
        <w:rPr>
          <w:rFonts w:ascii="Times New Roman" w:hAnsi="Times New Roman" w:cs="Times New Roman"/>
          <w:sz w:val="28"/>
          <w:szCs w:val="28"/>
        </w:rPr>
        <w:t xml:space="preserve"> </w:t>
      </w:r>
      <w:r w:rsidRPr="00484C4B">
        <w:rPr>
          <w:rFonts w:ascii="Times New Roman" w:hAnsi="Times New Roman" w:cs="Times New Roman"/>
          <w:sz w:val="28"/>
          <w:szCs w:val="28"/>
        </w:rPr>
        <w:t>творог, йогурт, каша, хлеб, сыр, фрукты, овощи, соки, масло, пирожные, торт,  газированная вода, колбаса,</w:t>
      </w:r>
      <w:r w:rsidR="00F75023" w:rsidRPr="00484C4B">
        <w:rPr>
          <w:rFonts w:ascii="Times New Roman" w:hAnsi="Times New Roman" w:cs="Times New Roman"/>
          <w:sz w:val="28"/>
          <w:szCs w:val="28"/>
        </w:rPr>
        <w:t xml:space="preserve"> пончики, чипсы, шоколадка,  яблоко</w:t>
      </w:r>
      <w:r w:rsidR="007B1A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5023" w:rsidRPr="00484C4B" w:rsidRDefault="00F75023" w:rsidP="007B1A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C4B">
        <w:rPr>
          <w:rFonts w:ascii="Times New Roman" w:hAnsi="Times New Roman" w:cs="Times New Roman"/>
          <w:sz w:val="28"/>
          <w:szCs w:val="28"/>
        </w:rPr>
        <w:t>Аудиозаписи</w:t>
      </w:r>
      <w:r w:rsidR="007B1A0C">
        <w:rPr>
          <w:rFonts w:ascii="Times New Roman" w:hAnsi="Times New Roman" w:cs="Times New Roman"/>
          <w:sz w:val="28"/>
          <w:szCs w:val="28"/>
        </w:rPr>
        <w:t>.</w:t>
      </w:r>
    </w:p>
    <w:p w:rsidR="00F75023" w:rsidRDefault="00F75023" w:rsidP="00F7502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5023" w:rsidRDefault="00F75023" w:rsidP="00F750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023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F75023" w:rsidRPr="00484C4B" w:rsidRDefault="00484C4B" w:rsidP="00484C4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5023" w:rsidRPr="00484C4B">
        <w:rPr>
          <w:rFonts w:ascii="Times New Roman" w:hAnsi="Times New Roman" w:cs="Times New Roman"/>
          <w:sz w:val="28"/>
          <w:szCs w:val="28"/>
        </w:rPr>
        <w:t>Ребята, сегодня к нам принесли письмо. Хотите прочитать его?  (Воспитатель читает письмо, в котором написано о приглашении в страну Здоровье.)</w:t>
      </w:r>
    </w:p>
    <w:p w:rsidR="00484C4B" w:rsidRPr="00484C4B" w:rsidRDefault="00484C4B" w:rsidP="00484C4B">
      <w:pPr>
        <w:spacing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5023" w:rsidRPr="00484C4B">
        <w:rPr>
          <w:rFonts w:ascii="Times New Roman" w:hAnsi="Times New Roman" w:cs="Times New Roman"/>
          <w:sz w:val="28"/>
          <w:szCs w:val="28"/>
        </w:rPr>
        <w:t xml:space="preserve"> А вы знаете, что такое здоровье? (Ответы детей.) Я надеюсь, что в конце нашего путешествия мы с вами будем знать это очень хорошо. А пойдём мы с вами по карте, котору</w:t>
      </w:r>
      <w:r>
        <w:rPr>
          <w:rFonts w:ascii="Times New Roman" w:hAnsi="Times New Roman" w:cs="Times New Roman"/>
          <w:sz w:val="28"/>
          <w:szCs w:val="28"/>
        </w:rPr>
        <w:t>ю нам прислали вместе с письмом.</w:t>
      </w:r>
    </w:p>
    <w:p w:rsidR="00484C4B" w:rsidRPr="00484C4B" w:rsidRDefault="00484C4B" w:rsidP="00484C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Собирайтесь, детвора,</w:t>
      </w:r>
    </w:p>
    <w:p w:rsidR="00484C4B" w:rsidRPr="00484C4B" w:rsidRDefault="00484C4B" w:rsidP="00484C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Отправляться в путь пора.</w:t>
      </w:r>
    </w:p>
    <w:p w:rsidR="00484C4B" w:rsidRPr="00484C4B" w:rsidRDefault="00484C4B" w:rsidP="00484C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Ждет нас дальняя дорога,</w:t>
      </w:r>
    </w:p>
    <w:p w:rsidR="00484C4B" w:rsidRDefault="00484C4B" w:rsidP="00484C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Интересные дела.</w:t>
      </w:r>
    </w:p>
    <w:p w:rsidR="00484C4B" w:rsidRDefault="00484C4B" w:rsidP="00484C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4C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остановка.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Тело человека.</w:t>
      </w:r>
    </w:p>
    <w:p w:rsidR="00484C4B" w:rsidRDefault="00484C4B" w:rsidP="00484C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- </w:t>
      </w:r>
      <w:r w:rsidRPr="00484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надо делать, чтобы наше тело было сильным и здоровым?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детей.) Обобщение ответов детей.</w:t>
      </w:r>
    </w:p>
    <w:p w:rsidR="00525D9D" w:rsidRDefault="00484C4B" w:rsidP="00525D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тело не подводило нас, нужно его тренировать. Тогда вы сможете выдержать большие нагрузки, например, долго идти, подниматься в гору. Нужно содержать свое тело в чистоте, умываться, принимать душ, чистить зубы. Потому, что от грязи самый здоровый человек может заболеть</w:t>
      </w:r>
      <w:r w:rsidR="00525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Вот мы и узнали с вами первый закон  страны Здоровья: </w:t>
      </w:r>
      <w:r w:rsidR="00525D9D" w:rsidRPr="00525D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Здоровье – это сильное и чистое тело.</w:t>
      </w:r>
    </w:p>
    <w:p w:rsidR="00525D9D" w:rsidRDefault="00525D9D" w:rsidP="00525D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остановка. Обед.</w:t>
      </w:r>
    </w:p>
    <w:p w:rsidR="00525D9D" w:rsidRDefault="00525D9D" w:rsidP="00525D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25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еперь пришла пора подкрепиться,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доя этого надо выбрать полезные продукты. (Детям предлагается из картинок с изображением продуктов выбра</w:t>
      </w:r>
      <w:r w:rsidR="007B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те продукты, которые полезны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обосновать свой выбор.) Обобщение выбора детей.</w:t>
      </w:r>
    </w:p>
    <w:p w:rsidR="00525D9D" w:rsidRDefault="00525D9D" w:rsidP="00525D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Молодцы, вы очень хорошо знаете, чем полезны или не очень полезны те или иные продукты. Важно не только употреблять правильные продукты питания, но и соблюдать правила питания: мыть руки перед едой, съедать пищу на завтрак, обед, полдник и ужин, но и не переедать и не перекусывать, особенно сладостями, между приемами еды. Если много есть, то с человеком может произойти то же, что и с героем стихотворения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К.Чуковского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 (Читает стихотворение.)</w:t>
      </w:r>
      <w:r w:rsidR="00BF4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мы с вами и узнали второй закон страны Здоровья: </w:t>
      </w:r>
      <w:r w:rsidR="00BF48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Здоровье – это правильное питание.</w:t>
      </w:r>
    </w:p>
    <w:p w:rsidR="00BF489A" w:rsidRDefault="00BF489A" w:rsidP="00525D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остановка. Физкультминутка.</w:t>
      </w:r>
    </w:p>
    <w:p w:rsidR="00BF489A" w:rsidRDefault="00BF489A" w:rsidP="00BF48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читает стихотворение Г.</w:t>
      </w:r>
      <w:r w:rsidR="007B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Сапгира «Силач».</w:t>
      </w:r>
    </w:p>
    <w:p w:rsidR="00BF489A" w:rsidRDefault="00BF489A" w:rsidP="00BF48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и мы с вами поупражняемся, наберёмся сил для дальнейшего путешествия. (Проводится физкультминутка, разминка.)</w:t>
      </w:r>
    </w:p>
    <w:p w:rsidR="00BF489A" w:rsidRDefault="00BF489A" w:rsidP="00BF48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как вы себя чувствуете после физкультминутки? (Ответы детей.) </w:t>
      </w:r>
    </w:p>
    <w:p w:rsidR="007C5B8D" w:rsidRDefault="007C5B8D" w:rsidP="00BF48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хорошей тренировки, подвижных игр, катания на лыжах, игры в хоккей, и других подвижных игр, всегда становится веселее, улучшается настроение, бывает легче выполнить трудную работу. Движение дает заряд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бодрости, энергии, а значит и прибавляется здоровье. После хорошей зарядки появляется аппетит. А что такое «аппетит»?  (Ответы детей.)</w:t>
      </w:r>
    </w:p>
    <w:p w:rsidR="007C5B8D" w:rsidRDefault="007C5B8D" w:rsidP="007C5B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 горы на санках еду.</w:t>
      </w:r>
    </w:p>
    <w:p w:rsidR="007C5B8D" w:rsidRDefault="007C5B8D" w:rsidP="007C5B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кубарем летит.</w:t>
      </w:r>
    </w:p>
    <w:p w:rsidR="007C5B8D" w:rsidRDefault="007C5B8D" w:rsidP="007C5B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Прибежали мы к обеду, </w:t>
      </w:r>
    </w:p>
    <w:p w:rsidR="007C5B8D" w:rsidRDefault="007C5B8D" w:rsidP="007C5B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пришёл к нам Аппетит.</w:t>
      </w:r>
    </w:p>
    <w:p w:rsidR="007C5B8D" w:rsidRDefault="007C5B8D" w:rsidP="007C5B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ним за стол мы сели, </w:t>
      </w:r>
    </w:p>
    <w:p w:rsidR="007C5B8D" w:rsidRDefault="007C5B8D" w:rsidP="007C5B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аппетитом все мы съели.</w:t>
      </w:r>
    </w:p>
    <w:p w:rsidR="007C5B8D" w:rsidRDefault="007C5B8D" w:rsidP="007C5B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 к нам, Аппетит!</w:t>
      </w:r>
    </w:p>
    <w:p w:rsidR="007C5B8D" w:rsidRDefault="007C5B8D" w:rsidP="007C5B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мама говорит,</w:t>
      </w:r>
    </w:p>
    <w:p w:rsidR="007C5B8D" w:rsidRDefault="007C5B8D" w:rsidP="007C5B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хороший аппетит</w:t>
      </w:r>
    </w:p>
    <w:p w:rsidR="007C5B8D" w:rsidRDefault="007C5B8D" w:rsidP="007C5B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Никому не повредит!</w:t>
      </w:r>
    </w:p>
    <w:p w:rsidR="007C5B8D" w:rsidRDefault="007C5B8D" w:rsidP="007C5B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Если мы хорошо позанимались физкультурой, с аппетитом покушали, как вы себя чувствуете? Мне кажется, что вы сами можете назвать еще один закон страны Здоровья: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Здоровье – это движение.</w:t>
      </w:r>
    </w:p>
    <w:p w:rsidR="007C5B8D" w:rsidRDefault="007C5B8D" w:rsidP="007C5B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остановка. Доброта.</w:t>
      </w:r>
    </w:p>
    <w:p w:rsidR="007C5B8D" w:rsidRDefault="00DB6DAA" w:rsidP="007C5B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аудио запись песни «Что такое доброта?» (Ответы детей.)</w:t>
      </w:r>
    </w:p>
    <w:p w:rsidR="00DB6DAA" w:rsidRDefault="00DB6DAA" w:rsidP="007C5B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Скажите, должен ли действительно здоровый человек быть добрым, щедрым, помогать людям, уметь видеть и понимать прекрасное? </w:t>
      </w:r>
    </w:p>
    <w:p w:rsidR="00DB6DAA" w:rsidRDefault="00DB6DAA" w:rsidP="007C5B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 вы знаете, что только что открыли еще один закон  страны Здоровья: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Здоровье – это доброе сердце.</w:t>
      </w:r>
    </w:p>
    <w:p w:rsidR="00DB6DAA" w:rsidRDefault="00DB6DAA" w:rsidP="007C5B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5остановка. Детский сад.</w:t>
      </w:r>
    </w:p>
    <w:p w:rsidR="00DB6DAA" w:rsidRDefault="00DB6DAA" w:rsidP="007C5B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Как вы </w:t>
      </w:r>
      <w:r w:rsidR="007B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эта страна Здоровье? </w:t>
      </w:r>
    </w:p>
    <w:p w:rsidR="00DB6DAA" w:rsidRDefault="00DB6DAA" w:rsidP="007C5B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наш детски</w:t>
      </w:r>
      <w:r w:rsidR="007B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сад является страной Здоровья?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потому что здесь выполняются все законы страны Здоровья.</w:t>
      </w:r>
    </w:p>
    <w:p w:rsidR="00DB6DAA" w:rsidRDefault="00DB6DAA" w:rsidP="007C5B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Вы приходите в детский сад чистыми и опрятными, моете руки перед едой, после прогулок, когда запачкаетесь.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Это первый закон.</w:t>
      </w:r>
    </w:p>
    <w:p w:rsidR="00DB6DAA" w:rsidRDefault="00DB6DAA" w:rsidP="007C5B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вам повара готовят вкусную еду из полезных продуктов, и вы стараетесь ее всю съесть.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Это второй закон.</w:t>
      </w:r>
    </w:p>
    <w:p w:rsidR="00DB6DAA" w:rsidRDefault="00DB6DAA" w:rsidP="007C5B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ab/>
      </w:r>
      <w:r w:rsidR="00A06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нашем детском саду мы с вами занимаемся физкультурой, играем в подвижные игры. </w:t>
      </w:r>
      <w:r w:rsidR="00A06D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Это третий закон.</w:t>
      </w:r>
    </w:p>
    <w:p w:rsidR="00A06D5E" w:rsidRDefault="00A06D5E" w:rsidP="007C5B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растете добрыми, дружными, отзывчивыми. Уважаете взрослых, любите своих друзей. У вас доброе сердце.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Это четвертый закон.</w:t>
      </w:r>
    </w:p>
    <w:p w:rsidR="00A06D5E" w:rsidRPr="00A06D5E" w:rsidRDefault="00A06D5E" w:rsidP="007C5B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А если выполнять все законы Страны здоровья</w:t>
      </w:r>
      <w:r w:rsidR="007B1A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то вы будете</w:t>
      </w:r>
      <w:r w:rsidR="007B1A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здоровыми</w:t>
      </w:r>
      <w:r w:rsidR="007B1A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не будете болеть.</w:t>
      </w:r>
    </w:p>
    <w:p w:rsidR="007C5B8D" w:rsidRPr="007C5B8D" w:rsidRDefault="007C5B8D" w:rsidP="007C5B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489A" w:rsidRPr="00BF489A" w:rsidRDefault="00BF489A" w:rsidP="00525D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89A" w:rsidRPr="00525D9D" w:rsidRDefault="00BF489A" w:rsidP="00525D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C4B" w:rsidRPr="00525D9D" w:rsidRDefault="00484C4B" w:rsidP="00484C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023" w:rsidRPr="00525D9D" w:rsidRDefault="00F75023" w:rsidP="00F750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023" w:rsidRPr="00F75023" w:rsidRDefault="00F750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75023" w:rsidRPr="00F75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95B54"/>
    <w:multiLevelType w:val="hybridMultilevel"/>
    <w:tmpl w:val="DC960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39"/>
    <w:rsid w:val="001718EF"/>
    <w:rsid w:val="00484C4B"/>
    <w:rsid w:val="00493487"/>
    <w:rsid w:val="00525D9D"/>
    <w:rsid w:val="007B1A0C"/>
    <w:rsid w:val="007C5B8D"/>
    <w:rsid w:val="00854839"/>
    <w:rsid w:val="00A06D5E"/>
    <w:rsid w:val="00B20F8E"/>
    <w:rsid w:val="00BF489A"/>
    <w:rsid w:val="00DB6DAA"/>
    <w:rsid w:val="00F7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0072A-F96B-472B-8D60-93642957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993A9-F254-4659-B8DC-EDA85E139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Амир Рязяпов</cp:lastModifiedBy>
  <cp:revision>6</cp:revision>
  <dcterms:created xsi:type="dcterms:W3CDTF">2013-11-30T13:08:00Z</dcterms:created>
  <dcterms:modified xsi:type="dcterms:W3CDTF">2016-02-03T13:27:00Z</dcterms:modified>
</cp:coreProperties>
</file>