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A64" w:rsidRPr="00B527E2" w:rsidRDefault="00EC36BB" w:rsidP="00B527E2">
      <w:pPr>
        <w:spacing w:after="0" w:line="240" w:lineRule="auto"/>
        <w:jc w:val="center"/>
        <w:outlineLvl w:val="2"/>
        <w:rPr>
          <w:rFonts w:ascii="fira" w:eastAsia="Times New Roman" w:hAnsi="fira" w:cs="Arial"/>
          <w:b/>
          <w:bCs/>
          <w:spacing w:val="-15"/>
          <w:sz w:val="28"/>
          <w:szCs w:val="28"/>
          <w:lang w:eastAsia="ru-RU"/>
        </w:rPr>
      </w:pPr>
      <w:r w:rsidRPr="00B527E2">
        <w:rPr>
          <w:rFonts w:ascii="fira" w:eastAsia="Times New Roman" w:hAnsi="fira" w:cs="Arial"/>
          <w:b/>
          <w:bCs/>
          <w:spacing w:val="-15"/>
          <w:sz w:val="28"/>
          <w:szCs w:val="28"/>
          <w:lang w:eastAsia="ru-RU"/>
        </w:rPr>
        <w:t>Конспект комплексного</w:t>
      </w:r>
      <w:r w:rsidR="00884787" w:rsidRPr="00B527E2">
        <w:rPr>
          <w:rFonts w:ascii="fira" w:eastAsia="Times New Roman" w:hAnsi="fira" w:cs="Arial"/>
          <w:b/>
          <w:bCs/>
          <w:spacing w:val="-15"/>
          <w:sz w:val="28"/>
          <w:szCs w:val="28"/>
          <w:lang w:eastAsia="ru-RU"/>
        </w:rPr>
        <w:t xml:space="preserve"> занятия ко Дню Матери </w:t>
      </w:r>
    </w:p>
    <w:p w:rsidR="00884787" w:rsidRPr="00B527E2" w:rsidRDefault="00884787" w:rsidP="00B527E2">
      <w:pPr>
        <w:spacing w:after="0" w:line="240" w:lineRule="auto"/>
        <w:jc w:val="center"/>
        <w:outlineLvl w:val="2"/>
        <w:rPr>
          <w:rFonts w:ascii="fira" w:eastAsia="Times New Roman" w:hAnsi="fira" w:cs="Arial"/>
          <w:spacing w:val="-15"/>
          <w:sz w:val="28"/>
          <w:szCs w:val="28"/>
          <w:lang w:eastAsia="ru-RU"/>
        </w:rPr>
      </w:pPr>
      <w:r w:rsidRPr="00B527E2">
        <w:rPr>
          <w:rFonts w:ascii="fira" w:eastAsia="Times New Roman" w:hAnsi="fira" w:cs="Arial"/>
          <w:b/>
          <w:bCs/>
          <w:spacing w:val="-15"/>
          <w:sz w:val="28"/>
          <w:szCs w:val="28"/>
          <w:lang w:eastAsia="ru-RU"/>
        </w:rPr>
        <w:t>в подготовительной группе</w:t>
      </w:r>
      <w:r w:rsidR="00EC36BB" w:rsidRPr="00B527E2">
        <w:rPr>
          <w:rFonts w:ascii="fira" w:eastAsia="Times New Roman" w:hAnsi="fira" w:cs="Arial"/>
          <w:b/>
          <w:bCs/>
          <w:spacing w:val="-15"/>
          <w:sz w:val="28"/>
          <w:szCs w:val="28"/>
          <w:lang w:eastAsia="ru-RU"/>
        </w:rPr>
        <w:t xml:space="preserve"> по развитию речи</w:t>
      </w:r>
    </w:p>
    <w:p w:rsidR="00884787" w:rsidRPr="00B527E2" w:rsidRDefault="00B527E2" w:rsidP="00B527E2">
      <w:pPr>
        <w:spacing w:after="0" w:line="240" w:lineRule="auto"/>
        <w:jc w:val="center"/>
        <w:outlineLvl w:val="2"/>
        <w:rPr>
          <w:rFonts w:ascii="fira" w:eastAsia="Times New Roman" w:hAnsi="fira" w:cs="Arial"/>
          <w:spacing w:val="-15"/>
          <w:sz w:val="28"/>
          <w:szCs w:val="28"/>
          <w:lang w:eastAsia="ru-RU"/>
        </w:rPr>
      </w:pPr>
      <w:r>
        <w:rPr>
          <w:rFonts w:ascii="fira" w:eastAsia="Times New Roman" w:hAnsi="fira" w:cs="Arial"/>
          <w:b/>
          <w:bCs/>
          <w:spacing w:val="-15"/>
          <w:sz w:val="28"/>
          <w:szCs w:val="28"/>
          <w:lang w:eastAsia="ru-RU"/>
        </w:rPr>
        <w:t xml:space="preserve">Тема: </w:t>
      </w:r>
      <w:r>
        <w:rPr>
          <w:rFonts w:ascii="fira" w:eastAsia="Times New Roman" w:hAnsi="fira" w:cs="Arial" w:hint="eastAsia"/>
          <w:b/>
          <w:bCs/>
          <w:spacing w:val="-15"/>
          <w:sz w:val="28"/>
          <w:szCs w:val="28"/>
          <w:lang w:eastAsia="ru-RU"/>
        </w:rPr>
        <w:t>«</w:t>
      </w:r>
      <w:r w:rsidR="002502F4" w:rsidRPr="00B527E2">
        <w:rPr>
          <w:rFonts w:ascii="fira" w:eastAsia="Times New Roman" w:hAnsi="fira" w:cs="Arial"/>
          <w:b/>
          <w:bCs/>
          <w:spacing w:val="-15"/>
          <w:sz w:val="28"/>
          <w:szCs w:val="28"/>
          <w:lang w:eastAsia="ru-RU"/>
        </w:rPr>
        <w:t xml:space="preserve">Подарок </w:t>
      </w:r>
      <w:r w:rsidR="002B04C1">
        <w:rPr>
          <w:rFonts w:ascii="fira" w:eastAsia="Times New Roman" w:hAnsi="fira" w:cs="Arial"/>
          <w:b/>
          <w:bCs/>
          <w:spacing w:val="-15"/>
          <w:sz w:val="28"/>
          <w:szCs w:val="28"/>
          <w:lang w:eastAsia="ru-RU"/>
        </w:rPr>
        <w:t xml:space="preserve"> для любимой мамы</w:t>
      </w:r>
      <w:r>
        <w:rPr>
          <w:rFonts w:ascii="fira" w:eastAsia="Times New Roman" w:hAnsi="fira" w:cs="Arial" w:hint="eastAsia"/>
          <w:b/>
          <w:bCs/>
          <w:spacing w:val="-15"/>
          <w:sz w:val="28"/>
          <w:szCs w:val="28"/>
          <w:lang w:eastAsia="ru-RU"/>
        </w:rPr>
        <w:t>»</w:t>
      </w:r>
    </w:p>
    <w:p w:rsidR="00884787" w:rsidRPr="00B527E2" w:rsidRDefault="00884787" w:rsidP="00B527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06C3" w:rsidRPr="00B527E2" w:rsidRDefault="009506C3" w:rsidP="00B52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7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</w:t>
      </w:r>
      <w:r w:rsidR="00EC36BB"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духовно-нравственных чувств на основе праздника «День матери».</w:t>
      </w:r>
    </w:p>
    <w:p w:rsidR="00FE6E7F" w:rsidRPr="00B527E2" w:rsidRDefault="009506C3" w:rsidP="00B527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27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EC36BB" w:rsidRPr="00B527E2" w:rsidRDefault="00FE6E7F" w:rsidP="00B527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• </w:t>
      </w:r>
      <w:r w:rsidR="00EC36BB" w:rsidRPr="00B5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умение высказываться на основе собственного опыта; составлять рассказ по схеме; выразительно рассказывать стихи</w:t>
      </w:r>
    </w:p>
    <w:p w:rsidR="00FE6E7F" w:rsidRPr="00B527E2" w:rsidRDefault="00FE6E7F" w:rsidP="00B527E2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B5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учить проявлять заботу, внимание, желание помогать маме, радовать её</w:t>
      </w:r>
    </w:p>
    <w:p w:rsidR="00FE6E7F" w:rsidRPr="00B527E2" w:rsidRDefault="00FE6E7F" w:rsidP="00B527E2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B5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добрыми делами и поступками;</w:t>
      </w:r>
    </w:p>
    <w:p w:rsidR="00EC36BB" w:rsidRPr="00B527E2" w:rsidRDefault="00FE6E7F" w:rsidP="00B527E2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B5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="00EC36BB" w:rsidRPr="00B5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детей чувство глубокой любви и привязанности к самому</w:t>
      </w:r>
    </w:p>
    <w:p w:rsidR="00FE6E7F" w:rsidRPr="00B527E2" w:rsidRDefault="00EC36BB" w:rsidP="00B527E2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B5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близкому и родному человеку – маме;</w:t>
      </w:r>
      <w:r w:rsidRPr="00B527E2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 xml:space="preserve"> </w:t>
      </w:r>
      <w:r w:rsidR="00FE6E7F" w:rsidRPr="00B5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эмоциональную отзывчивость, творческую самостоятельность</w:t>
      </w:r>
      <w:r w:rsidRPr="00B5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04C1" w:rsidRDefault="002B04C1" w:rsidP="00B527E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E6E7F" w:rsidRPr="00B527E2" w:rsidRDefault="00FE6E7F" w:rsidP="00B527E2">
      <w:pPr>
        <w:spacing w:after="0" w:line="240" w:lineRule="auto"/>
        <w:rPr>
          <w:rFonts w:ascii="Times New Roman" w:eastAsia="Times New Roman" w:hAnsi="Times New Roman" w:cs="Times New Roman"/>
          <w:b/>
          <w:color w:val="676A6C"/>
          <w:sz w:val="28"/>
          <w:szCs w:val="28"/>
          <w:lang w:eastAsia="ru-RU"/>
        </w:rPr>
      </w:pPr>
      <w:r w:rsidRPr="00B527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Предварительная работа:</w:t>
      </w:r>
    </w:p>
    <w:p w:rsidR="00FE6E7F" w:rsidRPr="00B527E2" w:rsidRDefault="00EC36BB" w:rsidP="00B527E2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B5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="00FE6E7F" w:rsidRPr="00B5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картин разных художников на тему материнства;</w:t>
      </w:r>
    </w:p>
    <w:p w:rsidR="00FE6E7F" w:rsidRPr="00B527E2" w:rsidRDefault="00EC36BB" w:rsidP="00B527E2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B5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FE6E7F" w:rsidRPr="00B5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о семье;</w:t>
      </w:r>
    </w:p>
    <w:p w:rsidR="00FE6E7F" w:rsidRPr="00B527E2" w:rsidRDefault="00EC36BB" w:rsidP="00B527E2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B5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="00FE6E7F" w:rsidRPr="00B5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рассказов о своей маме; о ее труде;</w:t>
      </w:r>
    </w:p>
    <w:p w:rsidR="00FE6E7F" w:rsidRPr="00B527E2" w:rsidRDefault="00EC36BB" w:rsidP="00B527E2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B5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="00FE6E7F" w:rsidRPr="00B5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художественных произведений о маме;</w:t>
      </w:r>
    </w:p>
    <w:p w:rsidR="00FE6E7F" w:rsidRPr="00B527E2" w:rsidRDefault="00EC36BB" w:rsidP="00B527E2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B5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="00FE6E7F" w:rsidRPr="00B5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заучивание стихотворений и пословиц о маме;</w:t>
      </w:r>
    </w:p>
    <w:p w:rsidR="00FE6E7F" w:rsidRPr="00B527E2" w:rsidRDefault="00EC36BB" w:rsidP="00B527E2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B5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="00FE6E7F" w:rsidRPr="00B5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совместное обсуждение смысла пословиц о маме;</w:t>
      </w:r>
    </w:p>
    <w:p w:rsidR="00FE6E7F" w:rsidRPr="00B527E2" w:rsidRDefault="00EC36BB" w:rsidP="00B527E2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B5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="00FE6E7F" w:rsidRPr="00B5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вернисаж детских работ «Мамы всякие нужны»</w:t>
      </w:r>
      <w:r w:rsidRPr="00B5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04C1" w:rsidRDefault="002B04C1" w:rsidP="00B527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06C3" w:rsidRPr="00B527E2" w:rsidRDefault="009506C3" w:rsidP="00B52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7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 и оборудование:</w:t>
      </w:r>
      <w:r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04C1" w:rsidRPr="002B04C1" w:rsidRDefault="00EC36BB" w:rsidP="00B527E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Музыкальное сопровождение В. Сатина – «Мама будь со мною всегда рядом».</w:t>
      </w:r>
    </w:p>
    <w:p w:rsidR="009506C3" w:rsidRPr="00B527E2" w:rsidRDefault="002B04C1" w:rsidP="00B527E2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Игрушка сердце, мяч.</w:t>
      </w:r>
    </w:p>
    <w:p w:rsidR="009506C3" w:rsidRPr="00B527E2" w:rsidRDefault="00EC36BB" w:rsidP="00B527E2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рассказа о профессии мамы.</w:t>
      </w:r>
    </w:p>
    <w:p w:rsidR="009506C3" w:rsidRPr="00B527E2" w:rsidRDefault="00EC36BB" w:rsidP="00B527E2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506C3"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борудование для</w:t>
      </w:r>
      <w:r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ручного труда (бисер, декоративная резинка</w:t>
      </w:r>
      <w:r w:rsidR="009506C3"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2820EF" w:rsidRPr="00B527E2" w:rsidRDefault="002820EF" w:rsidP="00B527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06C3" w:rsidRPr="00B527E2" w:rsidRDefault="009506C3" w:rsidP="00B527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27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2820EF" w:rsidRPr="00B527E2" w:rsidRDefault="002820EF" w:rsidP="00B527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27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Мотивационная часть.</w:t>
      </w:r>
    </w:p>
    <w:p w:rsidR="00AB1A64" w:rsidRPr="00B527E2" w:rsidRDefault="002B04C1" w:rsidP="00B527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Речевая игра «</w:t>
      </w:r>
      <w:r w:rsidR="00AB1A64" w:rsidRPr="00B527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Круг дружбы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D672C4" w:rsidRPr="00B527E2" w:rsidRDefault="00D672C4" w:rsidP="00B527E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F22F5" w:rsidRPr="00B527E2" w:rsidRDefault="00787664" w:rsidP="00B527E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27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Встаньте в круг, шире круг,</w:t>
      </w:r>
    </w:p>
    <w:p w:rsidR="00EF22F5" w:rsidRPr="00B527E2" w:rsidRDefault="002820EF" w:rsidP="00B527E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27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EF22F5" w:rsidRPr="00B527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 мой друг и я твой друг,</w:t>
      </w:r>
    </w:p>
    <w:p w:rsidR="00EF22F5" w:rsidRPr="00B527E2" w:rsidRDefault="002820EF" w:rsidP="00B527E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27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EF22F5" w:rsidRPr="00B527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месте за руки возьмёмся</w:t>
      </w:r>
    </w:p>
    <w:p w:rsidR="00EF22F5" w:rsidRPr="00B527E2" w:rsidRDefault="002820EF" w:rsidP="00B527E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27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EF22F5" w:rsidRPr="00B527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друг другу улыбнёмся.</w:t>
      </w:r>
    </w:p>
    <w:p w:rsidR="001D44A7" w:rsidRPr="00B527E2" w:rsidRDefault="001D44A7" w:rsidP="00B527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22F5" w:rsidRPr="00B527E2" w:rsidRDefault="00314E26" w:rsidP="00B527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27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EF22F5" w:rsidRPr="00B527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оспитатель</w:t>
      </w:r>
      <w:r w:rsidR="00EF22F5" w:rsidRPr="00B527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Давайте подарим свою улыбку  и передадим своё хорошее настроение друг другу и поздороваемся с нашими гостями.</w:t>
      </w:r>
    </w:p>
    <w:p w:rsidR="00EF22F5" w:rsidRPr="00B527E2" w:rsidRDefault="00EF22F5" w:rsidP="00B527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D34" w:rsidRPr="00B527E2" w:rsidRDefault="009506C3" w:rsidP="00B527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Воспитатель:</w:t>
      </w:r>
      <w:r w:rsidR="00D00D34" w:rsidRPr="00B527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2C54E7" w:rsidRPr="00B527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(Звучит песня В. Сатина – «</w:t>
      </w:r>
      <w:r w:rsidR="00D00D34" w:rsidRPr="00B527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Мама </w:t>
      </w:r>
      <w:r w:rsidR="00031E7F" w:rsidRPr="00B527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–</w:t>
      </w:r>
      <w:r w:rsidR="00D00D34" w:rsidRPr="00B527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первое</w:t>
      </w:r>
      <w:r w:rsidR="00031E7F" w:rsidRPr="00B527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D00D34" w:rsidRPr="00B527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слово</w:t>
      </w:r>
      <w:r w:rsidR="002C54E7" w:rsidRPr="00B527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D00D34" w:rsidRPr="00B527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первое слово в нашей судьбе»)</w:t>
      </w:r>
    </w:p>
    <w:p w:rsidR="00AD4266" w:rsidRPr="00B527E2" w:rsidRDefault="00AD4266" w:rsidP="00B527E2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B5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Послушайте песню и скажите</w:t>
      </w:r>
      <w:r w:rsidR="00EE09EF" w:rsidRPr="00B5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5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ком сегодня мы будем </w:t>
      </w:r>
      <w:r w:rsidR="00BC6E97" w:rsidRPr="00B5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говорить</w:t>
      </w:r>
      <w:r w:rsidRPr="00B5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0B61" w:rsidRPr="00B527E2" w:rsidRDefault="00DC0B61" w:rsidP="00B527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0D34" w:rsidRPr="00B527E2" w:rsidRDefault="00D00D34" w:rsidP="00B527E2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B5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— самый родной на свете человек. Сколько всего вложено в слово «МАМА» и не перечесть. Но самое главное то, что своей жизнью мы обязаны маме.</w:t>
      </w:r>
    </w:p>
    <w:p w:rsidR="00DC0B61" w:rsidRPr="00B527E2" w:rsidRDefault="00DC0B61" w:rsidP="00B527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0475" w:rsidRPr="00B527E2" w:rsidRDefault="00BA0475" w:rsidP="00B527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27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Основная часть.</w:t>
      </w:r>
    </w:p>
    <w:p w:rsidR="005960CC" w:rsidRPr="00B527E2" w:rsidRDefault="00CE6829" w:rsidP="00B52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7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0B61"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6E97"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почему</w:t>
      </w:r>
      <w:r w:rsidR="005960CC"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 в эти дни мы с вами говорим </w:t>
      </w:r>
      <w:r w:rsidR="00BC6E97"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маме? </w:t>
      </w:r>
    </w:p>
    <w:p w:rsidR="00CE6829" w:rsidRPr="00B527E2" w:rsidRDefault="005960CC" w:rsidP="00B527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День матери.  Правильно, 28 ноября  в это воскресенье, вся наша страна будет отмечать день матери.</w:t>
      </w:r>
      <w:r w:rsidR="00CE6829"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скажите: «А как же 8 марта?» 8 марта – это международный женский день. Просто, в отличие от праздника 8 марта, в День матери поздравления принимают только мамы, а не все представительницы женского пола. </w:t>
      </w:r>
    </w:p>
    <w:p w:rsidR="00DC0B61" w:rsidRPr="00B527E2" w:rsidRDefault="00DC0B61" w:rsidP="00B527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09EF" w:rsidRPr="00B527E2" w:rsidRDefault="00AD4266" w:rsidP="00B52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7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</w:t>
      </w:r>
      <w:r w:rsidR="00F3462A"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вам буду  загадывать </w:t>
      </w:r>
      <w:r w:rsidR="008C160E"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</w:t>
      </w:r>
      <w:r w:rsidR="00E26605"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вы мне говорит</w:t>
      </w:r>
      <w:r w:rsidR="008C160E"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t>ь отгадки</w:t>
      </w:r>
      <w:r w:rsidR="00E26605"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905AA" w:rsidRPr="00B527E2" w:rsidRDefault="00366A49" w:rsidP="00B52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 в квартире грязи, хлама, </w:t>
      </w:r>
      <w:r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Убрала все чисто…. </w:t>
      </w:r>
      <w:r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27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Мама. </w:t>
      </w:r>
      <w:r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905AA" w:rsidRPr="00B527E2" w:rsidRDefault="00366A49" w:rsidP="00B52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-Борщ в тарелке вкусный самый, </w:t>
      </w:r>
      <w:r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Так готовит только….. </w:t>
      </w:r>
      <w:r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27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Мама. </w:t>
      </w:r>
      <w:r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C0B61" w:rsidRPr="00B527E2" w:rsidRDefault="00366A49" w:rsidP="00B527E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-Перед сном, надев пижаму, </w:t>
      </w:r>
      <w:r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Почитать мы просим…. </w:t>
      </w:r>
      <w:r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27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Маму.</w:t>
      </w:r>
      <w:r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E6829" w:rsidRPr="00B527E2" w:rsidRDefault="00CE6829" w:rsidP="00B527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7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507573"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«мама» </w:t>
      </w:r>
      <w:r w:rsidR="00507573"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</w:t>
      </w:r>
      <w:r w:rsidR="00507573"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самых древних на Земле. Самое лучшее слово на свете «МАМА». Оно звучит почти одинаково на языках разных народов: «мами», «мутти». Это говорит о том, что все люди почитают и любят матерей. А как ласково можно назвать маму по-русски?</w:t>
      </w:r>
    </w:p>
    <w:p w:rsidR="00CE6829" w:rsidRPr="00B527E2" w:rsidRDefault="00507573" w:rsidP="00B527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2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детей.</w:t>
      </w:r>
    </w:p>
    <w:p w:rsidR="00DC0B61" w:rsidRPr="00B527E2" w:rsidRDefault="00DC0B61" w:rsidP="00B527E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E09EF" w:rsidRPr="00B527E2" w:rsidRDefault="00CE6829" w:rsidP="00B527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B527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B5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09EF" w:rsidRPr="00B5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B5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русских </w:t>
      </w:r>
      <w:r w:rsidR="00EE09EF" w:rsidRPr="00B5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народных пословицах маму ласково называют матушка.  </w:t>
      </w:r>
    </w:p>
    <w:p w:rsidR="00DC0B61" w:rsidRPr="00B527E2" w:rsidRDefault="00DC0B61" w:rsidP="00B527E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66A49" w:rsidRPr="00B527E2" w:rsidRDefault="00366A49" w:rsidP="00B527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B527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B5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Ребята!</w:t>
      </w:r>
      <w:r w:rsidR="00EE09EF" w:rsidRPr="00B5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вспомним русские народные пословицы про маму.</w:t>
      </w:r>
    </w:p>
    <w:p w:rsidR="00366A49" w:rsidRPr="00B527E2" w:rsidRDefault="00366A49" w:rsidP="00B527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676A6C"/>
          <w:sz w:val="28"/>
          <w:szCs w:val="28"/>
          <w:lang w:eastAsia="ru-RU"/>
        </w:rPr>
      </w:pPr>
      <w:r w:rsidRPr="00B527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 рассказывают пословицы:</w:t>
      </w:r>
    </w:p>
    <w:p w:rsidR="00366A49" w:rsidRPr="00B527E2" w:rsidRDefault="00366A49" w:rsidP="00B527E2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B5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 солнышке тепло, при матушке добро.</w:t>
      </w:r>
    </w:p>
    <w:p w:rsidR="00366A49" w:rsidRPr="00B527E2" w:rsidRDefault="00366A49" w:rsidP="00B527E2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B5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Нет лучшего дружка, чем родная матушка.</w:t>
      </w:r>
    </w:p>
    <w:p w:rsidR="00366A49" w:rsidRPr="00B527E2" w:rsidRDefault="00366A49" w:rsidP="00B527E2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B5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Птица рада весне, а младенец матери.</w:t>
      </w:r>
    </w:p>
    <w:p w:rsidR="00366A49" w:rsidRPr="00B527E2" w:rsidRDefault="00366A49" w:rsidP="00B527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Материнская ласка не знает конца.</w:t>
      </w:r>
    </w:p>
    <w:p w:rsidR="00EE09EF" w:rsidRPr="00B527E2" w:rsidRDefault="00EE09EF" w:rsidP="00B527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9EF" w:rsidRPr="00B527E2" w:rsidRDefault="00EE09EF" w:rsidP="00B527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B5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 именно мама так нужна и важна для каждого человека?</w:t>
      </w:r>
    </w:p>
    <w:p w:rsidR="00EE09EF" w:rsidRPr="00B527E2" w:rsidRDefault="00EE09EF" w:rsidP="00B527E2">
      <w:pPr>
        <w:spacing w:after="0" w:line="240" w:lineRule="auto"/>
        <w:rPr>
          <w:rFonts w:ascii="Times New Roman" w:eastAsia="Times New Roman" w:hAnsi="Times New Roman" w:cs="Times New Roman"/>
          <w:b/>
          <w:color w:val="676A6C"/>
          <w:sz w:val="28"/>
          <w:szCs w:val="28"/>
          <w:lang w:eastAsia="ru-RU"/>
        </w:rPr>
      </w:pPr>
      <w:r w:rsidRPr="00B527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Ответы детей</w:t>
      </w:r>
      <w:r w:rsidR="00DC0B61" w:rsidRPr="00B527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DC0B61" w:rsidRPr="00B527E2" w:rsidRDefault="00DC0B61" w:rsidP="00B527E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66A49" w:rsidRPr="00B527E2" w:rsidRDefault="00366A49" w:rsidP="00B527E2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B527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B5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05AA" w:rsidRPr="00B5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27A0" w:rsidRPr="00B5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вас любит и</w:t>
      </w:r>
      <w:r w:rsidRPr="00B5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заботится о вас</w:t>
      </w:r>
      <w:r w:rsidR="008B27A0" w:rsidRPr="00B5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0B61" w:rsidRPr="00B527E2" w:rsidRDefault="00DC0B61" w:rsidP="00B52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6C3" w:rsidRPr="00B527E2" w:rsidRDefault="009506C3" w:rsidP="00B52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чистого сердца,</w:t>
      </w:r>
      <w:r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Простыми словами</w:t>
      </w:r>
      <w:r w:rsidR="00F4335B"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4335B"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ребята</w:t>
      </w:r>
    </w:p>
    <w:p w:rsidR="00F4335B" w:rsidRPr="00B527E2" w:rsidRDefault="00F4335B" w:rsidP="00B52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Расскажем о маме.</w:t>
      </w:r>
    </w:p>
    <w:p w:rsidR="003905AA" w:rsidRPr="00B527E2" w:rsidRDefault="003905AA" w:rsidP="00B527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05AA" w:rsidRPr="00B527E2" w:rsidRDefault="00507573" w:rsidP="00B527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2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рассказывают стихи.</w:t>
      </w:r>
    </w:p>
    <w:p w:rsidR="00507573" w:rsidRPr="00B527E2" w:rsidRDefault="00507573" w:rsidP="00B527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06C3" w:rsidRPr="00B527E2" w:rsidRDefault="009506C3" w:rsidP="00B52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7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ребёнок:</w:t>
      </w:r>
    </w:p>
    <w:p w:rsidR="009506C3" w:rsidRPr="00B527E2" w:rsidRDefault="009506C3" w:rsidP="00B52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 – это небо! </w:t>
      </w:r>
      <w:r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Мама – это свет! </w:t>
      </w:r>
      <w:r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Мама – это счастье! </w:t>
      </w:r>
      <w:r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Мамы лучше нет!</w:t>
      </w:r>
    </w:p>
    <w:p w:rsidR="00507573" w:rsidRPr="00B527E2" w:rsidRDefault="00507573" w:rsidP="00B527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06C3" w:rsidRPr="00B527E2" w:rsidRDefault="009506C3" w:rsidP="00B52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7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2-й ребёнок</w:t>
      </w:r>
      <w:r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506C3" w:rsidRPr="00B527E2" w:rsidRDefault="009506C3" w:rsidP="00B52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 – это сказка! </w:t>
      </w:r>
      <w:r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Мама – это смех! </w:t>
      </w:r>
    </w:p>
    <w:p w:rsidR="009506C3" w:rsidRPr="00B527E2" w:rsidRDefault="009506C3" w:rsidP="00B52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 – это ласка! </w:t>
      </w:r>
      <w:r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Мама любит всех! </w:t>
      </w:r>
    </w:p>
    <w:p w:rsidR="00DC0B61" w:rsidRPr="00B527E2" w:rsidRDefault="00DC0B61" w:rsidP="00B527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335B" w:rsidRPr="00B527E2" w:rsidRDefault="009506C3" w:rsidP="00B527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7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8B27A0"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Чаще всего вы находитесь с мамой  дома,  и вы хорошо знаете, какая мама дома. А знаете ли вы, какая она на работе,   чем она занимается? </w:t>
      </w:r>
    </w:p>
    <w:p w:rsidR="00F4335B" w:rsidRPr="00B527E2" w:rsidRDefault="008B552A" w:rsidP="00B527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предлагаю рассказать вам о том, </w:t>
      </w:r>
      <w:r w:rsidR="009C6626"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 работают ваши мамы по схеме.</w:t>
      </w:r>
    </w:p>
    <w:p w:rsidR="00DC0B61" w:rsidRPr="00B527E2" w:rsidRDefault="00DC0B61" w:rsidP="00B527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2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 показывает схему на доске.</w:t>
      </w:r>
    </w:p>
    <w:p w:rsidR="008B552A" w:rsidRPr="00B527E2" w:rsidRDefault="008B552A" w:rsidP="00B52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зовут маму?</w:t>
      </w:r>
    </w:p>
    <w:p w:rsidR="008B552A" w:rsidRPr="00B527E2" w:rsidRDefault="008B552A" w:rsidP="00B52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t>- Где и Кем она работает, как называется ее профессия?</w:t>
      </w:r>
    </w:p>
    <w:p w:rsidR="003905AA" w:rsidRPr="00B527E2" w:rsidRDefault="008B552A" w:rsidP="00B52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она делает на работе?</w:t>
      </w:r>
    </w:p>
    <w:p w:rsidR="00E442F9" w:rsidRPr="00B527E2" w:rsidRDefault="00E442F9" w:rsidP="00B527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2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Рассказы детей.</w:t>
      </w:r>
    </w:p>
    <w:p w:rsidR="00B63E92" w:rsidRPr="00B527E2" w:rsidRDefault="00B63E92" w:rsidP="00B527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072F" w:rsidRDefault="00D0072F" w:rsidP="00B52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 вам поиграть в игру</w:t>
      </w:r>
      <w:r w:rsidR="00CE4A77"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04C1" w:rsidRPr="00B527E2" w:rsidRDefault="002B04C1" w:rsidP="00B52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52A" w:rsidRPr="00B527E2" w:rsidRDefault="008B552A" w:rsidP="00B527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2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Дидактическая игра в кругу «Что мама делает?»</w:t>
      </w:r>
    </w:p>
    <w:p w:rsidR="008B552A" w:rsidRPr="00B527E2" w:rsidRDefault="008B552A" w:rsidP="00B527E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27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бросает мяч ребенку,</w:t>
      </w:r>
      <w:r w:rsidR="00D0072F" w:rsidRPr="00B527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</w:t>
      </w:r>
      <w:r w:rsidRPr="00B527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говорит профессию. Ребенок отвечает, что мама этой профессии делает. Пример: мама-учитель</w:t>
      </w:r>
      <w:r w:rsidR="009C6626" w:rsidRPr="00B527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75835" w:rsidRPr="00B527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</w:t>
      </w:r>
      <w:r w:rsidRPr="00B527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учит, мама-продавец – продает и.</w:t>
      </w:r>
      <w:r w:rsidR="006F3C6C" w:rsidRPr="00B527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527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</w:t>
      </w:r>
      <w:r w:rsidR="006F3C6C" w:rsidRPr="00B527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B527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д.</w:t>
      </w:r>
    </w:p>
    <w:p w:rsidR="00B63E92" w:rsidRPr="00B527E2" w:rsidRDefault="00B63E92" w:rsidP="00B527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06C3" w:rsidRPr="00B527E2" w:rsidRDefault="008B552A" w:rsidP="00B527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2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9506C3"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мамы имеют еще одну профессию – хозяйка дома. Дом держится на маме.</w:t>
      </w:r>
      <w:r w:rsidR="00D0072F"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</w:t>
      </w:r>
      <w:r w:rsidR="00314E26"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ухаживае</w:t>
      </w:r>
      <w:r w:rsidR="007970DE"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t>т за детьми</w:t>
      </w:r>
      <w:r w:rsidR="00D0072F"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готовит, убирае</w:t>
      </w:r>
      <w:r w:rsidR="009506C3"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D0072F"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и очень многое умее</w:t>
      </w:r>
      <w:r w:rsidR="009506C3"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t>т делать. А если мамы еще работают? То дети должны мамам помогать!</w:t>
      </w:r>
    </w:p>
    <w:p w:rsidR="006A3A54" w:rsidRPr="00B527E2" w:rsidRDefault="006A3A54" w:rsidP="00B527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3A54" w:rsidRPr="00B527E2" w:rsidRDefault="009506C3" w:rsidP="00B527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27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="00314E26" w:rsidRPr="00B527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</w:t>
      </w:r>
      <w:r w:rsidR="006F3C6C" w:rsidRPr="00B527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я предлагаю вам сейчас поиграть в игру </w:t>
      </w:r>
      <w:r w:rsidR="006A3A54" w:rsidRPr="00B527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«Мы не скажем, а покажем». Надо будет показать действие, как вы маме помогаете, но не говорить, пусть ребята догадаются сами. </w:t>
      </w:r>
    </w:p>
    <w:p w:rsidR="006A3A54" w:rsidRPr="00B527E2" w:rsidRDefault="006A3A54" w:rsidP="00B527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3C6C" w:rsidRPr="00B527E2" w:rsidRDefault="002B04C1" w:rsidP="00B527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Дидактическая игра </w:t>
      </w:r>
      <w:r w:rsidR="006F3C6C" w:rsidRPr="00B52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«Мы не скажем, а покажем, как мы маме помогаем»</w:t>
      </w:r>
    </w:p>
    <w:p w:rsidR="006F3C6C" w:rsidRPr="00B527E2" w:rsidRDefault="006F3C6C" w:rsidP="00B527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527E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Первого ребенка </w:t>
      </w:r>
      <w:r w:rsidR="00CC784E" w:rsidRPr="00B527E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воспитатель </w:t>
      </w:r>
      <w:r w:rsidRPr="00B527E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вызывает считалкой, следующего выбирает тот ребенок, который только что показывал.</w:t>
      </w:r>
    </w:p>
    <w:p w:rsidR="006F3C6C" w:rsidRPr="00B527E2" w:rsidRDefault="006F3C6C" w:rsidP="00B527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3A54" w:rsidRPr="00B527E2" w:rsidRDefault="008B552A" w:rsidP="00B527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27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</w:t>
      </w:r>
      <w:r w:rsidR="006A3A54" w:rsidRPr="00B527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«Мамины помощники»</w:t>
      </w:r>
      <w:r w:rsidRPr="00B527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8B552A" w:rsidRPr="00B527E2" w:rsidRDefault="008B552A" w:rsidP="00B527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7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(Выполнение движений по тексту стихотворения).</w:t>
      </w:r>
      <w:r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2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Воспитатель:</w:t>
      </w:r>
      <w:r w:rsidR="00314E26"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покажите</w:t>
      </w:r>
      <w:r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нужно помогать маме!</w:t>
      </w:r>
    </w:p>
    <w:p w:rsidR="008B552A" w:rsidRPr="00B527E2" w:rsidRDefault="00314E26" w:rsidP="00B52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</w:t>
      </w:r>
      <w:r w:rsidR="008B552A"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552A" w:rsidRPr="00B527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6A3A54" w:rsidRPr="00B527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Руки </w:t>
      </w:r>
      <w:r w:rsidR="008B552A" w:rsidRPr="00B527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стороны)</w:t>
      </w:r>
    </w:p>
    <w:p w:rsidR="008B552A" w:rsidRPr="00B527E2" w:rsidRDefault="008B552A" w:rsidP="00B52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Мамам надо помогать,</w:t>
      </w:r>
    </w:p>
    <w:p w:rsidR="008B552A" w:rsidRPr="00B527E2" w:rsidRDefault="008B552A" w:rsidP="00B52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чистым был наш дом,</w:t>
      </w:r>
    </w:p>
    <w:p w:rsidR="008B552A" w:rsidRPr="00B527E2" w:rsidRDefault="008B552A" w:rsidP="00B52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Веником мы пол метём.</w:t>
      </w:r>
    </w:p>
    <w:p w:rsidR="008B552A" w:rsidRPr="00B527E2" w:rsidRDefault="008B552A" w:rsidP="00B52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без суеты.</w:t>
      </w:r>
    </w:p>
    <w:p w:rsidR="008B552A" w:rsidRPr="00B527E2" w:rsidRDefault="006A3A54" w:rsidP="00B52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Моем тряпкою</w:t>
      </w:r>
      <w:r w:rsidR="008B552A"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полы.</w:t>
      </w:r>
    </w:p>
    <w:p w:rsidR="008B552A" w:rsidRPr="00B527E2" w:rsidRDefault="008B552A" w:rsidP="00B52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 посуду перемоем,</w:t>
      </w:r>
    </w:p>
    <w:p w:rsidR="008B552A" w:rsidRPr="00B527E2" w:rsidRDefault="00DC7839" w:rsidP="00B52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8B552A" w:rsidRPr="00B527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Стол</w:t>
        </w:r>
      </w:hyperlink>
      <w:r w:rsidR="008B552A"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обеду мы накроем.</w:t>
      </w:r>
    </w:p>
    <w:p w:rsidR="008B552A" w:rsidRPr="00B527E2" w:rsidRDefault="008B552A" w:rsidP="00B52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помогаем маме,</w:t>
      </w:r>
    </w:p>
    <w:p w:rsidR="008B552A" w:rsidRPr="00B527E2" w:rsidRDefault="006A3A54" w:rsidP="00B52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бельё полощем сами. </w:t>
      </w:r>
      <w:r w:rsidRPr="00B527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(Наклоны)</w:t>
      </w:r>
    </w:p>
    <w:p w:rsidR="008B552A" w:rsidRPr="00B527E2" w:rsidRDefault="00314E26" w:rsidP="00B52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Раз, два, три </w:t>
      </w:r>
      <w:r w:rsidR="008B552A"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потянулись, </w:t>
      </w:r>
      <w:r w:rsidR="008B552A" w:rsidRPr="00B527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(повесили бельё)</w:t>
      </w:r>
    </w:p>
    <w:p w:rsidR="008B552A" w:rsidRPr="00B527E2" w:rsidRDefault="008B552A" w:rsidP="00B52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Наклонились,</w:t>
      </w:r>
    </w:p>
    <w:p w:rsidR="008B552A" w:rsidRPr="00B527E2" w:rsidRDefault="006A3A54" w:rsidP="00B52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мы потрудились. (</w:t>
      </w:r>
      <w:r w:rsidRPr="00B527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r w:rsidR="008B552A" w:rsidRPr="00B527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укой гладим себя по голове)</w:t>
      </w:r>
    </w:p>
    <w:p w:rsidR="00C76040" w:rsidRPr="00B527E2" w:rsidRDefault="00C76040" w:rsidP="00B527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06C3" w:rsidRPr="00B527E2" w:rsidRDefault="009506C3" w:rsidP="00B52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7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9506C3" w:rsidRPr="00B527E2" w:rsidRDefault="00571290" w:rsidP="00B52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57C83"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знаю</w:t>
      </w:r>
      <w:r w:rsidR="004E36A6"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57C83"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любите своих мам. </w:t>
      </w:r>
      <w:r w:rsidR="009506C3"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 </w:t>
      </w:r>
      <w:r w:rsidR="004E36A6"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рассказать о том, какая ваша мама, </w:t>
      </w:r>
      <w:r w:rsidR="009506C3"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передавая друг другу вот это</w:t>
      </w:r>
      <w:r w:rsidR="004E36A6"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красивое</w:t>
      </w:r>
      <w:r w:rsidR="009506C3"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сердце. </w:t>
      </w:r>
    </w:p>
    <w:p w:rsidR="00CE2773" w:rsidRPr="00B527E2" w:rsidRDefault="00CE2773" w:rsidP="00B527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7C83" w:rsidRPr="00B527E2" w:rsidRDefault="006A3A54" w:rsidP="00B527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27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в слова «Красивые слова для мамы»</w:t>
      </w:r>
    </w:p>
    <w:p w:rsidR="009506C3" w:rsidRPr="00B527E2" w:rsidRDefault="009506C3" w:rsidP="00B527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7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="00716ACF"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Милая,</w:t>
      </w:r>
      <w:r w:rsidR="00571290"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любимая, </w:t>
      </w:r>
      <w:r w:rsidR="00571290"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добрая,</w:t>
      </w:r>
      <w:r w:rsidR="00571290"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красивая, </w:t>
      </w:r>
      <w:r w:rsidR="00571290"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нежная, </w:t>
      </w:r>
      <w:r w:rsidR="00571290"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умная, </w:t>
      </w:r>
      <w:r w:rsidR="00571290"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ненаглядная, очаровательная, </w:t>
      </w:r>
      <w:r w:rsidR="00571290"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внимательная,</w:t>
      </w:r>
      <w:r w:rsidR="00571290"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трудолюбивая,</w:t>
      </w:r>
      <w:r w:rsidR="00571290"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приветливая,</w:t>
      </w:r>
      <w:r w:rsidR="00571290"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симпатичная.</w:t>
      </w:r>
    </w:p>
    <w:p w:rsidR="00716ACF" w:rsidRPr="00B527E2" w:rsidRDefault="00716ACF" w:rsidP="00B527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6ACF" w:rsidRPr="00B527E2" w:rsidRDefault="009506C3" w:rsidP="00B52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7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стараться не огорчать маму, чаще радовать её своим вниманием и заб</w:t>
      </w:r>
      <w:r w:rsidR="006A3A54"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отой. Давайте подумаем, как можно позаботиться о маме?</w:t>
      </w:r>
    </w:p>
    <w:p w:rsidR="006A3A54" w:rsidRPr="00B527E2" w:rsidRDefault="006A3A54" w:rsidP="00B527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06C3" w:rsidRPr="00B527E2" w:rsidRDefault="009506C3" w:rsidP="00B52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7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Дети:</w:t>
      </w:r>
    </w:p>
    <w:p w:rsidR="009506C3" w:rsidRPr="00B527E2" w:rsidRDefault="009506C3" w:rsidP="00B52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Спросить, как она себя </w:t>
      </w:r>
      <w:r w:rsidR="006A3A54"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чувствует. Не устала ли?</w:t>
      </w:r>
    </w:p>
    <w:p w:rsidR="009506C3" w:rsidRPr="00B527E2" w:rsidRDefault="009506C3" w:rsidP="00B52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Предложить прилечь, отдохнуть.</w:t>
      </w:r>
    </w:p>
    <w:p w:rsidR="009506C3" w:rsidRPr="00B527E2" w:rsidRDefault="009506C3" w:rsidP="00B52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тяжелая сумка, помочь ей</w:t>
      </w:r>
      <w:r w:rsidR="006A3A54"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донести</w:t>
      </w:r>
      <w:r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06C3" w:rsidRPr="00B527E2" w:rsidRDefault="009506C3" w:rsidP="00B52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автобусе или трамвае уступить место маме.</w:t>
      </w:r>
    </w:p>
    <w:p w:rsidR="009506C3" w:rsidRPr="00B527E2" w:rsidRDefault="009506C3" w:rsidP="00B52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Выходя из транспорта, надо подать маме руку.</w:t>
      </w:r>
    </w:p>
    <w:p w:rsidR="00716ACF" w:rsidRPr="00B527E2" w:rsidRDefault="00716ACF" w:rsidP="00B527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06C3" w:rsidRPr="00B527E2" w:rsidRDefault="00C33FD6" w:rsidP="00B527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можно порадовать маму?</w:t>
      </w:r>
    </w:p>
    <w:p w:rsidR="003B7222" w:rsidRPr="00B527E2" w:rsidRDefault="003B7222" w:rsidP="00B527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FD6" w:rsidRPr="00B527E2" w:rsidRDefault="000D6E40" w:rsidP="00B527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7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="009506C3" w:rsidRPr="00B527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506C3"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</w:t>
      </w:r>
      <w:r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506C3"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радовать примерным поведением, хорошими успехами. Дарить им цветы, </w:t>
      </w:r>
      <w:r w:rsidR="00BA0475"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говорить «большое спасибо», </w:t>
      </w:r>
      <w:r w:rsidR="009506C3"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расстраивать. </w:t>
      </w:r>
      <w:r w:rsidR="00C33FD6"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 маму порадовать можно, если подарить ей подарок.</w:t>
      </w:r>
    </w:p>
    <w:p w:rsidR="003B7222" w:rsidRPr="00B527E2" w:rsidRDefault="003B7222" w:rsidP="00B527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06C3" w:rsidRPr="00B527E2" w:rsidRDefault="009506C3" w:rsidP="00B527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7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Подумайте, что можно подарить маме в этот</w:t>
      </w:r>
      <w:r w:rsidR="00731FAC"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замечательный праздник</w:t>
      </w:r>
      <w:r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A0475" w:rsidRPr="00B527E2" w:rsidRDefault="00BA0475" w:rsidP="00B527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7222" w:rsidRPr="00B527E2" w:rsidRDefault="009506C3" w:rsidP="00B527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2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высказывают свои предположения.</w:t>
      </w:r>
      <w:r w:rsidRPr="00B52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9506C3" w:rsidRPr="00B527E2" w:rsidRDefault="009506C3" w:rsidP="00B527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7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8C2C93"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п</w:t>
      </w:r>
      <w:r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редлагаю вам сделать </w:t>
      </w:r>
      <w:r w:rsidR="00731FAC"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браслет для мамы, который будет ее оберегать.</w:t>
      </w:r>
      <w:r w:rsidR="000665D3"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думаю, что такой подарок маме обязательно понравится,  и </w:t>
      </w:r>
      <w:r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мамины глаза засветятся радостью. </w:t>
      </w:r>
    </w:p>
    <w:p w:rsidR="003B7222" w:rsidRPr="00B527E2" w:rsidRDefault="003B7222" w:rsidP="00B527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06C3" w:rsidRPr="00B527E2" w:rsidRDefault="00BA0475" w:rsidP="00B527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2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Самостоятельная работа детей. </w:t>
      </w:r>
      <w:r w:rsidR="009506C3" w:rsidRPr="00B52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изготавливают обереги.</w:t>
      </w:r>
    </w:p>
    <w:p w:rsidR="00BA0475" w:rsidRPr="00B527E2" w:rsidRDefault="00BA0475" w:rsidP="00B527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0475" w:rsidRPr="00B527E2" w:rsidRDefault="00BA0475" w:rsidP="00B527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Рефлексивная часть</w:t>
      </w:r>
      <w:r w:rsidR="00C33FD6" w:rsidRPr="00B52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33FD6"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3FD6" w:rsidRPr="00B527E2" w:rsidRDefault="00BA0475" w:rsidP="00B527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0929"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ком мы сегодня говори</w:t>
      </w:r>
      <w:r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t>ли?  Какой подарок сегодня вы</w:t>
      </w:r>
      <w:r w:rsidR="005A0929"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приготовили</w:t>
      </w:r>
      <w:r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маме</w:t>
      </w:r>
      <w:r w:rsidR="005A0929"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C33FD6"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скажете маме, когда будете ей дарить свой подарок</w:t>
      </w:r>
      <w:r w:rsidR="005A0929"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ей пожелаете?</w:t>
      </w:r>
    </w:p>
    <w:p w:rsidR="00C33FD6" w:rsidRPr="00B527E2" w:rsidRDefault="00C33FD6" w:rsidP="00B527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929" w:rsidRPr="00B527E2" w:rsidRDefault="005A0929" w:rsidP="00B527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7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л</w:t>
      </w:r>
      <w:r w:rsidR="00E30E7D"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t>юбите,</w:t>
      </w:r>
      <w:r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берегите</w:t>
      </w:r>
      <w:r w:rsidR="00E30E7D"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цените своих мам, дарите им минуты радости, будьте заботливыми</w:t>
      </w:r>
      <w:r w:rsidR="00BA0475" w:rsidRPr="00B5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добрыми. </w:t>
      </w:r>
    </w:p>
    <w:p w:rsidR="009506C3" w:rsidRPr="00B527E2" w:rsidRDefault="009506C3" w:rsidP="00B52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C3E" w:rsidRPr="00B527E2" w:rsidRDefault="00B16C3E" w:rsidP="00B52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16C3E" w:rsidRPr="00B527E2" w:rsidSect="00AA290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1D2" w:rsidRDefault="002F01D2" w:rsidP="00EE7A72">
      <w:pPr>
        <w:spacing w:after="0" w:line="240" w:lineRule="auto"/>
      </w:pPr>
      <w:r>
        <w:separator/>
      </w:r>
    </w:p>
  </w:endnote>
  <w:endnote w:type="continuationSeparator" w:id="0">
    <w:p w:rsidR="002F01D2" w:rsidRDefault="002F01D2" w:rsidP="00EE7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ir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1D2" w:rsidRDefault="002F01D2" w:rsidP="00EE7A72">
      <w:pPr>
        <w:spacing w:after="0" w:line="240" w:lineRule="auto"/>
      </w:pPr>
      <w:r>
        <w:separator/>
      </w:r>
    </w:p>
  </w:footnote>
  <w:footnote w:type="continuationSeparator" w:id="0">
    <w:p w:rsidR="002F01D2" w:rsidRDefault="002F01D2" w:rsidP="00EE7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15845"/>
      <w:docPartObj>
        <w:docPartGallery w:val="Page Numbers (Top of Page)"/>
        <w:docPartUnique/>
      </w:docPartObj>
    </w:sdtPr>
    <w:sdtContent>
      <w:p w:rsidR="00EE7A72" w:rsidRDefault="00DC7839">
        <w:pPr>
          <w:pStyle w:val="a4"/>
          <w:jc w:val="center"/>
        </w:pPr>
        <w:r>
          <w:fldChar w:fldCharType="begin"/>
        </w:r>
        <w:r w:rsidR="00787664">
          <w:instrText xml:space="preserve"> PAGE   \* MERGEFORMAT </w:instrText>
        </w:r>
        <w:r>
          <w:fldChar w:fldCharType="separate"/>
        </w:r>
        <w:r w:rsidR="002B04C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E7A72" w:rsidRDefault="00EE7A7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E0218"/>
    <w:multiLevelType w:val="hybridMultilevel"/>
    <w:tmpl w:val="F36C3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B5385"/>
    <w:multiLevelType w:val="multilevel"/>
    <w:tmpl w:val="B88E8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570897"/>
    <w:multiLevelType w:val="multilevel"/>
    <w:tmpl w:val="969EB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5764B6"/>
    <w:multiLevelType w:val="multilevel"/>
    <w:tmpl w:val="E0920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1863CC"/>
    <w:multiLevelType w:val="multilevel"/>
    <w:tmpl w:val="85BE5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29103D"/>
    <w:multiLevelType w:val="multilevel"/>
    <w:tmpl w:val="2F785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234147"/>
    <w:multiLevelType w:val="multilevel"/>
    <w:tmpl w:val="19FC1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06C3"/>
    <w:rsid w:val="00031E7F"/>
    <w:rsid w:val="00064B5C"/>
    <w:rsid w:val="000665D3"/>
    <w:rsid w:val="000D6E40"/>
    <w:rsid w:val="000E0B77"/>
    <w:rsid w:val="00142342"/>
    <w:rsid w:val="001D44A7"/>
    <w:rsid w:val="002502F4"/>
    <w:rsid w:val="00264E24"/>
    <w:rsid w:val="002820EF"/>
    <w:rsid w:val="002B04C1"/>
    <w:rsid w:val="002C54E7"/>
    <w:rsid w:val="002F01D2"/>
    <w:rsid w:val="00314E26"/>
    <w:rsid w:val="0032003B"/>
    <w:rsid w:val="00366A49"/>
    <w:rsid w:val="003905AA"/>
    <w:rsid w:val="003B1E2E"/>
    <w:rsid w:val="003B7222"/>
    <w:rsid w:val="00406720"/>
    <w:rsid w:val="004122E8"/>
    <w:rsid w:val="00417670"/>
    <w:rsid w:val="004C41AE"/>
    <w:rsid w:val="004E36A6"/>
    <w:rsid w:val="004E5B57"/>
    <w:rsid w:val="004F7345"/>
    <w:rsid w:val="00507573"/>
    <w:rsid w:val="00571290"/>
    <w:rsid w:val="00581E33"/>
    <w:rsid w:val="0059468C"/>
    <w:rsid w:val="005960CC"/>
    <w:rsid w:val="005A0929"/>
    <w:rsid w:val="005F2D5A"/>
    <w:rsid w:val="0063326F"/>
    <w:rsid w:val="00666DBF"/>
    <w:rsid w:val="00674A7D"/>
    <w:rsid w:val="006A3A54"/>
    <w:rsid w:val="006F3C6C"/>
    <w:rsid w:val="00716ACF"/>
    <w:rsid w:val="00731FAC"/>
    <w:rsid w:val="007323FE"/>
    <w:rsid w:val="00787664"/>
    <w:rsid w:val="007970DE"/>
    <w:rsid w:val="007C3C2E"/>
    <w:rsid w:val="007F09C9"/>
    <w:rsid w:val="00884787"/>
    <w:rsid w:val="008B27A0"/>
    <w:rsid w:val="008B552A"/>
    <w:rsid w:val="008C160E"/>
    <w:rsid w:val="008C2838"/>
    <w:rsid w:val="008C2C93"/>
    <w:rsid w:val="00926FA4"/>
    <w:rsid w:val="009506C3"/>
    <w:rsid w:val="009831BB"/>
    <w:rsid w:val="00995F5F"/>
    <w:rsid w:val="009C27D3"/>
    <w:rsid w:val="009C6626"/>
    <w:rsid w:val="009E6313"/>
    <w:rsid w:val="00A633C0"/>
    <w:rsid w:val="00A954A8"/>
    <w:rsid w:val="00AB1A64"/>
    <w:rsid w:val="00AD4266"/>
    <w:rsid w:val="00B16C3E"/>
    <w:rsid w:val="00B17832"/>
    <w:rsid w:val="00B32E29"/>
    <w:rsid w:val="00B527E2"/>
    <w:rsid w:val="00B63E92"/>
    <w:rsid w:val="00B75835"/>
    <w:rsid w:val="00BA0475"/>
    <w:rsid w:val="00BC6E97"/>
    <w:rsid w:val="00C3057E"/>
    <w:rsid w:val="00C33FD6"/>
    <w:rsid w:val="00C47333"/>
    <w:rsid w:val="00C529F4"/>
    <w:rsid w:val="00C57C83"/>
    <w:rsid w:val="00C64806"/>
    <w:rsid w:val="00C76040"/>
    <w:rsid w:val="00CC784E"/>
    <w:rsid w:val="00CE2773"/>
    <w:rsid w:val="00CE4A77"/>
    <w:rsid w:val="00CE6829"/>
    <w:rsid w:val="00D0072F"/>
    <w:rsid w:val="00D00D34"/>
    <w:rsid w:val="00D672C4"/>
    <w:rsid w:val="00DA57C5"/>
    <w:rsid w:val="00DC0B61"/>
    <w:rsid w:val="00DC7839"/>
    <w:rsid w:val="00E26605"/>
    <w:rsid w:val="00E27F7C"/>
    <w:rsid w:val="00E30E7D"/>
    <w:rsid w:val="00E442F9"/>
    <w:rsid w:val="00E956DF"/>
    <w:rsid w:val="00EC36BB"/>
    <w:rsid w:val="00EE09EF"/>
    <w:rsid w:val="00EE7A72"/>
    <w:rsid w:val="00EF22F5"/>
    <w:rsid w:val="00F3462A"/>
    <w:rsid w:val="00F4284E"/>
    <w:rsid w:val="00F4335B"/>
    <w:rsid w:val="00F64B0A"/>
    <w:rsid w:val="00F81788"/>
    <w:rsid w:val="00FE6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D3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E7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7A72"/>
  </w:style>
  <w:style w:type="paragraph" w:styleId="a6">
    <w:name w:val="footer"/>
    <w:basedOn w:val="a"/>
    <w:link w:val="a7"/>
    <w:uiPriority w:val="99"/>
    <w:semiHidden/>
    <w:unhideWhenUsed/>
    <w:rsid w:val="00EE7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E7A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nogomeb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5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</dc:creator>
  <cp:keywords/>
  <dc:description/>
  <cp:lastModifiedBy>"Сказка"</cp:lastModifiedBy>
  <cp:revision>81</cp:revision>
  <cp:lastPrinted>2021-11-24T08:53:00Z</cp:lastPrinted>
  <dcterms:created xsi:type="dcterms:W3CDTF">2021-11-21T10:11:00Z</dcterms:created>
  <dcterms:modified xsi:type="dcterms:W3CDTF">2021-11-29T11:01:00Z</dcterms:modified>
</cp:coreProperties>
</file>