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F67EE" w14:textId="77777777" w:rsidR="00791FC2" w:rsidRPr="007D1A06" w:rsidRDefault="00791FC2" w:rsidP="00791FC2">
      <w:pPr>
        <w:pStyle w:val="Z-"/>
        <w:rPr>
          <w:rFonts w:ascii="Times New Roman" w:hAnsi="Times New Roman" w:cs="Times New Roman"/>
          <w:sz w:val="28"/>
          <w:szCs w:val="28"/>
        </w:rPr>
      </w:pPr>
      <w:r w:rsidRPr="007D1A06">
        <w:rPr>
          <w:rFonts w:ascii="Times New Roman" w:eastAsia="Times New Roman" w:hAnsi="Times New Roman" w:cs="Times New Roman"/>
          <w:color w:val="111111"/>
          <w:sz w:val="28"/>
          <w:szCs w:val="28"/>
        </w:rPr>
        <w:t>v</w:t>
      </w:r>
      <w:r w:rsidRPr="007D1A06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74F2E748" w14:textId="0459A551" w:rsidR="00791FC2" w:rsidRPr="007D1A06" w:rsidRDefault="00791FC2" w:rsidP="00791FC2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7D1A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 xml:space="preserve">Непосредственно образовательная </w:t>
      </w:r>
      <w:r w:rsidR="00D159E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деятельность «Где живёт солнце?</w:t>
      </w:r>
      <w:r w:rsidRPr="007D1A06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»</w:t>
      </w:r>
    </w:p>
    <w:p w14:paraId="259F9C7C" w14:textId="131F1AD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br/>
      </w:r>
    </w:p>
    <w:p w14:paraId="7743071A" w14:textId="167EDA6C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F547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6F547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использование приёмов работы, материалов и оборудования в соответствии с решением творческой задачи, через</w:t>
      </w:r>
      <w:r w:rsidR="006B5465">
        <w:rPr>
          <w:rFonts w:ascii="Times New Roman" w:hAnsi="Times New Roman" w:cs="Times New Roman"/>
          <w:color w:val="111111"/>
          <w:sz w:val="28"/>
          <w:szCs w:val="28"/>
        </w:rPr>
        <w:t xml:space="preserve"> рисование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5465">
        <w:rPr>
          <w:rFonts w:ascii="Times New Roman" w:hAnsi="Times New Roman" w:cs="Times New Roman"/>
          <w:color w:val="111111"/>
          <w:sz w:val="28"/>
          <w:szCs w:val="28"/>
        </w:rPr>
        <w:t>гуашью</w:t>
      </w:r>
      <w:r w:rsidR="003C4F8C">
        <w:rPr>
          <w:rFonts w:ascii="Times New Roman" w:hAnsi="Times New Roman" w:cs="Times New Roman"/>
          <w:color w:val="111111"/>
          <w:sz w:val="28"/>
          <w:szCs w:val="28"/>
        </w:rPr>
        <w:t xml:space="preserve"> и восковыми мелками.</w:t>
      </w:r>
    </w:p>
    <w:p w14:paraId="61746A47" w14:textId="77777777" w:rsidR="00791FC2" w:rsidRPr="006F547D" w:rsidRDefault="00791FC2" w:rsidP="00791FC2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F547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6F547D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14:paraId="4A1E0D1E" w14:textId="432FA94D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E179B0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>чить детей предварительно продумывать содержания </w:t>
      </w:r>
      <w:r w:rsidR="00E179B0" w:rsidRPr="009F15A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образа</w:t>
      </w:r>
      <w:r w:rsidR="00E179B0" w:rsidRPr="009F15A6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способов, последовательности его воплощения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>; работать концом кисти.</w:t>
      </w:r>
    </w:p>
    <w:p w14:paraId="19EC5D33" w14:textId="1FB1D170" w:rsidR="00E179B0" w:rsidRPr="007D1A06" w:rsidRDefault="00791FC2" w:rsidP="00E179B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>Продолжать формировать интерес к </w:t>
      </w:r>
      <w:r w:rsidR="00E179B0" w:rsidRPr="009F15A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изобразительной деятельности</w:t>
      </w:r>
      <w:r w:rsidR="009F15A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3AE0C14F" w14:textId="03BC86EA" w:rsidR="00E179B0" w:rsidRDefault="00E179B0" w:rsidP="00E179B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9C767C">
        <w:rPr>
          <w:rFonts w:ascii="Times New Roman" w:hAnsi="Times New Roman" w:cs="Times New Roman"/>
          <w:color w:val="111111"/>
          <w:sz w:val="28"/>
          <w:szCs w:val="28"/>
        </w:rPr>
        <w:t>Закрепля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ть знания геометрических фигур и их рисование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5662F39C" w14:textId="5655244A" w:rsidR="009C767C" w:rsidRPr="007D1A06" w:rsidRDefault="00791FC2" w:rsidP="009C767C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9C767C" w:rsidRPr="007D1A06">
        <w:rPr>
          <w:rFonts w:ascii="Times New Roman" w:hAnsi="Times New Roman" w:cs="Times New Roman"/>
          <w:color w:val="111111"/>
          <w:sz w:val="28"/>
          <w:szCs w:val="28"/>
        </w:rPr>
        <w:t>Активизировать словарь прилагательными</w:t>
      </w:r>
      <w:r w:rsidR="00D159EB">
        <w:rPr>
          <w:rFonts w:ascii="Times New Roman" w:hAnsi="Times New Roman" w:cs="Times New Roman"/>
          <w:color w:val="111111"/>
          <w:sz w:val="28"/>
          <w:szCs w:val="28"/>
        </w:rPr>
        <w:t>, формировать грамматический строй речи.</w:t>
      </w:r>
    </w:p>
    <w:p w14:paraId="0CE130FF" w14:textId="72906E96" w:rsidR="00E179B0" w:rsidRPr="007D1A06" w:rsidRDefault="009C767C" w:rsidP="009C767C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>Развивать </w:t>
      </w:r>
      <w:r w:rsidR="00E179B0" w:rsidRPr="009F15A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воображение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>, видеть необычное в обычных предметах</w:t>
      </w:r>
      <w:r w:rsidR="00E179B0">
        <w:rPr>
          <w:rFonts w:ascii="Times New Roman" w:hAnsi="Times New Roman" w:cs="Times New Roman"/>
          <w:color w:val="111111"/>
          <w:sz w:val="28"/>
          <w:szCs w:val="28"/>
        </w:rPr>
        <w:t xml:space="preserve">; 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>эстетическое восприятие, художественный вкус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299F8820" w14:textId="29EF5772" w:rsidR="00E179B0" w:rsidRPr="007D1A06" w:rsidRDefault="00791FC2" w:rsidP="00E179B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E179B0" w:rsidRPr="007D1A06">
        <w:rPr>
          <w:rFonts w:ascii="Times New Roman" w:hAnsi="Times New Roman" w:cs="Times New Roman"/>
          <w:color w:val="111111"/>
          <w:sz w:val="28"/>
          <w:szCs w:val="28"/>
        </w:rPr>
        <w:t>Стимулировать активность, самостоятельность, инициативу детей в придумывании содержания и способов </w:t>
      </w:r>
      <w:r w:rsidR="00E179B0" w:rsidRPr="009F15A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изображения</w:t>
      </w:r>
      <w:r w:rsidR="009F15A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3B260B08" w14:textId="5DFA7A11" w:rsidR="00791FC2" w:rsidRPr="007D1A06" w:rsidRDefault="00791FC2" w:rsidP="00E179B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• Развивать у детей навыки самоанализа, необходимые для оценки собственных работ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D820B12" w14:textId="4F7B2B0E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• </w:t>
      </w:r>
      <w:r w:rsidR="009C767C">
        <w:rPr>
          <w:rFonts w:ascii="Times New Roman" w:hAnsi="Times New Roman" w:cs="Times New Roman"/>
          <w:color w:val="111111"/>
          <w:sz w:val="28"/>
          <w:szCs w:val="28"/>
        </w:rPr>
        <w:t>Воспитывать чувство любви к своей Родине, бережное отношение к окружающему миру</w:t>
      </w:r>
      <w:r w:rsidR="00465A76">
        <w:rPr>
          <w:rFonts w:ascii="Times New Roman" w:hAnsi="Times New Roman" w:cs="Times New Roman"/>
          <w:color w:val="111111"/>
          <w:sz w:val="28"/>
          <w:szCs w:val="28"/>
        </w:rPr>
        <w:t>; аккуратность в работе с красками.</w:t>
      </w:r>
    </w:p>
    <w:p w14:paraId="41A30FD3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27A2DC82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информационно-рецептивный метод, который включает в себя приёмы рассматривания и показа </w:t>
      </w:r>
      <w:r w:rsidRPr="000A634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образца воспитателя</w:t>
      </w:r>
      <w:r w:rsidRPr="000A6340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3E9ABEAC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F547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словесные методы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: живая, эмоциональная речь воспитателя, объяснение,</w:t>
      </w:r>
    </w:p>
    <w:p w14:paraId="51919C82" w14:textId="77777777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описание, разъяснение;</w:t>
      </w:r>
    </w:p>
    <w:p w14:paraId="5A2E00C4" w14:textId="10A5E2B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F547D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наглядные методы</w:t>
      </w:r>
      <w:r w:rsidRPr="006F547D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презентация с иллюстрациями, фото,</w:t>
      </w:r>
      <w:r w:rsidRPr="006F547D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6F547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рисунков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1E03B5E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025248AA" w14:textId="164BF41C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Авторская презентация 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6F547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Где живёт солнце?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14:paraId="6A6DA71A" w14:textId="6AAB58A3" w:rsidR="00791FC2" w:rsidRDefault="00791FC2" w:rsidP="004C78C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0BB07920" w14:textId="3384808F" w:rsidR="00791FC2" w:rsidRDefault="00071847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071847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Таблица-схема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>«Природные явления». Силуэт тучи.</w:t>
      </w:r>
    </w:p>
    <w:p w14:paraId="6DE18FD1" w14:textId="06C6F38F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7D60511F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7D1A0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Аудирование</w:t>
      </w:r>
      <w:proofErr w:type="spellEnd"/>
      <w:r w:rsidRPr="007D1A0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15A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 </w:t>
      </w:r>
      <w:r w:rsidRPr="009F15A6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рисую солнце</w:t>
      </w:r>
      <w:r w:rsidRPr="009F15A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15A6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9F15A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F15A6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Солнышко лучистое</w:t>
      </w:r>
      <w:r w:rsidRPr="009F15A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F15A6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731510D0" w14:textId="0FB207D3" w:rsidR="00791FC2" w:rsidRPr="007D1A06" w:rsidRDefault="00071847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Г</w:t>
      </w:r>
      <w:r w:rsidR="000C35A8">
        <w:rPr>
          <w:rFonts w:ascii="Times New Roman" w:hAnsi="Times New Roman" w:cs="Times New Roman"/>
          <w:color w:val="111111"/>
          <w:sz w:val="28"/>
          <w:szCs w:val="28"/>
        </w:rPr>
        <w:t>уашь</w:t>
      </w:r>
      <w:r w:rsidR="00791FC2"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 xml:space="preserve">белого, </w:t>
      </w:r>
      <w:r w:rsidR="00791FC2" w:rsidRPr="007D1A06">
        <w:rPr>
          <w:rFonts w:ascii="Times New Roman" w:hAnsi="Times New Roman" w:cs="Times New Roman"/>
          <w:color w:val="111111"/>
          <w:sz w:val="28"/>
          <w:szCs w:val="28"/>
        </w:rPr>
        <w:t>желтого, к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 xml:space="preserve">расного </w:t>
      </w:r>
      <w:r w:rsidR="000C35A8">
        <w:rPr>
          <w:rFonts w:ascii="Times New Roman" w:hAnsi="Times New Roman" w:cs="Times New Roman"/>
          <w:color w:val="111111"/>
          <w:sz w:val="28"/>
          <w:szCs w:val="28"/>
        </w:rPr>
        <w:t>цвета, кисти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 xml:space="preserve"> одного размера</w:t>
      </w:r>
      <w:r w:rsidR="00791FC2" w:rsidRPr="007D1A06">
        <w:rPr>
          <w:rFonts w:ascii="Times New Roman" w:hAnsi="Times New Roman" w:cs="Times New Roman"/>
          <w:color w:val="111111"/>
          <w:sz w:val="28"/>
          <w:szCs w:val="28"/>
        </w:rPr>
        <w:t>, листы белой, голубой бумаги</w:t>
      </w:r>
      <w:r w:rsidR="009F15A6">
        <w:rPr>
          <w:rFonts w:ascii="Times New Roman" w:hAnsi="Times New Roman" w:cs="Times New Roman"/>
          <w:color w:val="111111"/>
          <w:sz w:val="28"/>
          <w:szCs w:val="28"/>
        </w:rPr>
        <w:t xml:space="preserve"> размером А4, сладкие призы.</w:t>
      </w:r>
    </w:p>
    <w:p w14:paraId="0A32F3D3" w14:textId="77777777" w:rsidR="00791FC2" w:rsidRPr="006E13E0" w:rsidRDefault="00791FC2" w:rsidP="00791FC2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6E13E0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Ход</w:t>
      </w:r>
      <w:r w:rsidRPr="006E13E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14:paraId="4205E996" w14:textId="671E1A13" w:rsidR="0037381D" w:rsidRPr="006E13E0" w:rsidRDefault="0037381D" w:rsidP="00791FC2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6E13E0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Воспитатель.</w:t>
      </w:r>
    </w:p>
    <w:p w14:paraId="5FC0ADA8" w14:textId="77777777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Загадка Т. Лаврова</w:t>
      </w:r>
    </w:p>
    <w:p w14:paraId="7DD2F539" w14:textId="77777777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До чего сияет ярко,</w:t>
      </w:r>
    </w:p>
    <w:p w14:paraId="21167AD4" w14:textId="77777777" w:rsidR="00791FC2" w:rsidRPr="006E13E0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6E13E0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Щедро дарит всем подарки</w:t>
      </w:r>
      <w:r w:rsidRPr="006E13E0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7672D8E0" w14:textId="77777777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Теплоту, добро и свет</w:t>
      </w:r>
    </w:p>
    <w:p w14:paraId="2EF6FC9E" w14:textId="77777777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Миллионы долгих лет.</w:t>
      </w:r>
    </w:p>
    <w:p w14:paraId="5445FAF6" w14:textId="77777777" w:rsidR="00791FC2" w:rsidRPr="007D1A06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Утром выгляну в оконце,</w:t>
      </w:r>
    </w:p>
    <w:p w14:paraId="1BB986BC" w14:textId="4EA0E140" w:rsidR="00791FC2" w:rsidRPr="007D1A06" w:rsidRDefault="000A6340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небе радостное</w:t>
      </w:r>
      <w:r w:rsidR="00791FC2" w:rsidRPr="007D1A0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791FC2"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791FC2" w:rsidRPr="007D1A0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солнце</w:t>
      </w:r>
      <w:r w:rsidR="00791FC2"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14:paraId="3523C232" w14:textId="36AFC86E" w:rsidR="00791FC2" w:rsidRDefault="00791FC2" w:rsidP="004507B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- Каки</w:t>
      </w:r>
      <w:r w:rsidR="00BC60A9">
        <w:rPr>
          <w:rFonts w:ascii="Times New Roman" w:hAnsi="Times New Roman" w:cs="Times New Roman"/>
          <w:color w:val="111111"/>
          <w:sz w:val="28"/>
          <w:szCs w:val="28"/>
        </w:rPr>
        <w:t>е</w:t>
      </w:r>
      <w:r w:rsidR="00843218">
        <w:rPr>
          <w:rFonts w:ascii="Times New Roman" w:hAnsi="Times New Roman" w:cs="Times New Roman"/>
          <w:color w:val="111111"/>
          <w:sz w:val="28"/>
          <w:szCs w:val="28"/>
        </w:rPr>
        <w:t xml:space="preserve"> слова подсказки помогли вам от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гадать загадку?</w:t>
      </w:r>
    </w:p>
    <w:p w14:paraId="67CF180E" w14:textId="4C47C14E" w:rsidR="009C133E" w:rsidRDefault="009C133E" w:rsidP="00791FC2">
      <w:pPr>
        <w:spacing w:before="225" w:after="225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C133E">
        <w:rPr>
          <w:rFonts w:ascii="Times New Roman" w:hAnsi="Times New Roman" w:cs="Times New Roman"/>
          <w:b/>
          <w:color w:val="111111"/>
          <w:sz w:val="28"/>
          <w:szCs w:val="28"/>
        </w:rPr>
        <w:t>Презентация</w:t>
      </w:r>
      <w:r w:rsidR="000C35A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«Где живёт солнце?»</w:t>
      </w:r>
    </w:p>
    <w:p w14:paraId="7065C0E6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1 «Солнышко»</w:t>
      </w:r>
    </w:p>
    <w:p w14:paraId="0AA62015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Яркое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4507B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 поднимает настроение не только озорным мальчишкам и веселым девчушкам-хохотушкам, но и взрослым серьезным дядям и тетям. </w:t>
      </w:r>
    </w:p>
    <w:p w14:paraId="22298818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2«Портрет Архипова А. Е.»</w:t>
      </w:r>
    </w:p>
    <w:p w14:paraId="2E56B89E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Наш рязанский художник Архипов Абрам Ефимович больше всего в природе любил солнце. Оно было для него богом, дарящим жизнь, радость, силу, краски. Оно было творцом и побуждало к творчеству. Оно делало мир несказанно красивым и многообразным.</w:t>
      </w:r>
    </w:p>
    <w:p w14:paraId="4FF54C34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3 «Обратный»</w:t>
      </w:r>
    </w:p>
    <w:p w14:paraId="107959AF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На заре солнце пробивалось где-то на горизонте сквозь утреннюю жемчужную мглу, чуть золотя край неба (и тогда художник, ухватив этот момент, переносил его на полотно «Обратный»)</w:t>
      </w:r>
    </w:p>
    <w:p w14:paraId="1A724C8B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4 «По реке Оке»</w:t>
      </w:r>
    </w:p>
    <w:p w14:paraId="2DEF2C4A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 полдень, заливая ярким светом всё вокруг, светило, словно выжигало краски, вода и небо становились белёсыми, яркость света приглушала тона в этот жгучий зной (и тогда рождалась картина «По реке Оке»)</w:t>
      </w:r>
    </w:p>
    <w:p w14:paraId="4B82EAC6" w14:textId="3103F01F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СЛАЙД 5 </w:t>
      </w:r>
      <w:r w:rsidR="003A3C5C">
        <w:rPr>
          <w:rFonts w:ascii="Times New Roman" w:hAnsi="Times New Roman" w:cs="Times New Roman"/>
          <w:color w:val="111111"/>
          <w:sz w:val="28"/>
          <w:szCs w:val="28"/>
        </w:rPr>
        <w:t>«Сосны на закате»</w:t>
      </w:r>
    </w:p>
    <w:p w14:paraId="78758A3D" w14:textId="0EBC5F4C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вечером на закате небосвод становился розовато-лиловым, всё словно застывало в задумчивости и мечтательности (и под впечатлением нахлынувши</w:t>
      </w:r>
      <w:r w:rsidR="003A3C5C">
        <w:rPr>
          <w:rFonts w:ascii="Times New Roman" w:hAnsi="Times New Roman" w:cs="Times New Roman"/>
          <w:color w:val="111111"/>
          <w:sz w:val="28"/>
          <w:szCs w:val="28"/>
        </w:rPr>
        <w:t>х чувств Архипов писал «Сосны на закате</w:t>
      </w:r>
      <w:r>
        <w:rPr>
          <w:rFonts w:ascii="Times New Roman" w:hAnsi="Times New Roman" w:cs="Times New Roman"/>
          <w:color w:val="111111"/>
          <w:sz w:val="28"/>
          <w:szCs w:val="28"/>
        </w:rPr>
        <w:t>»)</w:t>
      </w:r>
    </w:p>
    <w:p w14:paraId="50453DF8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6 «Прачки», «Деревенский иконописец»</w:t>
      </w:r>
    </w:p>
    <w:p w14:paraId="0B673E05" w14:textId="77777777" w:rsidR="001A25E7" w:rsidRDefault="001A25E7" w:rsidP="001A25E7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Он старался впустить солнечный луч во все свои интерьерные картины. Луч оживлял даже убогие избы, стелил световую дорожку на влажном полу тёмной прачечной, падал на разноцветные баночки с красками в мастерской иконописца. А Абрам Ефимович вновь и вновь стремился поймать вначале так трудно дававшийся, но потом покорившийся ему волшебный солнечный луч.</w:t>
      </w:r>
    </w:p>
    <w:p w14:paraId="7F11E31B" w14:textId="79F2BDDB" w:rsidR="000C35A8" w:rsidRDefault="00327889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нам всем</w:t>
      </w:r>
      <w:r w:rsidR="001A25E7"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порой</w:t>
      </w:r>
      <w:r w:rsidR="001D074C">
        <w:rPr>
          <w:rFonts w:ascii="Times New Roman" w:hAnsi="Times New Roman" w:cs="Times New Roman"/>
          <w:color w:val="111111"/>
          <w:sz w:val="28"/>
          <w:szCs w:val="28"/>
        </w:rPr>
        <w:t xml:space="preserve"> хочется</w:t>
      </w:r>
      <w:r w:rsidR="001A25E7" w:rsidRPr="007D1A0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1A25E7" w:rsidRPr="004507B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изобразить такое игривое солнце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с пробивающимися всюду лучами, правда ребята? </w:t>
      </w:r>
      <w:r w:rsidR="001A25E7" w:rsidRPr="007D1A06">
        <w:rPr>
          <w:rFonts w:ascii="Times New Roman" w:hAnsi="Times New Roman" w:cs="Times New Roman"/>
          <w:color w:val="111111"/>
          <w:sz w:val="28"/>
          <w:szCs w:val="28"/>
        </w:rPr>
        <w:t>Так в чем проблема? Ведь нарисовать </w:t>
      </w:r>
      <w:r w:rsidR="001A25E7" w:rsidRPr="004507B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 несложно</w:t>
      </w:r>
      <w:r w:rsidR="001A25E7" w:rsidRPr="004507B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1A25E7"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Нужно лишь мысленно представить его 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образ, где оно прячется </w:t>
      </w:r>
      <w:r w:rsidR="001A25E7" w:rsidRPr="004507B0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и нарисовать</w:t>
      </w:r>
      <w:r w:rsidR="001A25E7" w:rsidRPr="004507B0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8415F7">
        <w:rPr>
          <w:rFonts w:ascii="Times New Roman" w:hAnsi="Times New Roman" w:cs="Times New Roman"/>
          <w:color w:val="111111"/>
          <w:sz w:val="28"/>
          <w:szCs w:val="28"/>
        </w:rPr>
        <w:t xml:space="preserve"> Разные люди</w:t>
      </w:r>
      <w:r w:rsidR="001A25E7"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видят </w:t>
      </w:r>
      <w:r w:rsidR="001A25E7" w:rsidRPr="008415F7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 по – разному</w:t>
      </w:r>
      <w:r w:rsidR="000C35A8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595850B9" w14:textId="77777777" w:rsidR="00327889" w:rsidRDefault="00327889" w:rsidP="00327889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СЛАЙД 7 «Разные виды солнца»</w:t>
      </w:r>
    </w:p>
    <w:p w14:paraId="0A0651B9" w14:textId="77777777" w:rsidR="00327889" w:rsidRDefault="00327889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14:paraId="55E7E5EB" w14:textId="238A9CE2" w:rsidR="001E4B27" w:rsidRDefault="001E4B27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Давайте порадуемся солнышку, встанем в круг.</w:t>
      </w:r>
    </w:p>
    <w:p w14:paraId="3C6C5877" w14:textId="17B140CD" w:rsidR="001E4B27" w:rsidRDefault="001E4B27" w:rsidP="005C4B85">
      <w:pPr>
        <w:ind w:firstLine="360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Зарядка с солнышком</w:t>
      </w:r>
    </w:p>
    <w:p w14:paraId="060FC2E1" w14:textId="51729C0D" w:rsidR="001E4B27" w:rsidRDefault="001E4B27" w:rsidP="005C4B85">
      <w:pPr>
        <w:ind w:firstLine="360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Светит солнышко в окошко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(подняв руки над головой, вращаем кистями –«фонарики»)</w:t>
      </w:r>
    </w:p>
    <w:p w14:paraId="6B8110E9" w14:textId="16B67531" w:rsidR="001E4B27" w:rsidRDefault="001E4B27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Потанцуем мы немножко</w:t>
      </w:r>
    </w:p>
    <w:p w14:paraId="34D97DA8" w14:textId="14256FFE" w:rsidR="001E4B27" w:rsidRDefault="001E4B27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Прыг-скок, прыг-скок</w:t>
      </w:r>
      <w:r w:rsidR="0091621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91621A"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(прыгаем)</w:t>
      </w:r>
      <w:r w:rsidR="0091621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так танцует мой дружок.</w:t>
      </w:r>
    </w:p>
    <w:p w14:paraId="2C36BCE4" w14:textId="5682055B" w:rsidR="0091621A" w:rsidRDefault="0091621A" w:rsidP="0091621A">
      <w:pPr>
        <w:ind w:firstLine="360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Светит солнышко в окошко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(«фонарики»)</w:t>
      </w:r>
    </w:p>
    <w:p w14:paraId="0E53497B" w14:textId="4AF93C10" w:rsidR="0091621A" w:rsidRDefault="0091621A" w:rsidP="0091621A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Потанцуем мы немножко</w:t>
      </w:r>
    </w:p>
    <w:p w14:paraId="55146234" w14:textId="56C9580A" w:rsidR="0091621A" w:rsidRDefault="0091621A" w:rsidP="0091621A">
      <w:pPr>
        <w:ind w:firstLine="360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Хлоп-хлоп, хлоп-хлоп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(хлопаем)</w:t>
      </w:r>
      <w:r w:rsidRPr="0091621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так танцует мой дружок.</w:t>
      </w:r>
    </w:p>
    <w:p w14:paraId="05436E8C" w14:textId="73D55774" w:rsidR="0091621A" w:rsidRDefault="0091621A" w:rsidP="0091621A">
      <w:pPr>
        <w:ind w:firstLine="360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Светит солнышко в окошко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(«фонарики»)</w:t>
      </w:r>
    </w:p>
    <w:p w14:paraId="796C9CD4" w14:textId="06F4AE74" w:rsidR="0091621A" w:rsidRDefault="0091621A" w:rsidP="0091621A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Потанцуем мы немножко</w:t>
      </w:r>
    </w:p>
    <w:p w14:paraId="5A88E9A3" w14:textId="2CE888FE" w:rsidR="0091621A" w:rsidRDefault="0091621A" w:rsidP="0091621A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Топ-топ, топ-топ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(топаем)</w:t>
      </w: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так танцует мой дружок.</w:t>
      </w:r>
    </w:p>
    <w:p w14:paraId="07CAD9C6" w14:textId="3FFAA211" w:rsidR="002A537C" w:rsidRDefault="002A537C" w:rsidP="0091621A">
      <w:pPr>
        <w:ind w:firstLine="360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Солнышко за гору село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(приседание)</w:t>
      </w:r>
    </w:p>
    <w:p w14:paraId="0C5BFCB7" w14:textId="329DAEA8" w:rsidR="002A537C" w:rsidRPr="002A537C" w:rsidRDefault="002A537C" w:rsidP="0091621A">
      <w:pPr>
        <w:ind w:firstLine="360"/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Вновь появилось – нас согрело </w:t>
      </w:r>
      <w:r>
        <w:rPr>
          <w:rFonts w:ascii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</w:rPr>
        <w:t>(кружимся)</w:t>
      </w:r>
    </w:p>
    <w:p w14:paraId="2899A84E" w14:textId="77777777" w:rsidR="00582702" w:rsidRDefault="00582702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14:paraId="4BF6FAE0" w14:textId="28E638BF" w:rsidR="000C35A8" w:rsidRDefault="00FF683D" w:rsidP="005C4B85">
      <w:pPr>
        <w:ind w:firstLine="360"/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</w:rPr>
        <w:t>Учитель-логопед</w:t>
      </w:r>
    </w:p>
    <w:p w14:paraId="3BE2D3C3" w14:textId="5B99F483" w:rsidR="00071847" w:rsidRDefault="00071847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 согревает не только детей и взрослых, но и природу. Посмотрите, пожалуйста, сюда и ответьте, что происходит под действием его лучей.</w:t>
      </w:r>
    </w:p>
    <w:p w14:paraId="3C463D67" w14:textId="77777777" w:rsidR="00071847" w:rsidRPr="00071847" w:rsidRDefault="00071847" w:rsidP="005C4B85">
      <w:pPr>
        <w:ind w:firstLine="360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14:paraId="37DDD886" w14:textId="4CB1283D" w:rsidR="00791FC2" w:rsidRDefault="00791FC2" w:rsidP="005C4B85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B07E3B"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071847" w:rsidRPr="00071847">
        <w:rPr>
          <w:rFonts w:ascii="Times New Roman" w:hAnsi="Times New Roman" w:cs="Times New Roman"/>
          <w:b/>
          <w:color w:val="111111"/>
          <w:sz w:val="28"/>
          <w:szCs w:val="28"/>
        </w:rPr>
        <w:t>«Природные явления»</w:t>
      </w:r>
    </w:p>
    <w:p w14:paraId="43619848" w14:textId="7284467A" w:rsidR="00071847" w:rsidRDefault="00071847" w:rsidP="005C4B85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16E80">
        <w:rPr>
          <w:rFonts w:ascii="Times New Roman" w:hAnsi="Times New Roman" w:cs="Times New Roman"/>
          <w:color w:val="111111"/>
          <w:sz w:val="28"/>
          <w:szCs w:val="28"/>
        </w:rPr>
        <w:t>/дети смотр</w:t>
      </w:r>
      <w:r w:rsidR="00716E80">
        <w:rPr>
          <w:rFonts w:ascii="Times New Roman" w:hAnsi="Times New Roman" w:cs="Times New Roman"/>
          <w:color w:val="111111"/>
          <w:sz w:val="28"/>
          <w:szCs w:val="28"/>
        </w:rPr>
        <w:t>ят на схему-таблицу и составляют предложения:</w:t>
      </w:r>
    </w:p>
    <w:p w14:paraId="6B0323E0" w14:textId="64021815" w:rsidR="00716E80" w:rsidRDefault="00716E80" w:rsidP="005C4B85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Солнце пригревает и тают сосульки.</w:t>
      </w:r>
    </w:p>
    <w:p w14:paraId="5790AB22" w14:textId="0E75AC37" w:rsidR="00716E80" w:rsidRDefault="00716E80" w:rsidP="005C4B85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Солнце светит всё больше и прилетают птицы.</w:t>
      </w:r>
    </w:p>
    <w:p w14:paraId="54C856C8" w14:textId="53E8943D" w:rsidR="00791FC2" w:rsidRDefault="00716E80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Солнце припекают и появляются проталины.</w:t>
      </w:r>
    </w:p>
    <w:p w14:paraId="1C8BDA5A" w14:textId="2A59D780" w:rsidR="00716E80" w:rsidRDefault="00716E80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Солнце греет и набухают почки.</w:t>
      </w:r>
    </w:p>
    <w:p w14:paraId="2B2E4D57" w14:textId="77777777" w:rsidR="00716E80" w:rsidRPr="00071847" w:rsidRDefault="00716E80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0E55A6C4" w14:textId="74CA2F4A" w:rsidR="003D0400" w:rsidRDefault="00716E8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ab/>
        <w:t xml:space="preserve">Солнце радует нас не только на картинах, но и наяву. Значит оно какое? </w:t>
      </w:r>
    </w:p>
    <w:p w14:paraId="2ABECCF9" w14:textId="6EEC0D9E" w:rsidR="00716E80" w:rsidRDefault="00716E80" w:rsidP="00F509F0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 «Какое солнце?»</w:t>
      </w:r>
    </w:p>
    <w:p w14:paraId="70D34927" w14:textId="40EEBC2D" w:rsidR="00716E80" w:rsidRDefault="00716E8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/Круглое, жёлтое, яркое, радостное, лучистое, весёлое, горячее…/</w:t>
      </w:r>
    </w:p>
    <w:p w14:paraId="21B5DDF8" w14:textId="77777777" w:rsidR="00716E80" w:rsidRDefault="00716E8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591141D8" w14:textId="5AD22FB5" w:rsidR="00716E80" w:rsidRDefault="00716E8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Оно нежное и ласковое, как мама. Вот и скажем о нём ласково.</w:t>
      </w:r>
    </w:p>
    <w:p w14:paraId="2533041D" w14:textId="268DBCD5" w:rsidR="00716E80" w:rsidRDefault="00716E80" w:rsidP="004721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 «Назови ласково»</w:t>
      </w:r>
    </w:p>
    <w:p w14:paraId="2691ED41" w14:textId="6144CD77" w:rsidR="00716E80" w:rsidRDefault="004721FB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/луч- лучик, щёки- щёчки, нос- носик, глаза- глазки…/</w:t>
      </w:r>
    </w:p>
    <w:p w14:paraId="6DDD63A6" w14:textId="77777777" w:rsidR="004721FB" w:rsidRDefault="004721FB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278B394E" w14:textId="715D6FDB" w:rsidR="004721FB" w:rsidRDefault="004721FB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 иногда погода меняется, набегают тучи и заслоняют собой солнце.</w:t>
      </w:r>
    </w:p>
    <w:p w14:paraId="23222E78" w14:textId="2D67D0B3" w:rsidR="004721FB" w:rsidRDefault="004721FB" w:rsidP="004721FB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Дидактическая игра «Чего не хватает?»</w:t>
      </w:r>
    </w:p>
    <w:p w14:paraId="02BE27D1" w14:textId="3C751539" w:rsidR="004721FB" w:rsidRDefault="004721FB" w:rsidP="004721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/нет луча, нет щеки, нет глаза…/</w:t>
      </w:r>
    </w:p>
    <w:p w14:paraId="424A6E45" w14:textId="77777777" w:rsidR="004721FB" w:rsidRDefault="004721FB" w:rsidP="004721FB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72BC0279" w14:textId="31B7C2D6" w:rsidR="004721FB" w:rsidRPr="004721FB" w:rsidRDefault="004721FB" w:rsidP="004721FB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Но дружба побеждает всё. Тучка с солнышком подружилась и выпустила её из плена.</w:t>
      </w:r>
    </w:p>
    <w:p w14:paraId="6B5E1FED" w14:textId="77777777" w:rsidR="00F509F0" w:rsidRDefault="00F509F0" w:rsidP="00F509F0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  <w:r w:rsidRPr="00EC0A5D">
        <w:rPr>
          <w:rFonts w:ascii="Times New Roman" w:hAnsi="Times New Roman" w:cs="Times New Roman"/>
          <w:b/>
          <w:i/>
          <w:color w:val="111111"/>
          <w:sz w:val="28"/>
          <w:szCs w:val="28"/>
        </w:rPr>
        <w:t>Воспитатель.</w:t>
      </w:r>
    </w:p>
    <w:p w14:paraId="7596A52E" w14:textId="28A3B0B5" w:rsidR="00716E80" w:rsidRPr="007D1A06" w:rsidRDefault="00716E80" w:rsidP="00716E8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еседа о разных способах рисования </w:t>
      </w:r>
      <w:r w:rsidRPr="004721F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солнца</w:t>
      </w:r>
      <w:r w:rsidRPr="004721F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 xml:space="preserve"> способах и технике передачи </w:t>
      </w:r>
      <w:r w:rsidRPr="004721F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образа солнца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, на какие геометрические фигуры похожи лучи </w:t>
      </w:r>
      <w:r w:rsidRPr="004721F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солнца</w:t>
      </w:r>
      <w:r w:rsidRPr="004721FB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2D8F82B8" w14:textId="2F4BDBD5" w:rsidR="00716E80" w:rsidRDefault="00716E80" w:rsidP="00716E8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Какое </w:t>
      </w:r>
      <w:r w:rsidRPr="004721F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 ты бы хотел нарисовать? Почему?</w:t>
      </w:r>
    </w:p>
    <w:p w14:paraId="3CF8F212" w14:textId="77777777" w:rsidR="00822D59" w:rsidRDefault="00822D59" w:rsidP="00822D59">
      <w:pPr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Релаксация </w:t>
      </w:r>
    </w:p>
    <w:p w14:paraId="356B757B" w14:textId="77777777" w:rsidR="00822D59" w:rsidRPr="00EC0A5D" w:rsidRDefault="00822D59" w:rsidP="00822D59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«Солнышко»/</w:t>
      </w:r>
    </w:p>
    <w:p w14:paraId="079D6A05" w14:textId="7686BA76" w:rsidR="00822D59" w:rsidRDefault="00822D59" w:rsidP="00822D59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Прежде чем вы начнете рисовать свое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, закройте глаза, представьте, как луч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солнца греет вам глаза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, щеки, нос, шею, руки. Чувствуете его, оно дарит вам частичку своего тепла. А теперь представьте свое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, каким, вы хотите его нарисовать?</w:t>
      </w:r>
    </w:p>
    <w:p w14:paraId="784177CE" w14:textId="77777777" w:rsidR="00822D59" w:rsidRPr="00EC0A5D" w:rsidRDefault="00822D59" w:rsidP="00716E80">
      <w:pPr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</w:rPr>
      </w:pPr>
    </w:p>
    <w:p w14:paraId="14FBB804" w14:textId="77777777" w:rsidR="00F509F0" w:rsidRDefault="00F509F0" w:rsidP="00F509F0">
      <w:pPr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/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приглашает всех за столы/</w:t>
      </w:r>
    </w:p>
    <w:p w14:paraId="3E38B611" w14:textId="77777777" w:rsidR="00C95D30" w:rsidRDefault="00F509F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- Сейчас мы с вами нарисуем солнце. </w:t>
      </w:r>
    </w:p>
    <w:p w14:paraId="639EC291" w14:textId="77777777" w:rsidR="00C95D30" w:rsidRPr="007D1A06" w:rsidRDefault="00C95D30" w:rsidP="00C95D3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Посмотрите, какие инструменты помощники у вас на столе? А, для чего у вас есть и лист белой, голубой, бумаги и бумажная тарелка?</w:t>
      </w:r>
    </w:p>
    <w:p w14:paraId="5C9B28E3" w14:textId="77777777" w:rsidR="00C95D30" w:rsidRDefault="00C95D30" w:rsidP="00C95D3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Какие краски вы видите? Почему у вас 3 цвета? Какого цвета может быть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? А лучи? А могут быть</w:t>
      </w:r>
      <w:r w:rsidRPr="00EC0A5D">
        <w:rPr>
          <w:rFonts w:ascii="Times New Roman" w:hAnsi="Times New Roman" w:cs="Times New Roman"/>
          <w:color w:val="111111"/>
          <w:sz w:val="28"/>
          <w:szCs w:val="28"/>
        </w:rPr>
        <w:t xml:space="preserve"> у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солнца лучи разного цвета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477C821A" w14:textId="77777777" w:rsidR="00C95D30" w:rsidRPr="007D1A06" w:rsidRDefault="00C95D30" w:rsidP="00C95D3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Моё представление солнышка и его лучиков вот такое (Варианты образцов солнца)</w:t>
      </w:r>
    </w:p>
    <w:p w14:paraId="3D468CC3" w14:textId="77777777" w:rsidR="00C95D30" w:rsidRDefault="00C95D3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</w:p>
    <w:p w14:paraId="17CF411B" w14:textId="20AD8EA8" w:rsidR="00F509F0" w:rsidRPr="00B07E3B" w:rsidRDefault="00F509F0" w:rsidP="00F509F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Сначала подготовим пальчики.</w:t>
      </w:r>
    </w:p>
    <w:p w14:paraId="70BD1A67" w14:textId="77777777" w:rsidR="000A6340" w:rsidRDefault="00791FC2" w:rsidP="00791FC2">
      <w:pPr>
        <w:spacing w:before="225" w:after="225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F509F0">
        <w:rPr>
          <w:rFonts w:ascii="Times New Roman" w:hAnsi="Times New Roman" w:cs="Times New Roman"/>
          <w:b/>
          <w:color w:val="111111"/>
          <w:sz w:val="28"/>
          <w:szCs w:val="28"/>
        </w:rPr>
        <w:t>Пальчиковая гимнастика</w:t>
      </w:r>
    </w:p>
    <w:p w14:paraId="33734460" w14:textId="77777777" w:rsidR="000A6340" w:rsidRPr="007D1A06" w:rsidRDefault="000A6340" w:rsidP="000A634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Вышло </w:t>
      </w:r>
      <w:r w:rsidRPr="004C78CB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 гулять</w:t>
      </w:r>
    </w:p>
    <w:p w14:paraId="6812E15A" w14:textId="77777777" w:rsidR="000A6340" w:rsidRPr="00D159EB" w:rsidRDefault="000A6340" w:rsidP="000A634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D159E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Можем пальцы посчитать</w:t>
      </w:r>
      <w:r w:rsidRPr="00D159EB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375C28AA" w14:textId="77777777" w:rsidR="000A6340" w:rsidRPr="007D1A06" w:rsidRDefault="000A6340" w:rsidP="000A634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Раз, два, три, четыре, пять -</w:t>
      </w:r>
    </w:p>
    <w:p w14:paraId="6590DBF8" w14:textId="77777777" w:rsidR="000A6340" w:rsidRPr="007D1A06" w:rsidRDefault="000A6340" w:rsidP="000A634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Стало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 пригревать</w:t>
      </w:r>
      <w:r w:rsidRPr="00EC0A5D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растопыривают пальцы с напряжением)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0153AD9D" w14:textId="77777777" w:rsidR="000A6340" w:rsidRPr="007D1A06" w:rsidRDefault="000A6340" w:rsidP="000A634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Вдруг раздалось 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«бом-бом-бом»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 -</w:t>
      </w:r>
    </w:p>
    <w:p w14:paraId="0237FE76" w14:textId="77777777" w:rsidR="000A6340" w:rsidRPr="007D1A06" w:rsidRDefault="000A6340" w:rsidP="000A6340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Это грянул сильный гром. 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(Дети, сжав кулаки, стучат по столу)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14:paraId="39299E9B" w14:textId="77777777" w:rsidR="000A6340" w:rsidRPr="007D1A06" w:rsidRDefault="000A6340" w:rsidP="000A634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Дождь закапал все сильнее,</w:t>
      </w:r>
    </w:p>
    <w:p w14:paraId="145ED8F2" w14:textId="0CB665F5" w:rsidR="00791FC2" w:rsidRPr="007D1A06" w:rsidRDefault="000A6340" w:rsidP="000A6340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Детям стало веселее. </w:t>
      </w:r>
      <w:r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стучат пальчиками по столу)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F509F0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14:paraId="26DDA344" w14:textId="77777777" w:rsidR="00791FC2" w:rsidRDefault="00791FC2" w:rsidP="00791FC2">
      <w:pPr>
        <w:spacing w:before="225" w:after="225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bookmarkStart w:id="0" w:name="_GoBack"/>
      <w:bookmarkEnd w:id="0"/>
      <w:r w:rsidRPr="007D1A06">
        <w:rPr>
          <w:rFonts w:ascii="Times New Roman" w:hAnsi="Times New Roman" w:cs="Times New Roman"/>
          <w:color w:val="111111"/>
          <w:sz w:val="28"/>
          <w:szCs w:val="28"/>
        </w:rPr>
        <w:t>Можете приступать к рисованию.</w:t>
      </w:r>
    </w:p>
    <w:p w14:paraId="1FCD2599" w14:textId="296968E5" w:rsidR="00791FC2" w:rsidRPr="007D1A06" w:rsidRDefault="00EC0A5D" w:rsidP="00EC0A5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/</w:t>
      </w:r>
      <w:proofErr w:type="spellStart"/>
      <w:r w:rsidR="00791FC2" w:rsidRPr="007D1A0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Аудирование</w:t>
      </w:r>
      <w:proofErr w:type="spellEnd"/>
      <w:r w:rsidR="00791FC2" w:rsidRPr="007D1A06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="00791FC2"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791FC2" w:rsidRPr="00EC0A5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Я </w:t>
      </w:r>
      <w:r w:rsidR="00791FC2" w:rsidRPr="00EC0A5D">
        <w:rPr>
          <w:rFonts w:ascii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рисую солнце</w:t>
      </w:r>
      <w:r w:rsidR="00791FC2" w:rsidRPr="007D1A06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/</w:t>
      </w:r>
    </w:p>
    <w:p w14:paraId="1C281369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Подведение результатов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: выставка детских работ.</w:t>
      </w:r>
    </w:p>
    <w:p w14:paraId="487D58CB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Вам понравилось рисовать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0BC43FB0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Чье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 вам нравиться больше всего? Почему?</w:t>
      </w:r>
    </w:p>
    <w:p w14:paraId="02CBF18C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У кого получилось самое веселое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солнышко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64FE3A95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У какого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солнышка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 самый необычный цвет?</w:t>
      </w:r>
    </w:p>
    <w:p w14:paraId="081A6537" w14:textId="77777777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Что было тяжелее всего рисовать? Лучи, </w:t>
      </w:r>
      <w:r w:rsidRP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солнце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?</w:t>
      </w:r>
    </w:p>
    <w:p w14:paraId="77A9957E" w14:textId="59735FCD" w:rsidR="00791FC2" w:rsidRPr="007D1A06" w:rsidRDefault="00791FC2" w:rsidP="00791FC2">
      <w:pPr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7D1A06">
        <w:rPr>
          <w:rFonts w:ascii="Times New Roman" w:hAnsi="Times New Roman" w:cs="Times New Roman"/>
          <w:color w:val="111111"/>
          <w:sz w:val="28"/>
          <w:szCs w:val="28"/>
        </w:rPr>
        <w:t>Как вы считаете, </w:t>
      </w:r>
      <w:r w:rsidR="00EC0A5D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солнышку понравилось</w:t>
      </w:r>
      <w:r w:rsidRPr="007D1A06">
        <w:rPr>
          <w:rFonts w:ascii="Times New Roman" w:hAnsi="Times New Roman" w:cs="Times New Roman"/>
          <w:color w:val="111111"/>
          <w:sz w:val="28"/>
          <w:szCs w:val="28"/>
        </w:rPr>
        <w:t>, как вы его нарисовали?</w:t>
      </w:r>
    </w:p>
    <w:p w14:paraId="7FAAECB9" w14:textId="3FB55D2B" w:rsidR="001C6C96" w:rsidRDefault="00EC0A5D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Ребята, оказывается солнышку очень понравились ваши рисунки и оно приготовило для вас викторину.</w:t>
      </w:r>
    </w:p>
    <w:p w14:paraId="3A2F329C" w14:textId="77777777" w:rsidR="00EC0A5D" w:rsidRDefault="00EC0A5D">
      <w:pPr>
        <w:rPr>
          <w:rFonts w:ascii="Times New Roman" w:hAnsi="Times New Roman" w:cs="Times New Roman"/>
          <w:color w:val="111111"/>
          <w:sz w:val="28"/>
          <w:szCs w:val="28"/>
        </w:rPr>
      </w:pPr>
    </w:p>
    <w:p w14:paraId="2BC413F0" w14:textId="6AFE9973" w:rsidR="00EC0A5D" w:rsidRDefault="003D0400">
      <w:pPr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t>Викторина</w:t>
      </w:r>
    </w:p>
    <w:p w14:paraId="2F29A07D" w14:textId="77777777" w:rsidR="003D0400" w:rsidRDefault="003D0400">
      <w:pPr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4451B9E7" w14:textId="106153F2" w:rsidR="003D0400" w:rsidRPr="003D0400" w:rsidRDefault="003D0400">
      <w:r>
        <w:t>Ну что ж, с викториной справились, получайте сладкие солнечные медальки!</w:t>
      </w:r>
    </w:p>
    <w:sectPr w:rsidR="003D0400" w:rsidRPr="003D0400" w:rsidSect="008E63C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838"/>
    <w:multiLevelType w:val="multilevel"/>
    <w:tmpl w:val="498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71390"/>
    <w:multiLevelType w:val="multilevel"/>
    <w:tmpl w:val="4F0A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25B3D"/>
    <w:multiLevelType w:val="multilevel"/>
    <w:tmpl w:val="FC1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23895"/>
    <w:multiLevelType w:val="multilevel"/>
    <w:tmpl w:val="D95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64BBC"/>
    <w:multiLevelType w:val="multilevel"/>
    <w:tmpl w:val="4D1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AA5923"/>
    <w:multiLevelType w:val="multilevel"/>
    <w:tmpl w:val="9A5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36DFE"/>
    <w:multiLevelType w:val="multilevel"/>
    <w:tmpl w:val="1250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276C64"/>
    <w:multiLevelType w:val="multilevel"/>
    <w:tmpl w:val="ED42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3311B2"/>
    <w:multiLevelType w:val="multilevel"/>
    <w:tmpl w:val="FF36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CC2087"/>
    <w:multiLevelType w:val="multilevel"/>
    <w:tmpl w:val="3F4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A914E9"/>
    <w:multiLevelType w:val="multilevel"/>
    <w:tmpl w:val="A366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761A0"/>
    <w:multiLevelType w:val="multilevel"/>
    <w:tmpl w:val="0610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061B59"/>
    <w:multiLevelType w:val="multilevel"/>
    <w:tmpl w:val="9C8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1014DE"/>
    <w:multiLevelType w:val="multilevel"/>
    <w:tmpl w:val="78C4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FC2"/>
    <w:rsid w:val="00000C2A"/>
    <w:rsid w:val="0001228C"/>
    <w:rsid w:val="000262C2"/>
    <w:rsid w:val="00031145"/>
    <w:rsid w:val="00071847"/>
    <w:rsid w:val="000A6340"/>
    <w:rsid w:val="000C35A8"/>
    <w:rsid w:val="000E38BA"/>
    <w:rsid w:val="001A25E7"/>
    <w:rsid w:val="001C6C96"/>
    <w:rsid w:val="001D074C"/>
    <w:rsid w:val="001E4B27"/>
    <w:rsid w:val="0023720C"/>
    <w:rsid w:val="002A537C"/>
    <w:rsid w:val="002D7D5D"/>
    <w:rsid w:val="00327889"/>
    <w:rsid w:val="00341DF4"/>
    <w:rsid w:val="0037381D"/>
    <w:rsid w:val="003A210E"/>
    <w:rsid w:val="003A3C5C"/>
    <w:rsid w:val="003C3902"/>
    <w:rsid w:val="003C4F8C"/>
    <w:rsid w:val="003D0400"/>
    <w:rsid w:val="004507B0"/>
    <w:rsid w:val="00464626"/>
    <w:rsid w:val="00465A76"/>
    <w:rsid w:val="004721FB"/>
    <w:rsid w:val="004C78CB"/>
    <w:rsid w:val="00512C53"/>
    <w:rsid w:val="005455BC"/>
    <w:rsid w:val="00547C60"/>
    <w:rsid w:val="00582702"/>
    <w:rsid w:val="005C4B85"/>
    <w:rsid w:val="005E5014"/>
    <w:rsid w:val="0069169A"/>
    <w:rsid w:val="006B5465"/>
    <w:rsid w:val="006E13E0"/>
    <w:rsid w:val="006F547D"/>
    <w:rsid w:val="00716E80"/>
    <w:rsid w:val="00791FC2"/>
    <w:rsid w:val="007C2183"/>
    <w:rsid w:val="007D1A06"/>
    <w:rsid w:val="00822D59"/>
    <w:rsid w:val="008415F7"/>
    <w:rsid w:val="00843218"/>
    <w:rsid w:val="00893785"/>
    <w:rsid w:val="00896A9B"/>
    <w:rsid w:val="008E63C5"/>
    <w:rsid w:val="0091621A"/>
    <w:rsid w:val="009C133E"/>
    <w:rsid w:val="009C767C"/>
    <w:rsid w:val="009F15A6"/>
    <w:rsid w:val="00A36C76"/>
    <w:rsid w:val="00B07E3B"/>
    <w:rsid w:val="00BC60A9"/>
    <w:rsid w:val="00C77243"/>
    <w:rsid w:val="00C95D30"/>
    <w:rsid w:val="00D159EB"/>
    <w:rsid w:val="00D1651A"/>
    <w:rsid w:val="00D94404"/>
    <w:rsid w:val="00E179B0"/>
    <w:rsid w:val="00E50E21"/>
    <w:rsid w:val="00EC0A5D"/>
    <w:rsid w:val="00ED37A4"/>
    <w:rsid w:val="00F05121"/>
    <w:rsid w:val="00F05172"/>
    <w:rsid w:val="00F509F0"/>
    <w:rsid w:val="00FF5144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C6F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FC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91FC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C2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91FC2"/>
    <w:rPr>
      <w:rFonts w:ascii="Times" w:hAnsi="Times"/>
      <w:b/>
      <w:bCs/>
    </w:rPr>
  </w:style>
  <w:style w:type="table" w:customStyle="1" w:styleId="11">
    <w:name w:val="Сетка таблицы1"/>
    <w:basedOn w:val="a1"/>
    <w:next w:val="a3"/>
    <w:uiPriority w:val="59"/>
    <w:rsid w:val="00791FC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1FC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1F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1F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1F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1FC2"/>
    <w:rPr>
      <w:rFonts w:ascii="Arial" w:hAnsi="Arial" w:cs="Arial"/>
      <w:vanish/>
      <w:sz w:val="16"/>
      <w:szCs w:val="16"/>
    </w:rPr>
  </w:style>
  <w:style w:type="character" w:customStyle="1" w:styleId="login">
    <w:name w:val="login"/>
    <w:basedOn w:val="a0"/>
    <w:rsid w:val="00791FC2"/>
  </w:style>
  <w:style w:type="character" w:styleId="a4">
    <w:name w:val="Hyperlink"/>
    <w:basedOn w:val="a0"/>
    <w:uiPriority w:val="99"/>
    <w:semiHidden/>
    <w:unhideWhenUsed/>
    <w:rsid w:val="00791F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1FC2"/>
    <w:rPr>
      <w:color w:val="800080"/>
      <w:u w:val="single"/>
    </w:rPr>
  </w:style>
  <w:style w:type="paragraph" w:customStyle="1" w:styleId="headline">
    <w:name w:val="headline"/>
    <w:basedOn w:val="a"/>
    <w:rsid w:val="00791F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Normal (Web)"/>
    <w:basedOn w:val="a"/>
    <w:uiPriority w:val="99"/>
    <w:unhideWhenUsed/>
    <w:rsid w:val="00791F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791FC2"/>
    <w:rPr>
      <w:b/>
      <w:bCs/>
    </w:rPr>
  </w:style>
  <w:style w:type="character" w:customStyle="1" w:styleId="fafiledesc">
    <w:name w:val="fa_file_desc"/>
    <w:basedOn w:val="a0"/>
    <w:rsid w:val="00791FC2"/>
  </w:style>
  <w:style w:type="character" w:customStyle="1" w:styleId="olink">
    <w:name w:val="olink"/>
    <w:basedOn w:val="a0"/>
    <w:rsid w:val="00791FC2"/>
  </w:style>
  <w:style w:type="character" w:customStyle="1" w:styleId="big">
    <w:name w:val="big"/>
    <w:basedOn w:val="a0"/>
    <w:rsid w:val="00791FC2"/>
  </w:style>
  <w:style w:type="paragraph" w:styleId="a8">
    <w:name w:val="Balloon Text"/>
    <w:basedOn w:val="a"/>
    <w:link w:val="a9"/>
    <w:uiPriority w:val="99"/>
    <w:semiHidden/>
    <w:unhideWhenUsed/>
    <w:rsid w:val="00D1651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1A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1FC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91FC2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FC2"/>
    <w:rPr>
      <w:rFonts w:ascii="Times" w:hAnsi="Times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91FC2"/>
    <w:rPr>
      <w:rFonts w:ascii="Times" w:hAnsi="Times"/>
      <w:b/>
      <w:bCs/>
    </w:rPr>
  </w:style>
  <w:style w:type="table" w:customStyle="1" w:styleId="11">
    <w:name w:val="Сетка таблицы1"/>
    <w:basedOn w:val="a1"/>
    <w:next w:val="a3"/>
    <w:uiPriority w:val="59"/>
    <w:rsid w:val="00791FC2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91FC2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1F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1FC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1F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1FC2"/>
    <w:rPr>
      <w:rFonts w:ascii="Arial" w:hAnsi="Arial" w:cs="Arial"/>
      <w:vanish/>
      <w:sz w:val="16"/>
      <w:szCs w:val="16"/>
    </w:rPr>
  </w:style>
  <w:style w:type="character" w:customStyle="1" w:styleId="login">
    <w:name w:val="login"/>
    <w:basedOn w:val="a0"/>
    <w:rsid w:val="00791FC2"/>
  </w:style>
  <w:style w:type="character" w:styleId="a4">
    <w:name w:val="Hyperlink"/>
    <w:basedOn w:val="a0"/>
    <w:uiPriority w:val="99"/>
    <w:semiHidden/>
    <w:unhideWhenUsed/>
    <w:rsid w:val="00791FC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91FC2"/>
    <w:rPr>
      <w:color w:val="800080"/>
      <w:u w:val="single"/>
    </w:rPr>
  </w:style>
  <w:style w:type="paragraph" w:customStyle="1" w:styleId="headline">
    <w:name w:val="headline"/>
    <w:basedOn w:val="a"/>
    <w:rsid w:val="00791FC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6">
    <w:name w:val="Normal (Web)"/>
    <w:basedOn w:val="a"/>
    <w:uiPriority w:val="99"/>
    <w:unhideWhenUsed/>
    <w:rsid w:val="00791FC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7">
    <w:name w:val="Strong"/>
    <w:basedOn w:val="a0"/>
    <w:uiPriority w:val="22"/>
    <w:qFormat/>
    <w:rsid w:val="00791FC2"/>
    <w:rPr>
      <w:b/>
      <w:bCs/>
    </w:rPr>
  </w:style>
  <w:style w:type="character" w:customStyle="1" w:styleId="fafiledesc">
    <w:name w:val="fa_file_desc"/>
    <w:basedOn w:val="a0"/>
    <w:rsid w:val="00791FC2"/>
  </w:style>
  <w:style w:type="character" w:customStyle="1" w:styleId="olink">
    <w:name w:val="olink"/>
    <w:basedOn w:val="a0"/>
    <w:rsid w:val="00791FC2"/>
  </w:style>
  <w:style w:type="character" w:customStyle="1" w:styleId="big">
    <w:name w:val="big"/>
    <w:basedOn w:val="a0"/>
    <w:rsid w:val="00791FC2"/>
  </w:style>
  <w:style w:type="paragraph" w:styleId="a8">
    <w:name w:val="Balloon Text"/>
    <w:basedOn w:val="a"/>
    <w:link w:val="a9"/>
    <w:uiPriority w:val="99"/>
    <w:semiHidden/>
    <w:unhideWhenUsed/>
    <w:rsid w:val="00D1651A"/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1651A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5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5866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4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6769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73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3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048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7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52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3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026992">
                                      <w:marLeft w:val="0"/>
                                      <w:marRight w:val="0"/>
                                      <w:marTop w:val="450"/>
                                      <w:marBottom w:val="300"/>
                                      <w:divBdr>
                                        <w:top w:val="dotted" w:sz="6" w:space="0" w:color="A8C2CF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21942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98211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3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9333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62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47352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298203">
                                          <w:marLeft w:val="0"/>
                                          <w:marRight w:val="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0637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single" w:sz="2" w:space="2" w:color="009FD9"/>
                                            <w:left w:val="single" w:sz="2" w:space="2" w:color="009FD9"/>
                                            <w:bottom w:val="single" w:sz="2" w:space="2" w:color="009FD9"/>
                                            <w:right w:val="single" w:sz="2" w:space="2" w:color="009FD9"/>
                                          </w:divBdr>
                                        </w:div>
                                        <w:div w:id="88483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96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40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575283">
                                  <w:marLeft w:val="0"/>
                                  <w:marRight w:val="0"/>
                                  <w:marTop w:val="4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090923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80767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9571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29670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4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3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100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40723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6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2670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483926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1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07740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6779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8302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65035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11211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0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34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C83DF4"/>
                                    <w:left w:val="none" w:sz="0" w:space="11" w:color="C83DF4"/>
                                    <w:bottom w:val="single" w:sz="12" w:space="2" w:color="C83DF4"/>
                                    <w:right w:val="none" w:sz="0" w:space="11" w:color="C83DF4"/>
                                  </w:divBdr>
                                </w:div>
                                <w:div w:id="7554428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6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9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A1CC33"/>
                                    <w:left w:val="none" w:sz="0" w:space="11" w:color="A1CC33"/>
                                    <w:bottom w:val="single" w:sz="12" w:space="2" w:color="A1CC33"/>
                                    <w:right w:val="none" w:sz="0" w:space="11" w:color="A1CC33"/>
                                  </w:divBdr>
                                </w:div>
                                <w:div w:id="100998882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825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475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62926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8108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45184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7521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360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73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0118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5887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7648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57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2" w:color="3DC1F4"/>
                                    <w:left w:val="none" w:sz="0" w:space="11" w:color="3DC1F4"/>
                                    <w:bottom w:val="single" w:sz="12" w:space="2" w:color="3DC1F4"/>
                                    <w:right w:val="none" w:sz="0" w:space="11" w:color="3DC1F4"/>
                                  </w:divBdr>
                                </w:div>
                              </w:divsChild>
                            </w:div>
                            <w:div w:id="168840522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8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4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12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8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01065">
                          <w:marLeft w:val="0"/>
                          <w:marRight w:val="0"/>
                          <w:marTop w:val="30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5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52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5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2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16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75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3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5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8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40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09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88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1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88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96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3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88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8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57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24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86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39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32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67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683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85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66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74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353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97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8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95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8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01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446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4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0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2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70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9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05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6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4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1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3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971">
                              <w:marLeft w:val="225"/>
                              <w:marRight w:val="30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7864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0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07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503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4374755">
                  <w:marLeft w:val="600"/>
                  <w:marRight w:val="0"/>
                  <w:marTop w:val="0"/>
                  <w:marBottom w:val="3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5</Pages>
  <Words>1025</Words>
  <Characters>5848</Characters>
  <Application>Microsoft Macintosh Word</Application>
  <DocSecurity>0</DocSecurity>
  <Lines>48</Lines>
  <Paragraphs>13</Paragraphs>
  <ScaleCrop>false</ScaleCrop>
  <Company/>
  <LinksUpToDate>false</LinksUpToDate>
  <CharactersWithSpaces>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65</cp:revision>
  <dcterms:created xsi:type="dcterms:W3CDTF">2021-09-27T17:43:00Z</dcterms:created>
  <dcterms:modified xsi:type="dcterms:W3CDTF">2021-10-15T09:59:00Z</dcterms:modified>
</cp:coreProperties>
</file>