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F578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ИНИСТЕРСТВО</w:t>
      </w:r>
      <w:r w:rsidRPr="000F57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Pr="000F57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0F57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МОЛОДЕЖНОЙ ПОЛИТИКИ СВЕРДЛОВСКОЙ ОБЛАСТИ</w:t>
      </w:r>
    </w:p>
    <w:p w:rsidR="00BD675F" w:rsidRDefault="00BD675F" w:rsidP="00BD675F">
      <w:pPr>
        <w:spacing w:after="0" w:line="36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ГОСУДАРСТВЕННОЕ БЮДЖЕТНОЕ ОБРАЗОВАТЕЛЬНОЕ УЧРЕЖДЕНИЕ СВЕРДЛОВСКОЙ ОБЛАСТИ «НОВОУРАЛЬСКАЯ ШКОЛА № 2»</w:t>
      </w: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F578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ГБОУ СО 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НОВОУРАЛЬСКАЯ ШКОЛА</w:t>
      </w:r>
      <w:r w:rsidRPr="000F578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2»</w:t>
      </w: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Классный час «Страницы нашей истории. Слово о комсомоле» </w:t>
      </w: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(для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 ЗПР основной школы)</w:t>
      </w: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Васильева Елена Владимировна,</w:t>
      </w: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учитель, 1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квалификационная</w:t>
      </w:r>
      <w:proofErr w:type="gramEnd"/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категория</w:t>
      </w:r>
    </w:p>
    <w:p w:rsidR="00BD675F" w:rsidRDefault="00BD675F" w:rsidP="00BD675F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г. Новоуральск</w:t>
      </w: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</w:p>
    <w:p w:rsidR="00BD675F" w:rsidRDefault="00BD675F" w:rsidP="00BD67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и Концепция духовно-нравственного развития и воспитания личности гражданина России отводят сегодня образованию ключевую роль в формировании «высоконравственного,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народа».</w:t>
      </w:r>
      <w:proofErr w:type="gramEnd"/>
    </w:p>
    <w:p w:rsidR="00BD675F" w:rsidRDefault="00BD675F" w:rsidP="00BD67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образовательной организации воспитанию личности гражданина России уделяется большое внимание. Реализуется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через урочную, так и внеурочную деятельность (классные часы, встречи с интересными людьми, экскурсии, благотворительные акции и т.д.). Планируя систему классных часов, мы, безусловно, нацелены на всестороннее развитие личности подростка, но, исходя из нынешней социокультурной ситуации, пристальное внимание уделяем именно духовно-нравственному воспитанию наших детей. </w:t>
      </w:r>
    </w:p>
    <w:p w:rsidR="00BD675F" w:rsidRDefault="00BD675F" w:rsidP="00BD67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работа в сфере духовно-нравственного воспитания нацелена на повышение уровня патриотического сознания детей, интереса к истории и культуре Отечества и своей малой родины, понимание причастности к судьбе своей страны, своего народа, на укрепление внутрисемейных отношений, формирование гражданской грамотности и привитие общечеловеческих ценностей.</w:t>
      </w:r>
    </w:p>
    <w:p w:rsidR="00BD675F" w:rsidRDefault="00BD675F" w:rsidP="00BD67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хотелось бы в данной работе осветить содержание одного из внеурочных мероприятий, входящих в систему классных часов в русле программы духовно-нравственного воспитания подростков. Классный час, посвященный 100-летию ВЛКСМ, прошел в рамках Дня открытых дверей, ежегодно проводимого в нашей школе.</w:t>
      </w:r>
    </w:p>
    <w:p w:rsidR="00BD675F" w:rsidRDefault="00BD675F" w:rsidP="00BD6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данном мероприятии были задействованы обучающиеся 7-х классов и их родители.</w:t>
      </w: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5F" w:rsidRDefault="00BD675F" w:rsidP="00BD675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675F" w:rsidRDefault="00BD675F" w:rsidP="00BD67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и Концепция духовно-нравственного развития и воспитания личности гражданина России отводят сегодня образованию ключевую роль в формировании «высоконравственного,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народа».</w:t>
      </w:r>
      <w:proofErr w:type="gramEnd"/>
    </w:p>
    <w:p w:rsidR="00BD675F" w:rsidRDefault="00BD675F" w:rsidP="00BD67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образовательной организации воспитанию личности гражданина России уделяется большое внимание. Реализуется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через урочную, так и внеурочную деятельность (классные часы, встречи с интересными людьми, экскурсии, благотворительные акции и т.д.). Планируя систему классных часов, мы, безусловно, нацелены на всестороннее развитие личности подростка, но, исходя из нынешней социокультурной ситуации, пристальное внимание уделяем именно духовно-нравственному воспитанию наших детей. </w:t>
      </w:r>
    </w:p>
    <w:p w:rsidR="00BD675F" w:rsidRDefault="00BD675F" w:rsidP="00BD67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работа в сфере духовно-нравственного воспитания нацелена на повышение уровня патриотического сознания детей, интереса к истории и культуре Отечества и своей малой родины, понимание причастности к судьбе своей страны, своего народа, на укрепление внутрисемейных отношений, формирование гражданской грамотности и привитие общечеловеческих ценностей.</w:t>
      </w:r>
    </w:p>
    <w:p w:rsidR="00BD675F" w:rsidRDefault="00BD675F" w:rsidP="00BD67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хотелось бы в данной работе осветить содержание одного из внеурочных мероприятий, входящих в систему классных часов в русле программы духовно-нравственного воспитания подростков. Классный час, посвященный 100-летию ВЛКСМ, прошел в рамках Дня открытых дверей, ежегодно проводимого в нашей школе.</w:t>
      </w:r>
    </w:p>
    <w:p w:rsidR="00BD675F" w:rsidRDefault="00BD675F" w:rsidP="00BD6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данном мероприятии были задействованы обучающиеся 7-х классов и их родители.</w:t>
      </w:r>
    </w:p>
    <w:p w:rsidR="00BD675F" w:rsidRDefault="00BD675F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22" w:rsidRDefault="000A3922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</w:t>
      </w:r>
    </w:p>
    <w:p w:rsidR="00AD18A9" w:rsidRDefault="000A3922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</w:t>
      </w:r>
      <w:r w:rsidR="00AD18A9">
        <w:rPr>
          <w:rFonts w:ascii="Times New Roman" w:hAnsi="Times New Roman" w:cs="Times New Roman"/>
          <w:b/>
          <w:sz w:val="28"/>
          <w:szCs w:val="28"/>
        </w:rPr>
        <w:t>Страницы нашей истории. Слово о комсомоле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D18A9">
        <w:rPr>
          <w:rFonts w:ascii="Times New Roman" w:hAnsi="Times New Roman" w:cs="Times New Roman"/>
          <w:b/>
          <w:sz w:val="28"/>
          <w:szCs w:val="28"/>
        </w:rPr>
        <w:t>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деятельности детских и молодежных организаций времен СССР как части истории нашей страны.</w:t>
      </w:r>
    </w:p>
    <w:p w:rsidR="00AD18A9" w:rsidRDefault="00AD18A9" w:rsidP="006F62B4">
      <w:pPr>
        <w:pStyle w:val="c1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D18A9" w:rsidRDefault="00AD18A9" w:rsidP="006F62B4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воспитание гражданственности и патриотизма у школьников, интереса к отечественной истории;</w:t>
      </w:r>
    </w:p>
    <w:p w:rsidR="00AD18A9" w:rsidRDefault="00AD18A9" w:rsidP="006F62B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воспитание готовности участвовать в жизни школы, малой родины, государства;</w:t>
      </w:r>
    </w:p>
    <w:p w:rsidR="00AD18A9" w:rsidRDefault="00AD18A9" w:rsidP="006F62B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воспитание интереса к истории своей </w:t>
      </w:r>
      <w:r w:rsidR="003F6B3A">
        <w:rPr>
          <w:rStyle w:val="c0"/>
          <w:color w:val="000000"/>
          <w:sz w:val="28"/>
          <w:szCs w:val="28"/>
        </w:rPr>
        <w:t xml:space="preserve">страны, города, </w:t>
      </w:r>
      <w:r>
        <w:rPr>
          <w:rStyle w:val="c0"/>
          <w:color w:val="000000"/>
          <w:sz w:val="28"/>
          <w:szCs w:val="28"/>
        </w:rPr>
        <w:t>семьи, уважительного отношения к родителям;</w:t>
      </w:r>
    </w:p>
    <w:p w:rsidR="00AD18A9" w:rsidRDefault="00AD18A9" w:rsidP="006F62B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развитие внимания, творческого мышления, коммуникативных умений</w:t>
      </w:r>
      <w:r w:rsidR="003F6B3A">
        <w:rPr>
          <w:rStyle w:val="c0"/>
          <w:color w:val="000000"/>
          <w:sz w:val="28"/>
          <w:szCs w:val="28"/>
        </w:rPr>
        <w:t>, умения работать в группе, выполнять проблемные задания</w:t>
      </w:r>
      <w:r>
        <w:rPr>
          <w:rStyle w:val="c0"/>
          <w:color w:val="000000"/>
          <w:sz w:val="28"/>
          <w:szCs w:val="28"/>
        </w:rPr>
        <w:t>.</w:t>
      </w:r>
    </w:p>
    <w:p w:rsidR="003F6B3A" w:rsidRDefault="003F6B3A" w:rsidP="003F6B3A">
      <w:pPr>
        <w:pStyle w:val="c2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3F6B3A">
        <w:rPr>
          <w:rStyle w:val="c0"/>
          <w:b/>
          <w:color w:val="000000"/>
          <w:sz w:val="28"/>
          <w:szCs w:val="28"/>
        </w:rPr>
        <w:t>Форма работы:</w:t>
      </w:r>
      <w:r>
        <w:rPr>
          <w:rStyle w:val="c0"/>
          <w:color w:val="000000"/>
          <w:sz w:val="28"/>
          <w:szCs w:val="28"/>
        </w:rPr>
        <w:t xml:space="preserve"> групповая, фронтальная, индивидуальная.</w:t>
      </w:r>
    </w:p>
    <w:p w:rsidR="00AD18A9" w:rsidRPr="00DD7241" w:rsidRDefault="00DD7241" w:rsidP="00DD724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</w:t>
      </w:r>
      <w:r w:rsidR="00AD18A9" w:rsidRPr="00DD7241">
        <w:rPr>
          <w:rStyle w:val="c0"/>
          <w:b/>
          <w:color w:val="000000"/>
          <w:sz w:val="28"/>
          <w:szCs w:val="28"/>
        </w:rPr>
        <w:t>Оборудование:</w:t>
      </w:r>
    </w:p>
    <w:p w:rsidR="00AD18A9" w:rsidRDefault="00AD18A9" w:rsidP="006F6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мультимедийный компьютер;</w:t>
      </w:r>
    </w:p>
    <w:p w:rsidR="00AD18A9" w:rsidRDefault="00AD18A9" w:rsidP="006F6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аудиосистема;</w:t>
      </w:r>
    </w:p>
    <w:p w:rsidR="00AD18A9" w:rsidRDefault="00AD18A9" w:rsidP="006F6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соответствующее оформление классной комнаты (портреты героев-комсомольцев, </w:t>
      </w:r>
      <w:r w:rsidR="000769A1">
        <w:rPr>
          <w:rStyle w:val="c0"/>
          <w:color w:val="000000"/>
          <w:sz w:val="28"/>
          <w:szCs w:val="28"/>
        </w:rPr>
        <w:t xml:space="preserve">копии фотографий, </w:t>
      </w:r>
      <w:r>
        <w:rPr>
          <w:rStyle w:val="c0"/>
          <w:color w:val="000000"/>
          <w:sz w:val="28"/>
          <w:szCs w:val="28"/>
        </w:rPr>
        <w:t>географическая карта, комсомольская символика);</w:t>
      </w:r>
    </w:p>
    <w:p w:rsidR="000769A1" w:rsidRDefault="000769A1" w:rsidP="006F6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мини-выставка книг о комсомоле;</w:t>
      </w:r>
    </w:p>
    <w:p w:rsidR="00AD18A9" w:rsidRDefault="00AD18A9" w:rsidP="006F6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расстановка мебели по зонам для работы детей: столы и стулья для двух команд (по классам), места для родителей;</w:t>
      </w:r>
    </w:p>
    <w:p w:rsidR="00AD18A9" w:rsidRDefault="006F62B4" w:rsidP="006F6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="00AD18A9">
        <w:rPr>
          <w:rStyle w:val="c0"/>
          <w:color w:val="000000"/>
          <w:sz w:val="28"/>
          <w:szCs w:val="28"/>
        </w:rPr>
        <w:t>атериалы для изготовления группами плакатов, красных гвоздик.</w:t>
      </w:r>
    </w:p>
    <w:p w:rsidR="00BD675F" w:rsidRDefault="00BD675F" w:rsidP="00DD7241">
      <w:pPr>
        <w:pStyle w:val="c2"/>
        <w:shd w:val="clear" w:color="auto" w:fill="FFFFFF"/>
        <w:spacing w:before="0" w:beforeAutospacing="0" w:after="0" w:afterAutospacing="0" w:line="360" w:lineRule="auto"/>
        <w:ind w:left="720" w:firstLine="851"/>
        <w:jc w:val="center"/>
        <w:rPr>
          <w:rStyle w:val="c0"/>
          <w:b/>
          <w:color w:val="000000"/>
          <w:sz w:val="28"/>
          <w:szCs w:val="28"/>
        </w:rPr>
      </w:pPr>
    </w:p>
    <w:p w:rsidR="00BD675F" w:rsidRDefault="00BD675F" w:rsidP="00DD7241">
      <w:pPr>
        <w:pStyle w:val="c2"/>
        <w:shd w:val="clear" w:color="auto" w:fill="FFFFFF"/>
        <w:spacing w:before="0" w:beforeAutospacing="0" w:after="0" w:afterAutospacing="0" w:line="360" w:lineRule="auto"/>
        <w:ind w:left="720" w:firstLine="851"/>
        <w:jc w:val="center"/>
        <w:rPr>
          <w:rStyle w:val="c0"/>
          <w:b/>
          <w:color w:val="000000"/>
          <w:sz w:val="28"/>
          <w:szCs w:val="28"/>
        </w:rPr>
      </w:pPr>
    </w:p>
    <w:p w:rsidR="00BD675F" w:rsidRDefault="00BD675F" w:rsidP="00DD7241">
      <w:pPr>
        <w:pStyle w:val="c2"/>
        <w:shd w:val="clear" w:color="auto" w:fill="FFFFFF"/>
        <w:spacing w:before="0" w:beforeAutospacing="0" w:after="0" w:afterAutospacing="0" w:line="360" w:lineRule="auto"/>
        <w:ind w:left="720" w:firstLine="851"/>
        <w:jc w:val="center"/>
        <w:rPr>
          <w:rStyle w:val="c0"/>
          <w:b/>
          <w:color w:val="000000"/>
          <w:sz w:val="28"/>
          <w:szCs w:val="28"/>
        </w:rPr>
      </w:pPr>
    </w:p>
    <w:p w:rsidR="00AD18A9" w:rsidRDefault="00AD18A9" w:rsidP="00DD7241">
      <w:pPr>
        <w:pStyle w:val="c2"/>
        <w:shd w:val="clear" w:color="auto" w:fill="FFFFFF"/>
        <w:spacing w:before="0" w:beforeAutospacing="0" w:after="0" w:afterAutospacing="0" w:line="360" w:lineRule="auto"/>
        <w:ind w:left="720" w:firstLine="851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Ход мероприятия</w:t>
      </w:r>
    </w:p>
    <w:p w:rsidR="00AD18A9" w:rsidRDefault="00AD18A9" w:rsidP="006F62B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Учитель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</w:rPr>
      </w:pPr>
      <w:r w:rsidRPr="006F62B4">
        <w:rPr>
          <w:rFonts w:ascii="Times New Roman" w:hAnsi="Times New Roman" w:cs="Times New Roman"/>
          <w:sz w:val="28"/>
          <w:szCs w:val="28"/>
        </w:rPr>
        <w:t xml:space="preserve">Сегодня мы с вами совершим путешествие во времени, перенесемся на сто лет назад в </w:t>
      </w:r>
      <w:r w:rsidR="006F62B4" w:rsidRPr="006F62B4">
        <w:rPr>
          <w:rFonts w:ascii="Times New Roman" w:hAnsi="Times New Roman" w:cs="Times New Roman"/>
          <w:sz w:val="28"/>
          <w:szCs w:val="28"/>
        </w:rPr>
        <w:t>прошлое</w:t>
      </w:r>
      <w:r w:rsidRPr="006F62B4">
        <w:rPr>
          <w:rFonts w:ascii="Times New Roman" w:hAnsi="Times New Roman" w:cs="Times New Roman"/>
          <w:sz w:val="28"/>
          <w:szCs w:val="28"/>
        </w:rPr>
        <w:t xml:space="preserve"> нашей страны и узнаем о молодёжной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769A1">
        <w:rPr>
          <w:rFonts w:ascii="Times New Roman" w:hAnsi="Times New Roman" w:cs="Times New Roman"/>
          <w:sz w:val="28"/>
          <w:szCs w:val="28"/>
        </w:rPr>
        <w:t xml:space="preserve"> времен Советского Союза</w:t>
      </w:r>
      <w:r>
        <w:rPr>
          <w:rFonts w:ascii="Times New Roman" w:hAnsi="Times New Roman" w:cs="Times New Roman"/>
          <w:sz w:val="28"/>
          <w:szCs w:val="28"/>
        </w:rPr>
        <w:t>, членами которых в своё время были ваши учителя, родители, бабушки, дедушки.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DD72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30B1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1918 г</w:t>
      </w:r>
      <w:r w:rsidR="000830B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 Трудное время для нашей страны. После революции 1917 г</w:t>
      </w:r>
      <w:r w:rsidR="000830B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грянула Гражданская война. </w:t>
      </w:r>
      <w:r w:rsidR="000769A1">
        <w:rPr>
          <w:rFonts w:ascii="Times New Roman" w:hAnsi="Times New Roman" w:cs="Times New Roman"/>
          <w:sz w:val="28"/>
          <w:szCs w:val="28"/>
        </w:rPr>
        <w:t xml:space="preserve">Это было трагическое время в нашей истории. </w:t>
      </w:r>
      <w:r>
        <w:rPr>
          <w:rFonts w:ascii="Times New Roman" w:hAnsi="Times New Roman" w:cs="Times New Roman"/>
          <w:sz w:val="28"/>
          <w:szCs w:val="28"/>
        </w:rPr>
        <w:t>Весь народ был вовлечён в круговорот этих событий. И естественно, что впереди всех были молодые люди – комсомольцы. Кто они?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ответы на основе имеющихся у них сведений.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1918 г</w:t>
      </w:r>
      <w:r w:rsidR="000830B1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- год рождения комсомольской организации </w:t>
      </w:r>
      <w:r>
        <w:rPr>
          <w:rFonts w:ascii="Times New Roman" w:hAnsi="Times New Roman" w:cs="Times New Roman"/>
          <w:i/>
          <w:sz w:val="28"/>
          <w:szCs w:val="28"/>
        </w:rPr>
        <w:t>(на доске</w:t>
      </w:r>
      <w:r w:rsidR="006F62B4">
        <w:rPr>
          <w:rFonts w:ascii="Times New Roman" w:hAnsi="Times New Roman" w:cs="Times New Roman"/>
          <w:i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2B4">
        <w:rPr>
          <w:rFonts w:ascii="Times New Roman" w:hAnsi="Times New Roman" w:cs="Times New Roman"/>
          <w:i/>
          <w:sz w:val="28"/>
          <w:szCs w:val="28"/>
        </w:rPr>
        <w:t>«комсомол»</w:t>
      </w:r>
      <w:r>
        <w:rPr>
          <w:rFonts w:ascii="Times New Roman" w:hAnsi="Times New Roman" w:cs="Times New Roman"/>
          <w:i/>
          <w:sz w:val="28"/>
          <w:szCs w:val="28"/>
        </w:rPr>
        <w:t xml:space="preserve"> (расшифровка, толкование слова </w:t>
      </w:r>
      <w:r w:rsidR="000830B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коммунистический</w:t>
      </w:r>
      <w:r w:rsidR="000830B1">
        <w:rPr>
          <w:rFonts w:ascii="Times New Roman" w:hAnsi="Times New Roman" w:cs="Times New Roman"/>
          <w:i/>
          <w:sz w:val="28"/>
          <w:szCs w:val="28"/>
        </w:rPr>
        <w:t>»</w:t>
      </w:r>
      <w:r w:rsidR="00DD724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769A1" w:rsidRPr="000769A1" w:rsidRDefault="000769A1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 1918 г</w:t>
      </w:r>
      <w:r w:rsidR="00963B7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пришедшей к власти партии большевиков молодежь создала свою организацию – организацию рабочей и крестьянской молодежи. 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этих дней и все последующие годы, что существовала эта организация, комсомольцы были надеждой и гордостью нашего народа, всегда были там, где трудно, комсомольцы первые откликались на зов Родины. </w:t>
      </w:r>
      <w:r>
        <w:rPr>
          <w:rFonts w:ascii="Times New Roman" w:hAnsi="Times New Roman" w:cs="Times New Roman"/>
          <w:i/>
          <w:sz w:val="28"/>
          <w:szCs w:val="28"/>
        </w:rPr>
        <w:t>(Знакомство с комсомольской символикой</w:t>
      </w:r>
      <w:r w:rsidR="000769A1">
        <w:rPr>
          <w:rFonts w:ascii="Times New Roman" w:hAnsi="Times New Roman" w:cs="Times New Roman"/>
          <w:i/>
          <w:sz w:val="28"/>
          <w:szCs w:val="28"/>
        </w:rPr>
        <w:t>: значок, комсомольский билет, устав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Славные страницы комсомольской истории остались в фотографиях, книгах, стихах, песнях. </w:t>
      </w:r>
    </w:p>
    <w:p w:rsidR="00AD18A9" w:rsidRPr="000830B1" w:rsidRDefault="00AD18A9" w:rsidP="000830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о героях – комсомольцах Гражданской войны 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[</w:t>
      </w:r>
      <w:r w:rsidR="000830B1">
        <w:rPr>
          <w:rFonts w:ascii="Times New Roman" w:hAnsi="Times New Roman" w:cs="Times New Roman"/>
          <w:i/>
          <w:sz w:val="28"/>
          <w:szCs w:val="28"/>
        </w:rPr>
        <w:t>2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.1]</w:t>
      </w:r>
      <w:r w:rsidR="000830B1">
        <w:rPr>
          <w:rFonts w:ascii="Times New Roman" w:hAnsi="Times New Roman" w:cs="Times New Roman"/>
          <w:i/>
          <w:sz w:val="28"/>
          <w:szCs w:val="28"/>
        </w:rPr>
        <w:t>)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Гражданской и Великой Отечественной войн 17-20-летние становились в ряды бойцов, а некоторые становились боевыми командирами. В тылу комсомольцы помогали людям, занимались ликвидацией безграмотности,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участвовали в партизанском движении, обеспечивали фронт продовольствием и оружием.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останутся в сердцах людей имена молодых героев: Н. Гастелло, З. Космодемьянская, А. Матросова, О. К</w:t>
      </w:r>
      <w:r w:rsidR="000830B1">
        <w:rPr>
          <w:rFonts w:ascii="Times New Roman" w:hAnsi="Times New Roman" w:cs="Times New Roman"/>
          <w:sz w:val="28"/>
          <w:szCs w:val="28"/>
        </w:rPr>
        <w:t>ошевого, Л. Чайкиной и многих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8A9" w:rsidRDefault="00AD18A9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(подготовленны</w:t>
      </w:r>
      <w:r w:rsidR="000830B1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учащи</w:t>
      </w:r>
      <w:r w:rsidR="000830B1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ся чита</w:t>
      </w:r>
      <w:r w:rsidR="000830B1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т стихотворение 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[1]</w:t>
      </w:r>
      <w:r w:rsidR="000830B1">
        <w:rPr>
          <w:rFonts w:ascii="Times New Roman" w:hAnsi="Times New Roman" w:cs="Times New Roman"/>
          <w:i/>
          <w:sz w:val="28"/>
          <w:szCs w:val="28"/>
        </w:rPr>
        <w:t>, рассказывают об одном из героев-комсомольц</w:t>
      </w:r>
      <w:r w:rsidR="00F26CFA">
        <w:rPr>
          <w:rFonts w:ascii="Times New Roman" w:hAnsi="Times New Roman" w:cs="Times New Roman"/>
          <w:i/>
          <w:sz w:val="28"/>
          <w:szCs w:val="28"/>
        </w:rPr>
        <w:t>ев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молодые люди в те времена мечтали стать комсомольцами. Но не каждый желающий мог вступить в организацию. Перед тем, как представить свою кандидатуру, нужно было изучить устав ВЛКСМ, доказать общественности, что ты достойный кандидат. Как вы считаете, почему молодежь стремилась в комсомол?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ответы.</w:t>
      </w:r>
    </w:p>
    <w:p w:rsidR="000830B1" w:rsidRPr="00F26CFA" w:rsidRDefault="000830B1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26CFA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0830B1" w:rsidRDefault="000830B1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десятилетий ВЛКСМ была очень мощной организацией. Она воспитывала в молодых людях важные качества: верность общему делу, любовь к родине, честность, трудолюбие, дисциплинированность. Как вы считаете, </w:t>
      </w:r>
      <w:r w:rsidR="00F26CFA">
        <w:rPr>
          <w:rFonts w:ascii="Times New Roman" w:hAnsi="Times New Roman" w:cs="Times New Roman"/>
          <w:sz w:val="28"/>
          <w:szCs w:val="28"/>
        </w:rPr>
        <w:t>насколько сегодня актуально воспитание этих качеств у молодого поколения? Почему?</w:t>
      </w:r>
    </w:p>
    <w:p w:rsidR="00F26CFA" w:rsidRPr="00F26CFA" w:rsidRDefault="00F26CFA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26CFA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F26CFA" w:rsidRDefault="00F26CFA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ответы.</w:t>
      </w:r>
    </w:p>
    <w:p w:rsidR="00F26CFA" w:rsidRPr="00F26CFA" w:rsidRDefault="00F26CFA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26CFA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F26CFA" w:rsidRDefault="00F26CFA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современные молодежные организации нашей страны, нашего города вам известны?</w:t>
      </w:r>
    </w:p>
    <w:p w:rsidR="00F26CFA" w:rsidRPr="00F26CFA" w:rsidRDefault="00F26CFA" w:rsidP="00F26CFA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26CFA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F26CFA" w:rsidRDefault="00F26CFA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Те, кто вступал в комсомол, не искали личных выгод и благ, они хотели одного – быть полезными своему народу, своей стране. Комсомольской путевкой называли направление комсомольца на самые важные дела для страны (стройка, служба в армии и тд.).</w:t>
      </w:r>
    </w:p>
    <w:p w:rsidR="00AD18A9" w:rsidRDefault="00AD18A9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[</w:t>
      </w:r>
      <w:r w:rsidR="000830B1">
        <w:rPr>
          <w:rFonts w:ascii="Times New Roman" w:hAnsi="Times New Roman" w:cs="Times New Roman"/>
          <w:i/>
          <w:sz w:val="28"/>
          <w:szCs w:val="28"/>
        </w:rPr>
        <w:t>2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.</w:t>
      </w:r>
      <w:r w:rsidR="000830B1">
        <w:rPr>
          <w:rFonts w:ascii="Times New Roman" w:hAnsi="Times New Roman" w:cs="Times New Roman"/>
          <w:i/>
          <w:sz w:val="28"/>
          <w:szCs w:val="28"/>
        </w:rPr>
        <w:t>2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большие стройки в нашей стране назывались комсомольскими. Почему? 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ответы.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некоторые из них: Атоммаш, КАМаз, Саяно-Шушенская ГЭС. Одна из самых известных комсомольских строек – БАМ (Байкало-Амурская магистраль) - железная дорога имени Ленинского комсомола, дорога, идущая через Восточную Сибирь на Дальний Восток </w:t>
      </w:r>
      <w:r>
        <w:rPr>
          <w:rFonts w:ascii="Times New Roman" w:hAnsi="Times New Roman" w:cs="Times New Roman"/>
          <w:i/>
          <w:sz w:val="28"/>
          <w:szCs w:val="28"/>
        </w:rPr>
        <w:t>(демонстрируется на географической карте</w:t>
      </w:r>
      <w:r w:rsidR="00365073">
        <w:rPr>
          <w:rFonts w:ascii="Times New Roman" w:hAnsi="Times New Roman" w:cs="Times New Roman"/>
          <w:i/>
          <w:sz w:val="28"/>
          <w:szCs w:val="28"/>
        </w:rPr>
        <w:t>, демонстрируются фото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Эта дорога строилась с 1938 по 1984 годы, те есть в ее строительстве участвовало не одно поколение комсомольцев!</w:t>
      </w:r>
    </w:p>
    <w:p w:rsidR="00AD18A9" w:rsidRDefault="00AD18A9" w:rsidP="000830B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[</w:t>
      </w:r>
      <w:r w:rsidR="000830B1">
        <w:rPr>
          <w:rFonts w:ascii="Times New Roman" w:hAnsi="Times New Roman" w:cs="Times New Roman"/>
          <w:i/>
          <w:sz w:val="28"/>
          <w:szCs w:val="28"/>
        </w:rPr>
        <w:t>2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.</w:t>
      </w:r>
      <w:r w:rsidR="000830B1">
        <w:rPr>
          <w:rFonts w:ascii="Times New Roman" w:hAnsi="Times New Roman" w:cs="Times New Roman"/>
          <w:i/>
          <w:sz w:val="28"/>
          <w:szCs w:val="28"/>
        </w:rPr>
        <w:t>3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D18A9" w:rsidRDefault="000830B1" w:rsidP="000830B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D18A9">
        <w:rPr>
          <w:rFonts w:ascii="Times New Roman" w:hAnsi="Times New Roman" w:cs="Times New Roman"/>
          <w:b/>
          <w:sz w:val="28"/>
          <w:szCs w:val="28"/>
        </w:rPr>
        <w:t>читель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 что такие важные дела можно было поручить только самым ответственным и самоотверженным молодым людям. Поэтому, как мы уже узнали, чтобы вступить в комсомол, молодой человек должен был доказать, что он достоин звания комсомольца. Как проходило вступление в комсомол, расскажет нам бывшая комсомолка, мама  [ученицы]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Слушают рассказ приглашенной участницы, задают вопросы.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хочу предложить группам создать плакат или мини-стенгазету, которые расскажут о тех достойных делах, которые вы  уже совершили и о тех, которые вы хотели бы совершить. 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в группах</w:t>
      </w:r>
      <w:r w:rsidR="000830B1">
        <w:rPr>
          <w:rFonts w:ascii="Times New Roman" w:hAnsi="Times New Roman" w:cs="Times New Roman"/>
          <w:sz w:val="28"/>
          <w:szCs w:val="28"/>
        </w:rPr>
        <w:t xml:space="preserve"> (по классам)</w:t>
      </w:r>
      <w:r>
        <w:rPr>
          <w:rFonts w:ascii="Times New Roman" w:hAnsi="Times New Roman" w:cs="Times New Roman"/>
          <w:sz w:val="28"/>
          <w:szCs w:val="28"/>
        </w:rPr>
        <w:t>. Представляют свою работу.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комсомола – это история борьбы за счастье нашего народа, история трудовых свершений на благо Родины, история смелых, честных, самоотверженных молодых людей. Символом боевого и трудового подвигов является еще и красная гвоздика. </w:t>
      </w:r>
      <w:r w:rsidR="00DD72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редлагаю вам сделать этот символ своими руками.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AD18A9" w:rsidRDefault="00AD18A9" w:rsidP="006F62B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мастер-классе (вместе с родителями), изготавливая красную гвоздику</w:t>
      </w:r>
      <w:r w:rsidR="00365073">
        <w:rPr>
          <w:rFonts w:ascii="Times New Roman" w:hAnsi="Times New Roman" w:cs="Times New Roman"/>
          <w:sz w:val="28"/>
          <w:szCs w:val="28"/>
        </w:rPr>
        <w:t xml:space="preserve"> (бумажная пластика</w:t>
      </w:r>
      <w:bookmarkStart w:id="0" w:name="_GoBack"/>
      <w:bookmarkEnd w:id="0"/>
      <w:r w:rsidR="003650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Представляют результат.</w:t>
      </w:r>
    </w:p>
    <w:p w:rsidR="00AD18A9" w:rsidRDefault="00AD18A9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(во время выполнения звучит песня о комсомоле 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[</w:t>
      </w:r>
      <w:r w:rsidR="000830B1">
        <w:rPr>
          <w:rFonts w:ascii="Times New Roman" w:hAnsi="Times New Roman" w:cs="Times New Roman"/>
          <w:i/>
          <w:sz w:val="28"/>
          <w:szCs w:val="28"/>
        </w:rPr>
        <w:t>2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.</w:t>
      </w:r>
      <w:r w:rsidR="000830B1">
        <w:rPr>
          <w:rFonts w:ascii="Times New Roman" w:hAnsi="Times New Roman" w:cs="Times New Roman"/>
          <w:i/>
          <w:sz w:val="28"/>
          <w:szCs w:val="28"/>
        </w:rPr>
        <w:t>4</w:t>
      </w:r>
      <w:r w:rsidR="000830B1" w:rsidRPr="000830B1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26CFA" w:rsidRPr="00F26CFA" w:rsidRDefault="00F26CFA" w:rsidP="00F26CFA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26CFA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F26CFA" w:rsidRDefault="00F26CFA" w:rsidP="00F26C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классный час подошел к концу. О чем сегодня вы узнали? Чем занимались комсомольцы? Нужны ли сегодня подобные молодежные организации?</w:t>
      </w:r>
    </w:p>
    <w:p w:rsidR="00F26CFA" w:rsidRPr="00F26CFA" w:rsidRDefault="00F26CFA" w:rsidP="00F26CFA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26CFA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F26CFA" w:rsidRPr="00F26CFA" w:rsidRDefault="00F26CFA" w:rsidP="00F26CF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ответы.</w:t>
      </w:r>
    </w:p>
    <w:p w:rsidR="00AD18A9" w:rsidRDefault="00AD18A9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0B1" w:rsidRDefault="000830B1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0B1" w:rsidRDefault="000830B1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0B1" w:rsidRDefault="000830B1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0B1" w:rsidRDefault="000830B1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FA" w:rsidRDefault="00F26CFA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FA" w:rsidRDefault="00F26CFA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FA" w:rsidRDefault="00F26CFA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FA" w:rsidRDefault="00F26CFA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FA" w:rsidRDefault="00F26CFA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FA" w:rsidRDefault="00F26CFA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FA" w:rsidRDefault="00F26CFA" w:rsidP="006F62B4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8A9" w:rsidRDefault="00AD18A9" w:rsidP="00ED4B9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Отрывок из стихотворения В. Котова «Запишите меня в комсомол» для чтения учеником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ты парень горячий, бравый,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боялся ни пуль, ни штыков.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упал за лихой переправой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победы за 10 шагов.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всем записку простую,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Сняв помятую каску, прочел: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нынче в сраженье паду я,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меня в комсомол»…</w:t>
      </w:r>
    </w:p>
    <w:p w:rsidR="00AD18A9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Музыкальное оформление</w:t>
      </w:r>
    </w:p>
    <w:p w:rsidR="00F26CFA" w:rsidRPr="00ED4B97" w:rsidRDefault="00ED4B97" w:rsidP="00ED4B97">
      <w:pPr>
        <w:pStyle w:val="a3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18A9" w:rsidRPr="00ED4B97">
        <w:rPr>
          <w:rFonts w:ascii="Times New Roman" w:hAnsi="Times New Roman" w:cs="Times New Roman"/>
          <w:sz w:val="28"/>
          <w:szCs w:val="28"/>
        </w:rPr>
        <w:t>«Прощальная комсомольска</w:t>
      </w:r>
      <w:r w:rsidR="00F26CFA" w:rsidRPr="00ED4B97">
        <w:rPr>
          <w:rFonts w:ascii="Times New Roman" w:hAnsi="Times New Roman" w:cs="Times New Roman"/>
          <w:sz w:val="28"/>
          <w:szCs w:val="28"/>
        </w:rPr>
        <w:t xml:space="preserve">я». Музыка: Дм. и Дан. Покрасс. </w:t>
      </w:r>
    </w:p>
    <w:p w:rsidR="00AD18A9" w:rsidRPr="00F26CFA" w:rsidRDefault="00AD18A9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6CFA">
        <w:rPr>
          <w:rFonts w:ascii="Times New Roman" w:hAnsi="Times New Roman" w:cs="Times New Roman"/>
          <w:sz w:val="28"/>
          <w:szCs w:val="28"/>
        </w:rPr>
        <w:t>Слова: М. Исаковский.</w:t>
      </w:r>
    </w:p>
    <w:p w:rsidR="00F26CFA" w:rsidRPr="00ED4B97" w:rsidRDefault="00ED4B97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F26CFA" w:rsidRPr="00ED4B9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6CFA" w:rsidRPr="00ED4B97">
        <w:rPr>
          <w:rFonts w:ascii="Times New Roman" w:hAnsi="Times New Roman" w:cs="Times New Roman"/>
          <w:sz w:val="28"/>
          <w:szCs w:val="28"/>
        </w:rPr>
        <w:t>«</w:t>
      </w:r>
      <w:r w:rsidR="00AD18A9" w:rsidRPr="00ED4B97">
        <w:rPr>
          <w:rFonts w:ascii="Times New Roman" w:hAnsi="Times New Roman" w:cs="Times New Roman"/>
          <w:sz w:val="28"/>
          <w:szCs w:val="28"/>
        </w:rPr>
        <w:t>Комсомольская путевка</w:t>
      </w:r>
      <w:r w:rsidR="00F26CFA" w:rsidRPr="00ED4B97">
        <w:rPr>
          <w:rFonts w:ascii="Times New Roman" w:hAnsi="Times New Roman" w:cs="Times New Roman"/>
          <w:sz w:val="28"/>
          <w:szCs w:val="28"/>
        </w:rPr>
        <w:t>»</w:t>
      </w:r>
      <w:r w:rsidR="00AD18A9" w:rsidRPr="00ED4B97">
        <w:rPr>
          <w:rFonts w:ascii="Times New Roman" w:hAnsi="Times New Roman" w:cs="Times New Roman"/>
          <w:sz w:val="28"/>
          <w:szCs w:val="28"/>
        </w:rPr>
        <w:t xml:space="preserve">. Музыка: А. Пахмутова Слова: </w:t>
      </w:r>
    </w:p>
    <w:p w:rsidR="00ED4B97" w:rsidRDefault="00F26CFA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AD18A9" w:rsidRPr="00F26CFA">
        <w:rPr>
          <w:rFonts w:ascii="Times New Roman" w:hAnsi="Times New Roman" w:cs="Times New Roman"/>
          <w:sz w:val="28"/>
          <w:szCs w:val="28"/>
        </w:rPr>
        <w:t>Долматовский</w:t>
      </w:r>
    </w:p>
    <w:p w:rsidR="00F26CFA" w:rsidRPr="00ED4B97" w:rsidRDefault="00ED4B97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2.3.    </w:t>
      </w:r>
      <w:r w:rsidRPr="00ED4B97">
        <w:rPr>
          <w:rFonts w:ascii="Times New Roman" w:hAnsi="Times New Roman" w:cs="Times New Roman"/>
          <w:sz w:val="28"/>
          <w:szCs w:val="28"/>
        </w:rPr>
        <w:t xml:space="preserve"> </w:t>
      </w:r>
      <w:r w:rsidR="00F26CFA" w:rsidRPr="00ED4B97">
        <w:rPr>
          <w:rFonts w:ascii="Times New Roman" w:hAnsi="Times New Roman" w:cs="Times New Roman"/>
          <w:sz w:val="28"/>
          <w:szCs w:val="28"/>
        </w:rPr>
        <w:t>«</w:t>
      </w:r>
      <w:r w:rsidR="00AD18A9" w:rsidRPr="00ED4B97">
        <w:rPr>
          <w:rFonts w:ascii="Times New Roman" w:hAnsi="Times New Roman" w:cs="Times New Roman"/>
          <w:sz w:val="28"/>
          <w:szCs w:val="28"/>
        </w:rPr>
        <w:t>Песня о БАМе</w:t>
      </w:r>
      <w:r w:rsidR="00F26CFA" w:rsidRPr="00ED4B97">
        <w:rPr>
          <w:rFonts w:ascii="Times New Roman" w:hAnsi="Times New Roman" w:cs="Times New Roman"/>
          <w:sz w:val="28"/>
          <w:szCs w:val="28"/>
        </w:rPr>
        <w:t>»</w:t>
      </w:r>
      <w:r w:rsidR="00AD18A9" w:rsidRPr="00ED4B97">
        <w:rPr>
          <w:rFonts w:ascii="Times New Roman" w:hAnsi="Times New Roman" w:cs="Times New Roman"/>
          <w:sz w:val="28"/>
          <w:szCs w:val="28"/>
        </w:rPr>
        <w:t>. Музыка: О</w:t>
      </w:r>
      <w:r w:rsidR="00F26CFA" w:rsidRPr="00ED4B97">
        <w:rPr>
          <w:rFonts w:ascii="Times New Roman" w:hAnsi="Times New Roman" w:cs="Times New Roman"/>
          <w:sz w:val="28"/>
          <w:szCs w:val="28"/>
        </w:rPr>
        <w:t>.</w:t>
      </w:r>
      <w:r w:rsidR="00AD18A9" w:rsidRPr="00ED4B97">
        <w:rPr>
          <w:rFonts w:ascii="Times New Roman" w:hAnsi="Times New Roman" w:cs="Times New Roman"/>
          <w:sz w:val="28"/>
          <w:szCs w:val="28"/>
        </w:rPr>
        <w:t xml:space="preserve"> Фельцман. Слова: </w:t>
      </w:r>
    </w:p>
    <w:p w:rsidR="00AD18A9" w:rsidRPr="00F26CFA" w:rsidRDefault="00F26CFA" w:rsidP="00ED4B9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="00AD18A9" w:rsidRPr="00F26CFA">
        <w:rPr>
          <w:rFonts w:ascii="Times New Roman" w:hAnsi="Times New Roman" w:cs="Times New Roman"/>
          <w:sz w:val="28"/>
          <w:szCs w:val="28"/>
        </w:rPr>
        <w:t>Рождественский.</w:t>
      </w:r>
    </w:p>
    <w:p w:rsidR="00ED4B97" w:rsidRPr="00ED4B97" w:rsidRDefault="00ED4B97" w:rsidP="00ED4B97">
      <w:pPr>
        <w:shd w:val="clear" w:color="auto" w:fill="FFFFFF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2.4.    </w:t>
      </w:r>
      <w:r w:rsidR="00F26CFA" w:rsidRPr="00ED4B97">
        <w:rPr>
          <w:rFonts w:ascii="Times New Roman" w:hAnsi="Times New Roman" w:cs="Times New Roman"/>
          <w:sz w:val="28"/>
          <w:szCs w:val="28"/>
        </w:rPr>
        <w:t>«</w:t>
      </w:r>
      <w:r w:rsidR="00AD18A9" w:rsidRPr="00ED4B97">
        <w:rPr>
          <w:rFonts w:ascii="Times New Roman" w:hAnsi="Times New Roman" w:cs="Times New Roman"/>
          <w:sz w:val="28"/>
          <w:szCs w:val="28"/>
        </w:rPr>
        <w:t>Марш энтузиастов</w:t>
      </w:r>
      <w:r w:rsidR="00F26CFA" w:rsidRPr="00ED4B97">
        <w:rPr>
          <w:rFonts w:ascii="Times New Roman" w:hAnsi="Times New Roman" w:cs="Times New Roman"/>
          <w:sz w:val="28"/>
          <w:szCs w:val="28"/>
        </w:rPr>
        <w:t>»</w:t>
      </w:r>
      <w:r w:rsidR="00AD18A9" w:rsidRPr="00ED4B97">
        <w:rPr>
          <w:rFonts w:ascii="Times New Roman" w:hAnsi="Times New Roman" w:cs="Times New Roman"/>
          <w:sz w:val="28"/>
          <w:szCs w:val="28"/>
        </w:rPr>
        <w:t>. Музыка: И</w:t>
      </w:r>
      <w:r w:rsidR="00F26CFA" w:rsidRPr="00ED4B97">
        <w:rPr>
          <w:rFonts w:ascii="Times New Roman" w:hAnsi="Times New Roman" w:cs="Times New Roman"/>
          <w:sz w:val="28"/>
          <w:szCs w:val="28"/>
        </w:rPr>
        <w:t>.</w:t>
      </w:r>
      <w:r w:rsidR="00AD18A9" w:rsidRPr="00ED4B97">
        <w:rPr>
          <w:rFonts w:ascii="Times New Roman" w:hAnsi="Times New Roman" w:cs="Times New Roman"/>
          <w:sz w:val="28"/>
          <w:szCs w:val="28"/>
        </w:rPr>
        <w:t xml:space="preserve"> Дунаевский. Слова: </w:t>
      </w:r>
    </w:p>
    <w:p w:rsidR="00AD18A9" w:rsidRDefault="00F26CFA" w:rsidP="00ED4B97">
      <w:pPr>
        <w:shd w:val="clear" w:color="auto" w:fill="FFFFFF"/>
        <w:spacing w:after="0" w:line="360" w:lineRule="auto"/>
        <w:ind w:firstLine="851"/>
        <w:jc w:val="both"/>
      </w:pPr>
      <w:r w:rsidRPr="00ED4B97">
        <w:rPr>
          <w:rFonts w:ascii="Times New Roman" w:hAnsi="Times New Roman" w:cs="Times New Roman"/>
          <w:sz w:val="28"/>
          <w:szCs w:val="28"/>
        </w:rPr>
        <w:t xml:space="preserve">А. </w:t>
      </w:r>
      <w:r w:rsidR="00AD18A9" w:rsidRPr="00ED4B97">
        <w:rPr>
          <w:rFonts w:ascii="Times New Roman" w:hAnsi="Times New Roman" w:cs="Times New Roman"/>
          <w:sz w:val="28"/>
          <w:szCs w:val="28"/>
        </w:rPr>
        <w:t>Д`Актиль (А. Френкель)</w:t>
      </w:r>
    </w:p>
    <w:p w:rsidR="00AD18A9" w:rsidRDefault="00AD18A9" w:rsidP="00ED4B97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lang w:eastAsia="en-US"/>
        </w:rPr>
      </w:pPr>
    </w:p>
    <w:p w:rsidR="00AD18A9" w:rsidRDefault="00AD18A9" w:rsidP="00ED4B97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D18A9" w:rsidRDefault="00AD18A9" w:rsidP="00ED4B97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D18A9" w:rsidRDefault="00AD18A9" w:rsidP="00ED4B97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0F5785" w:rsidRPr="000F5785" w:rsidRDefault="000F5785" w:rsidP="00ED4B97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0F5785" w:rsidRPr="000F5785" w:rsidSect="00CA24AF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BB" w:rsidRDefault="00274BBB" w:rsidP="00ED4B97">
      <w:pPr>
        <w:spacing w:after="0" w:line="240" w:lineRule="auto"/>
      </w:pPr>
      <w:r>
        <w:separator/>
      </w:r>
    </w:p>
  </w:endnote>
  <w:endnote w:type="continuationSeparator" w:id="0">
    <w:p w:rsidR="00274BBB" w:rsidRDefault="00274BBB" w:rsidP="00ED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23357"/>
      <w:docPartObj>
        <w:docPartGallery w:val="Page Numbers (Bottom of Page)"/>
        <w:docPartUnique/>
      </w:docPartObj>
    </w:sdtPr>
    <w:sdtEndPr/>
    <w:sdtContent>
      <w:p w:rsidR="00CA24AF" w:rsidRDefault="00CA24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073">
          <w:rPr>
            <w:noProof/>
          </w:rPr>
          <w:t>6</w:t>
        </w:r>
        <w:r>
          <w:fldChar w:fldCharType="end"/>
        </w:r>
      </w:p>
    </w:sdtContent>
  </w:sdt>
  <w:p w:rsidR="00CA24AF" w:rsidRDefault="00CA24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BB" w:rsidRDefault="00274BBB" w:rsidP="00ED4B97">
      <w:pPr>
        <w:spacing w:after="0" w:line="240" w:lineRule="auto"/>
      </w:pPr>
      <w:r>
        <w:separator/>
      </w:r>
    </w:p>
  </w:footnote>
  <w:footnote w:type="continuationSeparator" w:id="0">
    <w:p w:rsidR="00274BBB" w:rsidRDefault="00274BBB" w:rsidP="00ED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77A"/>
    <w:multiLevelType w:val="multilevel"/>
    <w:tmpl w:val="98662E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47F1D8C"/>
    <w:multiLevelType w:val="hybridMultilevel"/>
    <w:tmpl w:val="8514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65CA4"/>
    <w:multiLevelType w:val="hybridMultilevel"/>
    <w:tmpl w:val="7AEA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42F8C"/>
    <w:multiLevelType w:val="hybridMultilevel"/>
    <w:tmpl w:val="69D8DA04"/>
    <w:lvl w:ilvl="0" w:tplc="96DABD52">
      <w:start w:val="2"/>
      <w:numFmt w:val="decimal"/>
      <w:lvlText w:val="%1."/>
      <w:lvlJc w:val="left"/>
      <w:pPr>
        <w:ind w:left="192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4">
    <w:nsid w:val="1E4148D0"/>
    <w:multiLevelType w:val="hybridMultilevel"/>
    <w:tmpl w:val="0F1E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B73F3"/>
    <w:multiLevelType w:val="hybridMultilevel"/>
    <w:tmpl w:val="3DAA1900"/>
    <w:lvl w:ilvl="0" w:tplc="3594E858">
      <w:start w:val="2"/>
      <w:numFmt w:val="decimal"/>
      <w:lvlText w:val="%1."/>
      <w:lvlJc w:val="left"/>
      <w:pPr>
        <w:ind w:left="1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6">
    <w:nsid w:val="21A15645"/>
    <w:multiLevelType w:val="hybridMultilevel"/>
    <w:tmpl w:val="7D547AF6"/>
    <w:lvl w:ilvl="0" w:tplc="98AC8972">
      <w:start w:val="2"/>
      <w:numFmt w:val="decimal"/>
      <w:lvlText w:val="%1."/>
      <w:lvlJc w:val="left"/>
      <w:pPr>
        <w:ind w:left="2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5" w:hanging="360"/>
      </w:pPr>
    </w:lvl>
    <w:lvl w:ilvl="2" w:tplc="0419001B" w:tentative="1">
      <w:start w:val="1"/>
      <w:numFmt w:val="lowerRoman"/>
      <w:lvlText w:val="%3."/>
      <w:lvlJc w:val="right"/>
      <w:pPr>
        <w:ind w:left="3725" w:hanging="180"/>
      </w:pPr>
    </w:lvl>
    <w:lvl w:ilvl="3" w:tplc="0419000F" w:tentative="1">
      <w:start w:val="1"/>
      <w:numFmt w:val="decimal"/>
      <w:lvlText w:val="%4."/>
      <w:lvlJc w:val="left"/>
      <w:pPr>
        <w:ind w:left="4445" w:hanging="360"/>
      </w:pPr>
    </w:lvl>
    <w:lvl w:ilvl="4" w:tplc="04190019" w:tentative="1">
      <w:start w:val="1"/>
      <w:numFmt w:val="lowerLetter"/>
      <w:lvlText w:val="%5."/>
      <w:lvlJc w:val="left"/>
      <w:pPr>
        <w:ind w:left="5165" w:hanging="360"/>
      </w:pPr>
    </w:lvl>
    <w:lvl w:ilvl="5" w:tplc="0419001B" w:tentative="1">
      <w:start w:val="1"/>
      <w:numFmt w:val="lowerRoman"/>
      <w:lvlText w:val="%6."/>
      <w:lvlJc w:val="right"/>
      <w:pPr>
        <w:ind w:left="5885" w:hanging="180"/>
      </w:pPr>
    </w:lvl>
    <w:lvl w:ilvl="6" w:tplc="0419000F" w:tentative="1">
      <w:start w:val="1"/>
      <w:numFmt w:val="decimal"/>
      <w:lvlText w:val="%7."/>
      <w:lvlJc w:val="left"/>
      <w:pPr>
        <w:ind w:left="6605" w:hanging="360"/>
      </w:pPr>
    </w:lvl>
    <w:lvl w:ilvl="7" w:tplc="04190019" w:tentative="1">
      <w:start w:val="1"/>
      <w:numFmt w:val="lowerLetter"/>
      <w:lvlText w:val="%8."/>
      <w:lvlJc w:val="left"/>
      <w:pPr>
        <w:ind w:left="7325" w:hanging="360"/>
      </w:pPr>
    </w:lvl>
    <w:lvl w:ilvl="8" w:tplc="0419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7">
    <w:nsid w:val="2E8D2633"/>
    <w:multiLevelType w:val="multilevel"/>
    <w:tmpl w:val="39CA58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32A81254"/>
    <w:multiLevelType w:val="multilevel"/>
    <w:tmpl w:val="B8227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37FA424F"/>
    <w:multiLevelType w:val="multilevel"/>
    <w:tmpl w:val="0D1AE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0">
    <w:nsid w:val="3D506922"/>
    <w:multiLevelType w:val="hybridMultilevel"/>
    <w:tmpl w:val="297611B6"/>
    <w:lvl w:ilvl="0" w:tplc="A86833BC">
      <w:start w:val="2"/>
      <w:numFmt w:val="decimal"/>
      <w:lvlText w:val="%1."/>
      <w:lvlJc w:val="left"/>
      <w:pPr>
        <w:ind w:left="1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1">
    <w:nsid w:val="52984B38"/>
    <w:multiLevelType w:val="multilevel"/>
    <w:tmpl w:val="D1E4C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FE2639"/>
    <w:multiLevelType w:val="multilevel"/>
    <w:tmpl w:val="39DADE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5"/>
    <w:rsid w:val="00000024"/>
    <w:rsid w:val="00000229"/>
    <w:rsid w:val="00004037"/>
    <w:rsid w:val="0000630D"/>
    <w:rsid w:val="00014459"/>
    <w:rsid w:val="00020E6F"/>
    <w:rsid w:val="00022087"/>
    <w:rsid w:val="00022750"/>
    <w:rsid w:val="00025CB2"/>
    <w:rsid w:val="000265F0"/>
    <w:rsid w:val="00037F80"/>
    <w:rsid w:val="00042584"/>
    <w:rsid w:val="00042E87"/>
    <w:rsid w:val="000432C5"/>
    <w:rsid w:val="000447D5"/>
    <w:rsid w:val="000456DC"/>
    <w:rsid w:val="00047A19"/>
    <w:rsid w:val="00047D56"/>
    <w:rsid w:val="00050249"/>
    <w:rsid w:val="000514B7"/>
    <w:rsid w:val="00052B6E"/>
    <w:rsid w:val="00053F39"/>
    <w:rsid w:val="000546FD"/>
    <w:rsid w:val="0006034C"/>
    <w:rsid w:val="000625A3"/>
    <w:rsid w:val="00065705"/>
    <w:rsid w:val="0006759C"/>
    <w:rsid w:val="00071373"/>
    <w:rsid w:val="00072D03"/>
    <w:rsid w:val="000738E5"/>
    <w:rsid w:val="00074C62"/>
    <w:rsid w:val="00075D28"/>
    <w:rsid w:val="000769A1"/>
    <w:rsid w:val="00077E39"/>
    <w:rsid w:val="000830B1"/>
    <w:rsid w:val="00083485"/>
    <w:rsid w:val="000836B7"/>
    <w:rsid w:val="00083ABB"/>
    <w:rsid w:val="000A1EF0"/>
    <w:rsid w:val="000A3585"/>
    <w:rsid w:val="000A3922"/>
    <w:rsid w:val="000A7147"/>
    <w:rsid w:val="000B1932"/>
    <w:rsid w:val="000B232F"/>
    <w:rsid w:val="000B450F"/>
    <w:rsid w:val="000B7A6B"/>
    <w:rsid w:val="000C04BD"/>
    <w:rsid w:val="000C2F1C"/>
    <w:rsid w:val="000C4639"/>
    <w:rsid w:val="000C46FE"/>
    <w:rsid w:val="000C616A"/>
    <w:rsid w:val="000C66EA"/>
    <w:rsid w:val="000D24E5"/>
    <w:rsid w:val="000D3066"/>
    <w:rsid w:val="000D3A64"/>
    <w:rsid w:val="000D3ADB"/>
    <w:rsid w:val="000D446A"/>
    <w:rsid w:val="000D494C"/>
    <w:rsid w:val="000D5067"/>
    <w:rsid w:val="000D7A09"/>
    <w:rsid w:val="000E331D"/>
    <w:rsid w:val="000F5785"/>
    <w:rsid w:val="000F63AD"/>
    <w:rsid w:val="00104DEC"/>
    <w:rsid w:val="00107C19"/>
    <w:rsid w:val="001125A7"/>
    <w:rsid w:val="0011321A"/>
    <w:rsid w:val="00113E38"/>
    <w:rsid w:val="00116ADD"/>
    <w:rsid w:val="00121D38"/>
    <w:rsid w:val="001273D7"/>
    <w:rsid w:val="00134B97"/>
    <w:rsid w:val="00135A6C"/>
    <w:rsid w:val="00140FC4"/>
    <w:rsid w:val="00142054"/>
    <w:rsid w:val="00144D57"/>
    <w:rsid w:val="00146E65"/>
    <w:rsid w:val="00151FE9"/>
    <w:rsid w:val="0015232A"/>
    <w:rsid w:val="0015279E"/>
    <w:rsid w:val="00153B9D"/>
    <w:rsid w:val="0016046E"/>
    <w:rsid w:val="00162C30"/>
    <w:rsid w:val="00162C4D"/>
    <w:rsid w:val="001652AC"/>
    <w:rsid w:val="00171F53"/>
    <w:rsid w:val="00172B95"/>
    <w:rsid w:val="00174387"/>
    <w:rsid w:val="0017632E"/>
    <w:rsid w:val="0018084F"/>
    <w:rsid w:val="00183CB6"/>
    <w:rsid w:val="00185AC1"/>
    <w:rsid w:val="00190FCC"/>
    <w:rsid w:val="00194181"/>
    <w:rsid w:val="001A60B7"/>
    <w:rsid w:val="001B36C5"/>
    <w:rsid w:val="001B3C03"/>
    <w:rsid w:val="001B610C"/>
    <w:rsid w:val="001C1295"/>
    <w:rsid w:val="001C3831"/>
    <w:rsid w:val="001C76D4"/>
    <w:rsid w:val="001C7BA8"/>
    <w:rsid w:val="001D1432"/>
    <w:rsid w:val="001D6D38"/>
    <w:rsid w:val="001E2F87"/>
    <w:rsid w:val="001E482B"/>
    <w:rsid w:val="001E626E"/>
    <w:rsid w:val="001F3DA8"/>
    <w:rsid w:val="001F4112"/>
    <w:rsid w:val="001F47CB"/>
    <w:rsid w:val="00205BCF"/>
    <w:rsid w:val="002107EF"/>
    <w:rsid w:val="002164BB"/>
    <w:rsid w:val="00220B7A"/>
    <w:rsid w:val="002237F4"/>
    <w:rsid w:val="00224871"/>
    <w:rsid w:val="00225000"/>
    <w:rsid w:val="00225B74"/>
    <w:rsid w:val="002275FE"/>
    <w:rsid w:val="00230819"/>
    <w:rsid w:val="00234E5B"/>
    <w:rsid w:val="00235084"/>
    <w:rsid w:val="00236C14"/>
    <w:rsid w:val="00241ECA"/>
    <w:rsid w:val="00244087"/>
    <w:rsid w:val="002450A5"/>
    <w:rsid w:val="00247697"/>
    <w:rsid w:val="0025344E"/>
    <w:rsid w:val="00255C8B"/>
    <w:rsid w:val="0025694E"/>
    <w:rsid w:val="00261C8A"/>
    <w:rsid w:val="00263BDF"/>
    <w:rsid w:val="00266CB7"/>
    <w:rsid w:val="00271AE8"/>
    <w:rsid w:val="00272462"/>
    <w:rsid w:val="0027307C"/>
    <w:rsid w:val="00273C20"/>
    <w:rsid w:val="00274BBB"/>
    <w:rsid w:val="00276EDC"/>
    <w:rsid w:val="00277268"/>
    <w:rsid w:val="00284623"/>
    <w:rsid w:val="00290982"/>
    <w:rsid w:val="0029749C"/>
    <w:rsid w:val="002A12E1"/>
    <w:rsid w:val="002A35BE"/>
    <w:rsid w:val="002A3C99"/>
    <w:rsid w:val="002A6B6D"/>
    <w:rsid w:val="002A7A4C"/>
    <w:rsid w:val="002A7DED"/>
    <w:rsid w:val="002B05B0"/>
    <w:rsid w:val="002B4BA3"/>
    <w:rsid w:val="002C2777"/>
    <w:rsid w:val="002C287F"/>
    <w:rsid w:val="002C6E78"/>
    <w:rsid w:val="002D1990"/>
    <w:rsid w:val="002D4144"/>
    <w:rsid w:val="002D6B65"/>
    <w:rsid w:val="002E0AD3"/>
    <w:rsid w:val="002E361D"/>
    <w:rsid w:val="002E3763"/>
    <w:rsid w:val="002F24D1"/>
    <w:rsid w:val="002F2B3A"/>
    <w:rsid w:val="00302A00"/>
    <w:rsid w:val="00303091"/>
    <w:rsid w:val="00303818"/>
    <w:rsid w:val="00304A99"/>
    <w:rsid w:val="003106BB"/>
    <w:rsid w:val="00311580"/>
    <w:rsid w:val="00331B90"/>
    <w:rsid w:val="003335DB"/>
    <w:rsid w:val="00340B47"/>
    <w:rsid w:val="0034111F"/>
    <w:rsid w:val="0034164C"/>
    <w:rsid w:val="00342365"/>
    <w:rsid w:val="0034701B"/>
    <w:rsid w:val="00354052"/>
    <w:rsid w:val="00357D5D"/>
    <w:rsid w:val="00365073"/>
    <w:rsid w:val="003676E9"/>
    <w:rsid w:val="00372C6F"/>
    <w:rsid w:val="00380478"/>
    <w:rsid w:val="003810C0"/>
    <w:rsid w:val="00382E7B"/>
    <w:rsid w:val="00393336"/>
    <w:rsid w:val="00396892"/>
    <w:rsid w:val="003975A5"/>
    <w:rsid w:val="00397EAC"/>
    <w:rsid w:val="003A0C87"/>
    <w:rsid w:val="003A350B"/>
    <w:rsid w:val="003A4DA7"/>
    <w:rsid w:val="003A5580"/>
    <w:rsid w:val="003A5785"/>
    <w:rsid w:val="003A6420"/>
    <w:rsid w:val="003B0905"/>
    <w:rsid w:val="003B42D6"/>
    <w:rsid w:val="003B47A4"/>
    <w:rsid w:val="003B5498"/>
    <w:rsid w:val="003C28EA"/>
    <w:rsid w:val="003C42E3"/>
    <w:rsid w:val="003C7272"/>
    <w:rsid w:val="003D3F64"/>
    <w:rsid w:val="003D477D"/>
    <w:rsid w:val="003D4C92"/>
    <w:rsid w:val="003E22D2"/>
    <w:rsid w:val="003E380F"/>
    <w:rsid w:val="003E7069"/>
    <w:rsid w:val="003E7A44"/>
    <w:rsid w:val="003F12EC"/>
    <w:rsid w:val="003F1C27"/>
    <w:rsid w:val="003F1E71"/>
    <w:rsid w:val="003F6B3A"/>
    <w:rsid w:val="003F6C99"/>
    <w:rsid w:val="00401977"/>
    <w:rsid w:val="00403556"/>
    <w:rsid w:val="00404C3C"/>
    <w:rsid w:val="0040589E"/>
    <w:rsid w:val="0040692A"/>
    <w:rsid w:val="0041022F"/>
    <w:rsid w:val="00411574"/>
    <w:rsid w:val="00412E18"/>
    <w:rsid w:val="004144E1"/>
    <w:rsid w:val="00417C14"/>
    <w:rsid w:val="00420C8D"/>
    <w:rsid w:val="00421728"/>
    <w:rsid w:val="0042277B"/>
    <w:rsid w:val="00426099"/>
    <w:rsid w:val="00430218"/>
    <w:rsid w:val="00434AD5"/>
    <w:rsid w:val="004356C9"/>
    <w:rsid w:val="00440193"/>
    <w:rsid w:val="004454D5"/>
    <w:rsid w:val="00450312"/>
    <w:rsid w:val="004517AD"/>
    <w:rsid w:val="0045541D"/>
    <w:rsid w:val="00456BBD"/>
    <w:rsid w:val="004600A9"/>
    <w:rsid w:val="00462F2B"/>
    <w:rsid w:val="0047048B"/>
    <w:rsid w:val="00475AD2"/>
    <w:rsid w:val="00477894"/>
    <w:rsid w:val="00480E98"/>
    <w:rsid w:val="00484558"/>
    <w:rsid w:val="0048771B"/>
    <w:rsid w:val="00487B15"/>
    <w:rsid w:val="0049109E"/>
    <w:rsid w:val="004914EA"/>
    <w:rsid w:val="0049580F"/>
    <w:rsid w:val="00495B9B"/>
    <w:rsid w:val="004A0325"/>
    <w:rsid w:val="004A0694"/>
    <w:rsid w:val="004A0E64"/>
    <w:rsid w:val="004A24F8"/>
    <w:rsid w:val="004A6664"/>
    <w:rsid w:val="004B1982"/>
    <w:rsid w:val="004B1CA1"/>
    <w:rsid w:val="004B3A8E"/>
    <w:rsid w:val="004B4946"/>
    <w:rsid w:val="004B616E"/>
    <w:rsid w:val="004C538B"/>
    <w:rsid w:val="004D02C0"/>
    <w:rsid w:val="004D2888"/>
    <w:rsid w:val="004D29EC"/>
    <w:rsid w:val="004D5BEF"/>
    <w:rsid w:val="004D7F5E"/>
    <w:rsid w:val="004E1CA9"/>
    <w:rsid w:val="004E5E5E"/>
    <w:rsid w:val="004F0975"/>
    <w:rsid w:val="004F0D58"/>
    <w:rsid w:val="004F236D"/>
    <w:rsid w:val="004F711B"/>
    <w:rsid w:val="004F74B3"/>
    <w:rsid w:val="00501B85"/>
    <w:rsid w:val="00501C37"/>
    <w:rsid w:val="005029F5"/>
    <w:rsid w:val="00513D4A"/>
    <w:rsid w:val="00514CBC"/>
    <w:rsid w:val="00517B80"/>
    <w:rsid w:val="00517FF0"/>
    <w:rsid w:val="00527654"/>
    <w:rsid w:val="005302D5"/>
    <w:rsid w:val="005304A1"/>
    <w:rsid w:val="00534AA8"/>
    <w:rsid w:val="005354E9"/>
    <w:rsid w:val="00535F29"/>
    <w:rsid w:val="00542003"/>
    <w:rsid w:val="00552F35"/>
    <w:rsid w:val="00557538"/>
    <w:rsid w:val="00560794"/>
    <w:rsid w:val="005635DD"/>
    <w:rsid w:val="005666B7"/>
    <w:rsid w:val="00571CBC"/>
    <w:rsid w:val="005728DC"/>
    <w:rsid w:val="0057370A"/>
    <w:rsid w:val="00577AF8"/>
    <w:rsid w:val="00582037"/>
    <w:rsid w:val="00582BB0"/>
    <w:rsid w:val="00583AAE"/>
    <w:rsid w:val="005852F9"/>
    <w:rsid w:val="00586E26"/>
    <w:rsid w:val="00587833"/>
    <w:rsid w:val="00594091"/>
    <w:rsid w:val="005954FD"/>
    <w:rsid w:val="00596F15"/>
    <w:rsid w:val="005974C9"/>
    <w:rsid w:val="005A7246"/>
    <w:rsid w:val="005B0ECD"/>
    <w:rsid w:val="005B2F32"/>
    <w:rsid w:val="005C07AE"/>
    <w:rsid w:val="005C2B28"/>
    <w:rsid w:val="005C31AA"/>
    <w:rsid w:val="005C6A63"/>
    <w:rsid w:val="005C768F"/>
    <w:rsid w:val="005D5972"/>
    <w:rsid w:val="005D7FC7"/>
    <w:rsid w:val="005F08B1"/>
    <w:rsid w:val="005F1A48"/>
    <w:rsid w:val="005F697F"/>
    <w:rsid w:val="005F70D8"/>
    <w:rsid w:val="00600A7F"/>
    <w:rsid w:val="0060409D"/>
    <w:rsid w:val="006052B1"/>
    <w:rsid w:val="006119F1"/>
    <w:rsid w:val="00615221"/>
    <w:rsid w:val="00624FA4"/>
    <w:rsid w:val="0063424B"/>
    <w:rsid w:val="00637E62"/>
    <w:rsid w:val="0064256C"/>
    <w:rsid w:val="00645300"/>
    <w:rsid w:val="00646900"/>
    <w:rsid w:val="006560DC"/>
    <w:rsid w:val="00661B8D"/>
    <w:rsid w:val="006627F6"/>
    <w:rsid w:val="0066360C"/>
    <w:rsid w:val="006734D2"/>
    <w:rsid w:val="00681752"/>
    <w:rsid w:val="00690AB0"/>
    <w:rsid w:val="00691BC3"/>
    <w:rsid w:val="00691E77"/>
    <w:rsid w:val="006943B5"/>
    <w:rsid w:val="00694D75"/>
    <w:rsid w:val="0069706D"/>
    <w:rsid w:val="006A7B72"/>
    <w:rsid w:val="006B77BE"/>
    <w:rsid w:val="006B7C33"/>
    <w:rsid w:val="006C02B9"/>
    <w:rsid w:val="006C09EC"/>
    <w:rsid w:val="006C57B4"/>
    <w:rsid w:val="006C695D"/>
    <w:rsid w:val="006D0113"/>
    <w:rsid w:val="006E2B1A"/>
    <w:rsid w:val="006E417A"/>
    <w:rsid w:val="006E4B38"/>
    <w:rsid w:val="006E790D"/>
    <w:rsid w:val="006F0176"/>
    <w:rsid w:val="006F2B61"/>
    <w:rsid w:val="006F62B4"/>
    <w:rsid w:val="006F6E4D"/>
    <w:rsid w:val="006F7105"/>
    <w:rsid w:val="007006DB"/>
    <w:rsid w:val="0071043E"/>
    <w:rsid w:val="00722DFE"/>
    <w:rsid w:val="007264FB"/>
    <w:rsid w:val="00731556"/>
    <w:rsid w:val="00733ADA"/>
    <w:rsid w:val="00735917"/>
    <w:rsid w:val="00736992"/>
    <w:rsid w:val="007419DC"/>
    <w:rsid w:val="00745B73"/>
    <w:rsid w:val="00746D0D"/>
    <w:rsid w:val="007505D1"/>
    <w:rsid w:val="00760567"/>
    <w:rsid w:val="00764C87"/>
    <w:rsid w:val="0076770F"/>
    <w:rsid w:val="00771810"/>
    <w:rsid w:val="00773423"/>
    <w:rsid w:val="00777E42"/>
    <w:rsid w:val="0078229D"/>
    <w:rsid w:val="00782BB7"/>
    <w:rsid w:val="00783BBC"/>
    <w:rsid w:val="00785067"/>
    <w:rsid w:val="0079032A"/>
    <w:rsid w:val="00790C25"/>
    <w:rsid w:val="00791A6D"/>
    <w:rsid w:val="00793DA5"/>
    <w:rsid w:val="00796C6F"/>
    <w:rsid w:val="00797674"/>
    <w:rsid w:val="007A5D19"/>
    <w:rsid w:val="007B067A"/>
    <w:rsid w:val="007B1868"/>
    <w:rsid w:val="007B233D"/>
    <w:rsid w:val="007C479E"/>
    <w:rsid w:val="007C492B"/>
    <w:rsid w:val="007C6136"/>
    <w:rsid w:val="007E02D3"/>
    <w:rsid w:val="007E24EC"/>
    <w:rsid w:val="007E48BC"/>
    <w:rsid w:val="007E4ECF"/>
    <w:rsid w:val="007E72F8"/>
    <w:rsid w:val="007F0407"/>
    <w:rsid w:val="007F39B9"/>
    <w:rsid w:val="007F6176"/>
    <w:rsid w:val="007F61F0"/>
    <w:rsid w:val="008033E6"/>
    <w:rsid w:val="00805EF8"/>
    <w:rsid w:val="008148A5"/>
    <w:rsid w:val="008233D5"/>
    <w:rsid w:val="00827EB2"/>
    <w:rsid w:val="008301B6"/>
    <w:rsid w:val="008352EE"/>
    <w:rsid w:val="00851D35"/>
    <w:rsid w:val="00851EEE"/>
    <w:rsid w:val="0085417F"/>
    <w:rsid w:val="0085727B"/>
    <w:rsid w:val="0086160A"/>
    <w:rsid w:val="008629E6"/>
    <w:rsid w:val="008630B9"/>
    <w:rsid w:val="00865008"/>
    <w:rsid w:val="00874357"/>
    <w:rsid w:val="0087575F"/>
    <w:rsid w:val="00877C66"/>
    <w:rsid w:val="00890DE3"/>
    <w:rsid w:val="00892D5D"/>
    <w:rsid w:val="008932D3"/>
    <w:rsid w:val="00895224"/>
    <w:rsid w:val="008A2A3D"/>
    <w:rsid w:val="008A45C7"/>
    <w:rsid w:val="008A5643"/>
    <w:rsid w:val="008A7D1E"/>
    <w:rsid w:val="008B0A3E"/>
    <w:rsid w:val="008B3DC3"/>
    <w:rsid w:val="008B59F8"/>
    <w:rsid w:val="008C160A"/>
    <w:rsid w:val="008C6CC1"/>
    <w:rsid w:val="008D12F0"/>
    <w:rsid w:val="008D1AAA"/>
    <w:rsid w:val="008D1AE4"/>
    <w:rsid w:val="008D2659"/>
    <w:rsid w:val="008E0DC1"/>
    <w:rsid w:val="008E1674"/>
    <w:rsid w:val="008E3472"/>
    <w:rsid w:val="008E5E84"/>
    <w:rsid w:val="008F1D81"/>
    <w:rsid w:val="008F588D"/>
    <w:rsid w:val="008F5E54"/>
    <w:rsid w:val="009003B8"/>
    <w:rsid w:val="00902A2D"/>
    <w:rsid w:val="0090436D"/>
    <w:rsid w:val="0091064E"/>
    <w:rsid w:val="009130E3"/>
    <w:rsid w:val="00916B81"/>
    <w:rsid w:val="00920FD8"/>
    <w:rsid w:val="00923043"/>
    <w:rsid w:val="009371B8"/>
    <w:rsid w:val="00946FBF"/>
    <w:rsid w:val="009472A8"/>
    <w:rsid w:val="00951174"/>
    <w:rsid w:val="00951F62"/>
    <w:rsid w:val="00963741"/>
    <w:rsid w:val="00963B7E"/>
    <w:rsid w:val="00966B06"/>
    <w:rsid w:val="00970120"/>
    <w:rsid w:val="00970D74"/>
    <w:rsid w:val="00971105"/>
    <w:rsid w:val="009725B8"/>
    <w:rsid w:val="00976B6A"/>
    <w:rsid w:val="00984A1B"/>
    <w:rsid w:val="00990E9E"/>
    <w:rsid w:val="009918C7"/>
    <w:rsid w:val="00992C1D"/>
    <w:rsid w:val="00994814"/>
    <w:rsid w:val="00995570"/>
    <w:rsid w:val="00995611"/>
    <w:rsid w:val="00995A0C"/>
    <w:rsid w:val="009A453D"/>
    <w:rsid w:val="009A7943"/>
    <w:rsid w:val="009A7F1B"/>
    <w:rsid w:val="009C0203"/>
    <w:rsid w:val="009C1BA9"/>
    <w:rsid w:val="009C1F3B"/>
    <w:rsid w:val="009C26C6"/>
    <w:rsid w:val="009C415A"/>
    <w:rsid w:val="009C4E9A"/>
    <w:rsid w:val="009C7068"/>
    <w:rsid w:val="009D09CD"/>
    <w:rsid w:val="009D2CA6"/>
    <w:rsid w:val="009D45DB"/>
    <w:rsid w:val="009D4E14"/>
    <w:rsid w:val="009E46E5"/>
    <w:rsid w:val="009E48DE"/>
    <w:rsid w:val="009E6465"/>
    <w:rsid w:val="009F3D7F"/>
    <w:rsid w:val="009F6845"/>
    <w:rsid w:val="00A01239"/>
    <w:rsid w:val="00A018EB"/>
    <w:rsid w:val="00A0448B"/>
    <w:rsid w:val="00A04C2A"/>
    <w:rsid w:val="00A051BA"/>
    <w:rsid w:val="00A065B0"/>
    <w:rsid w:val="00A07804"/>
    <w:rsid w:val="00A164BE"/>
    <w:rsid w:val="00A17897"/>
    <w:rsid w:val="00A21166"/>
    <w:rsid w:val="00A21AEF"/>
    <w:rsid w:val="00A236AE"/>
    <w:rsid w:val="00A31CA8"/>
    <w:rsid w:val="00A35C9B"/>
    <w:rsid w:val="00A35EDE"/>
    <w:rsid w:val="00A3783F"/>
    <w:rsid w:val="00A52B8D"/>
    <w:rsid w:val="00A534F3"/>
    <w:rsid w:val="00A5571D"/>
    <w:rsid w:val="00A55AA4"/>
    <w:rsid w:val="00A561D2"/>
    <w:rsid w:val="00A60A32"/>
    <w:rsid w:val="00A71853"/>
    <w:rsid w:val="00A76D32"/>
    <w:rsid w:val="00A77E53"/>
    <w:rsid w:val="00A84AD3"/>
    <w:rsid w:val="00A85611"/>
    <w:rsid w:val="00A95C36"/>
    <w:rsid w:val="00AA184D"/>
    <w:rsid w:val="00AA3B51"/>
    <w:rsid w:val="00AB0FEE"/>
    <w:rsid w:val="00AB1CE8"/>
    <w:rsid w:val="00AB39D3"/>
    <w:rsid w:val="00AC12C1"/>
    <w:rsid w:val="00AC173D"/>
    <w:rsid w:val="00AD006A"/>
    <w:rsid w:val="00AD099F"/>
    <w:rsid w:val="00AD18A9"/>
    <w:rsid w:val="00AD4126"/>
    <w:rsid w:val="00AD5DAB"/>
    <w:rsid w:val="00AD6356"/>
    <w:rsid w:val="00AE233F"/>
    <w:rsid w:val="00AE2F31"/>
    <w:rsid w:val="00AE3FF2"/>
    <w:rsid w:val="00AE748B"/>
    <w:rsid w:val="00AF125A"/>
    <w:rsid w:val="00AF71A3"/>
    <w:rsid w:val="00AF71E8"/>
    <w:rsid w:val="00B031E4"/>
    <w:rsid w:val="00B064E2"/>
    <w:rsid w:val="00B13932"/>
    <w:rsid w:val="00B20AB0"/>
    <w:rsid w:val="00B2214C"/>
    <w:rsid w:val="00B24BE4"/>
    <w:rsid w:val="00B26931"/>
    <w:rsid w:val="00B30157"/>
    <w:rsid w:val="00B30AC2"/>
    <w:rsid w:val="00B40B48"/>
    <w:rsid w:val="00B40D3F"/>
    <w:rsid w:val="00B4146C"/>
    <w:rsid w:val="00B4190E"/>
    <w:rsid w:val="00B45117"/>
    <w:rsid w:val="00B47E04"/>
    <w:rsid w:val="00B506C7"/>
    <w:rsid w:val="00B5092B"/>
    <w:rsid w:val="00B56520"/>
    <w:rsid w:val="00B56CD7"/>
    <w:rsid w:val="00B61FAA"/>
    <w:rsid w:val="00B64F50"/>
    <w:rsid w:val="00B71784"/>
    <w:rsid w:val="00B71AD2"/>
    <w:rsid w:val="00B84D71"/>
    <w:rsid w:val="00B86F9F"/>
    <w:rsid w:val="00B912AF"/>
    <w:rsid w:val="00B9164B"/>
    <w:rsid w:val="00BA30DF"/>
    <w:rsid w:val="00BA3C5D"/>
    <w:rsid w:val="00BA3F23"/>
    <w:rsid w:val="00BA4FAD"/>
    <w:rsid w:val="00BA67A5"/>
    <w:rsid w:val="00BB199E"/>
    <w:rsid w:val="00BB1E89"/>
    <w:rsid w:val="00BB52ED"/>
    <w:rsid w:val="00BB7543"/>
    <w:rsid w:val="00BC5DD1"/>
    <w:rsid w:val="00BC5E60"/>
    <w:rsid w:val="00BD1D1B"/>
    <w:rsid w:val="00BD5081"/>
    <w:rsid w:val="00BD56DB"/>
    <w:rsid w:val="00BD675F"/>
    <w:rsid w:val="00BD7C1D"/>
    <w:rsid w:val="00BE01E1"/>
    <w:rsid w:val="00BE5F3A"/>
    <w:rsid w:val="00BF0B6A"/>
    <w:rsid w:val="00BF191E"/>
    <w:rsid w:val="00BF4AD6"/>
    <w:rsid w:val="00C004CB"/>
    <w:rsid w:val="00C01A74"/>
    <w:rsid w:val="00C02B35"/>
    <w:rsid w:val="00C0312A"/>
    <w:rsid w:val="00C04E67"/>
    <w:rsid w:val="00C10A47"/>
    <w:rsid w:val="00C13E99"/>
    <w:rsid w:val="00C13ED1"/>
    <w:rsid w:val="00C14C0E"/>
    <w:rsid w:val="00C159E4"/>
    <w:rsid w:val="00C27EA4"/>
    <w:rsid w:val="00C32FA5"/>
    <w:rsid w:val="00C34074"/>
    <w:rsid w:val="00C363E4"/>
    <w:rsid w:val="00C40824"/>
    <w:rsid w:val="00C51C48"/>
    <w:rsid w:val="00C5292B"/>
    <w:rsid w:val="00C54354"/>
    <w:rsid w:val="00C550F5"/>
    <w:rsid w:val="00C55457"/>
    <w:rsid w:val="00C6158D"/>
    <w:rsid w:val="00C61D06"/>
    <w:rsid w:val="00C67B01"/>
    <w:rsid w:val="00C737AB"/>
    <w:rsid w:val="00C73A5E"/>
    <w:rsid w:val="00C80389"/>
    <w:rsid w:val="00C91397"/>
    <w:rsid w:val="00C9340E"/>
    <w:rsid w:val="00C96958"/>
    <w:rsid w:val="00C96AAE"/>
    <w:rsid w:val="00CA0FFE"/>
    <w:rsid w:val="00CA24AF"/>
    <w:rsid w:val="00CA54B8"/>
    <w:rsid w:val="00CA6A7D"/>
    <w:rsid w:val="00CB0655"/>
    <w:rsid w:val="00CC00E1"/>
    <w:rsid w:val="00CC3D79"/>
    <w:rsid w:val="00CC7732"/>
    <w:rsid w:val="00CD4A2A"/>
    <w:rsid w:val="00CE0CD9"/>
    <w:rsid w:val="00CE1E62"/>
    <w:rsid w:val="00CE2F91"/>
    <w:rsid w:val="00CE68F6"/>
    <w:rsid w:val="00CE6EE0"/>
    <w:rsid w:val="00CF1706"/>
    <w:rsid w:val="00CF1B84"/>
    <w:rsid w:val="00D0156C"/>
    <w:rsid w:val="00D105F4"/>
    <w:rsid w:val="00D1635C"/>
    <w:rsid w:val="00D16B04"/>
    <w:rsid w:val="00D17858"/>
    <w:rsid w:val="00D20159"/>
    <w:rsid w:val="00D271A1"/>
    <w:rsid w:val="00D27BE9"/>
    <w:rsid w:val="00D301D3"/>
    <w:rsid w:val="00D34F44"/>
    <w:rsid w:val="00D35EC3"/>
    <w:rsid w:val="00D450A3"/>
    <w:rsid w:val="00D467CB"/>
    <w:rsid w:val="00D474A5"/>
    <w:rsid w:val="00D47855"/>
    <w:rsid w:val="00D5160E"/>
    <w:rsid w:val="00D55A11"/>
    <w:rsid w:val="00D55A14"/>
    <w:rsid w:val="00D64C6C"/>
    <w:rsid w:val="00D6664A"/>
    <w:rsid w:val="00D70EB3"/>
    <w:rsid w:val="00D75EF2"/>
    <w:rsid w:val="00D75F73"/>
    <w:rsid w:val="00D77DE6"/>
    <w:rsid w:val="00D81ADE"/>
    <w:rsid w:val="00D83CB2"/>
    <w:rsid w:val="00D8605C"/>
    <w:rsid w:val="00D92063"/>
    <w:rsid w:val="00D94DE6"/>
    <w:rsid w:val="00DA6F46"/>
    <w:rsid w:val="00DA6F9C"/>
    <w:rsid w:val="00DB00FA"/>
    <w:rsid w:val="00DB2A4B"/>
    <w:rsid w:val="00DB4F05"/>
    <w:rsid w:val="00DC22C5"/>
    <w:rsid w:val="00DC4003"/>
    <w:rsid w:val="00DC43DF"/>
    <w:rsid w:val="00DC494F"/>
    <w:rsid w:val="00DC6A58"/>
    <w:rsid w:val="00DD1DB7"/>
    <w:rsid w:val="00DD4215"/>
    <w:rsid w:val="00DD7241"/>
    <w:rsid w:val="00DE25B7"/>
    <w:rsid w:val="00DE722A"/>
    <w:rsid w:val="00E064DE"/>
    <w:rsid w:val="00E06FC3"/>
    <w:rsid w:val="00E112F6"/>
    <w:rsid w:val="00E1317E"/>
    <w:rsid w:val="00E14738"/>
    <w:rsid w:val="00E20003"/>
    <w:rsid w:val="00E26CE9"/>
    <w:rsid w:val="00E37266"/>
    <w:rsid w:val="00E37D74"/>
    <w:rsid w:val="00E5390F"/>
    <w:rsid w:val="00E56F55"/>
    <w:rsid w:val="00E64EB8"/>
    <w:rsid w:val="00E65F65"/>
    <w:rsid w:val="00E66D5C"/>
    <w:rsid w:val="00E70520"/>
    <w:rsid w:val="00E75A8F"/>
    <w:rsid w:val="00E7750A"/>
    <w:rsid w:val="00E81381"/>
    <w:rsid w:val="00E86487"/>
    <w:rsid w:val="00E920BA"/>
    <w:rsid w:val="00E92CDD"/>
    <w:rsid w:val="00E953D1"/>
    <w:rsid w:val="00EA2B80"/>
    <w:rsid w:val="00EA4027"/>
    <w:rsid w:val="00EB0EE4"/>
    <w:rsid w:val="00EB794A"/>
    <w:rsid w:val="00EC277B"/>
    <w:rsid w:val="00EC3268"/>
    <w:rsid w:val="00ED4B97"/>
    <w:rsid w:val="00ED5B90"/>
    <w:rsid w:val="00ED6DF6"/>
    <w:rsid w:val="00EE264A"/>
    <w:rsid w:val="00EE3985"/>
    <w:rsid w:val="00EE5177"/>
    <w:rsid w:val="00EE73A3"/>
    <w:rsid w:val="00EE73FD"/>
    <w:rsid w:val="00EF171A"/>
    <w:rsid w:val="00EF2B0C"/>
    <w:rsid w:val="00EF5F4A"/>
    <w:rsid w:val="00EF65F4"/>
    <w:rsid w:val="00F016AC"/>
    <w:rsid w:val="00F03509"/>
    <w:rsid w:val="00F03EFE"/>
    <w:rsid w:val="00F06E7C"/>
    <w:rsid w:val="00F103F3"/>
    <w:rsid w:val="00F14260"/>
    <w:rsid w:val="00F15177"/>
    <w:rsid w:val="00F16106"/>
    <w:rsid w:val="00F16F52"/>
    <w:rsid w:val="00F174C7"/>
    <w:rsid w:val="00F2119C"/>
    <w:rsid w:val="00F22C48"/>
    <w:rsid w:val="00F26CFA"/>
    <w:rsid w:val="00F31482"/>
    <w:rsid w:val="00F31D6E"/>
    <w:rsid w:val="00F32740"/>
    <w:rsid w:val="00F3493B"/>
    <w:rsid w:val="00F34D86"/>
    <w:rsid w:val="00F375B4"/>
    <w:rsid w:val="00F40000"/>
    <w:rsid w:val="00F415C3"/>
    <w:rsid w:val="00F44A0A"/>
    <w:rsid w:val="00F47308"/>
    <w:rsid w:val="00F535EC"/>
    <w:rsid w:val="00F56FA1"/>
    <w:rsid w:val="00F62049"/>
    <w:rsid w:val="00F651D9"/>
    <w:rsid w:val="00F65528"/>
    <w:rsid w:val="00F72D53"/>
    <w:rsid w:val="00F77A34"/>
    <w:rsid w:val="00F8123B"/>
    <w:rsid w:val="00F819C8"/>
    <w:rsid w:val="00F84974"/>
    <w:rsid w:val="00F93F16"/>
    <w:rsid w:val="00F94169"/>
    <w:rsid w:val="00F95528"/>
    <w:rsid w:val="00F95D12"/>
    <w:rsid w:val="00F96287"/>
    <w:rsid w:val="00FA2212"/>
    <w:rsid w:val="00FA4216"/>
    <w:rsid w:val="00FA5BB3"/>
    <w:rsid w:val="00FA7A6C"/>
    <w:rsid w:val="00FB131C"/>
    <w:rsid w:val="00FB281E"/>
    <w:rsid w:val="00FB4A15"/>
    <w:rsid w:val="00FB58EB"/>
    <w:rsid w:val="00FC1B9F"/>
    <w:rsid w:val="00FC2F89"/>
    <w:rsid w:val="00FD43B5"/>
    <w:rsid w:val="00FD747F"/>
    <w:rsid w:val="00FE04A0"/>
    <w:rsid w:val="00FE18C1"/>
    <w:rsid w:val="00FE3EAF"/>
    <w:rsid w:val="00FE4423"/>
    <w:rsid w:val="00FE477D"/>
    <w:rsid w:val="00FE4C06"/>
    <w:rsid w:val="00FF0072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A9"/>
    <w:pPr>
      <w:ind w:left="720"/>
      <w:contextualSpacing/>
    </w:pPr>
  </w:style>
  <w:style w:type="paragraph" w:customStyle="1" w:styleId="c18">
    <w:name w:val="c18"/>
    <w:basedOn w:val="a"/>
    <w:rsid w:val="00AD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18A9"/>
  </w:style>
  <w:style w:type="paragraph" w:styleId="a4">
    <w:name w:val="header"/>
    <w:basedOn w:val="a"/>
    <w:link w:val="a5"/>
    <w:uiPriority w:val="99"/>
    <w:unhideWhenUsed/>
    <w:rsid w:val="00ED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B97"/>
  </w:style>
  <w:style w:type="paragraph" w:styleId="a6">
    <w:name w:val="footer"/>
    <w:basedOn w:val="a"/>
    <w:link w:val="a7"/>
    <w:uiPriority w:val="99"/>
    <w:unhideWhenUsed/>
    <w:rsid w:val="00ED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A9"/>
    <w:pPr>
      <w:ind w:left="720"/>
      <w:contextualSpacing/>
    </w:pPr>
  </w:style>
  <w:style w:type="paragraph" w:customStyle="1" w:styleId="c18">
    <w:name w:val="c18"/>
    <w:basedOn w:val="a"/>
    <w:rsid w:val="00AD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18A9"/>
  </w:style>
  <w:style w:type="paragraph" w:styleId="a4">
    <w:name w:val="header"/>
    <w:basedOn w:val="a"/>
    <w:link w:val="a5"/>
    <w:uiPriority w:val="99"/>
    <w:unhideWhenUsed/>
    <w:rsid w:val="00ED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B97"/>
  </w:style>
  <w:style w:type="paragraph" w:styleId="a6">
    <w:name w:val="footer"/>
    <w:basedOn w:val="a"/>
    <w:link w:val="a7"/>
    <w:uiPriority w:val="99"/>
    <w:unhideWhenUsed/>
    <w:rsid w:val="00ED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Васильева Е.В.</cp:lastModifiedBy>
  <cp:revision>3</cp:revision>
  <dcterms:created xsi:type="dcterms:W3CDTF">2021-11-09T07:07:00Z</dcterms:created>
  <dcterms:modified xsi:type="dcterms:W3CDTF">2021-11-09T07:10:00Z</dcterms:modified>
</cp:coreProperties>
</file>