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5A" w:rsidRDefault="00A611E1" w:rsidP="00C5235A">
      <w:pPr>
        <w:jc w:val="center"/>
        <w:rPr>
          <w:rFonts w:ascii="Times New Roman" w:hAnsi="Times New Roman" w:cs="Times New Roman"/>
          <w:b/>
          <w:sz w:val="28"/>
        </w:rPr>
      </w:pPr>
      <w:r w:rsidRPr="00A611E1">
        <w:rPr>
          <w:rFonts w:ascii="Times New Roman" w:hAnsi="Times New Roman" w:cs="Times New Roman"/>
          <w:b/>
          <w:sz w:val="28"/>
        </w:rPr>
        <w:t>Говорят, что есть проблема «отцов» и «детей». Так ли это?</w:t>
      </w:r>
    </w:p>
    <w:p w:rsidR="00A611E1" w:rsidRPr="00A611E1" w:rsidRDefault="00A611E1" w:rsidP="00A611E1">
      <w:pPr>
        <w:ind w:firstLine="567"/>
        <w:rPr>
          <w:rFonts w:ascii="Times New Roman" w:hAnsi="Times New Roman" w:cs="Times New Roman"/>
          <w:b/>
          <w:sz w:val="28"/>
        </w:rPr>
      </w:pPr>
      <w:r w:rsidRPr="00A611E1">
        <w:rPr>
          <w:rFonts w:ascii="Times New Roman" w:hAnsi="Times New Roman" w:cs="Times New Roman"/>
          <w:b/>
          <w:sz w:val="28"/>
        </w:rPr>
        <w:t>Тип классного часа:</w:t>
      </w:r>
    </w:p>
    <w:p w:rsidR="00A611E1" w:rsidRPr="00A611E1" w:rsidRDefault="00666FF4" w:rsidP="00A611E1">
      <w:pPr>
        <w:ind w:firstLine="567"/>
        <w:rPr>
          <w:rFonts w:ascii="Times New Roman" w:hAnsi="Times New Roman" w:cs="Times New Roman"/>
          <w:sz w:val="28"/>
        </w:rPr>
      </w:pPr>
      <w:r>
        <w:rPr>
          <w:rFonts w:ascii="Times New Roman" w:hAnsi="Times New Roman" w:cs="Times New Roman"/>
          <w:sz w:val="28"/>
        </w:rPr>
        <w:t xml:space="preserve">Нравственный классный </w:t>
      </w:r>
      <w:r w:rsidR="00A611E1" w:rsidRPr="00A611E1">
        <w:rPr>
          <w:rFonts w:ascii="Times New Roman" w:hAnsi="Times New Roman" w:cs="Times New Roman"/>
          <w:sz w:val="28"/>
        </w:rPr>
        <w:t>час</w:t>
      </w:r>
    </w:p>
    <w:p w:rsidR="00A611E1" w:rsidRPr="00A611E1" w:rsidRDefault="00A611E1" w:rsidP="00A611E1">
      <w:pPr>
        <w:ind w:firstLine="567"/>
        <w:rPr>
          <w:rFonts w:ascii="Times New Roman" w:hAnsi="Times New Roman" w:cs="Times New Roman"/>
          <w:b/>
          <w:sz w:val="28"/>
        </w:rPr>
      </w:pPr>
      <w:r w:rsidRPr="00A611E1">
        <w:rPr>
          <w:rFonts w:ascii="Times New Roman" w:hAnsi="Times New Roman" w:cs="Times New Roman"/>
          <w:b/>
          <w:sz w:val="28"/>
        </w:rPr>
        <w:t>Цели:</w:t>
      </w:r>
    </w:p>
    <w:p w:rsidR="00A611E1" w:rsidRPr="00A611E1" w:rsidRDefault="00A611E1" w:rsidP="00A611E1">
      <w:pPr>
        <w:ind w:firstLine="567"/>
        <w:rPr>
          <w:rFonts w:ascii="Times New Roman" w:hAnsi="Times New Roman" w:cs="Times New Roman"/>
          <w:sz w:val="28"/>
        </w:rPr>
      </w:pPr>
      <w:r w:rsidRPr="00A611E1">
        <w:rPr>
          <w:rFonts w:ascii="Times New Roman" w:hAnsi="Times New Roman" w:cs="Times New Roman"/>
          <w:sz w:val="28"/>
        </w:rPr>
        <w:t>1. Просвещение учащихся с целью выработки собственных нравственных взглядов, суждений, оценок;</w:t>
      </w:r>
    </w:p>
    <w:p w:rsidR="00A611E1" w:rsidRPr="00A611E1" w:rsidRDefault="00A611E1" w:rsidP="00A611E1">
      <w:pPr>
        <w:ind w:firstLine="567"/>
        <w:rPr>
          <w:rFonts w:ascii="Times New Roman" w:hAnsi="Times New Roman" w:cs="Times New Roman"/>
          <w:sz w:val="28"/>
        </w:rPr>
      </w:pPr>
      <w:r w:rsidRPr="00A611E1">
        <w:rPr>
          <w:rFonts w:ascii="Times New Roman" w:hAnsi="Times New Roman" w:cs="Times New Roman"/>
          <w:sz w:val="28"/>
        </w:rPr>
        <w:t>2. Изучение, осмысление и анализ нравственного опыта поколений;</w:t>
      </w:r>
    </w:p>
    <w:p w:rsidR="00A611E1" w:rsidRPr="00A611E1" w:rsidRDefault="00A611E1" w:rsidP="00A611E1">
      <w:pPr>
        <w:ind w:firstLine="567"/>
        <w:rPr>
          <w:rFonts w:ascii="Times New Roman" w:hAnsi="Times New Roman" w:cs="Times New Roman"/>
          <w:sz w:val="28"/>
        </w:rPr>
      </w:pPr>
      <w:r w:rsidRPr="00A611E1">
        <w:rPr>
          <w:rFonts w:ascii="Times New Roman" w:hAnsi="Times New Roman" w:cs="Times New Roman"/>
          <w:sz w:val="28"/>
        </w:rPr>
        <w:t>3. Критическое осмысление и анализ собственных нравственных поступков, поступков сверстников и одноклассников;</w:t>
      </w:r>
    </w:p>
    <w:p w:rsidR="00A611E1" w:rsidRPr="00A611E1" w:rsidRDefault="00A611E1" w:rsidP="00A611E1">
      <w:pPr>
        <w:ind w:firstLine="567"/>
        <w:rPr>
          <w:rFonts w:ascii="Times New Roman" w:hAnsi="Times New Roman" w:cs="Times New Roman"/>
          <w:sz w:val="28"/>
        </w:rPr>
      </w:pPr>
      <w:r w:rsidRPr="00A611E1">
        <w:rPr>
          <w:rFonts w:ascii="Times New Roman" w:hAnsi="Times New Roman" w:cs="Times New Roman"/>
          <w:sz w:val="28"/>
        </w:rPr>
        <w:t xml:space="preserve">4. Развитие нравственных личностных качеств (доброта, желание помогать людям, умение признавать свои ошибки, отстаивать т. </w:t>
      </w:r>
      <w:r>
        <w:rPr>
          <w:rFonts w:ascii="Times New Roman" w:hAnsi="Times New Roman" w:cs="Times New Roman"/>
          <w:sz w:val="28"/>
        </w:rPr>
        <w:t>з и уважать чужую т. з., и др.).</w:t>
      </w:r>
    </w:p>
    <w:p w:rsidR="00A611E1" w:rsidRPr="00A611E1" w:rsidRDefault="00A611E1" w:rsidP="00A611E1">
      <w:pPr>
        <w:ind w:firstLine="567"/>
        <w:rPr>
          <w:rFonts w:ascii="Times New Roman" w:hAnsi="Times New Roman" w:cs="Times New Roman"/>
          <w:sz w:val="28"/>
        </w:rPr>
      </w:pPr>
    </w:p>
    <w:p w:rsidR="00A611E1" w:rsidRPr="00A611E1" w:rsidRDefault="00A611E1" w:rsidP="00A611E1">
      <w:pPr>
        <w:ind w:firstLine="567"/>
        <w:rPr>
          <w:rFonts w:ascii="Times New Roman" w:hAnsi="Times New Roman" w:cs="Times New Roman"/>
          <w:b/>
          <w:sz w:val="28"/>
        </w:rPr>
      </w:pPr>
      <w:r w:rsidRPr="00A611E1">
        <w:rPr>
          <w:rFonts w:ascii="Times New Roman" w:hAnsi="Times New Roman" w:cs="Times New Roman"/>
          <w:b/>
          <w:sz w:val="28"/>
        </w:rPr>
        <w:t>Форма проведения:</w:t>
      </w:r>
    </w:p>
    <w:p w:rsidR="00A611E1" w:rsidRDefault="00A611E1" w:rsidP="00A611E1">
      <w:pPr>
        <w:ind w:firstLine="567"/>
        <w:rPr>
          <w:rFonts w:ascii="Times New Roman" w:hAnsi="Times New Roman" w:cs="Times New Roman"/>
          <w:sz w:val="28"/>
        </w:rPr>
      </w:pPr>
      <w:r w:rsidRPr="00A611E1">
        <w:rPr>
          <w:rFonts w:ascii="Times New Roman" w:hAnsi="Times New Roman" w:cs="Times New Roman"/>
          <w:sz w:val="28"/>
        </w:rPr>
        <w:t>Беседа или диспут</w:t>
      </w:r>
    </w:p>
    <w:p w:rsidR="00C5235A" w:rsidRDefault="00C5235A" w:rsidP="00C5235A">
      <w:pPr>
        <w:ind w:firstLine="567"/>
        <w:jc w:val="right"/>
        <w:rPr>
          <w:rFonts w:ascii="Times New Roman" w:hAnsi="Times New Roman" w:cs="Times New Roman"/>
          <w:sz w:val="28"/>
        </w:rPr>
      </w:pPr>
      <w:r>
        <w:rPr>
          <w:rFonts w:ascii="Times New Roman" w:hAnsi="Times New Roman" w:cs="Times New Roman"/>
          <w:sz w:val="28"/>
        </w:rPr>
        <w:t xml:space="preserve">Эпиграф </w:t>
      </w:r>
    </w:p>
    <w:p w:rsidR="00C5235A" w:rsidRDefault="00C5235A" w:rsidP="00C5235A">
      <w:pPr>
        <w:spacing w:after="0"/>
        <w:jc w:val="right"/>
        <w:rPr>
          <w:rFonts w:ascii="Times New Roman" w:hAnsi="Times New Roman"/>
          <w:sz w:val="28"/>
          <w:szCs w:val="28"/>
        </w:rPr>
      </w:pPr>
      <w:r>
        <w:rPr>
          <w:rFonts w:ascii="Times New Roman" w:hAnsi="Times New Roman"/>
          <w:sz w:val="28"/>
          <w:szCs w:val="28"/>
        </w:rPr>
        <w:t>« Нынешняя молодежь привыкла к роскоши. Она отличается дурными манерами, презирает авторитеты, не уважает старших. Дети спорят с родителями, жадно глотают еду и изводят учителя»</w:t>
      </w:r>
    </w:p>
    <w:p w:rsidR="00C5235A" w:rsidRDefault="00C5235A" w:rsidP="00C5235A">
      <w:pPr>
        <w:spacing w:after="0"/>
        <w:jc w:val="right"/>
        <w:rPr>
          <w:rFonts w:ascii="Times New Roman" w:hAnsi="Times New Roman"/>
          <w:sz w:val="28"/>
          <w:szCs w:val="28"/>
        </w:rPr>
      </w:pPr>
      <w:r>
        <w:rPr>
          <w:rFonts w:ascii="Times New Roman" w:hAnsi="Times New Roman"/>
          <w:sz w:val="28"/>
          <w:szCs w:val="28"/>
        </w:rPr>
        <w:t xml:space="preserve">(Сократ (470-399 </w:t>
      </w:r>
      <w:proofErr w:type="spellStart"/>
      <w:r>
        <w:rPr>
          <w:rFonts w:ascii="Times New Roman" w:hAnsi="Times New Roman"/>
          <w:sz w:val="28"/>
          <w:szCs w:val="28"/>
        </w:rPr>
        <w:t>г.г</w:t>
      </w:r>
      <w:proofErr w:type="spellEnd"/>
      <w:r>
        <w:rPr>
          <w:rFonts w:ascii="Times New Roman" w:hAnsi="Times New Roman"/>
          <w:sz w:val="28"/>
          <w:szCs w:val="28"/>
        </w:rPr>
        <w:t xml:space="preserve">. до </w:t>
      </w:r>
      <w:proofErr w:type="spellStart"/>
      <w:r>
        <w:rPr>
          <w:rFonts w:ascii="Times New Roman" w:hAnsi="Times New Roman"/>
          <w:sz w:val="28"/>
          <w:szCs w:val="28"/>
        </w:rPr>
        <w:t>н</w:t>
      </w:r>
      <w:proofErr w:type="gramStart"/>
      <w:r>
        <w:rPr>
          <w:rFonts w:ascii="Times New Roman" w:hAnsi="Times New Roman"/>
          <w:sz w:val="28"/>
          <w:szCs w:val="28"/>
        </w:rPr>
        <w:t>.э</w:t>
      </w:r>
      <w:proofErr w:type="spellEnd"/>
      <w:proofErr w:type="gramEnd"/>
      <w:r>
        <w:rPr>
          <w:rFonts w:ascii="Times New Roman" w:hAnsi="Times New Roman"/>
          <w:sz w:val="28"/>
          <w:szCs w:val="28"/>
        </w:rPr>
        <w:t>))</w:t>
      </w:r>
    </w:p>
    <w:p w:rsidR="00C5235A" w:rsidRDefault="00C5235A" w:rsidP="00C5235A">
      <w:pPr>
        <w:spacing w:after="0"/>
        <w:rPr>
          <w:rFonts w:ascii="Times New Roman" w:hAnsi="Times New Roman"/>
          <w:sz w:val="28"/>
          <w:szCs w:val="28"/>
        </w:rPr>
      </w:pPr>
    </w:p>
    <w:p w:rsidR="00A611E1" w:rsidRDefault="00A611E1" w:rsidP="00A611E1">
      <w:pPr>
        <w:ind w:firstLine="567"/>
        <w:rPr>
          <w:rFonts w:ascii="Times New Roman" w:hAnsi="Times New Roman" w:cs="Times New Roman"/>
          <w:sz w:val="28"/>
        </w:rPr>
      </w:pPr>
    </w:p>
    <w:p w:rsidR="00D8523C" w:rsidRDefault="00D8523C" w:rsidP="00A611E1">
      <w:pPr>
        <w:ind w:firstLine="567"/>
        <w:rPr>
          <w:rFonts w:ascii="Times New Roman" w:hAnsi="Times New Roman" w:cs="Times New Roman"/>
          <w:b/>
          <w:sz w:val="28"/>
        </w:rPr>
      </w:pPr>
    </w:p>
    <w:p w:rsidR="00D8523C" w:rsidRDefault="00D8523C" w:rsidP="00A611E1">
      <w:pPr>
        <w:ind w:firstLine="567"/>
        <w:rPr>
          <w:rFonts w:ascii="Times New Roman" w:hAnsi="Times New Roman" w:cs="Times New Roman"/>
          <w:b/>
          <w:sz w:val="28"/>
        </w:rPr>
      </w:pPr>
    </w:p>
    <w:p w:rsidR="00D8523C" w:rsidRDefault="00D8523C" w:rsidP="00A611E1">
      <w:pPr>
        <w:ind w:firstLine="567"/>
        <w:rPr>
          <w:rFonts w:ascii="Times New Roman" w:hAnsi="Times New Roman" w:cs="Times New Roman"/>
          <w:b/>
          <w:sz w:val="28"/>
        </w:rPr>
      </w:pPr>
    </w:p>
    <w:p w:rsidR="00D8523C" w:rsidRDefault="00D8523C" w:rsidP="00A611E1">
      <w:pPr>
        <w:ind w:firstLine="567"/>
        <w:rPr>
          <w:rFonts w:ascii="Times New Roman" w:hAnsi="Times New Roman" w:cs="Times New Roman"/>
          <w:b/>
          <w:sz w:val="28"/>
        </w:rPr>
      </w:pPr>
    </w:p>
    <w:p w:rsidR="00D8523C" w:rsidRDefault="00D8523C" w:rsidP="00A611E1">
      <w:pPr>
        <w:ind w:firstLine="567"/>
        <w:rPr>
          <w:rFonts w:ascii="Times New Roman" w:hAnsi="Times New Roman" w:cs="Times New Roman"/>
          <w:b/>
          <w:sz w:val="28"/>
        </w:rPr>
      </w:pPr>
    </w:p>
    <w:p w:rsidR="00D8523C" w:rsidRDefault="00D8523C" w:rsidP="00A611E1">
      <w:pPr>
        <w:ind w:firstLine="567"/>
        <w:rPr>
          <w:rFonts w:ascii="Times New Roman" w:hAnsi="Times New Roman" w:cs="Times New Roman"/>
          <w:b/>
          <w:sz w:val="28"/>
        </w:rPr>
      </w:pPr>
    </w:p>
    <w:p w:rsidR="00D8523C" w:rsidRDefault="00D8523C" w:rsidP="00A611E1">
      <w:pPr>
        <w:ind w:firstLine="567"/>
        <w:rPr>
          <w:rFonts w:ascii="Times New Roman" w:hAnsi="Times New Roman" w:cs="Times New Roman"/>
          <w:b/>
          <w:sz w:val="28"/>
        </w:rPr>
      </w:pPr>
    </w:p>
    <w:p w:rsidR="00F52EB2" w:rsidRDefault="00F52EB2" w:rsidP="00A611E1">
      <w:pPr>
        <w:ind w:firstLine="567"/>
        <w:rPr>
          <w:rFonts w:ascii="Times New Roman" w:hAnsi="Times New Roman" w:cs="Times New Roman"/>
          <w:b/>
          <w:sz w:val="28"/>
        </w:rPr>
      </w:pPr>
    </w:p>
    <w:p w:rsidR="00A611E1" w:rsidRDefault="00A611E1" w:rsidP="00A611E1">
      <w:pPr>
        <w:ind w:firstLine="567"/>
        <w:rPr>
          <w:rFonts w:ascii="Times New Roman" w:hAnsi="Times New Roman" w:cs="Times New Roman"/>
          <w:b/>
          <w:sz w:val="28"/>
        </w:rPr>
      </w:pPr>
      <w:r>
        <w:rPr>
          <w:rFonts w:ascii="Times New Roman" w:hAnsi="Times New Roman" w:cs="Times New Roman"/>
          <w:b/>
          <w:sz w:val="28"/>
        </w:rPr>
        <w:lastRenderedPageBreak/>
        <w:t>Ход классного часа.</w:t>
      </w:r>
    </w:p>
    <w:p w:rsidR="00D8523C" w:rsidRDefault="000D50B6" w:rsidP="00D8523C">
      <w:pPr>
        <w:ind w:firstLine="567"/>
        <w:rPr>
          <w:rFonts w:ascii="Times New Roman" w:hAnsi="Times New Roman" w:cs="Times New Roman"/>
          <w:sz w:val="28"/>
        </w:rPr>
      </w:pPr>
      <w:r>
        <w:rPr>
          <w:rFonts w:ascii="Times New Roman" w:hAnsi="Times New Roman" w:cs="Times New Roman"/>
          <w:sz w:val="28"/>
        </w:rPr>
        <w:t xml:space="preserve">Добрый день. </w:t>
      </w:r>
      <w:r w:rsidR="00D8523C" w:rsidRPr="00D8523C">
        <w:rPr>
          <w:rFonts w:ascii="Times New Roman" w:hAnsi="Times New Roman" w:cs="Times New Roman"/>
          <w:sz w:val="28"/>
        </w:rPr>
        <w:t>Я рада, что мне выдалась возможность встретиться с вами и поговорить на волнующие нас вопросы.</w:t>
      </w:r>
    </w:p>
    <w:p w:rsidR="000D50B6" w:rsidRDefault="0007192C" w:rsidP="00D8523C">
      <w:pPr>
        <w:ind w:firstLine="567"/>
        <w:rPr>
          <w:rFonts w:ascii="Times New Roman" w:hAnsi="Times New Roman" w:cs="Times New Roman"/>
          <w:sz w:val="28"/>
        </w:rPr>
      </w:pPr>
      <w:r>
        <w:rPr>
          <w:rFonts w:ascii="Times New Roman" w:hAnsi="Times New Roman" w:cs="Times New Roman"/>
          <w:sz w:val="28"/>
        </w:rPr>
        <w:t xml:space="preserve">Сегодня мы </w:t>
      </w:r>
      <w:r w:rsidR="00D8523C">
        <w:rPr>
          <w:rFonts w:ascii="Times New Roman" w:hAnsi="Times New Roman" w:cs="Times New Roman"/>
          <w:sz w:val="28"/>
        </w:rPr>
        <w:t>поговорим</w:t>
      </w:r>
      <w:r w:rsidR="008E319E">
        <w:rPr>
          <w:rFonts w:ascii="Times New Roman" w:hAnsi="Times New Roman" w:cs="Times New Roman"/>
          <w:sz w:val="28"/>
        </w:rPr>
        <w:t xml:space="preserve"> о проблеме,  которая волновала </w:t>
      </w:r>
      <w:r w:rsidR="00C5235A" w:rsidRPr="00C5235A">
        <w:rPr>
          <w:rFonts w:ascii="Times New Roman" w:hAnsi="Times New Roman" w:cs="Times New Roman"/>
          <w:sz w:val="28"/>
        </w:rPr>
        <w:t>человечество</w:t>
      </w:r>
      <w:r w:rsidR="008E319E">
        <w:rPr>
          <w:rFonts w:ascii="Times New Roman" w:hAnsi="Times New Roman" w:cs="Times New Roman"/>
          <w:sz w:val="28"/>
        </w:rPr>
        <w:t xml:space="preserve"> всегда</w:t>
      </w:r>
      <w:r w:rsidR="00C5235A" w:rsidRPr="00C5235A">
        <w:rPr>
          <w:rFonts w:ascii="Times New Roman" w:hAnsi="Times New Roman" w:cs="Times New Roman"/>
          <w:sz w:val="28"/>
        </w:rPr>
        <w:t>, это проблема отцов и детей. Я не зря сказала,</w:t>
      </w:r>
      <w:r w:rsidR="008E319E">
        <w:rPr>
          <w:rFonts w:ascii="Times New Roman" w:hAnsi="Times New Roman" w:cs="Times New Roman"/>
          <w:sz w:val="28"/>
        </w:rPr>
        <w:t xml:space="preserve"> что это проблема человечества. Ещё Сократ, живший до нашей эры</w:t>
      </w:r>
      <w:r w:rsidR="000D50B6">
        <w:rPr>
          <w:rFonts w:ascii="Times New Roman" w:hAnsi="Times New Roman" w:cs="Times New Roman"/>
          <w:sz w:val="28"/>
        </w:rPr>
        <w:t>,</w:t>
      </w:r>
      <w:r w:rsidR="008E319E">
        <w:rPr>
          <w:rFonts w:ascii="Times New Roman" w:hAnsi="Times New Roman" w:cs="Times New Roman"/>
          <w:sz w:val="28"/>
        </w:rPr>
        <w:t xml:space="preserve"> говорил: </w:t>
      </w:r>
      <w:r w:rsidR="008E319E" w:rsidRPr="008E319E">
        <w:rPr>
          <w:rFonts w:ascii="Times New Roman" w:hAnsi="Times New Roman" w:cs="Times New Roman"/>
          <w:sz w:val="28"/>
        </w:rPr>
        <w:t>« Нынешняя молодежь привыкла к роскоши. Она отличается дурными манерами, презирает авторитеты, не уважает старших. Дети спорят с родителями, жадно глотают еду и изводят учителя»</w:t>
      </w:r>
      <w:r w:rsidR="008E319E">
        <w:rPr>
          <w:rFonts w:ascii="Times New Roman" w:hAnsi="Times New Roman" w:cs="Times New Roman"/>
          <w:sz w:val="28"/>
        </w:rPr>
        <w:t xml:space="preserve">. </w:t>
      </w:r>
    </w:p>
    <w:p w:rsidR="008E319E" w:rsidRDefault="008E319E" w:rsidP="00A611E1">
      <w:pPr>
        <w:ind w:firstLine="567"/>
        <w:rPr>
          <w:rFonts w:ascii="Times New Roman" w:hAnsi="Times New Roman" w:cs="Times New Roman"/>
          <w:sz w:val="28"/>
        </w:rPr>
      </w:pPr>
      <w:r>
        <w:rPr>
          <w:rFonts w:ascii="Times New Roman" w:hAnsi="Times New Roman" w:cs="Times New Roman"/>
          <w:sz w:val="28"/>
        </w:rPr>
        <w:t>А может</w:t>
      </w:r>
      <w:r w:rsidR="000D50B6">
        <w:rPr>
          <w:rFonts w:ascii="Times New Roman" w:hAnsi="Times New Roman" w:cs="Times New Roman"/>
          <w:sz w:val="28"/>
        </w:rPr>
        <w:t xml:space="preserve"> быть</w:t>
      </w:r>
      <w:r>
        <w:rPr>
          <w:rFonts w:ascii="Times New Roman" w:hAnsi="Times New Roman" w:cs="Times New Roman"/>
          <w:sz w:val="28"/>
        </w:rPr>
        <w:t xml:space="preserve">, </w:t>
      </w:r>
      <w:r w:rsidR="00C5235A" w:rsidRPr="00C5235A">
        <w:rPr>
          <w:rFonts w:ascii="Times New Roman" w:hAnsi="Times New Roman" w:cs="Times New Roman"/>
          <w:sz w:val="28"/>
        </w:rPr>
        <w:t xml:space="preserve">сегодня </w:t>
      </w:r>
      <w:r>
        <w:rPr>
          <w:rFonts w:ascii="Times New Roman" w:hAnsi="Times New Roman" w:cs="Times New Roman"/>
          <w:sz w:val="28"/>
        </w:rPr>
        <w:t xml:space="preserve">эта проблема </w:t>
      </w:r>
      <w:r w:rsidR="00C5235A" w:rsidRPr="00C5235A">
        <w:rPr>
          <w:rFonts w:ascii="Times New Roman" w:hAnsi="Times New Roman" w:cs="Times New Roman"/>
          <w:sz w:val="28"/>
        </w:rPr>
        <w:t>уже не актуальна?</w:t>
      </w:r>
    </w:p>
    <w:p w:rsidR="000D50B6" w:rsidRDefault="000D50B6" w:rsidP="000D50B6">
      <w:pPr>
        <w:ind w:firstLine="567"/>
        <w:rPr>
          <w:rFonts w:ascii="Times New Roman" w:hAnsi="Times New Roman" w:cs="Times New Roman"/>
          <w:sz w:val="28"/>
        </w:rPr>
      </w:pPr>
      <w:r w:rsidRPr="000D50B6">
        <w:rPr>
          <w:rFonts w:ascii="Times New Roman" w:hAnsi="Times New Roman" w:cs="Times New Roman"/>
          <w:sz w:val="28"/>
        </w:rPr>
        <w:t>Почему существует конфликт поколений?</w:t>
      </w:r>
      <w:r w:rsidR="00190601">
        <w:rPr>
          <w:rFonts w:ascii="Times New Roman" w:hAnsi="Times New Roman" w:cs="Times New Roman"/>
          <w:sz w:val="28"/>
        </w:rPr>
        <w:t xml:space="preserve"> </w:t>
      </w:r>
    </w:p>
    <w:p w:rsidR="00190601" w:rsidRPr="00190601" w:rsidRDefault="00190601" w:rsidP="000D50B6">
      <w:pPr>
        <w:ind w:firstLine="567"/>
        <w:rPr>
          <w:rFonts w:ascii="Times New Roman" w:hAnsi="Times New Roman" w:cs="Times New Roman"/>
          <w:b/>
          <w:sz w:val="28"/>
        </w:rPr>
      </w:pPr>
      <w:r w:rsidRPr="00190601">
        <w:rPr>
          <w:rFonts w:ascii="Times New Roman" w:hAnsi="Times New Roman" w:cs="Times New Roman"/>
          <w:b/>
          <w:sz w:val="28"/>
        </w:rPr>
        <w:t>Обсуждение в группах.</w:t>
      </w:r>
    </w:p>
    <w:p w:rsidR="00190601" w:rsidRPr="000D50B6" w:rsidRDefault="00190601" w:rsidP="00190601">
      <w:pPr>
        <w:ind w:firstLine="567"/>
        <w:rPr>
          <w:rFonts w:ascii="Times New Roman" w:hAnsi="Times New Roman" w:cs="Times New Roman"/>
          <w:sz w:val="28"/>
        </w:rPr>
      </w:pPr>
      <w:r>
        <w:rPr>
          <w:rFonts w:ascii="Times New Roman" w:hAnsi="Times New Roman" w:cs="Times New Roman"/>
          <w:sz w:val="28"/>
        </w:rPr>
        <w:t xml:space="preserve">- разные эпохи, разные ценности. </w:t>
      </w:r>
      <w:r w:rsidRPr="006C04C6">
        <w:rPr>
          <w:rFonts w:ascii="Times New Roman" w:hAnsi="Times New Roman" w:cs="Times New Roman"/>
          <w:sz w:val="28"/>
        </w:rPr>
        <w:t xml:space="preserve">Отцы родились в одной стране, в одной культуре, </w:t>
      </w:r>
      <w:r>
        <w:rPr>
          <w:rFonts w:ascii="Times New Roman" w:hAnsi="Times New Roman" w:cs="Times New Roman"/>
          <w:sz w:val="28"/>
        </w:rPr>
        <w:t xml:space="preserve">воспитывались </w:t>
      </w:r>
      <w:r w:rsidRPr="006C04C6">
        <w:rPr>
          <w:rFonts w:ascii="Times New Roman" w:hAnsi="Times New Roman" w:cs="Times New Roman"/>
          <w:sz w:val="28"/>
        </w:rPr>
        <w:t xml:space="preserve">на одних ценностях, дети рождены совершенно в другой стране, в другой культуре, </w:t>
      </w:r>
      <w:r>
        <w:rPr>
          <w:rFonts w:ascii="Times New Roman" w:hAnsi="Times New Roman" w:cs="Times New Roman"/>
          <w:sz w:val="28"/>
        </w:rPr>
        <w:t xml:space="preserve">воспитаны </w:t>
      </w:r>
      <w:r w:rsidRPr="006C04C6">
        <w:rPr>
          <w:rFonts w:ascii="Times New Roman" w:hAnsi="Times New Roman" w:cs="Times New Roman"/>
          <w:sz w:val="28"/>
        </w:rPr>
        <w:t>на других ценностях</w:t>
      </w:r>
      <w:proofErr w:type="gramStart"/>
      <w:r w:rsidRPr="006C04C6">
        <w:rPr>
          <w:rFonts w:ascii="Times New Roman" w:hAnsi="Times New Roman" w:cs="Times New Roman"/>
          <w:sz w:val="28"/>
        </w:rPr>
        <w:t>.</w:t>
      </w:r>
      <w:proofErr w:type="gramEnd"/>
      <w:r w:rsidR="003273A4">
        <w:rPr>
          <w:rFonts w:ascii="Times New Roman" w:hAnsi="Times New Roman" w:cs="Times New Roman"/>
          <w:sz w:val="28"/>
        </w:rPr>
        <w:t xml:space="preserve"> (</w:t>
      </w:r>
      <w:proofErr w:type="gramStart"/>
      <w:r w:rsidR="003273A4">
        <w:rPr>
          <w:rFonts w:ascii="Times New Roman" w:hAnsi="Times New Roman" w:cs="Times New Roman"/>
          <w:sz w:val="28"/>
        </w:rPr>
        <w:t>п</w:t>
      </w:r>
      <w:proofErr w:type="gramEnd"/>
      <w:r w:rsidR="003273A4">
        <w:rPr>
          <w:rFonts w:ascii="Times New Roman" w:hAnsi="Times New Roman" w:cs="Times New Roman"/>
          <w:sz w:val="28"/>
        </w:rPr>
        <w:t>одсказки)</w:t>
      </w:r>
    </w:p>
    <w:p w:rsidR="00190601" w:rsidRPr="000D50B6" w:rsidRDefault="00190601" w:rsidP="00190601">
      <w:pPr>
        <w:ind w:firstLine="567"/>
        <w:rPr>
          <w:rFonts w:ascii="Times New Roman" w:hAnsi="Times New Roman" w:cs="Times New Roman"/>
          <w:sz w:val="28"/>
        </w:rPr>
      </w:pPr>
      <w:r w:rsidRPr="000D50B6">
        <w:rPr>
          <w:rFonts w:ascii="Times New Roman" w:hAnsi="Times New Roman" w:cs="Times New Roman"/>
          <w:sz w:val="28"/>
        </w:rPr>
        <w:t>- разные мировоззрения, взгляды на жизнь;</w:t>
      </w:r>
    </w:p>
    <w:p w:rsidR="00190601" w:rsidRDefault="000D50B6" w:rsidP="00190601">
      <w:pPr>
        <w:ind w:firstLine="567"/>
        <w:rPr>
          <w:rFonts w:ascii="Times New Roman" w:hAnsi="Times New Roman" w:cs="Times New Roman"/>
          <w:sz w:val="28"/>
        </w:rPr>
      </w:pPr>
      <w:r w:rsidRPr="000D50B6">
        <w:rPr>
          <w:rFonts w:ascii="Times New Roman" w:hAnsi="Times New Roman" w:cs="Times New Roman"/>
          <w:sz w:val="28"/>
        </w:rPr>
        <w:t>- время меняется – меняются стереотипы. Старшее поколение внушает правила своего времени, что чуждо детям;</w:t>
      </w:r>
      <w:r w:rsidR="00190601">
        <w:rPr>
          <w:rFonts w:ascii="Times New Roman" w:hAnsi="Times New Roman" w:cs="Times New Roman"/>
          <w:sz w:val="28"/>
        </w:rPr>
        <w:t xml:space="preserve"> </w:t>
      </w:r>
    </w:p>
    <w:p w:rsidR="00190601" w:rsidRDefault="00190601" w:rsidP="00190601">
      <w:pPr>
        <w:ind w:firstLine="567"/>
        <w:rPr>
          <w:rFonts w:ascii="Times New Roman" w:hAnsi="Times New Roman" w:cs="Times New Roman"/>
          <w:sz w:val="28"/>
        </w:rPr>
      </w:pPr>
      <w:r w:rsidRPr="000D50B6">
        <w:rPr>
          <w:rFonts w:ascii="Times New Roman" w:hAnsi="Times New Roman" w:cs="Times New Roman"/>
          <w:sz w:val="28"/>
        </w:rPr>
        <w:t>- взрослые забывают прошлое, а молодые не видят своего будущего;</w:t>
      </w:r>
    </w:p>
    <w:p w:rsidR="000D50B6" w:rsidRPr="000D50B6" w:rsidRDefault="000D50B6" w:rsidP="000D50B6">
      <w:pPr>
        <w:ind w:firstLine="567"/>
        <w:rPr>
          <w:rFonts w:ascii="Times New Roman" w:hAnsi="Times New Roman" w:cs="Times New Roman"/>
          <w:sz w:val="28"/>
        </w:rPr>
      </w:pPr>
      <w:r w:rsidRPr="000D50B6">
        <w:rPr>
          <w:rFonts w:ascii="Times New Roman" w:hAnsi="Times New Roman" w:cs="Times New Roman"/>
          <w:sz w:val="28"/>
        </w:rPr>
        <w:t>- у молодёжи нет опыта, и они не хотят прислушиваться к старшим;</w:t>
      </w:r>
    </w:p>
    <w:p w:rsidR="000D50B6" w:rsidRPr="000D50B6" w:rsidRDefault="000D50B6" w:rsidP="000D50B6">
      <w:pPr>
        <w:ind w:firstLine="567"/>
        <w:rPr>
          <w:rFonts w:ascii="Times New Roman" w:hAnsi="Times New Roman" w:cs="Times New Roman"/>
          <w:sz w:val="28"/>
        </w:rPr>
      </w:pPr>
      <w:r w:rsidRPr="000D50B6">
        <w:rPr>
          <w:rFonts w:ascii="Times New Roman" w:hAnsi="Times New Roman" w:cs="Times New Roman"/>
          <w:sz w:val="28"/>
        </w:rPr>
        <w:t>- люди осторожно относятся ко всему новому, с недоверием;</w:t>
      </w:r>
    </w:p>
    <w:p w:rsidR="000D50B6" w:rsidRPr="000D50B6" w:rsidRDefault="000D50B6" w:rsidP="000D50B6">
      <w:pPr>
        <w:ind w:firstLine="567"/>
        <w:rPr>
          <w:rFonts w:ascii="Times New Roman" w:hAnsi="Times New Roman" w:cs="Times New Roman"/>
          <w:sz w:val="28"/>
        </w:rPr>
      </w:pPr>
      <w:r w:rsidRPr="000D50B6">
        <w:rPr>
          <w:rFonts w:ascii="Times New Roman" w:hAnsi="Times New Roman" w:cs="Times New Roman"/>
          <w:sz w:val="28"/>
        </w:rPr>
        <w:t>- из-за эгоизма обеих сторон;</w:t>
      </w:r>
    </w:p>
    <w:p w:rsidR="000D50B6" w:rsidRDefault="000D50B6" w:rsidP="000D50B6">
      <w:pPr>
        <w:ind w:firstLine="567"/>
        <w:rPr>
          <w:rFonts w:ascii="Times New Roman" w:hAnsi="Times New Roman" w:cs="Times New Roman"/>
          <w:sz w:val="28"/>
        </w:rPr>
      </w:pPr>
      <w:r w:rsidRPr="000D50B6">
        <w:rPr>
          <w:rFonts w:ascii="Times New Roman" w:hAnsi="Times New Roman" w:cs="Times New Roman"/>
          <w:sz w:val="28"/>
        </w:rPr>
        <w:t>- каждый защищает свои интересы, не желая уступить;</w:t>
      </w:r>
    </w:p>
    <w:p w:rsidR="00190601" w:rsidRPr="000D50B6" w:rsidRDefault="00190601" w:rsidP="00190601">
      <w:pPr>
        <w:ind w:firstLine="567"/>
        <w:rPr>
          <w:rFonts w:ascii="Times New Roman" w:hAnsi="Times New Roman" w:cs="Times New Roman"/>
          <w:sz w:val="28"/>
        </w:rPr>
      </w:pPr>
      <w:r w:rsidRPr="000D50B6">
        <w:rPr>
          <w:rFonts w:ascii="Times New Roman" w:hAnsi="Times New Roman" w:cs="Times New Roman"/>
          <w:sz w:val="28"/>
        </w:rPr>
        <w:t>- нежелание и/или неспособность понимать, принимать потребности других;</w:t>
      </w:r>
    </w:p>
    <w:p w:rsidR="00003209" w:rsidRDefault="000D50B6" w:rsidP="00666FF4">
      <w:pPr>
        <w:ind w:firstLine="567"/>
        <w:rPr>
          <w:rFonts w:ascii="Times New Roman" w:hAnsi="Times New Roman" w:cs="Times New Roman"/>
          <w:sz w:val="28"/>
        </w:rPr>
      </w:pPr>
      <w:r w:rsidRPr="000D50B6">
        <w:rPr>
          <w:rFonts w:ascii="Times New Roman" w:hAnsi="Times New Roman" w:cs="Times New Roman"/>
          <w:sz w:val="28"/>
        </w:rPr>
        <w:t>- детям хочется свободы, а родители понимают, что эта свобода ни к чему хорошему не приведёт;</w:t>
      </w:r>
    </w:p>
    <w:p w:rsidR="00003209" w:rsidRPr="00666FF4" w:rsidRDefault="00C5235A" w:rsidP="00666FF4">
      <w:pPr>
        <w:ind w:firstLine="567"/>
        <w:rPr>
          <w:rFonts w:ascii="Times New Roman" w:hAnsi="Times New Roman" w:cs="Times New Roman"/>
          <w:i/>
          <w:sz w:val="28"/>
        </w:rPr>
      </w:pPr>
      <w:r w:rsidRPr="00003209">
        <w:rPr>
          <w:rFonts w:ascii="Times New Roman" w:hAnsi="Times New Roman" w:cs="Times New Roman"/>
          <w:i/>
          <w:sz w:val="28"/>
        </w:rPr>
        <w:t xml:space="preserve">Разрешим ли конфликт между отцами и детьми? </w:t>
      </w:r>
      <w:proofErr w:type="gramStart"/>
      <w:r w:rsidR="00003209">
        <w:rPr>
          <w:rFonts w:ascii="Times New Roman" w:hAnsi="Times New Roman" w:cs="Times New Roman"/>
          <w:i/>
          <w:sz w:val="28"/>
        </w:rPr>
        <w:t>Возможно</w:t>
      </w:r>
      <w:proofErr w:type="gramEnd"/>
      <w:r w:rsidR="00003209">
        <w:rPr>
          <w:rFonts w:ascii="Times New Roman" w:hAnsi="Times New Roman" w:cs="Times New Roman"/>
          <w:i/>
          <w:sz w:val="28"/>
        </w:rPr>
        <w:t xml:space="preserve"> ли если не убрать, то хотя бы сократить дистанцию между «отцами» и «детьми»?</w:t>
      </w:r>
    </w:p>
    <w:p w:rsidR="008F310A" w:rsidRPr="008E319E" w:rsidRDefault="008F310A" w:rsidP="008F310A">
      <w:pPr>
        <w:ind w:firstLine="567"/>
        <w:rPr>
          <w:rFonts w:ascii="Times New Roman" w:hAnsi="Times New Roman" w:cs="Times New Roman"/>
          <w:b/>
          <w:sz w:val="28"/>
        </w:rPr>
      </w:pPr>
      <w:r w:rsidRPr="008E319E">
        <w:rPr>
          <w:rFonts w:ascii="Times New Roman" w:hAnsi="Times New Roman" w:cs="Times New Roman"/>
          <w:b/>
          <w:sz w:val="28"/>
        </w:rPr>
        <w:t xml:space="preserve">Вопросы </w:t>
      </w:r>
    </w:p>
    <w:p w:rsidR="008F310A" w:rsidRPr="0007192C" w:rsidRDefault="008F310A" w:rsidP="0007192C">
      <w:pPr>
        <w:pStyle w:val="a3"/>
        <w:numPr>
          <w:ilvl w:val="0"/>
          <w:numId w:val="1"/>
        </w:numPr>
        <w:rPr>
          <w:rFonts w:ascii="Times New Roman" w:hAnsi="Times New Roman" w:cs="Times New Roman"/>
          <w:sz w:val="28"/>
        </w:rPr>
      </w:pPr>
      <w:r w:rsidRPr="0007192C">
        <w:rPr>
          <w:rFonts w:ascii="Times New Roman" w:hAnsi="Times New Roman" w:cs="Times New Roman"/>
          <w:sz w:val="28"/>
        </w:rPr>
        <w:t>Что больше всего вас раздражает в поколении «отцов»?</w:t>
      </w:r>
    </w:p>
    <w:p w:rsidR="0007192C" w:rsidRPr="0007192C" w:rsidRDefault="0007192C" w:rsidP="0007192C">
      <w:pPr>
        <w:rPr>
          <w:rFonts w:ascii="Times New Roman" w:hAnsi="Times New Roman" w:cs="Times New Roman"/>
          <w:sz w:val="28"/>
        </w:rPr>
      </w:pPr>
      <w:r>
        <w:rPr>
          <w:rFonts w:ascii="Times New Roman" w:hAnsi="Times New Roman" w:cs="Times New Roman"/>
          <w:sz w:val="28"/>
        </w:rPr>
        <w:lastRenderedPageBreak/>
        <w:t xml:space="preserve">Но ведь не всё отрицательно. У старшего поколения есть чему поучиться. </w:t>
      </w:r>
    </w:p>
    <w:p w:rsidR="000D50B6" w:rsidRDefault="008F310A" w:rsidP="00666FF4">
      <w:pPr>
        <w:ind w:firstLine="567"/>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t xml:space="preserve">В чем бы вы хотели быть похожими на старшее поколение? </w:t>
      </w:r>
    </w:p>
    <w:p w:rsidR="00A611E1" w:rsidRDefault="008F310A" w:rsidP="008F310A">
      <w:pPr>
        <w:ind w:firstLine="567"/>
        <w:rPr>
          <w:rFonts w:ascii="Times New Roman" w:hAnsi="Times New Roman" w:cs="Times New Roman"/>
          <w:sz w:val="28"/>
        </w:rPr>
      </w:pPr>
      <w:r w:rsidRPr="008F310A">
        <w:rPr>
          <w:rFonts w:ascii="Times New Roman" w:hAnsi="Times New Roman" w:cs="Times New Roman"/>
          <w:sz w:val="28"/>
        </w:rPr>
        <w:t>Так что же нужно делать, чтобы избежать конфликтов?</w:t>
      </w:r>
    </w:p>
    <w:p w:rsidR="001E3F71" w:rsidRDefault="000D50B6" w:rsidP="008F310A">
      <w:pPr>
        <w:ind w:firstLine="567"/>
        <w:rPr>
          <w:rFonts w:ascii="Times New Roman" w:hAnsi="Times New Roman" w:cs="Times New Roman"/>
          <w:sz w:val="28"/>
        </w:rPr>
      </w:pPr>
      <w:r>
        <w:rPr>
          <w:rFonts w:ascii="Times New Roman" w:hAnsi="Times New Roman" w:cs="Times New Roman"/>
          <w:sz w:val="28"/>
        </w:rPr>
        <w:t>В первую очередь, нужно поставить себя на место своего оппонента. Принять его точку зрения и попытаться</w:t>
      </w:r>
      <w:r w:rsidR="00003209">
        <w:rPr>
          <w:rFonts w:ascii="Times New Roman" w:hAnsi="Times New Roman" w:cs="Times New Roman"/>
          <w:sz w:val="28"/>
        </w:rPr>
        <w:t xml:space="preserve"> </w:t>
      </w:r>
      <w:r w:rsidR="00C119A1">
        <w:rPr>
          <w:rFonts w:ascii="Times New Roman" w:hAnsi="Times New Roman" w:cs="Times New Roman"/>
          <w:sz w:val="28"/>
        </w:rPr>
        <w:t>понять, что чувствует ваш собеседник и</w:t>
      </w:r>
      <w:r>
        <w:rPr>
          <w:rFonts w:ascii="Times New Roman" w:hAnsi="Times New Roman" w:cs="Times New Roman"/>
          <w:sz w:val="28"/>
        </w:rPr>
        <w:t xml:space="preserve"> найти выход</w:t>
      </w:r>
      <w:r w:rsidR="00C119A1">
        <w:rPr>
          <w:rFonts w:ascii="Times New Roman" w:hAnsi="Times New Roman" w:cs="Times New Roman"/>
          <w:sz w:val="28"/>
        </w:rPr>
        <w:t xml:space="preserve"> из создавшейся ситуации</w:t>
      </w:r>
      <w:r>
        <w:rPr>
          <w:rFonts w:ascii="Times New Roman" w:hAnsi="Times New Roman" w:cs="Times New Roman"/>
          <w:sz w:val="28"/>
        </w:rPr>
        <w:t>.</w:t>
      </w:r>
    </w:p>
    <w:p w:rsidR="001E3F71" w:rsidRPr="00003209" w:rsidRDefault="001E3F71" w:rsidP="00003209">
      <w:pPr>
        <w:ind w:firstLine="567"/>
        <w:rPr>
          <w:rFonts w:ascii="Times New Roman" w:hAnsi="Times New Roman" w:cs="Times New Roman"/>
          <w:b/>
          <w:sz w:val="28"/>
        </w:rPr>
      </w:pPr>
      <w:r w:rsidRPr="00003209">
        <w:rPr>
          <w:rFonts w:ascii="Times New Roman" w:hAnsi="Times New Roman" w:cs="Times New Roman"/>
          <w:b/>
          <w:sz w:val="28"/>
        </w:rPr>
        <w:t>Релаксационный блок</w:t>
      </w:r>
      <w:r w:rsidRPr="001E3F71">
        <w:rPr>
          <w:rFonts w:ascii="Times New Roman" w:hAnsi="Times New Roman" w:cs="Times New Roman"/>
          <w:sz w:val="28"/>
        </w:rPr>
        <w:tab/>
      </w:r>
    </w:p>
    <w:p w:rsidR="001E3F71" w:rsidRPr="001E3F71" w:rsidRDefault="001E3F71" w:rsidP="001E3F71">
      <w:pPr>
        <w:ind w:firstLine="567"/>
        <w:rPr>
          <w:rFonts w:ascii="Times New Roman" w:hAnsi="Times New Roman" w:cs="Times New Roman"/>
          <w:sz w:val="28"/>
        </w:rPr>
      </w:pPr>
      <w:r w:rsidRPr="00003209">
        <w:rPr>
          <w:rFonts w:ascii="Times New Roman" w:hAnsi="Times New Roman" w:cs="Times New Roman"/>
          <w:i/>
          <w:sz w:val="28"/>
        </w:rPr>
        <w:t>Упражнение-медитация «Мой реб</w:t>
      </w:r>
      <w:r w:rsidR="0007192C" w:rsidRPr="00003209">
        <w:rPr>
          <w:rFonts w:ascii="Times New Roman" w:hAnsi="Times New Roman" w:cs="Times New Roman"/>
          <w:i/>
          <w:sz w:val="28"/>
        </w:rPr>
        <w:t>енок в будущем»</w:t>
      </w:r>
      <w:r w:rsidR="0007192C">
        <w:rPr>
          <w:rFonts w:ascii="Times New Roman" w:hAnsi="Times New Roman" w:cs="Times New Roman"/>
          <w:sz w:val="28"/>
        </w:rPr>
        <w:t xml:space="preserve"> </w:t>
      </w:r>
      <w:proofErr w:type="gramStart"/>
      <w:r w:rsidR="0007192C">
        <w:rPr>
          <w:rFonts w:ascii="Times New Roman" w:hAnsi="Times New Roman" w:cs="Times New Roman"/>
          <w:sz w:val="28"/>
        </w:rPr>
        <w:t xml:space="preserve">( </w:t>
      </w:r>
      <w:proofErr w:type="gramEnd"/>
      <w:r w:rsidR="0007192C">
        <w:rPr>
          <w:rFonts w:ascii="Times New Roman" w:hAnsi="Times New Roman" w:cs="Times New Roman"/>
          <w:sz w:val="28"/>
        </w:rPr>
        <w:t>на фоне музыки</w:t>
      </w:r>
      <w:r w:rsidRPr="001E3F71">
        <w:rPr>
          <w:rFonts w:ascii="Times New Roman" w:hAnsi="Times New Roman" w:cs="Times New Roman"/>
          <w:sz w:val="28"/>
        </w:rPr>
        <w:t>)</w:t>
      </w:r>
    </w:p>
    <w:p w:rsidR="001E3F71" w:rsidRDefault="001E3F71" w:rsidP="009E251E">
      <w:pPr>
        <w:ind w:firstLine="567"/>
        <w:rPr>
          <w:rFonts w:ascii="Times New Roman" w:hAnsi="Times New Roman" w:cs="Times New Roman"/>
          <w:sz w:val="28"/>
        </w:rPr>
      </w:pPr>
      <w:r w:rsidRPr="001E3F71">
        <w:rPr>
          <w:rFonts w:ascii="Times New Roman" w:hAnsi="Times New Roman" w:cs="Times New Roman"/>
          <w:sz w:val="28"/>
        </w:rPr>
        <w:t>Инструкция: «Сядьте удобно, закройте глаза, прислушайтесь к музыке</w:t>
      </w:r>
      <w:proofErr w:type="gramStart"/>
      <w:r w:rsidRPr="001E3F71">
        <w:rPr>
          <w:rFonts w:ascii="Times New Roman" w:hAnsi="Times New Roman" w:cs="Times New Roman"/>
          <w:sz w:val="28"/>
        </w:rPr>
        <w:t>… Д</w:t>
      </w:r>
      <w:proofErr w:type="gramEnd"/>
      <w:r w:rsidRPr="001E3F71">
        <w:rPr>
          <w:rFonts w:ascii="Times New Roman" w:hAnsi="Times New Roman" w:cs="Times New Roman"/>
          <w:sz w:val="28"/>
        </w:rPr>
        <w:t>ышите глубоко и спокойно</w:t>
      </w:r>
      <w:r w:rsidR="0007192C">
        <w:rPr>
          <w:rFonts w:ascii="Times New Roman" w:hAnsi="Times New Roman" w:cs="Times New Roman"/>
          <w:sz w:val="28"/>
        </w:rPr>
        <w:t xml:space="preserve">… </w:t>
      </w:r>
      <w:r w:rsidRPr="001E3F71">
        <w:rPr>
          <w:rFonts w:ascii="Times New Roman" w:hAnsi="Times New Roman" w:cs="Times New Roman"/>
          <w:sz w:val="28"/>
        </w:rPr>
        <w:t>перенесемся на несколько лет вперед…</w:t>
      </w:r>
      <w:r w:rsidR="0007192C">
        <w:rPr>
          <w:rFonts w:ascii="Times New Roman" w:hAnsi="Times New Roman" w:cs="Times New Roman"/>
          <w:sz w:val="28"/>
        </w:rPr>
        <w:t>Вот вы уже выпускники ВУЗов</w:t>
      </w:r>
      <w:r w:rsidR="00C119A1">
        <w:rPr>
          <w:rFonts w:ascii="Times New Roman" w:hAnsi="Times New Roman" w:cs="Times New Roman"/>
          <w:sz w:val="28"/>
        </w:rPr>
        <w:t>. Перед вами вся жизнь впереди</w:t>
      </w:r>
      <w:r w:rsidR="0007192C">
        <w:rPr>
          <w:rFonts w:ascii="Times New Roman" w:hAnsi="Times New Roman" w:cs="Times New Roman"/>
          <w:sz w:val="28"/>
        </w:rPr>
        <w:t>… а теперь вы взрослый самостоятельный человек, желающий иметь семью… и вот вы уже в роли родителя, а перед вами ваш взрослеющий ребёнок… как складываются ваши с ним отношения?</w:t>
      </w:r>
    </w:p>
    <w:p w:rsidR="00C119A1" w:rsidRDefault="00C119A1" w:rsidP="009E251E">
      <w:pPr>
        <w:ind w:firstLine="567"/>
        <w:rPr>
          <w:rFonts w:ascii="Times New Roman" w:hAnsi="Times New Roman" w:cs="Times New Roman"/>
          <w:sz w:val="28"/>
        </w:rPr>
      </w:pPr>
      <w:r>
        <w:rPr>
          <w:rFonts w:ascii="Times New Roman" w:hAnsi="Times New Roman" w:cs="Times New Roman"/>
          <w:sz w:val="28"/>
        </w:rPr>
        <w:t xml:space="preserve">Итак, мы с вами ровесники. </w:t>
      </w:r>
      <w:r w:rsidR="00732167">
        <w:rPr>
          <w:rFonts w:ascii="Times New Roman" w:hAnsi="Times New Roman" w:cs="Times New Roman"/>
          <w:sz w:val="28"/>
        </w:rPr>
        <w:t>Давайте обсудим некоторые проблемы, возникающие с нашими детьми.</w:t>
      </w:r>
    </w:p>
    <w:p w:rsidR="001E3F71" w:rsidRPr="001E3F71" w:rsidRDefault="001E3F71" w:rsidP="001E3F71">
      <w:pPr>
        <w:ind w:firstLine="567"/>
        <w:rPr>
          <w:rFonts w:ascii="Times New Roman" w:hAnsi="Times New Roman" w:cs="Times New Roman"/>
          <w:sz w:val="28"/>
        </w:rPr>
      </w:pPr>
      <w:r w:rsidRPr="001E3F71">
        <w:rPr>
          <w:rFonts w:ascii="Times New Roman" w:hAnsi="Times New Roman" w:cs="Times New Roman"/>
          <w:sz w:val="28"/>
        </w:rPr>
        <w:t>Ситуация 1:</w:t>
      </w:r>
    </w:p>
    <w:p w:rsidR="001E3F71" w:rsidRPr="001E3F71" w:rsidRDefault="0007192C" w:rsidP="001E3F71">
      <w:pPr>
        <w:ind w:firstLine="567"/>
        <w:rPr>
          <w:rFonts w:ascii="Times New Roman" w:hAnsi="Times New Roman" w:cs="Times New Roman"/>
          <w:sz w:val="28"/>
        </w:rPr>
      </w:pPr>
      <w:r>
        <w:rPr>
          <w:rFonts w:ascii="Times New Roman" w:hAnsi="Times New Roman" w:cs="Times New Roman"/>
          <w:sz w:val="28"/>
        </w:rPr>
        <w:t>Ребёнок</w:t>
      </w:r>
      <w:r w:rsidR="001E3F71" w:rsidRPr="001E3F71">
        <w:rPr>
          <w:rFonts w:ascii="Times New Roman" w:hAnsi="Times New Roman" w:cs="Times New Roman"/>
          <w:sz w:val="28"/>
        </w:rPr>
        <w:t xml:space="preserve"> </w:t>
      </w:r>
      <w:r>
        <w:rPr>
          <w:rFonts w:ascii="Times New Roman" w:hAnsi="Times New Roman" w:cs="Times New Roman"/>
          <w:sz w:val="28"/>
        </w:rPr>
        <w:t>в школе очень плохо учится. Вас</w:t>
      </w:r>
      <w:r w:rsidR="001E3F71" w:rsidRPr="001E3F71">
        <w:rPr>
          <w:rFonts w:ascii="Times New Roman" w:hAnsi="Times New Roman" w:cs="Times New Roman"/>
          <w:sz w:val="28"/>
        </w:rPr>
        <w:t xml:space="preserve"> вызвали в школу. После посещения школы </w:t>
      </w:r>
      <w:r>
        <w:rPr>
          <w:rFonts w:ascii="Times New Roman" w:hAnsi="Times New Roman" w:cs="Times New Roman"/>
          <w:sz w:val="28"/>
        </w:rPr>
        <w:t>необходимо поговорить с ребёнком. Что вы ему скажете?</w:t>
      </w:r>
    </w:p>
    <w:p w:rsidR="001E3F71" w:rsidRPr="001E3F71" w:rsidRDefault="00266B43" w:rsidP="001E3F71">
      <w:pPr>
        <w:ind w:firstLine="567"/>
        <w:rPr>
          <w:rFonts w:ascii="Times New Roman" w:hAnsi="Times New Roman" w:cs="Times New Roman"/>
          <w:sz w:val="28"/>
        </w:rPr>
      </w:pPr>
      <w:r>
        <w:rPr>
          <w:rFonts w:ascii="Times New Roman" w:hAnsi="Times New Roman" w:cs="Times New Roman"/>
          <w:sz w:val="28"/>
        </w:rPr>
        <w:t>Ситуация 1</w:t>
      </w:r>
      <w:r w:rsidR="001E3F71" w:rsidRPr="001E3F71">
        <w:rPr>
          <w:rFonts w:ascii="Times New Roman" w:hAnsi="Times New Roman" w:cs="Times New Roman"/>
          <w:sz w:val="28"/>
        </w:rPr>
        <w:t>:</w:t>
      </w:r>
    </w:p>
    <w:p w:rsidR="0007192C" w:rsidRDefault="0007192C" w:rsidP="001E3F71">
      <w:pPr>
        <w:ind w:firstLine="567"/>
        <w:rPr>
          <w:rFonts w:ascii="Times New Roman" w:hAnsi="Times New Roman" w:cs="Times New Roman"/>
          <w:sz w:val="28"/>
        </w:rPr>
      </w:pPr>
      <w:r>
        <w:rPr>
          <w:rFonts w:ascii="Times New Roman" w:hAnsi="Times New Roman" w:cs="Times New Roman"/>
          <w:sz w:val="28"/>
        </w:rPr>
        <w:t>Д</w:t>
      </w:r>
      <w:r w:rsidR="001E3F71" w:rsidRPr="001E3F71">
        <w:rPr>
          <w:rFonts w:ascii="Times New Roman" w:hAnsi="Times New Roman" w:cs="Times New Roman"/>
          <w:sz w:val="28"/>
        </w:rPr>
        <w:t xml:space="preserve">ва часа ночи. </w:t>
      </w:r>
      <w:r>
        <w:rPr>
          <w:rFonts w:ascii="Times New Roman" w:hAnsi="Times New Roman" w:cs="Times New Roman"/>
          <w:sz w:val="28"/>
        </w:rPr>
        <w:t xml:space="preserve">Ребёнка нет дома. </w:t>
      </w:r>
    </w:p>
    <w:p w:rsidR="001E3F71" w:rsidRPr="001E3F71" w:rsidRDefault="00266B43" w:rsidP="001E3F71">
      <w:pPr>
        <w:ind w:firstLine="567"/>
        <w:rPr>
          <w:rFonts w:ascii="Times New Roman" w:hAnsi="Times New Roman" w:cs="Times New Roman"/>
          <w:sz w:val="28"/>
        </w:rPr>
      </w:pPr>
      <w:r>
        <w:rPr>
          <w:rFonts w:ascii="Times New Roman" w:hAnsi="Times New Roman" w:cs="Times New Roman"/>
          <w:sz w:val="28"/>
        </w:rPr>
        <w:t>Ситуация 2</w:t>
      </w:r>
      <w:r w:rsidR="001E3F71" w:rsidRPr="001E3F71">
        <w:rPr>
          <w:rFonts w:ascii="Times New Roman" w:hAnsi="Times New Roman" w:cs="Times New Roman"/>
          <w:sz w:val="28"/>
        </w:rPr>
        <w:t>:</w:t>
      </w:r>
    </w:p>
    <w:p w:rsidR="001E3F71" w:rsidRPr="001E3F71" w:rsidRDefault="001E3F71" w:rsidP="001E3F71">
      <w:pPr>
        <w:ind w:firstLine="567"/>
        <w:rPr>
          <w:rFonts w:ascii="Times New Roman" w:hAnsi="Times New Roman" w:cs="Times New Roman"/>
          <w:sz w:val="28"/>
        </w:rPr>
      </w:pPr>
      <w:r w:rsidRPr="001E3F71">
        <w:rPr>
          <w:rFonts w:ascii="Times New Roman" w:hAnsi="Times New Roman" w:cs="Times New Roman"/>
          <w:sz w:val="28"/>
        </w:rPr>
        <w:t xml:space="preserve">Сын требует купить модную и дорогую вещь. </w:t>
      </w:r>
      <w:r w:rsidR="00266B43">
        <w:rPr>
          <w:rFonts w:ascii="Times New Roman" w:hAnsi="Times New Roman" w:cs="Times New Roman"/>
          <w:sz w:val="28"/>
        </w:rPr>
        <w:t>С</w:t>
      </w:r>
      <w:r w:rsidRPr="001E3F71">
        <w:rPr>
          <w:rFonts w:ascii="Times New Roman" w:hAnsi="Times New Roman" w:cs="Times New Roman"/>
          <w:sz w:val="28"/>
        </w:rPr>
        <w:t>делать это сейчас нет возможности.</w:t>
      </w:r>
    </w:p>
    <w:p w:rsidR="001E3F71" w:rsidRPr="001E3F71" w:rsidRDefault="00266B43" w:rsidP="001E3F71">
      <w:pPr>
        <w:ind w:firstLine="567"/>
        <w:rPr>
          <w:rFonts w:ascii="Times New Roman" w:hAnsi="Times New Roman" w:cs="Times New Roman"/>
          <w:sz w:val="28"/>
        </w:rPr>
      </w:pPr>
      <w:r>
        <w:rPr>
          <w:rFonts w:ascii="Times New Roman" w:hAnsi="Times New Roman" w:cs="Times New Roman"/>
          <w:sz w:val="28"/>
        </w:rPr>
        <w:t>Ситуация 3</w:t>
      </w:r>
    </w:p>
    <w:p w:rsidR="001E3F71" w:rsidRPr="001E3F71" w:rsidRDefault="0007192C" w:rsidP="001E3F71">
      <w:pPr>
        <w:ind w:firstLine="567"/>
        <w:rPr>
          <w:rFonts w:ascii="Times New Roman" w:hAnsi="Times New Roman" w:cs="Times New Roman"/>
          <w:sz w:val="28"/>
        </w:rPr>
      </w:pPr>
      <w:r>
        <w:rPr>
          <w:rFonts w:ascii="Times New Roman" w:hAnsi="Times New Roman" w:cs="Times New Roman"/>
          <w:sz w:val="28"/>
        </w:rPr>
        <w:t xml:space="preserve">Вы очень сильно поругались с ребёнком. Наговорили друг другу много всего. </w:t>
      </w:r>
      <w:r w:rsidR="001E3F71" w:rsidRPr="001E3F71">
        <w:rPr>
          <w:rFonts w:ascii="Times New Roman" w:hAnsi="Times New Roman" w:cs="Times New Roman"/>
          <w:sz w:val="28"/>
        </w:rPr>
        <w:t xml:space="preserve"> В конце концов, он хлопнул дверью и ушел из дома.</w:t>
      </w:r>
    </w:p>
    <w:p w:rsidR="001E3F71" w:rsidRPr="001E3F71" w:rsidRDefault="001E3F71" w:rsidP="001E3F71">
      <w:pPr>
        <w:ind w:firstLine="567"/>
        <w:rPr>
          <w:rFonts w:ascii="Times New Roman" w:hAnsi="Times New Roman" w:cs="Times New Roman"/>
          <w:sz w:val="28"/>
        </w:rPr>
      </w:pPr>
      <w:r w:rsidRPr="001E3F71">
        <w:rPr>
          <w:rFonts w:ascii="Times New Roman" w:hAnsi="Times New Roman" w:cs="Times New Roman"/>
          <w:sz w:val="28"/>
        </w:rPr>
        <w:t xml:space="preserve">  Вопросы, с помощью которых вам будет легче принять решение. </w:t>
      </w:r>
    </w:p>
    <w:p w:rsidR="001E3F71" w:rsidRPr="001E3F71" w:rsidRDefault="001E3F71" w:rsidP="001E3F71">
      <w:pPr>
        <w:ind w:firstLine="567"/>
        <w:rPr>
          <w:rFonts w:ascii="Times New Roman" w:hAnsi="Times New Roman" w:cs="Times New Roman"/>
          <w:sz w:val="28"/>
        </w:rPr>
      </w:pPr>
      <w:r w:rsidRPr="001E3F71">
        <w:rPr>
          <w:rFonts w:ascii="Times New Roman" w:hAnsi="Times New Roman" w:cs="Times New Roman"/>
          <w:sz w:val="28"/>
        </w:rPr>
        <w:t>1.</w:t>
      </w:r>
      <w:r w:rsidRPr="001E3F71">
        <w:rPr>
          <w:rFonts w:ascii="Times New Roman" w:hAnsi="Times New Roman" w:cs="Times New Roman"/>
          <w:sz w:val="28"/>
        </w:rPr>
        <w:tab/>
        <w:t>Что вас в вашей си</w:t>
      </w:r>
      <w:r w:rsidR="00F17D2A">
        <w:rPr>
          <w:rFonts w:ascii="Times New Roman" w:hAnsi="Times New Roman" w:cs="Times New Roman"/>
          <w:sz w:val="28"/>
        </w:rPr>
        <w:t>туации огорчает</w:t>
      </w:r>
      <w:r w:rsidRPr="001E3F71">
        <w:rPr>
          <w:rFonts w:ascii="Times New Roman" w:hAnsi="Times New Roman" w:cs="Times New Roman"/>
          <w:sz w:val="28"/>
        </w:rPr>
        <w:t xml:space="preserve">? </w:t>
      </w:r>
    </w:p>
    <w:p w:rsidR="001E3F71" w:rsidRPr="001E3F71" w:rsidRDefault="001E3F71" w:rsidP="00F17D2A">
      <w:pPr>
        <w:ind w:firstLine="567"/>
        <w:rPr>
          <w:rFonts w:ascii="Times New Roman" w:hAnsi="Times New Roman" w:cs="Times New Roman"/>
          <w:sz w:val="28"/>
        </w:rPr>
      </w:pPr>
      <w:r w:rsidRPr="001E3F71">
        <w:rPr>
          <w:rFonts w:ascii="Times New Roman" w:hAnsi="Times New Roman" w:cs="Times New Roman"/>
          <w:sz w:val="28"/>
        </w:rPr>
        <w:t>2.</w:t>
      </w:r>
      <w:r w:rsidRPr="001E3F71">
        <w:rPr>
          <w:rFonts w:ascii="Times New Roman" w:hAnsi="Times New Roman" w:cs="Times New Roman"/>
          <w:sz w:val="28"/>
        </w:rPr>
        <w:tab/>
        <w:t>Как в</w:t>
      </w:r>
      <w:r w:rsidR="00F17D2A">
        <w:rPr>
          <w:rFonts w:ascii="Times New Roman" w:hAnsi="Times New Roman" w:cs="Times New Roman"/>
          <w:sz w:val="28"/>
        </w:rPr>
        <w:t>ы будете доказывать свою точку зрения</w:t>
      </w:r>
      <w:r w:rsidRPr="001E3F71">
        <w:rPr>
          <w:rFonts w:ascii="Times New Roman" w:hAnsi="Times New Roman" w:cs="Times New Roman"/>
          <w:sz w:val="28"/>
        </w:rPr>
        <w:t xml:space="preserve">? С помощью эмоций, возмущения, плача, ремня или чего-то другого? </w:t>
      </w:r>
    </w:p>
    <w:p w:rsidR="001E3F71" w:rsidRDefault="00F17D2A" w:rsidP="001E3F71">
      <w:pPr>
        <w:ind w:firstLine="567"/>
        <w:rPr>
          <w:rFonts w:ascii="Times New Roman" w:hAnsi="Times New Roman" w:cs="Times New Roman"/>
          <w:sz w:val="28"/>
        </w:rPr>
      </w:pPr>
      <w:r>
        <w:rPr>
          <w:rFonts w:ascii="Times New Roman" w:hAnsi="Times New Roman" w:cs="Times New Roman"/>
          <w:sz w:val="28"/>
        </w:rPr>
        <w:lastRenderedPageBreak/>
        <w:t>3</w:t>
      </w:r>
      <w:r w:rsidR="001E3F71" w:rsidRPr="001E3F71">
        <w:rPr>
          <w:rFonts w:ascii="Times New Roman" w:hAnsi="Times New Roman" w:cs="Times New Roman"/>
          <w:sz w:val="28"/>
        </w:rPr>
        <w:t>.</w:t>
      </w:r>
      <w:r w:rsidR="001E3F71" w:rsidRPr="001E3F71">
        <w:rPr>
          <w:rFonts w:ascii="Times New Roman" w:hAnsi="Times New Roman" w:cs="Times New Roman"/>
          <w:sz w:val="28"/>
        </w:rPr>
        <w:tab/>
        <w:t>А как можно было предупредить эту ситуацию, не допустить?</w:t>
      </w:r>
    </w:p>
    <w:p w:rsidR="00C5235A" w:rsidRPr="00C5235A" w:rsidRDefault="00C5235A" w:rsidP="00C5235A">
      <w:pPr>
        <w:ind w:firstLine="567"/>
        <w:rPr>
          <w:rFonts w:ascii="Times New Roman" w:hAnsi="Times New Roman" w:cs="Times New Roman"/>
          <w:sz w:val="28"/>
        </w:rPr>
      </w:pPr>
      <w:r w:rsidRPr="00C5235A">
        <w:rPr>
          <w:rFonts w:ascii="Times New Roman" w:hAnsi="Times New Roman" w:cs="Times New Roman"/>
          <w:sz w:val="28"/>
        </w:rPr>
        <w:t>К сожалению, не всегда можно избежать ссор и конфликтов. Часто мы не хотим поставить себя на место оппонента, до хрипоты отстаиваем позицию своей правоты и на этом наживаем еще больше проблем.</w:t>
      </w:r>
    </w:p>
    <w:p w:rsidR="00C5235A" w:rsidRDefault="00C5235A" w:rsidP="00266B43">
      <w:pPr>
        <w:ind w:firstLine="567"/>
        <w:rPr>
          <w:rFonts w:ascii="Times New Roman" w:hAnsi="Times New Roman" w:cs="Times New Roman"/>
          <w:sz w:val="28"/>
        </w:rPr>
      </w:pPr>
      <w:r w:rsidRPr="00C5235A">
        <w:rPr>
          <w:rFonts w:ascii="Times New Roman" w:hAnsi="Times New Roman" w:cs="Times New Roman"/>
          <w:sz w:val="28"/>
        </w:rPr>
        <w:t>От другого человека мы ждем понимания (не пытаясь его понять), послушания и согласия (не соглашаясь с ним), уступки (сами не уступая). Может, было бы легче понять друг друга, если бы знать, какими мы хотим видеть друг друга?</w:t>
      </w:r>
    </w:p>
    <w:p w:rsidR="00F17D2A" w:rsidRPr="00C5235A" w:rsidRDefault="00F17D2A" w:rsidP="00266B43">
      <w:pPr>
        <w:ind w:firstLine="567"/>
        <w:rPr>
          <w:rFonts w:ascii="Times New Roman" w:hAnsi="Times New Roman" w:cs="Times New Roman"/>
          <w:sz w:val="28"/>
        </w:rPr>
      </w:pPr>
      <w:r>
        <w:rPr>
          <w:rFonts w:ascii="Times New Roman" w:hAnsi="Times New Roman" w:cs="Times New Roman"/>
          <w:sz w:val="28"/>
        </w:rPr>
        <w:t>Мы возвращаемся к сегодняшнему дню.</w:t>
      </w:r>
    </w:p>
    <w:p w:rsidR="00C5235A" w:rsidRPr="00C5235A" w:rsidRDefault="00C5235A" w:rsidP="00C5235A">
      <w:pPr>
        <w:ind w:firstLine="567"/>
        <w:rPr>
          <w:rFonts w:ascii="Times New Roman" w:hAnsi="Times New Roman" w:cs="Times New Roman"/>
          <w:b/>
          <w:sz w:val="28"/>
        </w:rPr>
      </w:pPr>
      <w:r w:rsidRPr="00C5235A">
        <w:rPr>
          <w:rFonts w:ascii="Times New Roman" w:hAnsi="Times New Roman" w:cs="Times New Roman"/>
          <w:b/>
          <w:sz w:val="28"/>
        </w:rPr>
        <w:t>Творческий блок</w:t>
      </w:r>
    </w:p>
    <w:p w:rsidR="00C5235A" w:rsidRPr="00C5235A" w:rsidRDefault="00C5235A" w:rsidP="00C5235A">
      <w:pPr>
        <w:ind w:firstLine="567"/>
        <w:rPr>
          <w:rFonts w:ascii="Times New Roman" w:hAnsi="Times New Roman" w:cs="Times New Roman"/>
          <w:b/>
          <w:i/>
          <w:sz w:val="28"/>
        </w:rPr>
      </w:pPr>
      <w:r w:rsidRPr="00C5235A">
        <w:rPr>
          <w:rFonts w:ascii="Times New Roman" w:hAnsi="Times New Roman" w:cs="Times New Roman"/>
          <w:b/>
          <w:i/>
          <w:sz w:val="28"/>
        </w:rPr>
        <w:t>Задание:</w:t>
      </w:r>
    </w:p>
    <w:p w:rsidR="00C5235A" w:rsidRPr="00C5235A" w:rsidRDefault="00266B43" w:rsidP="00C5235A">
      <w:pPr>
        <w:ind w:firstLine="567"/>
        <w:rPr>
          <w:rFonts w:ascii="Times New Roman" w:hAnsi="Times New Roman" w:cs="Times New Roman"/>
          <w:sz w:val="28"/>
        </w:rPr>
      </w:pPr>
      <w:r>
        <w:rPr>
          <w:rFonts w:ascii="Times New Roman" w:hAnsi="Times New Roman" w:cs="Times New Roman"/>
          <w:sz w:val="28"/>
        </w:rPr>
        <w:t xml:space="preserve">  Написать открытое письмо, </w:t>
      </w:r>
      <w:r w:rsidR="00C5235A" w:rsidRPr="00C5235A">
        <w:rPr>
          <w:rFonts w:ascii="Times New Roman" w:hAnsi="Times New Roman" w:cs="Times New Roman"/>
          <w:sz w:val="28"/>
        </w:rPr>
        <w:t>начав его словами:</w:t>
      </w:r>
    </w:p>
    <w:p w:rsidR="008E319E" w:rsidRDefault="00C5235A" w:rsidP="00266B43">
      <w:pPr>
        <w:ind w:firstLine="567"/>
        <w:rPr>
          <w:rFonts w:ascii="Times New Roman" w:hAnsi="Times New Roman" w:cs="Times New Roman"/>
          <w:i/>
          <w:sz w:val="28"/>
        </w:rPr>
      </w:pPr>
      <w:r w:rsidRPr="00C5235A">
        <w:rPr>
          <w:rFonts w:ascii="Times New Roman" w:hAnsi="Times New Roman" w:cs="Times New Roman"/>
          <w:i/>
          <w:sz w:val="28"/>
        </w:rPr>
        <w:t xml:space="preserve"> «Я любил и понима</w:t>
      </w:r>
      <w:r w:rsidR="00266B43">
        <w:rPr>
          <w:rFonts w:ascii="Times New Roman" w:hAnsi="Times New Roman" w:cs="Times New Roman"/>
          <w:i/>
          <w:sz w:val="28"/>
        </w:rPr>
        <w:t>л бы тебя больше, если бы ты</w:t>
      </w:r>
      <w:r w:rsidRPr="00C5235A">
        <w:rPr>
          <w:rFonts w:ascii="Times New Roman" w:hAnsi="Times New Roman" w:cs="Times New Roman"/>
          <w:i/>
          <w:sz w:val="28"/>
        </w:rPr>
        <w:t>...</w:t>
      </w:r>
      <w:r w:rsidR="00266B43">
        <w:rPr>
          <w:rFonts w:ascii="Times New Roman" w:hAnsi="Times New Roman" w:cs="Times New Roman"/>
          <w:i/>
          <w:sz w:val="28"/>
        </w:rPr>
        <w:t xml:space="preserve"> </w:t>
      </w:r>
      <w:r w:rsidR="00266B43" w:rsidRPr="00266B43">
        <w:rPr>
          <w:rFonts w:ascii="Times New Roman" w:hAnsi="Times New Roman" w:cs="Times New Roman"/>
          <w:i/>
          <w:sz w:val="28"/>
        </w:rPr>
        <w:t>В свою очередь обещаю, что я…</w:t>
      </w:r>
      <w:r w:rsidR="00266B43">
        <w:rPr>
          <w:rFonts w:ascii="Times New Roman" w:hAnsi="Times New Roman" w:cs="Times New Roman"/>
          <w:i/>
          <w:sz w:val="28"/>
        </w:rPr>
        <w:t>»</w:t>
      </w:r>
    </w:p>
    <w:p w:rsidR="00266B43" w:rsidRPr="00266B43" w:rsidRDefault="00266B43" w:rsidP="00266B43">
      <w:pPr>
        <w:ind w:firstLine="567"/>
        <w:rPr>
          <w:rFonts w:ascii="Times New Roman" w:hAnsi="Times New Roman" w:cs="Times New Roman"/>
          <w:sz w:val="28"/>
        </w:rPr>
      </w:pPr>
      <w:r>
        <w:rPr>
          <w:rFonts w:ascii="Times New Roman" w:hAnsi="Times New Roman" w:cs="Times New Roman"/>
          <w:sz w:val="28"/>
        </w:rPr>
        <w:t>Надеюсь, что наш разговор помог вам хоть немного приблизиться к пониманию сути конфликта. Может быть то письмо, которое вы написали своим родителям</w:t>
      </w:r>
      <w:r w:rsidR="00E17AEC">
        <w:rPr>
          <w:rFonts w:ascii="Times New Roman" w:hAnsi="Times New Roman" w:cs="Times New Roman"/>
          <w:sz w:val="28"/>
        </w:rPr>
        <w:t>, поможет им лучше понять вас.</w:t>
      </w:r>
      <w:r>
        <w:rPr>
          <w:rFonts w:ascii="Times New Roman" w:hAnsi="Times New Roman" w:cs="Times New Roman"/>
          <w:sz w:val="28"/>
        </w:rPr>
        <w:t xml:space="preserve"> </w:t>
      </w:r>
    </w:p>
    <w:p w:rsidR="008E319E" w:rsidRDefault="00266B43" w:rsidP="00717B36">
      <w:pPr>
        <w:ind w:firstLine="567"/>
        <w:rPr>
          <w:rFonts w:ascii="Times New Roman" w:hAnsi="Times New Roman" w:cs="Times New Roman"/>
          <w:sz w:val="28"/>
        </w:rPr>
      </w:pPr>
      <w:r>
        <w:rPr>
          <w:rFonts w:ascii="Times New Roman" w:hAnsi="Times New Roman" w:cs="Times New Roman"/>
          <w:sz w:val="28"/>
        </w:rPr>
        <w:t xml:space="preserve">В </w:t>
      </w:r>
      <w:proofErr w:type="gramStart"/>
      <w:r>
        <w:rPr>
          <w:rFonts w:ascii="Times New Roman" w:hAnsi="Times New Roman" w:cs="Times New Roman"/>
          <w:sz w:val="28"/>
        </w:rPr>
        <w:t>заключении</w:t>
      </w:r>
      <w:proofErr w:type="gramEnd"/>
      <w:r w:rsidR="008E319E">
        <w:rPr>
          <w:rFonts w:ascii="Times New Roman" w:hAnsi="Times New Roman" w:cs="Times New Roman"/>
          <w:sz w:val="28"/>
        </w:rPr>
        <w:t xml:space="preserve"> хотелось бы сказать: </w:t>
      </w:r>
      <w:proofErr w:type="gramStart"/>
      <w:r w:rsidR="008E319E">
        <w:rPr>
          <w:rFonts w:ascii="Times New Roman" w:hAnsi="Times New Roman" w:cs="Times New Roman"/>
          <w:sz w:val="28"/>
        </w:rPr>
        <w:t>какие</w:t>
      </w:r>
      <w:proofErr w:type="gramEnd"/>
      <w:r w:rsidR="008E319E">
        <w:rPr>
          <w:rFonts w:ascii="Times New Roman" w:hAnsi="Times New Roman" w:cs="Times New Roman"/>
          <w:sz w:val="28"/>
        </w:rPr>
        <w:t xml:space="preserve"> бы недоразумения у вас не возникали с родителями, </w:t>
      </w:r>
      <w:r w:rsidR="000D50B6">
        <w:rPr>
          <w:rFonts w:ascii="Times New Roman" w:hAnsi="Times New Roman" w:cs="Times New Roman"/>
          <w:sz w:val="28"/>
        </w:rPr>
        <w:t>как бы вы ни были далеки от них в понимании тех или иных вопросов, старайтесь не обижать их резкостью и грубостью. Они заслуживают вашей любви и вашего внимания.</w:t>
      </w:r>
    </w:p>
    <w:p w:rsidR="001C72D1" w:rsidRPr="00F52EB2" w:rsidRDefault="000D50B6" w:rsidP="00F52EB2">
      <w:pPr>
        <w:ind w:firstLine="567"/>
        <w:rPr>
          <w:rFonts w:ascii="Times New Roman" w:hAnsi="Times New Roman" w:cs="Times New Roman"/>
          <w:b/>
          <w:sz w:val="28"/>
        </w:rPr>
      </w:pPr>
      <w:r w:rsidRPr="00F52EB2">
        <w:rPr>
          <w:rFonts w:ascii="Times New Roman" w:hAnsi="Times New Roman" w:cs="Times New Roman"/>
          <w:b/>
          <w:sz w:val="28"/>
        </w:rPr>
        <w:t>Ролик «Воробей»</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Да, так устроено у людей,</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Хотите вы этого, не хотите ли,</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Но только родители  любят детей</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Чуть больше, чем дети родителей.</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И всё же – не стоит детей корить,</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Ведь им не всегда щебетать на ветках.</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Когда – то и им малышей растить,</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Всё перечувствовать и пережить,</w:t>
      </w:r>
    </w:p>
    <w:p w:rsidR="00F52EB2" w:rsidRDefault="001C72D1" w:rsidP="00666FF4">
      <w:pPr>
        <w:ind w:firstLine="567"/>
        <w:rPr>
          <w:rFonts w:ascii="Times New Roman" w:hAnsi="Times New Roman" w:cs="Times New Roman"/>
          <w:sz w:val="28"/>
        </w:rPr>
      </w:pPr>
      <w:r w:rsidRPr="001C72D1">
        <w:rPr>
          <w:rFonts w:ascii="Times New Roman" w:hAnsi="Times New Roman" w:cs="Times New Roman"/>
          <w:sz w:val="28"/>
        </w:rPr>
        <w:t>И побывать в «стариках» и «предках».</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lastRenderedPageBreak/>
        <w:t xml:space="preserve">Заповеди по </w:t>
      </w:r>
      <w:r w:rsidR="00666FF4">
        <w:rPr>
          <w:rFonts w:ascii="Times New Roman" w:hAnsi="Times New Roman" w:cs="Times New Roman"/>
          <w:sz w:val="28"/>
        </w:rPr>
        <w:t>«</w:t>
      </w:r>
      <w:r w:rsidRPr="001C72D1">
        <w:rPr>
          <w:rFonts w:ascii="Times New Roman" w:hAnsi="Times New Roman" w:cs="Times New Roman"/>
          <w:sz w:val="28"/>
        </w:rPr>
        <w:t>воспитанию</w:t>
      </w:r>
      <w:r w:rsidR="00666FF4">
        <w:rPr>
          <w:rFonts w:ascii="Times New Roman" w:hAnsi="Times New Roman" w:cs="Times New Roman"/>
          <w:sz w:val="28"/>
        </w:rPr>
        <w:t>»</w:t>
      </w:r>
      <w:r w:rsidRPr="001C72D1">
        <w:rPr>
          <w:rFonts w:ascii="Times New Roman" w:hAnsi="Times New Roman" w:cs="Times New Roman"/>
          <w:sz w:val="28"/>
        </w:rPr>
        <w:t xml:space="preserve"> родителей (для детей) </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1. Проявляй внимание. Интересуйся, как самочувствие, как дела на работе</w:t>
      </w:r>
      <w:proofErr w:type="gramStart"/>
      <w:r w:rsidRPr="001C72D1">
        <w:rPr>
          <w:rFonts w:ascii="Times New Roman" w:hAnsi="Times New Roman" w:cs="Times New Roman"/>
          <w:sz w:val="28"/>
        </w:rPr>
        <w:t xml:space="preserve"> .</w:t>
      </w:r>
      <w:proofErr w:type="gramEnd"/>
      <w:r w:rsidRPr="001C72D1">
        <w:rPr>
          <w:rFonts w:ascii="Times New Roman" w:hAnsi="Times New Roman" w:cs="Times New Roman"/>
          <w:sz w:val="28"/>
        </w:rPr>
        <w:t xml:space="preserve"> Чем ты старше, тем острее родители переживают твой  отход от семьи. Они </w:t>
      </w:r>
      <w:proofErr w:type="gramStart"/>
      <w:r w:rsidRPr="001C72D1">
        <w:rPr>
          <w:rFonts w:ascii="Times New Roman" w:hAnsi="Times New Roman" w:cs="Times New Roman"/>
          <w:sz w:val="28"/>
        </w:rPr>
        <w:t>боятся стать</w:t>
      </w:r>
      <w:proofErr w:type="gramEnd"/>
      <w:r w:rsidRPr="001C72D1">
        <w:rPr>
          <w:rFonts w:ascii="Times New Roman" w:hAnsi="Times New Roman" w:cs="Times New Roman"/>
          <w:sz w:val="28"/>
        </w:rPr>
        <w:t xml:space="preserve"> тебе ненужными. И порою их мелочные </w:t>
      </w:r>
      <w:proofErr w:type="gramStart"/>
      <w:r w:rsidRPr="001C72D1">
        <w:rPr>
          <w:rFonts w:ascii="Times New Roman" w:hAnsi="Times New Roman" w:cs="Times New Roman"/>
          <w:sz w:val="28"/>
        </w:rPr>
        <w:t>придирки</w:t>
      </w:r>
      <w:proofErr w:type="gramEnd"/>
      <w:r w:rsidRPr="001C72D1">
        <w:rPr>
          <w:rFonts w:ascii="Times New Roman" w:hAnsi="Times New Roman" w:cs="Times New Roman"/>
          <w:sz w:val="28"/>
        </w:rPr>
        <w:t xml:space="preserve"> и навязчивые вопросы - только средство обратить на себя твое внимание. Уделяй беседе с мамой - папой полчаса в день. И твои усилия не пропадут зря.</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2. Расспрашивай "предков" иногда о прошлом. Люди очень благодарны тем, с кем они могут отправиться в обратное путешествие во времени. Кроме того, ты можешь узнать много неожиданного для себя. Может быть, их опыт станет тебе подспорьем в трудной ситуации.</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3. Создавай атмосферу доверия. Рассказывай о себе. Безусловно, ты имеешь право на личную жизнь. Вовсе не обязательно выкладывать все, как под пыткой. Но если ты будешь молчать, как партизан на допросе, родители могут вообразить, что ты куда более страшный грешник, чем на самом деле. И постараются ограничить твою свободу. А ведь ты этого не хочешь?</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 xml:space="preserve">4. Разрушай страхи. Родители начитаны - </w:t>
      </w:r>
      <w:proofErr w:type="spellStart"/>
      <w:r w:rsidRPr="001C72D1">
        <w:rPr>
          <w:rFonts w:ascii="Times New Roman" w:hAnsi="Times New Roman" w:cs="Times New Roman"/>
          <w:sz w:val="28"/>
        </w:rPr>
        <w:t>наслушаны</w:t>
      </w:r>
      <w:proofErr w:type="spellEnd"/>
      <w:r w:rsidRPr="001C72D1">
        <w:rPr>
          <w:rFonts w:ascii="Times New Roman" w:hAnsi="Times New Roman" w:cs="Times New Roman"/>
          <w:sz w:val="28"/>
        </w:rPr>
        <w:t xml:space="preserve"> всяких кошмаров о современной молодежи. Познакомь домашних с друзьями</w:t>
      </w:r>
      <w:r w:rsidR="00F52EB2">
        <w:rPr>
          <w:rFonts w:ascii="Times New Roman" w:hAnsi="Times New Roman" w:cs="Times New Roman"/>
          <w:sz w:val="28"/>
        </w:rPr>
        <w:t xml:space="preserve">. </w:t>
      </w:r>
      <w:r w:rsidRPr="001C72D1">
        <w:rPr>
          <w:rFonts w:ascii="Times New Roman" w:hAnsi="Times New Roman" w:cs="Times New Roman"/>
          <w:sz w:val="28"/>
        </w:rPr>
        <w:t xml:space="preserve">Пусть близкие убедятся: ничего дурного вы не делаете! </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5. Помогай родителям формировать их, родительский образ, как образ реального воспитателя, с которым можно посоветоваться, которому можно доверять и т.п. Для этого подсовывай им современную литературу о воспитании подростков. Там много пишется о свободе, о самовоспитании, о праве личности на самоопределение.</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6. Доказывай, что ты "не один такой". Пусть мама и папа смотрят вместе с тобой молодежные передачи</w:t>
      </w:r>
      <w:proofErr w:type="gramStart"/>
      <w:r w:rsidRPr="001C72D1">
        <w:rPr>
          <w:rFonts w:ascii="Times New Roman" w:hAnsi="Times New Roman" w:cs="Times New Roman"/>
          <w:sz w:val="28"/>
        </w:rPr>
        <w:t xml:space="preserve"> ,</w:t>
      </w:r>
      <w:proofErr w:type="gramEnd"/>
      <w:r w:rsidRPr="001C72D1">
        <w:rPr>
          <w:rFonts w:ascii="Times New Roman" w:hAnsi="Times New Roman" w:cs="Times New Roman"/>
          <w:sz w:val="28"/>
        </w:rPr>
        <w:t xml:space="preserve"> читают журналы для подростков, слушают современную музыку.</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 xml:space="preserve">7. Если ты хочешь узнать реакцию близких на какое-то твое решение и боишься, что она будет резко отрицательной, избери метод косвенной консультации. Расскажи о своем друге или подруге, что попали в трудную ситуацию. Попроси совета.  Скорректируй свое поведение согласно </w:t>
      </w:r>
      <w:proofErr w:type="gramStart"/>
      <w:r w:rsidRPr="001C72D1">
        <w:rPr>
          <w:rFonts w:ascii="Times New Roman" w:hAnsi="Times New Roman" w:cs="Times New Roman"/>
          <w:sz w:val="28"/>
        </w:rPr>
        <w:t>услышанному</w:t>
      </w:r>
      <w:proofErr w:type="gramEnd"/>
      <w:r w:rsidRPr="001C72D1">
        <w:rPr>
          <w:rFonts w:ascii="Times New Roman" w:hAnsi="Times New Roman" w:cs="Times New Roman"/>
          <w:sz w:val="28"/>
        </w:rPr>
        <w:t>. Это поможет тебе избежать крупного скандала.</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 xml:space="preserve">8. Если ты хочешь попросить о чем-то важном для тебя, не обрушивай свои требования внезапно, как кирпич с крыши! Начинай подготовку исподволь. Не в лоб: "Папа, мне нужна электрогитара". Но заранее, месяца за четыре, начни посвящать отца в тонкости твоего увлечения музыкой. </w:t>
      </w:r>
      <w:r w:rsidRPr="001C72D1">
        <w:rPr>
          <w:rFonts w:ascii="Times New Roman" w:hAnsi="Times New Roman" w:cs="Times New Roman"/>
          <w:sz w:val="28"/>
        </w:rPr>
        <w:lastRenderedPageBreak/>
        <w:t xml:space="preserve">Докажи, что твое увлечение серьезно - и "предки" от души постараются тебе помочь. Не требуй крокодила - начни с </w:t>
      </w:r>
      <w:proofErr w:type="spellStart"/>
      <w:r w:rsidRPr="001C72D1">
        <w:rPr>
          <w:rFonts w:ascii="Times New Roman" w:hAnsi="Times New Roman" w:cs="Times New Roman"/>
          <w:sz w:val="28"/>
        </w:rPr>
        <w:t>барбуса</w:t>
      </w:r>
      <w:proofErr w:type="spellEnd"/>
      <w:r w:rsidRPr="001C72D1">
        <w:rPr>
          <w:rFonts w:ascii="Times New Roman" w:hAnsi="Times New Roman" w:cs="Times New Roman"/>
          <w:sz w:val="28"/>
        </w:rPr>
        <w:t xml:space="preserve"> в мини-аквариуме.</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9. Не требуй самостоятельности - проявляй ее! Как тебе могут доверить отправиться в 20-дневный поход, если ты дома «забываешь» застелить свою постель и не умеешь приготовить даже яичницы. Как тебя могут отпустить на вечеринку до 11-ти, если ты даже из школы не можешь вернуться в определенное время?</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На деле докажи, что ты взрослый, достойный доверия человек. Держи свое слово. Возьми на себя часть домашних обязанностей добровольно. Если человек ведет себя как взрослый - к нему и относятся соответственно.</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 xml:space="preserve">Попробуй применить эти десять заповедей на практике. Не пройдет и полгода, как вместо </w:t>
      </w:r>
      <w:proofErr w:type="gramStart"/>
      <w:r w:rsidRPr="001C72D1">
        <w:rPr>
          <w:rFonts w:ascii="Times New Roman" w:hAnsi="Times New Roman" w:cs="Times New Roman"/>
          <w:sz w:val="28"/>
        </w:rPr>
        <w:t>привычного</w:t>
      </w:r>
      <w:proofErr w:type="gramEnd"/>
      <w:r w:rsidRPr="001C72D1">
        <w:rPr>
          <w:rFonts w:ascii="Times New Roman" w:hAnsi="Times New Roman" w:cs="Times New Roman"/>
          <w:sz w:val="28"/>
        </w:rPr>
        <w:t>: «Этот ребенок невыносим!» - ты услышишь: «Нет,  у меня с моим чадом нет никаких проблем! Мы прекрасно понимаем друг друга».</w:t>
      </w:r>
    </w:p>
    <w:p w:rsidR="001C72D1" w:rsidRPr="001C72D1" w:rsidRDefault="001C72D1" w:rsidP="001C72D1">
      <w:pPr>
        <w:ind w:firstLine="567"/>
        <w:rPr>
          <w:rFonts w:ascii="Times New Roman" w:hAnsi="Times New Roman" w:cs="Times New Roman"/>
          <w:sz w:val="28"/>
        </w:rPr>
      </w:pPr>
      <w:r w:rsidRPr="001C72D1">
        <w:rPr>
          <w:rFonts w:ascii="Times New Roman" w:hAnsi="Times New Roman" w:cs="Times New Roman"/>
          <w:sz w:val="28"/>
        </w:rPr>
        <w:t>Да, чуть не забыли! Десятая заповедь.</w:t>
      </w:r>
    </w:p>
    <w:p w:rsidR="00266B43" w:rsidRDefault="001C72D1" w:rsidP="00666FF4">
      <w:pPr>
        <w:ind w:firstLine="567"/>
        <w:rPr>
          <w:rFonts w:ascii="Times New Roman" w:hAnsi="Times New Roman" w:cs="Times New Roman"/>
          <w:sz w:val="28"/>
        </w:rPr>
      </w:pPr>
      <w:r w:rsidRPr="001C72D1">
        <w:rPr>
          <w:rFonts w:ascii="Times New Roman" w:hAnsi="Times New Roman" w:cs="Times New Roman"/>
          <w:sz w:val="28"/>
        </w:rPr>
        <w:t>10. Не убий.</w:t>
      </w:r>
      <w:r w:rsidR="00F17D2A">
        <w:rPr>
          <w:rFonts w:ascii="Times New Roman" w:hAnsi="Times New Roman" w:cs="Times New Roman"/>
          <w:sz w:val="28"/>
        </w:rPr>
        <w:t xml:space="preserve"> Ни словом, ни поступком.</w:t>
      </w:r>
    </w:p>
    <w:p w:rsidR="00666FF4" w:rsidRDefault="00666FF4" w:rsidP="00666FF4">
      <w:pPr>
        <w:ind w:firstLine="567"/>
        <w:rPr>
          <w:rFonts w:ascii="Times New Roman" w:hAnsi="Times New Roman" w:cs="Times New Roman"/>
          <w:sz w:val="28"/>
        </w:rPr>
      </w:pPr>
      <w:bookmarkStart w:id="0" w:name="_GoBack"/>
      <w:bookmarkEnd w:id="0"/>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Совет подросткам "Как избежать ссоры с родителями"</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Нужно помнить, что в ссоре не рождается истина и что ссора не решает проблемы. Она лишь портит настроение и негативно влияет на здоровье собеседников, поэтому ссору необходимо «погасить» в самом начале. А для этого нужно быть просто веселым и находчивым. И эту роль должны взять на себя ученики, потому что у родителей гораздо больше проблем. Приведу Вам пару примеров, и Вы поймете как  нужно вести себя в ситуации ссоры.</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Пример №1 Мама приходит с работы домой с полными сумками продуктов, у нее неприятности на работе, она устала. Ей предстоит еще приготовить ужин и сделать много домашних дел. Мама входит в кухню, и оттуда вы слышите ее голос:</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 Опять ты не вымыл посуду, опять не вынес мусор?</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 xml:space="preserve">Вы </w:t>
      </w:r>
      <w:proofErr w:type="gramStart"/>
      <w:r w:rsidRPr="00717B36">
        <w:rPr>
          <w:rFonts w:ascii="Times New Roman" w:hAnsi="Times New Roman" w:cs="Times New Roman"/>
          <w:sz w:val="28"/>
        </w:rPr>
        <w:t>же</w:t>
      </w:r>
      <w:proofErr w:type="gramEnd"/>
      <w:r w:rsidRPr="00717B36">
        <w:rPr>
          <w:rFonts w:ascii="Times New Roman" w:hAnsi="Times New Roman" w:cs="Times New Roman"/>
          <w:sz w:val="28"/>
        </w:rPr>
        <w:t xml:space="preserve"> как разговариваете со своими родителями?</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 Да, я не вынес мусор, я не вымыл посуду, у меня сегодня семь уроков, я устал!!!…</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А нужно выйти и спокойно сказать:</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 xml:space="preserve">– Да, мама, я еще и с собакой не </w:t>
      </w:r>
      <w:proofErr w:type="gramStart"/>
      <w:r w:rsidRPr="00717B36">
        <w:rPr>
          <w:rFonts w:ascii="Times New Roman" w:hAnsi="Times New Roman" w:cs="Times New Roman"/>
          <w:sz w:val="28"/>
        </w:rPr>
        <w:t>погулял</w:t>
      </w:r>
      <w:proofErr w:type="gramEnd"/>
      <w:r w:rsidRPr="00717B36">
        <w:rPr>
          <w:rFonts w:ascii="Times New Roman" w:hAnsi="Times New Roman" w:cs="Times New Roman"/>
          <w:sz w:val="28"/>
        </w:rPr>
        <w:t>… Она сказала, что не хочет.</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lastRenderedPageBreak/>
        <w:t>Пока мама поймет, что за чушь вы говорите, да еще вспомнит, что и собаки-то у вас никакой нет, пройдет несколько секунд. Этого достаточно, как показала практика, чтобы перевести человека в другое эмоциональное состояние. То состояние, в котором она была, ушло и вернуться к нему достаточно сложно. Ссоры не состоится. Но, напоминаю, ссоры, так же как и их отсутствие, не решают проблем, и вы должны вымыть посуду, вынести мусор и это займет у вас 5–7 минут, а ссора бы продолжалась 10–20 минут и еще полдня не разговаривали бы.</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Пример №2 Мама приходит с родительского собрания, и по шороху наспех скинутого пальто и по молниеносно расстегнутым сапогам вы понимаете, что ссоры не избежать.</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 xml:space="preserve">– Артем, иди сюда!!! </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 xml:space="preserve">Слышите вы из коридора. Выйдете, закинув руки на лопатки, чуть-чуть прихрамывая. Чуть-Чуть!!! Не нужно пугать маму, она любит вас и ваше здоровье – это самое дорогое, что у нее есть. </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 xml:space="preserve">Мама выходит из прежнего эмоционального состояния и переходит в </w:t>
      </w:r>
      <w:proofErr w:type="gramStart"/>
      <w:r w:rsidRPr="00717B36">
        <w:rPr>
          <w:rFonts w:ascii="Times New Roman" w:hAnsi="Times New Roman" w:cs="Times New Roman"/>
          <w:sz w:val="28"/>
        </w:rPr>
        <w:t>другое</w:t>
      </w:r>
      <w:proofErr w:type="gramEnd"/>
      <w:r w:rsidRPr="00717B36">
        <w:rPr>
          <w:rFonts w:ascii="Times New Roman" w:hAnsi="Times New Roman" w:cs="Times New Roman"/>
          <w:sz w:val="28"/>
        </w:rPr>
        <w:t>. Автоматически появляются мысли в голове, почему у вас такая странная поза?</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Но не всякую маму это остановит:</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 Ты еще и издеваешься?</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Выпрямитесь и спокойно скажите:</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 Ногу отсидел, уроки делал.</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И обнимите ее, и шепните на ухо:</w:t>
      </w:r>
    </w:p>
    <w:p w:rsidR="00266B43" w:rsidRPr="00717B36" w:rsidRDefault="00266B43" w:rsidP="00266B43">
      <w:pPr>
        <w:ind w:firstLine="567"/>
        <w:rPr>
          <w:rFonts w:ascii="Times New Roman" w:hAnsi="Times New Roman" w:cs="Times New Roman"/>
          <w:sz w:val="28"/>
        </w:rPr>
      </w:pPr>
      <w:r w:rsidRPr="00717B36">
        <w:rPr>
          <w:rFonts w:ascii="Times New Roman" w:hAnsi="Times New Roman" w:cs="Times New Roman"/>
          <w:sz w:val="28"/>
        </w:rPr>
        <w:t>– Представляю, какой стресс ты испытала на собрании, пойдем, поговорим об этом.</w:t>
      </w:r>
    </w:p>
    <w:p w:rsidR="00266B43" w:rsidRDefault="00266B43" w:rsidP="00266B43">
      <w:pPr>
        <w:ind w:firstLine="567"/>
        <w:rPr>
          <w:rFonts w:ascii="Times New Roman" w:hAnsi="Times New Roman" w:cs="Times New Roman"/>
          <w:sz w:val="28"/>
        </w:rPr>
      </w:pPr>
      <w:r w:rsidRPr="00717B36">
        <w:rPr>
          <w:rFonts w:ascii="Times New Roman" w:hAnsi="Times New Roman" w:cs="Times New Roman"/>
          <w:sz w:val="28"/>
        </w:rPr>
        <w:t>Вы избежали ссоры. Но в разговоре пообещайте, что в ближайшее время вы постараетесь исправить оценки. И вы их исправите, потому, что у вас осталось достаточно сил и хорошего настроения для этого!</w:t>
      </w:r>
    </w:p>
    <w:p w:rsidR="00266B43" w:rsidRDefault="00266B43" w:rsidP="00266B43">
      <w:pPr>
        <w:ind w:firstLine="567"/>
        <w:rPr>
          <w:rFonts w:ascii="Times New Roman" w:hAnsi="Times New Roman" w:cs="Times New Roman"/>
          <w:sz w:val="28"/>
        </w:rPr>
      </w:pPr>
    </w:p>
    <w:p w:rsidR="00266B43" w:rsidRPr="00A611E1" w:rsidRDefault="00266B43" w:rsidP="00266B43">
      <w:pPr>
        <w:ind w:firstLine="567"/>
        <w:rPr>
          <w:rFonts w:ascii="Times New Roman" w:hAnsi="Times New Roman" w:cs="Times New Roman"/>
          <w:sz w:val="28"/>
        </w:rPr>
      </w:pPr>
      <w:r w:rsidRPr="00717B36">
        <w:rPr>
          <w:rFonts w:ascii="Times New Roman" w:hAnsi="Times New Roman" w:cs="Times New Roman"/>
          <w:sz w:val="28"/>
        </w:rPr>
        <w:t>•</w:t>
      </w:r>
      <w:r w:rsidRPr="00717B36">
        <w:rPr>
          <w:rFonts w:ascii="Times New Roman" w:hAnsi="Times New Roman" w:cs="Times New Roman"/>
          <w:sz w:val="28"/>
        </w:rPr>
        <w:tab/>
        <w:t xml:space="preserve">“Счастлив тот,   кто счастлив   у себя  дома” </w:t>
      </w:r>
      <w:proofErr w:type="spellStart"/>
      <w:r w:rsidRPr="00717B36">
        <w:rPr>
          <w:rFonts w:ascii="Times New Roman" w:hAnsi="Times New Roman" w:cs="Times New Roman"/>
          <w:sz w:val="28"/>
        </w:rPr>
        <w:t>Л.Толстой</w:t>
      </w:r>
      <w:proofErr w:type="spellEnd"/>
    </w:p>
    <w:sectPr w:rsidR="00266B43" w:rsidRPr="00A611E1" w:rsidSect="00F52EB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22FF"/>
    <w:multiLevelType w:val="hybridMultilevel"/>
    <w:tmpl w:val="7BBA23EC"/>
    <w:lvl w:ilvl="0" w:tplc="2DCAEB5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E1"/>
    <w:rsid w:val="00000C98"/>
    <w:rsid w:val="00002A36"/>
    <w:rsid w:val="00003209"/>
    <w:rsid w:val="0000426A"/>
    <w:rsid w:val="000067C2"/>
    <w:rsid w:val="00006B29"/>
    <w:rsid w:val="00010DBD"/>
    <w:rsid w:val="00011B98"/>
    <w:rsid w:val="00012AE3"/>
    <w:rsid w:val="0001401D"/>
    <w:rsid w:val="0001680C"/>
    <w:rsid w:val="0001750F"/>
    <w:rsid w:val="00021582"/>
    <w:rsid w:val="0002242C"/>
    <w:rsid w:val="00024524"/>
    <w:rsid w:val="000250DF"/>
    <w:rsid w:val="00025212"/>
    <w:rsid w:val="00026A23"/>
    <w:rsid w:val="0003260E"/>
    <w:rsid w:val="00034DEB"/>
    <w:rsid w:val="00035001"/>
    <w:rsid w:val="0003549B"/>
    <w:rsid w:val="00035930"/>
    <w:rsid w:val="000366EF"/>
    <w:rsid w:val="00036A16"/>
    <w:rsid w:val="0003726F"/>
    <w:rsid w:val="00037E0B"/>
    <w:rsid w:val="00041752"/>
    <w:rsid w:val="00041763"/>
    <w:rsid w:val="000425CE"/>
    <w:rsid w:val="00043023"/>
    <w:rsid w:val="00044286"/>
    <w:rsid w:val="00044B9A"/>
    <w:rsid w:val="00045FD6"/>
    <w:rsid w:val="00046305"/>
    <w:rsid w:val="0004659F"/>
    <w:rsid w:val="00047514"/>
    <w:rsid w:val="00047D20"/>
    <w:rsid w:val="00047E6B"/>
    <w:rsid w:val="00047EEF"/>
    <w:rsid w:val="00050601"/>
    <w:rsid w:val="00050CF3"/>
    <w:rsid w:val="00050E1A"/>
    <w:rsid w:val="00054143"/>
    <w:rsid w:val="00054BBC"/>
    <w:rsid w:val="00055426"/>
    <w:rsid w:val="000557D4"/>
    <w:rsid w:val="00055D76"/>
    <w:rsid w:val="00060BA2"/>
    <w:rsid w:val="0006204C"/>
    <w:rsid w:val="00063479"/>
    <w:rsid w:val="00063788"/>
    <w:rsid w:val="00065A96"/>
    <w:rsid w:val="0006635B"/>
    <w:rsid w:val="000663CA"/>
    <w:rsid w:val="000667EC"/>
    <w:rsid w:val="000707BB"/>
    <w:rsid w:val="0007192C"/>
    <w:rsid w:val="00071EF3"/>
    <w:rsid w:val="00072F35"/>
    <w:rsid w:val="00077159"/>
    <w:rsid w:val="00077B69"/>
    <w:rsid w:val="0008011F"/>
    <w:rsid w:val="0008151E"/>
    <w:rsid w:val="000821B3"/>
    <w:rsid w:val="0008338F"/>
    <w:rsid w:val="000834D2"/>
    <w:rsid w:val="000873F9"/>
    <w:rsid w:val="00087B14"/>
    <w:rsid w:val="00090A2E"/>
    <w:rsid w:val="00091092"/>
    <w:rsid w:val="00091468"/>
    <w:rsid w:val="00092127"/>
    <w:rsid w:val="00094FCF"/>
    <w:rsid w:val="00096E4F"/>
    <w:rsid w:val="00097EEC"/>
    <w:rsid w:val="000A0439"/>
    <w:rsid w:val="000A128F"/>
    <w:rsid w:val="000A17FE"/>
    <w:rsid w:val="000A1BA4"/>
    <w:rsid w:val="000A219D"/>
    <w:rsid w:val="000A254A"/>
    <w:rsid w:val="000A2AE6"/>
    <w:rsid w:val="000A5708"/>
    <w:rsid w:val="000A57BB"/>
    <w:rsid w:val="000A68C4"/>
    <w:rsid w:val="000B15CB"/>
    <w:rsid w:val="000B23CA"/>
    <w:rsid w:val="000B28DA"/>
    <w:rsid w:val="000B47BF"/>
    <w:rsid w:val="000B51D2"/>
    <w:rsid w:val="000B5AFD"/>
    <w:rsid w:val="000C029D"/>
    <w:rsid w:val="000C0AE3"/>
    <w:rsid w:val="000C2F13"/>
    <w:rsid w:val="000C3754"/>
    <w:rsid w:val="000C39CE"/>
    <w:rsid w:val="000C40B5"/>
    <w:rsid w:val="000D06F6"/>
    <w:rsid w:val="000D2BC0"/>
    <w:rsid w:val="000D2D08"/>
    <w:rsid w:val="000D2D54"/>
    <w:rsid w:val="000D459A"/>
    <w:rsid w:val="000D50B6"/>
    <w:rsid w:val="000D617F"/>
    <w:rsid w:val="000D69E2"/>
    <w:rsid w:val="000D6DF6"/>
    <w:rsid w:val="000D7E35"/>
    <w:rsid w:val="000E022D"/>
    <w:rsid w:val="000E16A1"/>
    <w:rsid w:val="000E30CB"/>
    <w:rsid w:val="000E36EC"/>
    <w:rsid w:val="000E67DB"/>
    <w:rsid w:val="000E70EB"/>
    <w:rsid w:val="000F19EF"/>
    <w:rsid w:val="000F1A54"/>
    <w:rsid w:val="000F2043"/>
    <w:rsid w:val="000F274A"/>
    <w:rsid w:val="000F2E16"/>
    <w:rsid w:val="000F3A74"/>
    <w:rsid w:val="000F7095"/>
    <w:rsid w:val="000F78BC"/>
    <w:rsid w:val="000F7F2A"/>
    <w:rsid w:val="00101559"/>
    <w:rsid w:val="0010509E"/>
    <w:rsid w:val="00105654"/>
    <w:rsid w:val="001068C9"/>
    <w:rsid w:val="00107DEB"/>
    <w:rsid w:val="00110657"/>
    <w:rsid w:val="00111CE3"/>
    <w:rsid w:val="0011241B"/>
    <w:rsid w:val="00113A34"/>
    <w:rsid w:val="00113C27"/>
    <w:rsid w:val="00114106"/>
    <w:rsid w:val="0011425A"/>
    <w:rsid w:val="00120197"/>
    <w:rsid w:val="001227FA"/>
    <w:rsid w:val="001248FE"/>
    <w:rsid w:val="001252A4"/>
    <w:rsid w:val="00125E92"/>
    <w:rsid w:val="00126F03"/>
    <w:rsid w:val="001271E5"/>
    <w:rsid w:val="00127872"/>
    <w:rsid w:val="0012793B"/>
    <w:rsid w:val="0013001D"/>
    <w:rsid w:val="0013073E"/>
    <w:rsid w:val="00132A75"/>
    <w:rsid w:val="00132F44"/>
    <w:rsid w:val="001333C7"/>
    <w:rsid w:val="0013385E"/>
    <w:rsid w:val="0013447C"/>
    <w:rsid w:val="0013470C"/>
    <w:rsid w:val="00134CEE"/>
    <w:rsid w:val="001354BD"/>
    <w:rsid w:val="00135705"/>
    <w:rsid w:val="001375F6"/>
    <w:rsid w:val="00137D55"/>
    <w:rsid w:val="001405A7"/>
    <w:rsid w:val="0014092A"/>
    <w:rsid w:val="001410A1"/>
    <w:rsid w:val="00141EB1"/>
    <w:rsid w:val="001427BF"/>
    <w:rsid w:val="00146CF9"/>
    <w:rsid w:val="00147408"/>
    <w:rsid w:val="001506CD"/>
    <w:rsid w:val="001524AA"/>
    <w:rsid w:val="00152841"/>
    <w:rsid w:val="00153367"/>
    <w:rsid w:val="00154C20"/>
    <w:rsid w:val="001559DF"/>
    <w:rsid w:val="00157456"/>
    <w:rsid w:val="0016010C"/>
    <w:rsid w:val="0016337A"/>
    <w:rsid w:val="001636BE"/>
    <w:rsid w:val="001640B9"/>
    <w:rsid w:val="00164972"/>
    <w:rsid w:val="001650C2"/>
    <w:rsid w:val="00165982"/>
    <w:rsid w:val="00166A92"/>
    <w:rsid w:val="00167B3C"/>
    <w:rsid w:val="00171F51"/>
    <w:rsid w:val="00175459"/>
    <w:rsid w:val="0017795D"/>
    <w:rsid w:val="0017799A"/>
    <w:rsid w:val="001779E5"/>
    <w:rsid w:val="00177B66"/>
    <w:rsid w:val="00180C8D"/>
    <w:rsid w:val="001830AE"/>
    <w:rsid w:val="00185286"/>
    <w:rsid w:val="0018547E"/>
    <w:rsid w:val="001867F8"/>
    <w:rsid w:val="00186820"/>
    <w:rsid w:val="00190601"/>
    <w:rsid w:val="00193C4B"/>
    <w:rsid w:val="001943F4"/>
    <w:rsid w:val="00195F0F"/>
    <w:rsid w:val="001A152B"/>
    <w:rsid w:val="001A19A5"/>
    <w:rsid w:val="001A2673"/>
    <w:rsid w:val="001A5A8B"/>
    <w:rsid w:val="001A7954"/>
    <w:rsid w:val="001B209B"/>
    <w:rsid w:val="001B2789"/>
    <w:rsid w:val="001B375C"/>
    <w:rsid w:val="001B4227"/>
    <w:rsid w:val="001B4345"/>
    <w:rsid w:val="001B5400"/>
    <w:rsid w:val="001C0248"/>
    <w:rsid w:val="001C07B2"/>
    <w:rsid w:val="001C2D0B"/>
    <w:rsid w:val="001C3909"/>
    <w:rsid w:val="001C64B4"/>
    <w:rsid w:val="001C72D1"/>
    <w:rsid w:val="001C7B3E"/>
    <w:rsid w:val="001D2F29"/>
    <w:rsid w:val="001D7133"/>
    <w:rsid w:val="001E070D"/>
    <w:rsid w:val="001E27B9"/>
    <w:rsid w:val="001E3F71"/>
    <w:rsid w:val="001E4994"/>
    <w:rsid w:val="001E4AF9"/>
    <w:rsid w:val="001E5460"/>
    <w:rsid w:val="001E5C52"/>
    <w:rsid w:val="001F23E2"/>
    <w:rsid w:val="001F27A9"/>
    <w:rsid w:val="001F3317"/>
    <w:rsid w:val="001F3CFF"/>
    <w:rsid w:val="001F5529"/>
    <w:rsid w:val="001F5ADA"/>
    <w:rsid w:val="001F63FB"/>
    <w:rsid w:val="001F6BF3"/>
    <w:rsid w:val="001F7A38"/>
    <w:rsid w:val="002013CD"/>
    <w:rsid w:val="0020182B"/>
    <w:rsid w:val="00202536"/>
    <w:rsid w:val="002025BD"/>
    <w:rsid w:val="002025D9"/>
    <w:rsid w:val="0020378B"/>
    <w:rsid w:val="00204050"/>
    <w:rsid w:val="002041F8"/>
    <w:rsid w:val="00204795"/>
    <w:rsid w:val="00204AFF"/>
    <w:rsid w:val="002077E0"/>
    <w:rsid w:val="00210648"/>
    <w:rsid w:val="00211CCA"/>
    <w:rsid w:val="00212E98"/>
    <w:rsid w:val="00213410"/>
    <w:rsid w:val="00213647"/>
    <w:rsid w:val="00214220"/>
    <w:rsid w:val="002168D0"/>
    <w:rsid w:val="00220789"/>
    <w:rsid w:val="00220AB9"/>
    <w:rsid w:val="00221E66"/>
    <w:rsid w:val="0022336B"/>
    <w:rsid w:val="00226035"/>
    <w:rsid w:val="00226EE5"/>
    <w:rsid w:val="00230993"/>
    <w:rsid w:val="00231907"/>
    <w:rsid w:val="00233C06"/>
    <w:rsid w:val="0023572F"/>
    <w:rsid w:val="00241E92"/>
    <w:rsid w:val="002436FB"/>
    <w:rsid w:val="00243C00"/>
    <w:rsid w:val="00243C15"/>
    <w:rsid w:val="00243E50"/>
    <w:rsid w:val="00246678"/>
    <w:rsid w:val="002468F3"/>
    <w:rsid w:val="00246A2B"/>
    <w:rsid w:val="002545E5"/>
    <w:rsid w:val="00254976"/>
    <w:rsid w:val="00254F56"/>
    <w:rsid w:val="0025621B"/>
    <w:rsid w:val="0025797D"/>
    <w:rsid w:val="0026088E"/>
    <w:rsid w:val="002618AF"/>
    <w:rsid w:val="0026197A"/>
    <w:rsid w:val="00261B0D"/>
    <w:rsid w:val="00261EC4"/>
    <w:rsid w:val="0026205D"/>
    <w:rsid w:val="00262349"/>
    <w:rsid w:val="0026301A"/>
    <w:rsid w:val="00263676"/>
    <w:rsid w:val="00264C6E"/>
    <w:rsid w:val="00264DF3"/>
    <w:rsid w:val="00265B0C"/>
    <w:rsid w:val="00266B43"/>
    <w:rsid w:val="00266F38"/>
    <w:rsid w:val="00267716"/>
    <w:rsid w:val="00272652"/>
    <w:rsid w:val="002758BA"/>
    <w:rsid w:val="00276B22"/>
    <w:rsid w:val="0027719C"/>
    <w:rsid w:val="00282C6A"/>
    <w:rsid w:val="0028350D"/>
    <w:rsid w:val="00285330"/>
    <w:rsid w:val="00285847"/>
    <w:rsid w:val="002858DA"/>
    <w:rsid w:val="00286586"/>
    <w:rsid w:val="002900A8"/>
    <w:rsid w:val="00290596"/>
    <w:rsid w:val="002905D6"/>
    <w:rsid w:val="00290CED"/>
    <w:rsid w:val="002924E0"/>
    <w:rsid w:val="00294BBF"/>
    <w:rsid w:val="00294C26"/>
    <w:rsid w:val="00294E0D"/>
    <w:rsid w:val="00294E4D"/>
    <w:rsid w:val="002A0901"/>
    <w:rsid w:val="002A12C6"/>
    <w:rsid w:val="002A394C"/>
    <w:rsid w:val="002A4422"/>
    <w:rsid w:val="002A6F00"/>
    <w:rsid w:val="002A7BB6"/>
    <w:rsid w:val="002B1312"/>
    <w:rsid w:val="002B154C"/>
    <w:rsid w:val="002B276A"/>
    <w:rsid w:val="002B2CA6"/>
    <w:rsid w:val="002B3192"/>
    <w:rsid w:val="002B5848"/>
    <w:rsid w:val="002B5ABA"/>
    <w:rsid w:val="002B624A"/>
    <w:rsid w:val="002B6416"/>
    <w:rsid w:val="002B6C82"/>
    <w:rsid w:val="002C0619"/>
    <w:rsid w:val="002C3A05"/>
    <w:rsid w:val="002C5F2D"/>
    <w:rsid w:val="002C625D"/>
    <w:rsid w:val="002C643D"/>
    <w:rsid w:val="002C732D"/>
    <w:rsid w:val="002D0ABD"/>
    <w:rsid w:val="002D31FF"/>
    <w:rsid w:val="002D4654"/>
    <w:rsid w:val="002D4A8D"/>
    <w:rsid w:val="002D5CBE"/>
    <w:rsid w:val="002D5EA6"/>
    <w:rsid w:val="002D7155"/>
    <w:rsid w:val="002E01E2"/>
    <w:rsid w:val="002E02B9"/>
    <w:rsid w:val="002E3049"/>
    <w:rsid w:val="002E315E"/>
    <w:rsid w:val="002E4B30"/>
    <w:rsid w:val="002E6E35"/>
    <w:rsid w:val="002E7981"/>
    <w:rsid w:val="002E7AB3"/>
    <w:rsid w:val="002F0251"/>
    <w:rsid w:val="002F0A23"/>
    <w:rsid w:val="002F1E7D"/>
    <w:rsid w:val="002F2975"/>
    <w:rsid w:val="002F30A7"/>
    <w:rsid w:val="002F3608"/>
    <w:rsid w:val="002F4056"/>
    <w:rsid w:val="002F4D73"/>
    <w:rsid w:val="002F5B7B"/>
    <w:rsid w:val="002F6AC5"/>
    <w:rsid w:val="002F6D46"/>
    <w:rsid w:val="002F7224"/>
    <w:rsid w:val="0030086B"/>
    <w:rsid w:val="00303230"/>
    <w:rsid w:val="003033F3"/>
    <w:rsid w:val="00303448"/>
    <w:rsid w:val="00303DB5"/>
    <w:rsid w:val="00305F40"/>
    <w:rsid w:val="003078C2"/>
    <w:rsid w:val="00310B18"/>
    <w:rsid w:val="0031149C"/>
    <w:rsid w:val="003122BF"/>
    <w:rsid w:val="003135FC"/>
    <w:rsid w:val="0031571D"/>
    <w:rsid w:val="00316BFA"/>
    <w:rsid w:val="0031760E"/>
    <w:rsid w:val="00317932"/>
    <w:rsid w:val="00320883"/>
    <w:rsid w:val="00320EF2"/>
    <w:rsid w:val="00320F00"/>
    <w:rsid w:val="00326FD0"/>
    <w:rsid w:val="003273A4"/>
    <w:rsid w:val="00327520"/>
    <w:rsid w:val="00330A3A"/>
    <w:rsid w:val="00331C0E"/>
    <w:rsid w:val="00332F2B"/>
    <w:rsid w:val="003351A7"/>
    <w:rsid w:val="00335BD9"/>
    <w:rsid w:val="00337BA2"/>
    <w:rsid w:val="00341C68"/>
    <w:rsid w:val="00342D43"/>
    <w:rsid w:val="0034302C"/>
    <w:rsid w:val="00343326"/>
    <w:rsid w:val="00343B4E"/>
    <w:rsid w:val="00343B94"/>
    <w:rsid w:val="003449BD"/>
    <w:rsid w:val="00344E9E"/>
    <w:rsid w:val="0034609E"/>
    <w:rsid w:val="003467E1"/>
    <w:rsid w:val="0034682C"/>
    <w:rsid w:val="00347223"/>
    <w:rsid w:val="00347669"/>
    <w:rsid w:val="003513C0"/>
    <w:rsid w:val="00352949"/>
    <w:rsid w:val="00352DA2"/>
    <w:rsid w:val="00353180"/>
    <w:rsid w:val="00356666"/>
    <w:rsid w:val="00360FF4"/>
    <w:rsid w:val="00361920"/>
    <w:rsid w:val="00361A2B"/>
    <w:rsid w:val="003621DA"/>
    <w:rsid w:val="00363103"/>
    <w:rsid w:val="003631A9"/>
    <w:rsid w:val="0036337A"/>
    <w:rsid w:val="0036380C"/>
    <w:rsid w:val="003666B4"/>
    <w:rsid w:val="0036680E"/>
    <w:rsid w:val="00366DC0"/>
    <w:rsid w:val="00367904"/>
    <w:rsid w:val="00367FF4"/>
    <w:rsid w:val="003716F9"/>
    <w:rsid w:val="00373171"/>
    <w:rsid w:val="00373924"/>
    <w:rsid w:val="00374257"/>
    <w:rsid w:val="00374EF6"/>
    <w:rsid w:val="00376991"/>
    <w:rsid w:val="00377688"/>
    <w:rsid w:val="00377AF9"/>
    <w:rsid w:val="003817D5"/>
    <w:rsid w:val="00382822"/>
    <w:rsid w:val="00385B2D"/>
    <w:rsid w:val="00385C23"/>
    <w:rsid w:val="00385D8D"/>
    <w:rsid w:val="00386ED6"/>
    <w:rsid w:val="00390553"/>
    <w:rsid w:val="00391302"/>
    <w:rsid w:val="00392CD6"/>
    <w:rsid w:val="00393B54"/>
    <w:rsid w:val="00393CA1"/>
    <w:rsid w:val="00395B57"/>
    <w:rsid w:val="00395BB0"/>
    <w:rsid w:val="00397ECD"/>
    <w:rsid w:val="003A1574"/>
    <w:rsid w:val="003A2220"/>
    <w:rsid w:val="003A3310"/>
    <w:rsid w:val="003A3F4B"/>
    <w:rsid w:val="003A5C17"/>
    <w:rsid w:val="003A6710"/>
    <w:rsid w:val="003B112C"/>
    <w:rsid w:val="003B24E1"/>
    <w:rsid w:val="003B52F9"/>
    <w:rsid w:val="003B7ABA"/>
    <w:rsid w:val="003B7D96"/>
    <w:rsid w:val="003C1A06"/>
    <w:rsid w:val="003C1DA0"/>
    <w:rsid w:val="003C2C26"/>
    <w:rsid w:val="003C2DED"/>
    <w:rsid w:val="003C37BE"/>
    <w:rsid w:val="003C50A2"/>
    <w:rsid w:val="003D0737"/>
    <w:rsid w:val="003D203B"/>
    <w:rsid w:val="003D281F"/>
    <w:rsid w:val="003D30E6"/>
    <w:rsid w:val="003D51EF"/>
    <w:rsid w:val="003E1946"/>
    <w:rsid w:val="003E1DB5"/>
    <w:rsid w:val="003E223B"/>
    <w:rsid w:val="003E22F2"/>
    <w:rsid w:val="003E5242"/>
    <w:rsid w:val="003E5808"/>
    <w:rsid w:val="003E5C9C"/>
    <w:rsid w:val="003E6DFB"/>
    <w:rsid w:val="003F1091"/>
    <w:rsid w:val="003F1944"/>
    <w:rsid w:val="003F411F"/>
    <w:rsid w:val="003F4518"/>
    <w:rsid w:val="003F593E"/>
    <w:rsid w:val="003F5C10"/>
    <w:rsid w:val="003F7235"/>
    <w:rsid w:val="004019E7"/>
    <w:rsid w:val="00401C00"/>
    <w:rsid w:val="00402061"/>
    <w:rsid w:val="00403A4D"/>
    <w:rsid w:val="0040432B"/>
    <w:rsid w:val="00404AC1"/>
    <w:rsid w:val="00404AE9"/>
    <w:rsid w:val="00404DAF"/>
    <w:rsid w:val="00407A54"/>
    <w:rsid w:val="004102DD"/>
    <w:rsid w:val="00410370"/>
    <w:rsid w:val="00412515"/>
    <w:rsid w:val="00413C55"/>
    <w:rsid w:val="00414CBF"/>
    <w:rsid w:val="00417AAE"/>
    <w:rsid w:val="00417DC9"/>
    <w:rsid w:val="00420E4B"/>
    <w:rsid w:val="00421B68"/>
    <w:rsid w:val="0042203F"/>
    <w:rsid w:val="004223A9"/>
    <w:rsid w:val="0042462C"/>
    <w:rsid w:val="00425474"/>
    <w:rsid w:val="00427968"/>
    <w:rsid w:val="00427F58"/>
    <w:rsid w:val="00431777"/>
    <w:rsid w:val="004324A6"/>
    <w:rsid w:val="004328E9"/>
    <w:rsid w:val="00432C3B"/>
    <w:rsid w:val="00433E23"/>
    <w:rsid w:val="004377BE"/>
    <w:rsid w:val="00437927"/>
    <w:rsid w:val="00437F30"/>
    <w:rsid w:val="00445907"/>
    <w:rsid w:val="00445C29"/>
    <w:rsid w:val="00446BC0"/>
    <w:rsid w:val="00447429"/>
    <w:rsid w:val="004478AE"/>
    <w:rsid w:val="00450A3C"/>
    <w:rsid w:val="0045117A"/>
    <w:rsid w:val="00451440"/>
    <w:rsid w:val="0045408E"/>
    <w:rsid w:val="004546B3"/>
    <w:rsid w:val="0045475F"/>
    <w:rsid w:val="00454AC7"/>
    <w:rsid w:val="0045645C"/>
    <w:rsid w:val="0045651B"/>
    <w:rsid w:val="0046073D"/>
    <w:rsid w:val="00462551"/>
    <w:rsid w:val="00462B38"/>
    <w:rsid w:val="00462F58"/>
    <w:rsid w:val="00463BFA"/>
    <w:rsid w:val="00463F7F"/>
    <w:rsid w:val="00464CA6"/>
    <w:rsid w:val="00466033"/>
    <w:rsid w:val="00466F42"/>
    <w:rsid w:val="00467315"/>
    <w:rsid w:val="00473D05"/>
    <w:rsid w:val="00475250"/>
    <w:rsid w:val="004754ED"/>
    <w:rsid w:val="00477589"/>
    <w:rsid w:val="00481FB5"/>
    <w:rsid w:val="004824FF"/>
    <w:rsid w:val="004829AA"/>
    <w:rsid w:val="00484817"/>
    <w:rsid w:val="00484C0C"/>
    <w:rsid w:val="00493486"/>
    <w:rsid w:val="00493891"/>
    <w:rsid w:val="00496E9E"/>
    <w:rsid w:val="004A02BA"/>
    <w:rsid w:val="004A2C10"/>
    <w:rsid w:val="004A3728"/>
    <w:rsid w:val="004A4664"/>
    <w:rsid w:val="004A5419"/>
    <w:rsid w:val="004B01AE"/>
    <w:rsid w:val="004B3279"/>
    <w:rsid w:val="004B5C5A"/>
    <w:rsid w:val="004B768E"/>
    <w:rsid w:val="004C1A10"/>
    <w:rsid w:val="004C225B"/>
    <w:rsid w:val="004C2420"/>
    <w:rsid w:val="004C280A"/>
    <w:rsid w:val="004C2C8B"/>
    <w:rsid w:val="004C3FA8"/>
    <w:rsid w:val="004C7638"/>
    <w:rsid w:val="004D02D5"/>
    <w:rsid w:val="004D0F20"/>
    <w:rsid w:val="004D0F45"/>
    <w:rsid w:val="004D1537"/>
    <w:rsid w:val="004D1A36"/>
    <w:rsid w:val="004D1A5D"/>
    <w:rsid w:val="004D3684"/>
    <w:rsid w:val="004D4A6C"/>
    <w:rsid w:val="004E30AB"/>
    <w:rsid w:val="004E336E"/>
    <w:rsid w:val="004E347F"/>
    <w:rsid w:val="004E3EE7"/>
    <w:rsid w:val="004E41D9"/>
    <w:rsid w:val="004E564E"/>
    <w:rsid w:val="004E64CD"/>
    <w:rsid w:val="004F235D"/>
    <w:rsid w:val="004F274E"/>
    <w:rsid w:val="004F2A5E"/>
    <w:rsid w:val="004F3AC2"/>
    <w:rsid w:val="004F634F"/>
    <w:rsid w:val="004F66D9"/>
    <w:rsid w:val="004F7F5A"/>
    <w:rsid w:val="005000E9"/>
    <w:rsid w:val="00501E08"/>
    <w:rsid w:val="00502BFC"/>
    <w:rsid w:val="00503E49"/>
    <w:rsid w:val="00506861"/>
    <w:rsid w:val="005070A5"/>
    <w:rsid w:val="00511714"/>
    <w:rsid w:val="00511D8C"/>
    <w:rsid w:val="00513C7F"/>
    <w:rsid w:val="00517636"/>
    <w:rsid w:val="00517771"/>
    <w:rsid w:val="00517F2B"/>
    <w:rsid w:val="00523048"/>
    <w:rsid w:val="00523F3A"/>
    <w:rsid w:val="00526870"/>
    <w:rsid w:val="00526F18"/>
    <w:rsid w:val="00530A0F"/>
    <w:rsid w:val="00531486"/>
    <w:rsid w:val="00535696"/>
    <w:rsid w:val="00540269"/>
    <w:rsid w:val="00540B92"/>
    <w:rsid w:val="00540EF0"/>
    <w:rsid w:val="00541B32"/>
    <w:rsid w:val="005425ED"/>
    <w:rsid w:val="00542CDF"/>
    <w:rsid w:val="005471E4"/>
    <w:rsid w:val="00547621"/>
    <w:rsid w:val="005479C5"/>
    <w:rsid w:val="00553A2D"/>
    <w:rsid w:val="00555881"/>
    <w:rsid w:val="0055620D"/>
    <w:rsid w:val="00557CCB"/>
    <w:rsid w:val="005607EE"/>
    <w:rsid w:val="00560A8E"/>
    <w:rsid w:val="00562121"/>
    <w:rsid w:val="00562DD6"/>
    <w:rsid w:val="00564F55"/>
    <w:rsid w:val="005652FA"/>
    <w:rsid w:val="00565C33"/>
    <w:rsid w:val="00565D25"/>
    <w:rsid w:val="005661E3"/>
    <w:rsid w:val="00567532"/>
    <w:rsid w:val="005714F4"/>
    <w:rsid w:val="00571785"/>
    <w:rsid w:val="0057251F"/>
    <w:rsid w:val="005740DE"/>
    <w:rsid w:val="00575F1C"/>
    <w:rsid w:val="00575FF0"/>
    <w:rsid w:val="005773A1"/>
    <w:rsid w:val="00577D57"/>
    <w:rsid w:val="00577D8D"/>
    <w:rsid w:val="005800F6"/>
    <w:rsid w:val="005805D8"/>
    <w:rsid w:val="00581745"/>
    <w:rsid w:val="00582048"/>
    <w:rsid w:val="00583B12"/>
    <w:rsid w:val="005841D8"/>
    <w:rsid w:val="00586BBB"/>
    <w:rsid w:val="00586E3F"/>
    <w:rsid w:val="0059039E"/>
    <w:rsid w:val="00591118"/>
    <w:rsid w:val="00593871"/>
    <w:rsid w:val="00596229"/>
    <w:rsid w:val="00597349"/>
    <w:rsid w:val="00597682"/>
    <w:rsid w:val="005A19D3"/>
    <w:rsid w:val="005A394A"/>
    <w:rsid w:val="005A3A87"/>
    <w:rsid w:val="005A3E98"/>
    <w:rsid w:val="005A4204"/>
    <w:rsid w:val="005A6360"/>
    <w:rsid w:val="005A6AEB"/>
    <w:rsid w:val="005B0AD6"/>
    <w:rsid w:val="005B2A6E"/>
    <w:rsid w:val="005B6FBA"/>
    <w:rsid w:val="005B77B1"/>
    <w:rsid w:val="005C351B"/>
    <w:rsid w:val="005C4DB6"/>
    <w:rsid w:val="005C7D6B"/>
    <w:rsid w:val="005D0899"/>
    <w:rsid w:val="005D1412"/>
    <w:rsid w:val="005D1813"/>
    <w:rsid w:val="005D37E3"/>
    <w:rsid w:val="005D38C5"/>
    <w:rsid w:val="005D4B45"/>
    <w:rsid w:val="005D55CF"/>
    <w:rsid w:val="005D567F"/>
    <w:rsid w:val="005D5D8A"/>
    <w:rsid w:val="005E02A7"/>
    <w:rsid w:val="005E1672"/>
    <w:rsid w:val="005E4E96"/>
    <w:rsid w:val="005E5631"/>
    <w:rsid w:val="005E66FC"/>
    <w:rsid w:val="005E78A4"/>
    <w:rsid w:val="005E7E71"/>
    <w:rsid w:val="005F0DDA"/>
    <w:rsid w:val="005F171E"/>
    <w:rsid w:val="005F2685"/>
    <w:rsid w:val="005F2749"/>
    <w:rsid w:val="005F2AFB"/>
    <w:rsid w:val="005F46CC"/>
    <w:rsid w:val="005F4BDC"/>
    <w:rsid w:val="005F6267"/>
    <w:rsid w:val="005F6B23"/>
    <w:rsid w:val="005F72FE"/>
    <w:rsid w:val="005F7574"/>
    <w:rsid w:val="005F7754"/>
    <w:rsid w:val="005F79F1"/>
    <w:rsid w:val="0060050E"/>
    <w:rsid w:val="006018F4"/>
    <w:rsid w:val="0060481E"/>
    <w:rsid w:val="00604EBF"/>
    <w:rsid w:val="006056E7"/>
    <w:rsid w:val="00610540"/>
    <w:rsid w:val="006111C5"/>
    <w:rsid w:val="00612772"/>
    <w:rsid w:val="00613A62"/>
    <w:rsid w:val="006143B1"/>
    <w:rsid w:val="006173CC"/>
    <w:rsid w:val="00620936"/>
    <w:rsid w:val="00620AF9"/>
    <w:rsid w:val="00620F05"/>
    <w:rsid w:val="00622AD5"/>
    <w:rsid w:val="00623652"/>
    <w:rsid w:val="006243D6"/>
    <w:rsid w:val="00626AC1"/>
    <w:rsid w:val="00627EFB"/>
    <w:rsid w:val="00632E1A"/>
    <w:rsid w:val="00633CA2"/>
    <w:rsid w:val="00636B7B"/>
    <w:rsid w:val="00637132"/>
    <w:rsid w:val="006426FA"/>
    <w:rsid w:val="00643329"/>
    <w:rsid w:val="0064350A"/>
    <w:rsid w:val="00644734"/>
    <w:rsid w:val="0064573D"/>
    <w:rsid w:val="006462CE"/>
    <w:rsid w:val="00650E27"/>
    <w:rsid w:val="00652116"/>
    <w:rsid w:val="0065287B"/>
    <w:rsid w:val="0065433D"/>
    <w:rsid w:val="006550A7"/>
    <w:rsid w:val="006552F6"/>
    <w:rsid w:val="00656E66"/>
    <w:rsid w:val="00660475"/>
    <w:rsid w:val="0066071F"/>
    <w:rsid w:val="006612EF"/>
    <w:rsid w:val="0066627F"/>
    <w:rsid w:val="00666A5D"/>
    <w:rsid w:val="00666B08"/>
    <w:rsid w:val="00666FF4"/>
    <w:rsid w:val="006715A1"/>
    <w:rsid w:val="00672BDE"/>
    <w:rsid w:val="0067317C"/>
    <w:rsid w:val="0067400B"/>
    <w:rsid w:val="00674595"/>
    <w:rsid w:val="00676513"/>
    <w:rsid w:val="00676B19"/>
    <w:rsid w:val="0068053C"/>
    <w:rsid w:val="00682E8C"/>
    <w:rsid w:val="006834F6"/>
    <w:rsid w:val="006864EE"/>
    <w:rsid w:val="006915BE"/>
    <w:rsid w:val="006940C4"/>
    <w:rsid w:val="00694348"/>
    <w:rsid w:val="00695CD5"/>
    <w:rsid w:val="00697147"/>
    <w:rsid w:val="00697FEC"/>
    <w:rsid w:val="006A1952"/>
    <w:rsid w:val="006A2C8A"/>
    <w:rsid w:val="006A49A5"/>
    <w:rsid w:val="006A5357"/>
    <w:rsid w:val="006A6FE5"/>
    <w:rsid w:val="006A75A1"/>
    <w:rsid w:val="006B1D0B"/>
    <w:rsid w:val="006B2090"/>
    <w:rsid w:val="006B2196"/>
    <w:rsid w:val="006B3F55"/>
    <w:rsid w:val="006B4A63"/>
    <w:rsid w:val="006B515A"/>
    <w:rsid w:val="006B73A2"/>
    <w:rsid w:val="006B7F3E"/>
    <w:rsid w:val="006C04C6"/>
    <w:rsid w:val="006C47F2"/>
    <w:rsid w:val="006C50BC"/>
    <w:rsid w:val="006C6395"/>
    <w:rsid w:val="006C65DC"/>
    <w:rsid w:val="006D0DE1"/>
    <w:rsid w:val="006D1313"/>
    <w:rsid w:val="006D2F32"/>
    <w:rsid w:val="006D3D6C"/>
    <w:rsid w:val="006D4A96"/>
    <w:rsid w:val="006D4BC6"/>
    <w:rsid w:val="006D50B4"/>
    <w:rsid w:val="006D69B5"/>
    <w:rsid w:val="006D6E32"/>
    <w:rsid w:val="006E0063"/>
    <w:rsid w:val="006E1441"/>
    <w:rsid w:val="006E1615"/>
    <w:rsid w:val="006E25CC"/>
    <w:rsid w:val="006E75DE"/>
    <w:rsid w:val="006F0F49"/>
    <w:rsid w:val="006F1197"/>
    <w:rsid w:val="006F358C"/>
    <w:rsid w:val="006F5147"/>
    <w:rsid w:val="006F63A3"/>
    <w:rsid w:val="0070092E"/>
    <w:rsid w:val="0070376C"/>
    <w:rsid w:val="00703A16"/>
    <w:rsid w:val="007043C5"/>
    <w:rsid w:val="00705A5A"/>
    <w:rsid w:val="00705C3D"/>
    <w:rsid w:val="00706686"/>
    <w:rsid w:val="00711B05"/>
    <w:rsid w:val="0071202C"/>
    <w:rsid w:val="0071269A"/>
    <w:rsid w:val="00712ADC"/>
    <w:rsid w:val="00713F2C"/>
    <w:rsid w:val="00714F11"/>
    <w:rsid w:val="00715A1F"/>
    <w:rsid w:val="00715B22"/>
    <w:rsid w:val="0071757B"/>
    <w:rsid w:val="007177C1"/>
    <w:rsid w:val="007178E5"/>
    <w:rsid w:val="00717B36"/>
    <w:rsid w:val="007227F9"/>
    <w:rsid w:val="00722805"/>
    <w:rsid w:val="007228B5"/>
    <w:rsid w:val="00722BCA"/>
    <w:rsid w:val="00723BB0"/>
    <w:rsid w:val="00727173"/>
    <w:rsid w:val="00727A9C"/>
    <w:rsid w:val="00730C4B"/>
    <w:rsid w:val="00732167"/>
    <w:rsid w:val="00732863"/>
    <w:rsid w:val="007356B1"/>
    <w:rsid w:val="00736DB9"/>
    <w:rsid w:val="00737133"/>
    <w:rsid w:val="00737F2D"/>
    <w:rsid w:val="00741927"/>
    <w:rsid w:val="00744DB4"/>
    <w:rsid w:val="00746D71"/>
    <w:rsid w:val="00750BE3"/>
    <w:rsid w:val="00750F3F"/>
    <w:rsid w:val="00750F89"/>
    <w:rsid w:val="00751FDE"/>
    <w:rsid w:val="00753423"/>
    <w:rsid w:val="0075342E"/>
    <w:rsid w:val="0075431F"/>
    <w:rsid w:val="007552E0"/>
    <w:rsid w:val="0076031F"/>
    <w:rsid w:val="00760617"/>
    <w:rsid w:val="00763242"/>
    <w:rsid w:val="00763B58"/>
    <w:rsid w:val="00764AFD"/>
    <w:rsid w:val="00764EAF"/>
    <w:rsid w:val="00765AE5"/>
    <w:rsid w:val="00771B35"/>
    <w:rsid w:val="007743E3"/>
    <w:rsid w:val="007746D4"/>
    <w:rsid w:val="007764B4"/>
    <w:rsid w:val="0077762C"/>
    <w:rsid w:val="007813E0"/>
    <w:rsid w:val="00783B0A"/>
    <w:rsid w:val="00784041"/>
    <w:rsid w:val="0078404C"/>
    <w:rsid w:val="007844D4"/>
    <w:rsid w:val="00786AC1"/>
    <w:rsid w:val="00786AFC"/>
    <w:rsid w:val="00786BCD"/>
    <w:rsid w:val="00790112"/>
    <w:rsid w:val="00793A84"/>
    <w:rsid w:val="007941B3"/>
    <w:rsid w:val="007950E8"/>
    <w:rsid w:val="00796C0C"/>
    <w:rsid w:val="00796CC1"/>
    <w:rsid w:val="00797458"/>
    <w:rsid w:val="007A0536"/>
    <w:rsid w:val="007A11FC"/>
    <w:rsid w:val="007A1A94"/>
    <w:rsid w:val="007A1CA9"/>
    <w:rsid w:val="007A2179"/>
    <w:rsid w:val="007A39A8"/>
    <w:rsid w:val="007A6D23"/>
    <w:rsid w:val="007A79FA"/>
    <w:rsid w:val="007A7B02"/>
    <w:rsid w:val="007B130C"/>
    <w:rsid w:val="007B298E"/>
    <w:rsid w:val="007B2D02"/>
    <w:rsid w:val="007B5B5D"/>
    <w:rsid w:val="007B64F2"/>
    <w:rsid w:val="007B7082"/>
    <w:rsid w:val="007C0ECE"/>
    <w:rsid w:val="007C12D2"/>
    <w:rsid w:val="007C3E29"/>
    <w:rsid w:val="007C4BFC"/>
    <w:rsid w:val="007C5909"/>
    <w:rsid w:val="007C65D3"/>
    <w:rsid w:val="007C6773"/>
    <w:rsid w:val="007C6DB4"/>
    <w:rsid w:val="007D091A"/>
    <w:rsid w:val="007D0EC2"/>
    <w:rsid w:val="007D24EE"/>
    <w:rsid w:val="007D4AB4"/>
    <w:rsid w:val="007D7C1B"/>
    <w:rsid w:val="007E1B0B"/>
    <w:rsid w:val="007E4BF2"/>
    <w:rsid w:val="007E5168"/>
    <w:rsid w:val="007E5D07"/>
    <w:rsid w:val="007F070E"/>
    <w:rsid w:val="007F1195"/>
    <w:rsid w:val="007F2A89"/>
    <w:rsid w:val="007F395C"/>
    <w:rsid w:val="007F568B"/>
    <w:rsid w:val="007F7745"/>
    <w:rsid w:val="007F7FB0"/>
    <w:rsid w:val="008001D9"/>
    <w:rsid w:val="00800DD2"/>
    <w:rsid w:val="00801496"/>
    <w:rsid w:val="00802736"/>
    <w:rsid w:val="00802B44"/>
    <w:rsid w:val="00802C83"/>
    <w:rsid w:val="00802E26"/>
    <w:rsid w:val="008033CD"/>
    <w:rsid w:val="00804D24"/>
    <w:rsid w:val="008053DC"/>
    <w:rsid w:val="0080593F"/>
    <w:rsid w:val="008067FA"/>
    <w:rsid w:val="00810BD2"/>
    <w:rsid w:val="00810BFB"/>
    <w:rsid w:val="00815E12"/>
    <w:rsid w:val="00816AB7"/>
    <w:rsid w:val="008202FB"/>
    <w:rsid w:val="0082045B"/>
    <w:rsid w:val="0082119E"/>
    <w:rsid w:val="008220DE"/>
    <w:rsid w:val="008238AB"/>
    <w:rsid w:val="00826767"/>
    <w:rsid w:val="008267EB"/>
    <w:rsid w:val="00830B14"/>
    <w:rsid w:val="008321B7"/>
    <w:rsid w:val="0083242A"/>
    <w:rsid w:val="0083543A"/>
    <w:rsid w:val="0083615D"/>
    <w:rsid w:val="00836E67"/>
    <w:rsid w:val="0083788F"/>
    <w:rsid w:val="00837B6B"/>
    <w:rsid w:val="00840636"/>
    <w:rsid w:val="00841F0E"/>
    <w:rsid w:val="0084242E"/>
    <w:rsid w:val="008438A8"/>
    <w:rsid w:val="00845254"/>
    <w:rsid w:val="008458CA"/>
    <w:rsid w:val="00845B24"/>
    <w:rsid w:val="0084608A"/>
    <w:rsid w:val="008466C1"/>
    <w:rsid w:val="00847F60"/>
    <w:rsid w:val="0085022B"/>
    <w:rsid w:val="0085508A"/>
    <w:rsid w:val="00855C74"/>
    <w:rsid w:val="00855CFA"/>
    <w:rsid w:val="00855FE5"/>
    <w:rsid w:val="008564CC"/>
    <w:rsid w:val="0086026F"/>
    <w:rsid w:val="00860906"/>
    <w:rsid w:val="008610F6"/>
    <w:rsid w:val="008612D7"/>
    <w:rsid w:val="008653BC"/>
    <w:rsid w:val="00865480"/>
    <w:rsid w:val="0086594B"/>
    <w:rsid w:val="008659A6"/>
    <w:rsid w:val="008667BB"/>
    <w:rsid w:val="00866A37"/>
    <w:rsid w:val="00867146"/>
    <w:rsid w:val="00867EEE"/>
    <w:rsid w:val="00871A9E"/>
    <w:rsid w:val="008726D5"/>
    <w:rsid w:val="00873022"/>
    <w:rsid w:val="00876042"/>
    <w:rsid w:val="0087640A"/>
    <w:rsid w:val="008764E8"/>
    <w:rsid w:val="00876DBB"/>
    <w:rsid w:val="008773CF"/>
    <w:rsid w:val="00880143"/>
    <w:rsid w:val="00880361"/>
    <w:rsid w:val="00881B45"/>
    <w:rsid w:val="008827CB"/>
    <w:rsid w:val="0088293C"/>
    <w:rsid w:val="008847C8"/>
    <w:rsid w:val="008849C2"/>
    <w:rsid w:val="0088505D"/>
    <w:rsid w:val="008867B2"/>
    <w:rsid w:val="00886E2B"/>
    <w:rsid w:val="00887095"/>
    <w:rsid w:val="00893A65"/>
    <w:rsid w:val="0089490B"/>
    <w:rsid w:val="008956A2"/>
    <w:rsid w:val="00897CF4"/>
    <w:rsid w:val="008A102B"/>
    <w:rsid w:val="008A21FC"/>
    <w:rsid w:val="008A2D95"/>
    <w:rsid w:val="008A4A4B"/>
    <w:rsid w:val="008A5F35"/>
    <w:rsid w:val="008A6582"/>
    <w:rsid w:val="008A68A8"/>
    <w:rsid w:val="008A68C3"/>
    <w:rsid w:val="008A73F1"/>
    <w:rsid w:val="008B1179"/>
    <w:rsid w:val="008B18B6"/>
    <w:rsid w:val="008B204A"/>
    <w:rsid w:val="008B42B1"/>
    <w:rsid w:val="008B781A"/>
    <w:rsid w:val="008B78E2"/>
    <w:rsid w:val="008C00BB"/>
    <w:rsid w:val="008C0E5C"/>
    <w:rsid w:val="008C10B3"/>
    <w:rsid w:val="008C2A1B"/>
    <w:rsid w:val="008C357C"/>
    <w:rsid w:val="008C4B97"/>
    <w:rsid w:val="008C59FC"/>
    <w:rsid w:val="008C79EF"/>
    <w:rsid w:val="008D0441"/>
    <w:rsid w:val="008D3308"/>
    <w:rsid w:val="008D4A42"/>
    <w:rsid w:val="008D5465"/>
    <w:rsid w:val="008E1FB8"/>
    <w:rsid w:val="008E22A0"/>
    <w:rsid w:val="008E2580"/>
    <w:rsid w:val="008E319E"/>
    <w:rsid w:val="008E3C13"/>
    <w:rsid w:val="008E4FBC"/>
    <w:rsid w:val="008E5686"/>
    <w:rsid w:val="008E5E6B"/>
    <w:rsid w:val="008E5F17"/>
    <w:rsid w:val="008E65A8"/>
    <w:rsid w:val="008E721E"/>
    <w:rsid w:val="008E75B7"/>
    <w:rsid w:val="008E7EAD"/>
    <w:rsid w:val="008F02A8"/>
    <w:rsid w:val="008F2080"/>
    <w:rsid w:val="008F310A"/>
    <w:rsid w:val="008F3ADD"/>
    <w:rsid w:val="008F650A"/>
    <w:rsid w:val="008F696D"/>
    <w:rsid w:val="008F6B5F"/>
    <w:rsid w:val="0090103D"/>
    <w:rsid w:val="0090128A"/>
    <w:rsid w:val="00902403"/>
    <w:rsid w:val="00905A5C"/>
    <w:rsid w:val="00907E42"/>
    <w:rsid w:val="00910F1C"/>
    <w:rsid w:val="0091363A"/>
    <w:rsid w:val="00913CE3"/>
    <w:rsid w:val="009168A7"/>
    <w:rsid w:val="00916AB7"/>
    <w:rsid w:val="00917BD0"/>
    <w:rsid w:val="00917F2A"/>
    <w:rsid w:val="00921863"/>
    <w:rsid w:val="0092269C"/>
    <w:rsid w:val="00922817"/>
    <w:rsid w:val="00922A10"/>
    <w:rsid w:val="00925C4D"/>
    <w:rsid w:val="00926778"/>
    <w:rsid w:val="00927660"/>
    <w:rsid w:val="009307F1"/>
    <w:rsid w:val="00930AE6"/>
    <w:rsid w:val="00931A53"/>
    <w:rsid w:val="00932004"/>
    <w:rsid w:val="009321BC"/>
    <w:rsid w:val="00934D9E"/>
    <w:rsid w:val="00934DB2"/>
    <w:rsid w:val="009373F2"/>
    <w:rsid w:val="00937854"/>
    <w:rsid w:val="00941E98"/>
    <w:rsid w:val="00941ED7"/>
    <w:rsid w:val="00944E88"/>
    <w:rsid w:val="0094577D"/>
    <w:rsid w:val="00945A40"/>
    <w:rsid w:val="0094667B"/>
    <w:rsid w:val="0094690B"/>
    <w:rsid w:val="00950AEC"/>
    <w:rsid w:val="00950CD3"/>
    <w:rsid w:val="00951430"/>
    <w:rsid w:val="009514F0"/>
    <w:rsid w:val="00951EC1"/>
    <w:rsid w:val="00952C75"/>
    <w:rsid w:val="0095476D"/>
    <w:rsid w:val="00954AF6"/>
    <w:rsid w:val="00954BC7"/>
    <w:rsid w:val="00955042"/>
    <w:rsid w:val="00955A7F"/>
    <w:rsid w:val="0095783F"/>
    <w:rsid w:val="00957D67"/>
    <w:rsid w:val="00960C83"/>
    <w:rsid w:val="009612D8"/>
    <w:rsid w:val="00961625"/>
    <w:rsid w:val="00961976"/>
    <w:rsid w:val="009642F4"/>
    <w:rsid w:val="00965176"/>
    <w:rsid w:val="009652E4"/>
    <w:rsid w:val="0096757B"/>
    <w:rsid w:val="0097036B"/>
    <w:rsid w:val="00971587"/>
    <w:rsid w:val="00971A5B"/>
    <w:rsid w:val="0097281F"/>
    <w:rsid w:val="0097298A"/>
    <w:rsid w:val="00975451"/>
    <w:rsid w:val="009777F5"/>
    <w:rsid w:val="0098175C"/>
    <w:rsid w:val="009856BB"/>
    <w:rsid w:val="009865CA"/>
    <w:rsid w:val="0099013D"/>
    <w:rsid w:val="00990923"/>
    <w:rsid w:val="00990DE4"/>
    <w:rsid w:val="00991193"/>
    <w:rsid w:val="00991B18"/>
    <w:rsid w:val="00996DD4"/>
    <w:rsid w:val="00996EC1"/>
    <w:rsid w:val="009975FD"/>
    <w:rsid w:val="009A1070"/>
    <w:rsid w:val="009A1DDF"/>
    <w:rsid w:val="009A3EAD"/>
    <w:rsid w:val="009A5A86"/>
    <w:rsid w:val="009A5DDF"/>
    <w:rsid w:val="009A6CAE"/>
    <w:rsid w:val="009A7B1C"/>
    <w:rsid w:val="009B17AE"/>
    <w:rsid w:val="009B1BC0"/>
    <w:rsid w:val="009B1F33"/>
    <w:rsid w:val="009B203E"/>
    <w:rsid w:val="009B234A"/>
    <w:rsid w:val="009B24E3"/>
    <w:rsid w:val="009B3E18"/>
    <w:rsid w:val="009B4FFF"/>
    <w:rsid w:val="009B720C"/>
    <w:rsid w:val="009B76B7"/>
    <w:rsid w:val="009C1777"/>
    <w:rsid w:val="009C1CD1"/>
    <w:rsid w:val="009C3EE6"/>
    <w:rsid w:val="009C3F73"/>
    <w:rsid w:val="009C4AC8"/>
    <w:rsid w:val="009C5C75"/>
    <w:rsid w:val="009C6683"/>
    <w:rsid w:val="009C6777"/>
    <w:rsid w:val="009C6F69"/>
    <w:rsid w:val="009C729D"/>
    <w:rsid w:val="009D013B"/>
    <w:rsid w:val="009D06B9"/>
    <w:rsid w:val="009D104F"/>
    <w:rsid w:val="009D4650"/>
    <w:rsid w:val="009D5E0F"/>
    <w:rsid w:val="009D6DCF"/>
    <w:rsid w:val="009E1E0D"/>
    <w:rsid w:val="009E251E"/>
    <w:rsid w:val="009E33BB"/>
    <w:rsid w:val="009E3E4C"/>
    <w:rsid w:val="009E501A"/>
    <w:rsid w:val="009E67B7"/>
    <w:rsid w:val="009E6FCF"/>
    <w:rsid w:val="009E7B57"/>
    <w:rsid w:val="009F0258"/>
    <w:rsid w:val="009F074A"/>
    <w:rsid w:val="009F083B"/>
    <w:rsid w:val="009F10D8"/>
    <w:rsid w:val="009F1922"/>
    <w:rsid w:val="009F26DE"/>
    <w:rsid w:val="009F3281"/>
    <w:rsid w:val="009F41B6"/>
    <w:rsid w:val="009F548E"/>
    <w:rsid w:val="00A00541"/>
    <w:rsid w:val="00A06B0C"/>
    <w:rsid w:val="00A07777"/>
    <w:rsid w:val="00A10813"/>
    <w:rsid w:val="00A10853"/>
    <w:rsid w:val="00A10C30"/>
    <w:rsid w:val="00A10F0D"/>
    <w:rsid w:val="00A11564"/>
    <w:rsid w:val="00A11B3A"/>
    <w:rsid w:val="00A15CD0"/>
    <w:rsid w:val="00A1637D"/>
    <w:rsid w:val="00A20460"/>
    <w:rsid w:val="00A20766"/>
    <w:rsid w:val="00A22EDF"/>
    <w:rsid w:val="00A23184"/>
    <w:rsid w:val="00A24675"/>
    <w:rsid w:val="00A26DB1"/>
    <w:rsid w:val="00A27171"/>
    <w:rsid w:val="00A30836"/>
    <w:rsid w:val="00A314E0"/>
    <w:rsid w:val="00A31CEE"/>
    <w:rsid w:val="00A31DA9"/>
    <w:rsid w:val="00A31DBB"/>
    <w:rsid w:val="00A32A84"/>
    <w:rsid w:val="00A33651"/>
    <w:rsid w:val="00A33C43"/>
    <w:rsid w:val="00A34A50"/>
    <w:rsid w:val="00A34FE1"/>
    <w:rsid w:val="00A37A1A"/>
    <w:rsid w:val="00A41091"/>
    <w:rsid w:val="00A44373"/>
    <w:rsid w:val="00A458EC"/>
    <w:rsid w:val="00A45D22"/>
    <w:rsid w:val="00A45E1A"/>
    <w:rsid w:val="00A46698"/>
    <w:rsid w:val="00A5004E"/>
    <w:rsid w:val="00A53916"/>
    <w:rsid w:val="00A55D6C"/>
    <w:rsid w:val="00A57757"/>
    <w:rsid w:val="00A60AFD"/>
    <w:rsid w:val="00A611E1"/>
    <w:rsid w:val="00A62434"/>
    <w:rsid w:val="00A62E13"/>
    <w:rsid w:val="00A6470B"/>
    <w:rsid w:val="00A647C9"/>
    <w:rsid w:val="00A64B35"/>
    <w:rsid w:val="00A64D3E"/>
    <w:rsid w:val="00A663BE"/>
    <w:rsid w:val="00A66FAC"/>
    <w:rsid w:val="00A67C1F"/>
    <w:rsid w:val="00A701A4"/>
    <w:rsid w:val="00A701FA"/>
    <w:rsid w:val="00A707CD"/>
    <w:rsid w:val="00A71759"/>
    <w:rsid w:val="00A71A3E"/>
    <w:rsid w:val="00A725C1"/>
    <w:rsid w:val="00A72BD2"/>
    <w:rsid w:val="00A736B5"/>
    <w:rsid w:val="00A75D4F"/>
    <w:rsid w:val="00A764EA"/>
    <w:rsid w:val="00A77911"/>
    <w:rsid w:val="00A77A46"/>
    <w:rsid w:val="00A80F61"/>
    <w:rsid w:val="00A82EAD"/>
    <w:rsid w:val="00A8571E"/>
    <w:rsid w:val="00A85A43"/>
    <w:rsid w:val="00A86A21"/>
    <w:rsid w:val="00A87101"/>
    <w:rsid w:val="00A9027A"/>
    <w:rsid w:val="00A9053D"/>
    <w:rsid w:val="00A94173"/>
    <w:rsid w:val="00A9532A"/>
    <w:rsid w:val="00A95A7D"/>
    <w:rsid w:val="00A964F1"/>
    <w:rsid w:val="00A964F9"/>
    <w:rsid w:val="00AA0A4C"/>
    <w:rsid w:val="00AA15D5"/>
    <w:rsid w:val="00AA15D9"/>
    <w:rsid w:val="00AA1929"/>
    <w:rsid w:val="00AA3546"/>
    <w:rsid w:val="00AA674C"/>
    <w:rsid w:val="00AA7259"/>
    <w:rsid w:val="00AB2CEC"/>
    <w:rsid w:val="00AB3768"/>
    <w:rsid w:val="00AB387E"/>
    <w:rsid w:val="00AB3AD7"/>
    <w:rsid w:val="00AB7632"/>
    <w:rsid w:val="00AB7CF8"/>
    <w:rsid w:val="00AC2A48"/>
    <w:rsid w:val="00AC3D4D"/>
    <w:rsid w:val="00AC573D"/>
    <w:rsid w:val="00AC5821"/>
    <w:rsid w:val="00AD33DF"/>
    <w:rsid w:val="00AD514A"/>
    <w:rsid w:val="00AD746D"/>
    <w:rsid w:val="00AD7CBE"/>
    <w:rsid w:val="00AE09A5"/>
    <w:rsid w:val="00AE17EE"/>
    <w:rsid w:val="00AE27CA"/>
    <w:rsid w:val="00AE2B28"/>
    <w:rsid w:val="00AE39EC"/>
    <w:rsid w:val="00AE4F9F"/>
    <w:rsid w:val="00AE69D3"/>
    <w:rsid w:val="00AE7160"/>
    <w:rsid w:val="00AF24B1"/>
    <w:rsid w:val="00AF2D12"/>
    <w:rsid w:val="00AF58B0"/>
    <w:rsid w:val="00AF739B"/>
    <w:rsid w:val="00AF7555"/>
    <w:rsid w:val="00AF7EB8"/>
    <w:rsid w:val="00B00541"/>
    <w:rsid w:val="00B011F7"/>
    <w:rsid w:val="00B01A3A"/>
    <w:rsid w:val="00B01DF4"/>
    <w:rsid w:val="00B02D8F"/>
    <w:rsid w:val="00B03FBF"/>
    <w:rsid w:val="00B044C6"/>
    <w:rsid w:val="00B04CC3"/>
    <w:rsid w:val="00B06185"/>
    <w:rsid w:val="00B062E5"/>
    <w:rsid w:val="00B124EE"/>
    <w:rsid w:val="00B15464"/>
    <w:rsid w:val="00B1668F"/>
    <w:rsid w:val="00B20B03"/>
    <w:rsid w:val="00B213AD"/>
    <w:rsid w:val="00B2172C"/>
    <w:rsid w:val="00B2185A"/>
    <w:rsid w:val="00B22979"/>
    <w:rsid w:val="00B24955"/>
    <w:rsid w:val="00B2527E"/>
    <w:rsid w:val="00B2628B"/>
    <w:rsid w:val="00B27A3A"/>
    <w:rsid w:val="00B27E3E"/>
    <w:rsid w:val="00B27FF3"/>
    <w:rsid w:val="00B31ACF"/>
    <w:rsid w:val="00B32E8C"/>
    <w:rsid w:val="00B33469"/>
    <w:rsid w:val="00B357BA"/>
    <w:rsid w:val="00B35FD8"/>
    <w:rsid w:val="00B36F17"/>
    <w:rsid w:val="00B41EA8"/>
    <w:rsid w:val="00B4245A"/>
    <w:rsid w:val="00B42BB1"/>
    <w:rsid w:val="00B4384A"/>
    <w:rsid w:val="00B4450B"/>
    <w:rsid w:val="00B44D7C"/>
    <w:rsid w:val="00B4552C"/>
    <w:rsid w:val="00B50578"/>
    <w:rsid w:val="00B51911"/>
    <w:rsid w:val="00B53F1A"/>
    <w:rsid w:val="00B54427"/>
    <w:rsid w:val="00B54972"/>
    <w:rsid w:val="00B600D9"/>
    <w:rsid w:val="00B61424"/>
    <w:rsid w:val="00B61686"/>
    <w:rsid w:val="00B61DCC"/>
    <w:rsid w:val="00B62921"/>
    <w:rsid w:val="00B6426A"/>
    <w:rsid w:val="00B659B4"/>
    <w:rsid w:val="00B65AC9"/>
    <w:rsid w:val="00B6669C"/>
    <w:rsid w:val="00B709C4"/>
    <w:rsid w:val="00B714CC"/>
    <w:rsid w:val="00B7230F"/>
    <w:rsid w:val="00B7473C"/>
    <w:rsid w:val="00B759F7"/>
    <w:rsid w:val="00B7658D"/>
    <w:rsid w:val="00B821CA"/>
    <w:rsid w:val="00B82A60"/>
    <w:rsid w:val="00B84B22"/>
    <w:rsid w:val="00B855D0"/>
    <w:rsid w:val="00B8599B"/>
    <w:rsid w:val="00B878C7"/>
    <w:rsid w:val="00B91D19"/>
    <w:rsid w:val="00B9288A"/>
    <w:rsid w:val="00B93987"/>
    <w:rsid w:val="00B95617"/>
    <w:rsid w:val="00B95867"/>
    <w:rsid w:val="00B97DDF"/>
    <w:rsid w:val="00BA01A8"/>
    <w:rsid w:val="00BA03FF"/>
    <w:rsid w:val="00BA0C71"/>
    <w:rsid w:val="00BA4720"/>
    <w:rsid w:val="00BB38AF"/>
    <w:rsid w:val="00BB3ADC"/>
    <w:rsid w:val="00BB4385"/>
    <w:rsid w:val="00BB4924"/>
    <w:rsid w:val="00BB4FF4"/>
    <w:rsid w:val="00BB54F8"/>
    <w:rsid w:val="00BB7D79"/>
    <w:rsid w:val="00BB7ED7"/>
    <w:rsid w:val="00BC0109"/>
    <w:rsid w:val="00BC0DC2"/>
    <w:rsid w:val="00BC2389"/>
    <w:rsid w:val="00BC2A2D"/>
    <w:rsid w:val="00BC4D4D"/>
    <w:rsid w:val="00BC6926"/>
    <w:rsid w:val="00BC78C9"/>
    <w:rsid w:val="00BD16F2"/>
    <w:rsid w:val="00BD184C"/>
    <w:rsid w:val="00BD1C47"/>
    <w:rsid w:val="00BD3852"/>
    <w:rsid w:val="00BD4E9E"/>
    <w:rsid w:val="00BD600F"/>
    <w:rsid w:val="00BD6F5F"/>
    <w:rsid w:val="00BD79FC"/>
    <w:rsid w:val="00BE1FB9"/>
    <w:rsid w:val="00BE38C8"/>
    <w:rsid w:val="00BF0156"/>
    <w:rsid w:val="00BF1DF2"/>
    <w:rsid w:val="00BF25CB"/>
    <w:rsid w:val="00BF2F1E"/>
    <w:rsid w:val="00BF3597"/>
    <w:rsid w:val="00BF3C37"/>
    <w:rsid w:val="00BF46DB"/>
    <w:rsid w:val="00BF488C"/>
    <w:rsid w:val="00BF62AE"/>
    <w:rsid w:val="00BF6A41"/>
    <w:rsid w:val="00C00606"/>
    <w:rsid w:val="00C01F4B"/>
    <w:rsid w:val="00C0397B"/>
    <w:rsid w:val="00C06E2B"/>
    <w:rsid w:val="00C119A1"/>
    <w:rsid w:val="00C119DD"/>
    <w:rsid w:val="00C11FEA"/>
    <w:rsid w:val="00C120B4"/>
    <w:rsid w:val="00C12273"/>
    <w:rsid w:val="00C14698"/>
    <w:rsid w:val="00C156AD"/>
    <w:rsid w:val="00C15841"/>
    <w:rsid w:val="00C16148"/>
    <w:rsid w:val="00C1621C"/>
    <w:rsid w:val="00C16EBC"/>
    <w:rsid w:val="00C17D34"/>
    <w:rsid w:val="00C21552"/>
    <w:rsid w:val="00C2261C"/>
    <w:rsid w:val="00C23611"/>
    <w:rsid w:val="00C23F25"/>
    <w:rsid w:val="00C24196"/>
    <w:rsid w:val="00C243E0"/>
    <w:rsid w:val="00C24F4A"/>
    <w:rsid w:val="00C25FA8"/>
    <w:rsid w:val="00C27028"/>
    <w:rsid w:val="00C27D35"/>
    <w:rsid w:val="00C316B8"/>
    <w:rsid w:val="00C31C70"/>
    <w:rsid w:val="00C33083"/>
    <w:rsid w:val="00C356EC"/>
    <w:rsid w:val="00C35AF4"/>
    <w:rsid w:val="00C36180"/>
    <w:rsid w:val="00C361DE"/>
    <w:rsid w:val="00C366C6"/>
    <w:rsid w:val="00C3748D"/>
    <w:rsid w:val="00C37B6C"/>
    <w:rsid w:val="00C404DF"/>
    <w:rsid w:val="00C408BF"/>
    <w:rsid w:val="00C41552"/>
    <w:rsid w:val="00C41DE0"/>
    <w:rsid w:val="00C4288D"/>
    <w:rsid w:val="00C452C6"/>
    <w:rsid w:val="00C46FE3"/>
    <w:rsid w:val="00C503D7"/>
    <w:rsid w:val="00C50A9E"/>
    <w:rsid w:val="00C51574"/>
    <w:rsid w:val="00C51B9D"/>
    <w:rsid w:val="00C5235A"/>
    <w:rsid w:val="00C5573D"/>
    <w:rsid w:val="00C56695"/>
    <w:rsid w:val="00C56A54"/>
    <w:rsid w:val="00C578AA"/>
    <w:rsid w:val="00C57DA3"/>
    <w:rsid w:val="00C608BA"/>
    <w:rsid w:val="00C60F82"/>
    <w:rsid w:val="00C61E06"/>
    <w:rsid w:val="00C61F8A"/>
    <w:rsid w:val="00C6257F"/>
    <w:rsid w:val="00C632BF"/>
    <w:rsid w:val="00C63E09"/>
    <w:rsid w:val="00C64852"/>
    <w:rsid w:val="00C64D53"/>
    <w:rsid w:val="00C65949"/>
    <w:rsid w:val="00C67F7F"/>
    <w:rsid w:val="00C70199"/>
    <w:rsid w:val="00C70D58"/>
    <w:rsid w:val="00C719A5"/>
    <w:rsid w:val="00C73071"/>
    <w:rsid w:val="00C733B2"/>
    <w:rsid w:val="00C742DB"/>
    <w:rsid w:val="00C74DB6"/>
    <w:rsid w:val="00C803D1"/>
    <w:rsid w:val="00C8107B"/>
    <w:rsid w:val="00C8187D"/>
    <w:rsid w:val="00C83B1C"/>
    <w:rsid w:val="00C90EA3"/>
    <w:rsid w:val="00C9102E"/>
    <w:rsid w:val="00C91217"/>
    <w:rsid w:val="00C91E9E"/>
    <w:rsid w:val="00C92666"/>
    <w:rsid w:val="00C93FDF"/>
    <w:rsid w:val="00C9554A"/>
    <w:rsid w:val="00C96870"/>
    <w:rsid w:val="00C979C3"/>
    <w:rsid w:val="00CA0E77"/>
    <w:rsid w:val="00CA0F2F"/>
    <w:rsid w:val="00CA10E2"/>
    <w:rsid w:val="00CA5D17"/>
    <w:rsid w:val="00CA7058"/>
    <w:rsid w:val="00CB3578"/>
    <w:rsid w:val="00CB4928"/>
    <w:rsid w:val="00CB4CFC"/>
    <w:rsid w:val="00CB599F"/>
    <w:rsid w:val="00CB7818"/>
    <w:rsid w:val="00CC4865"/>
    <w:rsid w:val="00CC537D"/>
    <w:rsid w:val="00CD0412"/>
    <w:rsid w:val="00CD0660"/>
    <w:rsid w:val="00CD1605"/>
    <w:rsid w:val="00CD2362"/>
    <w:rsid w:val="00CD2746"/>
    <w:rsid w:val="00CD27C5"/>
    <w:rsid w:val="00CD2832"/>
    <w:rsid w:val="00CD44F1"/>
    <w:rsid w:val="00CD4AB1"/>
    <w:rsid w:val="00CD4F92"/>
    <w:rsid w:val="00CD6AD6"/>
    <w:rsid w:val="00CE0D48"/>
    <w:rsid w:val="00CE2E78"/>
    <w:rsid w:val="00CE3477"/>
    <w:rsid w:val="00CE77E9"/>
    <w:rsid w:val="00CF051B"/>
    <w:rsid w:val="00CF06CD"/>
    <w:rsid w:val="00CF1EF3"/>
    <w:rsid w:val="00CF3BD4"/>
    <w:rsid w:val="00CF4AE9"/>
    <w:rsid w:val="00CF5DB5"/>
    <w:rsid w:val="00D00121"/>
    <w:rsid w:val="00D0523E"/>
    <w:rsid w:val="00D06A15"/>
    <w:rsid w:val="00D06FA8"/>
    <w:rsid w:val="00D071CC"/>
    <w:rsid w:val="00D10F6D"/>
    <w:rsid w:val="00D11807"/>
    <w:rsid w:val="00D124E5"/>
    <w:rsid w:val="00D12921"/>
    <w:rsid w:val="00D12DC1"/>
    <w:rsid w:val="00D13ABD"/>
    <w:rsid w:val="00D16E0E"/>
    <w:rsid w:val="00D21FDE"/>
    <w:rsid w:val="00D22D88"/>
    <w:rsid w:val="00D23BE2"/>
    <w:rsid w:val="00D273C7"/>
    <w:rsid w:val="00D27BC2"/>
    <w:rsid w:val="00D3174C"/>
    <w:rsid w:val="00D336BA"/>
    <w:rsid w:val="00D347BE"/>
    <w:rsid w:val="00D36A5E"/>
    <w:rsid w:val="00D36C69"/>
    <w:rsid w:val="00D44366"/>
    <w:rsid w:val="00D44B1A"/>
    <w:rsid w:val="00D45310"/>
    <w:rsid w:val="00D4644C"/>
    <w:rsid w:val="00D510D6"/>
    <w:rsid w:val="00D512D7"/>
    <w:rsid w:val="00D51DC4"/>
    <w:rsid w:val="00D52225"/>
    <w:rsid w:val="00D6171A"/>
    <w:rsid w:val="00D6328F"/>
    <w:rsid w:val="00D64F9D"/>
    <w:rsid w:val="00D66A1E"/>
    <w:rsid w:val="00D66BBD"/>
    <w:rsid w:val="00D67962"/>
    <w:rsid w:val="00D7014D"/>
    <w:rsid w:val="00D70355"/>
    <w:rsid w:val="00D70507"/>
    <w:rsid w:val="00D710E5"/>
    <w:rsid w:val="00D714D9"/>
    <w:rsid w:val="00D71D0A"/>
    <w:rsid w:val="00D723DC"/>
    <w:rsid w:val="00D72605"/>
    <w:rsid w:val="00D72897"/>
    <w:rsid w:val="00D72A06"/>
    <w:rsid w:val="00D73DA3"/>
    <w:rsid w:val="00D74D79"/>
    <w:rsid w:val="00D76A0A"/>
    <w:rsid w:val="00D80ACB"/>
    <w:rsid w:val="00D823A2"/>
    <w:rsid w:val="00D82808"/>
    <w:rsid w:val="00D83A44"/>
    <w:rsid w:val="00D84135"/>
    <w:rsid w:val="00D8483A"/>
    <w:rsid w:val="00D84D72"/>
    <w:rsid w:val="00D8523C"/>
    <w:rsid w:val="00D86820"/>
    <w:rsid w:val="00D87D5F"/>
    <w:rsid w:val="00D900EB"/>
    <w:rsid w:val="00D91690"/>
    <w:rsid w:val="00D91ACC"/>
    <w:rsid w:val="00D924E4"/>
    <w:rsid w:val="00D9317B"/>
    <w:rsid w:val="00D93825"/>
    <w:rsid w:val="00D95729"/>
    <w:rsid w:val="00D95C51"/>
    <w:rsid w:val="00D96283"/>
    <w:rsid w:val="00DA1A44"/>
    <w:rsid w:val="00DA601D"/>
    <w:rsid w:val="00DA6C25"/>
    <w:rsid w:val="00DA768D"/>
    <w:rsid w:val="00DA79B3"/>
    <w:rsid w:val="00DB07F2"/>
    <w:rsid w:val="00DB2108"/>
    <w:rsid w:val="00DB24EE"/>
    <w:rsid w:val="00DB6CFE"/>
    <w:rsid w:val="00DB70F8"/>
    <w:rsid w:val="00DC257E"/>
    <w:rsid w:val="00DC3253"/>
    <w:rsid w:val="00DC415C"/>
    <w:rsid w:val="00DC4D02"/>
    <w:rsid w:val="00DC5CCF"/>
    <w:rsid w:val="00DD0911"/>
    <w:rsid w:val="00DD2437"/>
    <w:rsid w:val="00DD290B"/>
    <w:rsid w:val="00DD2E65"/>
    <w:rsid w:val="00DD453E"/>
    <w:rsid w:val="00DD5F7B"/>
    <w:rsid w:val="00DD69CA"/>
    <w:rsid w:val="00DD7167"/>
    <w:rsid w:val="00DD78C0"/>
    <w:rsid w:val="00DE0B0F"/>
    <w:rsid w:val="00DE1179"/>
    <w:rsid w:val="00DE28E2"/>
    <w:rsid w:val="00DE5596"/>
    <w:rsid w:val="00DE5690"/>
    <w:rsid w:val="00DE7B78"/>
    <w:rsid w:val="00DE7C1B"/>
    <w:rsid w:val="00DF07A4"/>
    <w:rsid w:val="00DF25D3"/>
    <w:rsid w:val="00DF3662"/>
    <w:rsid w:val="00DF54D3"/>
    <w:rsid w:val="00E035A8"/>
    <w:rsid w:val="00E0464B"/>
    <w:rsid w:val="00E04D14"/>
    <w:rsid w:val="00E05B6B"/>
    <w:rsid w:val="00E11662"/>
    <w:rsid w:val="00E14FFE"/>
    <w:rsid w:val="00E15BE3"/>
    <w:rsid w:val="00E17AEC"/>
    <w:rsid w:val="00E17B87"/>
    <w:rsid w:val="00E20E3B"/>
    <w:rsid w:val="00E21493"/>
    <w:rsid w:val="00E21F22"/>
    <w:rsid w:val="00E220AB"/>
    <w:rsid w:val="00E23357"/>
    <w:rsid w:val="00E23AB9"/>
    <w:rsid w:val="00E23B35"/>
    <w:rsid w:val="00E25541"/>
    <w:rsid w:val="00E259FC"/>
    <w:rsid w:val="00E26E4D"/>
    <w:rsid w:val="00E331E0"/>
    <w:rsid w:val="00E37498"/>
    <w:rsid w:val="00E37511"/>
    <w:rsid w:val="00E4387E"/>
    <w:rsid w:val="00E43ED0"/>
    <w:rsid w:val="00E4409B"/>
    <w:rsid w:val="00E448DF"/>
    <w:rsid w:val="00E44C60"/>
    <w:rsid w:val="00E45C48"/>
    <w:rsid w:val="00E471A8"/>
    <w:rsid w:val="00E52A9B"/>
    <w:rsid w:val="00E53012"/>
    <w:rsid w:val="00E53DAD"/>
    <w:rsid w:val="00E548C7"/>
    <w:rsid w:val="00E56068"/>
    <w:rsid w:val="00E56231"/>
    <w:rsid w:val="00E56924"/>
    <w:rsid w:val="00E57D83"/>
    <w:rsid w:val="00E57E6E"/>
    <w:rsid w:val="00E57E9D"/>
    <w:rsid w:val="00E611F7"/>
    <w:rsid w:val="00E625B4"/>
    <w:rsid w:val="00E632CD"/>
    <w:rsid w:val="00E64AC4"/>
    <w:rsid w:val="00E65ABE"/>
    <w:rsid w:val="00E6683A"/>
    <w:rsid w:val="00E672F3"/>
    <w:rsid w:val="00E67437"/>
    <w:rsid w:val="00E67880"/>
    <w:rsid w:val="00E71E33"/>
    <w:rsid w:val="00E7236D"/>
    <w:rsid w:val="00E728B8"/>
    <w:rsid w:val="00E73789"/>
    <w:rsid w:val="00E73DF3"/>
    <w:rsid w:val="00E7404C"/>
    <w:rsid w:val="00E76FC8"/>
    <w:rsid w:val="00E777FF"/>
    <w:rsid w:val="00E8246B"/>
    <w:rsid w:val="00E84444"/>
    <w:rsid w:val="00E86884"/>
    <w:rsid w:val="00E87F9A"/>
    <w:rsid w:val="00E91197"/>
    <w:rsid w:val="00E915E8"/>
    <w:rsid w:val="00E9388A"/>
    <w:rsid w:val="00E93A79"/>
    <w:rsid w:val="00E947A1"/>
    <w:rsid w:val="00E94B4C"/>
    <w:rsid w:val="00E96714"/>
    <w:rsid w:val="00EA012A"/>
    <w:rsid w:val="00EA02BF"/>
    <w:rsid w:val="00EA112A"/>
    <w:rsid w:val="00EA1445"/>
    <w:rsid w:val="00EA409F"/>
    <w:rsid w:val="00EA50CA"/>
    <w:rsid w:val="00EA7793"/>
    <w:rsid w:val="00EB02FC"/>
    <w:rsid w:val="00EB1F26"/>
    <w:rsid w:val="00EB2F5A"/>
    <w:rsid w:val="00EB3521"/>
    <w:rsid w:val="00EB5AFA"/>
    <w:rsid w:val="00EB727E"/>
    <w:rsid w:val="00EB77CF"/>
    <w:rsid w:val="00EC2A9A"/>
    <w:rsid w:val="00EC2C91"/>
    <w:rsid w:val="00EC369F"/>
    <w:rsid w:val="00EC5686"/>
    <w:rsid w:val="00ED079F"/>
    <w:rsid w:val="00ED142F"/>
    <w:rsid w:val="00ED3502"/>
    <w:rsid w:val="00ED366A"/>
    <w:rsid w:val="00ED3794"/>
    <w:rsid w:val="00ED624B"/>
    <w:rsid w:val="00EE1A80"/>
    <w:rsid w:val="00EE1B25"/>
    <w:rsid w:val="00EE1D89"/>
    <w:rsid w:val="00EE2D27"/>
    <w:rsid w:val="00EE3F3C"/>
    <w:rsid w:val="00EE4FCE"/>
    <w:rsid w:val="00EE58CF"/>
    <w:rsid w:val="00EE5F79"/>
    <w:rsid w:val="00EE7060"/>
    <w:rsid w:val="00EF0EC2"/>
    <w:rsid w:val="00EF1292"/>
    <w:rsid w:val="00EF178E"/>
    <w:rsid w:val="00EF1E7E"/>
    <w:rsid w:val="00EF2E64"/>
    <w:rsid w:val="00EF4321"/>
    <w:rsid w:val="00EF5DFB"/>
    <w:rsid w:val="00EF6139"/>
    <w:rsid w:val="00EF6A77"/>
    <w:rsid w:val="00F000F3"/>
    <w:rsid w:val="00F016EE"/>
    <w:rsid w:val="00F022FE"/>
    <w:rsid w:val="00F02F31"/>
    <w:rsid w:val="00F030DE"/>
    <w:rsid w:val="00F035AD"/>
    <w:rsid w:val="00F03FFB"/>
    <w:rsid w:val="00F0401C"/>
    <w:rsid w:val="00F073A5"/>
    <w:rsid w:val="00F1024C"/>
    <w:rsid w:val="00F10E00"/>
    <w:rsid w:val="00F11769"/>
    <w:rsid w:val="00F117AC"/>
    <w:rsid w:val="00F11A48"/>
    <w:rsid w:val="00F12B9F"/>
    <w:rsid w:val="00F13B65"/>
    <w:rsid w:val="00F13E43"/>
    <w:rsid w:val="00F168B8"/>
    <w:rsid w:val="00F16A63"/>
    <w:rsid w:val="00F17D2A"/>
    <w:rsid w:val="00F21150"/>
    <w:rsid w:val="00F21421"/>
    <w:rsid w:val="00F21D03"/>
    <w:rsid w:val="00F233DD"/>
    <w:rsid w:val="00F24500"/>
    <w:rsid w:val="00F24B21"/>
    <w:rsid w:val="00F24B53"/>
    <w:rsid w:val="00F25A3F"/>
    <w:rsid w:val="00F26350"/>
    <w:rsid w:val="00F30998"/>
    <w:rsid w:val="00F31BB9"/>
    <w:rsid w:val="00F346A0"/>
    <w:rsid w:val="00F3548C"/>
    <w:rsid w:val="00F36019"/>
    <w:rsid w:val="00F3639F"/>
    <w:rsid w:val="00F409CB"/>
    <w:rsid w:val="00F422EC"/>
    <w:rsid w:val="00F43847"/>
    <w:rsid w:val="00F44EB9"/>
    <w:rsid w:val="00F45113"/>
    <w:rsid w:val="00F464F2"/>
    <w:rsid w:val="00F509DD"/>
    <w:rsid w:val="00F51F0E"/>
    <w:rsid w:val="00F52EB2"/>
    <w:rsid w:val="00F53B5F"/>
    <w:rsid w:val="00F56F99"/>
    <w:rsid w:val="00F576E7"/>
    <w:rsid w:val="00F60907"/>
    <w:rsid w:val="00F61D14"/>
    <w:rsid w:val="00F61D1C"/>
    <w:rsid w:val="00F62145"/>
    <w:rsid w:val="00F63FC3"/>
    <w:rsid w:val="00F65F4C"/>
    <w:rsid w:val="00F678E2"/>
    <w:rsid w:val="00F6792F"/>
    <w:rsid w:val="00F67EE1"/>
    <w:rsid w:val="00F736CB"/>
    <w:rsid w:val="00F74A04"/>
    <w:rsid w:val="00F74DB8"/>
    <w:rsid w:val="00F74EEF"/>
    <w:rsid w:val="00F76E75"/>
    <w:rsid w:val="00F779D7"/>
    <w:rsid w:val="00F812D8"/>
    <w:rsid w:val="00F820ED"/>
    <w:rsid w:val="00F82E52"/>
    <w:rsid w:val="00F83B82"/>
    <w:rsid w:val="00F83E5F"/>
    <w:rsid w:val="00F83F23"/>
    <w:rsid w:val="00F87270"/>
    <w:rsid w:val="00F900AE"/>
    <w:rsid w:val="00F90F85"/>
    <w:rsid w:val="00F911A5"/>
    <w:rsid w:val="00F922CA"/>
    <w:rsid w:val="00F943D0"/>
    <w:rsid w:val="00F96FC9"/>
    <w:rsid w:val="00F97F5E"/>
    <w:rsid w:val="00FA1468"/>
    <w:rsid w:val="00FA20E8"/>
    <w:rsid w:val="00FA27DB"/>
    <w:rsid w:val="00FA294B"/>
    <w:rsid w:val="00FA3B43"/>
    <w:rsid w:val="00FA3E86"/>
    <w:rsid w:val="00FA7DD0"/>
    <w:rsid w:val="00FB2721"/>
    <w:rsid w:val="00FB2B0E"/>
    <w:rsid w:val="00FB3DC2"/>
    <w:rsid w:val="00FB4B8C"/>
    <w:rsid w:val="00FB5803"/>
    <w:rsid w:val="00FC17F5"/>
    <w:rsid w:val="00FC230F"/>
    <w:rsid w:val="00FC590C"/>
    <w:rsid w:val="00FD136B"/>
    <w:rsid w:val="00FD1A5E"/>
    <w:rsid w:val="00FD2113"/>
    <w:rsid w:val="00FD34D2"/>
    <w:rsid w:val="00FD73BD"/>
    <w:rsid w:val="00FD7EFE"/>
    <w:rsid w:val="00FE050D"/>
    <w:rsid w:val="00FE28F2"/>
    <w:rsid w:val="00FE2CF7"/>
    <w:rsid w:val="00FE6C78"/>
    <w:rsid w:val="00FE7532"/>
    <w:rsid w:val="00FF3DA8"/>
    <w:rsid w:val="00FF56E4"/>
    <w:rsid w:val="00FF5724"/>
    <w:rsid w:val="00FF661A"/>
    <w:rsid w:val="00FF74A3"/>
    <w:rsid w:val="00FF7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1651</Words>
  <Characters>9413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dc:creator>
  <cp:lastModifiedBy>1</cp:lastModifiedBy>
  <cp:revision>3</cp:revision>
  <dcterms:created xsi:type="dcterms:W3CDTF">2021-10-03T15:54:00Z</dcterms:created>
  <dcterms:modified xsi:type="dcterms:W3CDTF">2021-10-13T12:56:00Z</dcterms:modified>
</cp:coreProperties>
</file>