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1078" w:rsidRPr="00911078" w:rsidRDefault="00911078" w:rsidP="00911078">
      <w:pPr>
        <w:shd w:val="clear" w:color="auto" w:fill="FFFFFF"/>
        <w:spacing w:before="150" w:after="450" w:line="288" w:lineRule="atLeast"/>
        <w:outlineLvl w:val="0"/>
        <w:rPr>
          <w:rFonts w:ascii="Arial" w:eastAsia="Times New Roman" w:hAnsi="Arial" w:cs="Arial"/>
          <w:color w:val="333333"/>
          <w:kern w:val="36"/>
          <w:sz w:val="45"/>
          <w:szCs w:val="45"/>
          <w:lang w:eastAsia="ru-RU"/>
        </w:rPr>
      </w:pPr>
      <w:bookmarkStart w:id="0" w:name="_GoBack"/>
      <w:r w:rsidRPr="00911078">
        <w:rPr>
          <w:rFonts w:ascii="Arial" w:eastAsia="Times New Roman" w:hAnsi="Arial" w:cs="Arial"/>
          <w:color w:val="333333"/>
          <w:kern w:val="36"/>
          <w:sz w:val="45"/>
          <w:szCs w:val="45"/>
          <w:lang w:eastAsia="ru-RU"/>
        </w:rPr>
        <w:t>Мастер-класс «Рисование утюгом»</w:t>
      </w:r>
    </w:p>
    <w:bookmarkEnd w:id="0"/>
    <w:p w:rsidR="00911078" w:rsidRPr="00911078" w:rsidRDefault="00911078" w:rsidP="0091107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111111"/>
          <w:sz w:val="27"/>
          <w:szCs w:val="27"/>
          <w:lang w:eastAsia="ru-RU"/>
        </w:rPr>
      </w:pPr>
      <w:r w:rsidRPr="00911078">
        <w:rPr>
          <w:rFonts w:ascii="Arial" w:eastAsia="Times New Roman" w:hAnsi="Arial" w:cs="Arial"/>
          <w:color w:val="111111"/>
          <w:sz w:val="27"/>
          <w:szCs w:val="27"/>
          <w:lang w:eastAsia="ru-RU"/>
        </w:rPr>
        <w:t> </w:t>
      </w:r>
    </w:p>
    <w:p w:rsidR="00911078" w:rsidRPr="00354616" w:rsidRDefault="00911078" w:rsidP="00911078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35461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Уважаемые коллеги, предлагаю мастер-класс рисования утюгом. Нетрадиционная техника рисования - ЭНКАУСТИКА.</w:t>
      </w:r>
    </w:p>
    <w:p w:rsidR="00911078" w:rsidRPr="00354616" w:rsidRDefault="00911078" w:rsidP="00911078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35461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 xml:space="preserve">Энкаустика — это рисование восковыми мелками, растопленными на поверхности горячего утюга. Такое нехитрое приспособление поможет создать удивительные картины, освоить интересное рукоделие. Такое рукоделие я решила освоить, и провести мастер </w:t>
      </w:r>
      <w:proofErr w:type="gramStart"/>
      <w:r w:rsidRPr="0035461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–к</w:t>
      </w:r>
      <w:proofErr w:type="gramEnd"/>
      <w:r w:rsidRPr="0035461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ласс для вас.</w:t>
      </w:r>
    </w:p>
    <w:p w:rsidR="00911078" w:rsidRPr="00354616" w:rsidRDefault="00911078" w:rsidP="00911078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35461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Начнем с истории:</w:t>
      </w:r>
    </w:p>
    <w:p w:rsidR="00911078" w:rsidRPr="00354616" w:rsidRDefault="00911078" w:rsidP="00911078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35461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Энкаустика — старинная техника, которая популярна и поныне. При помощи неё могут рисовать даже те, кто не имеют навыков в изобразительном искусстве. Картины, созданные в данной технике, остаются яркими в течение нескольких веков.</w:t>
      </w:r>
    </w:p>
    <w:p w:rsidR="00911078" w:rsidRPr="00354616" w:rsidRDefault="00911078" w:rsidP="00911078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35461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Данное искусство подразумевает создание картин при помощи расплавленного воска различных цветов. Такие работы до сих пор находят на раскопках Древней Греции. Раннехристианские картины и ныне сохраняют свои яркие краски.</w:t>
      </w:r>
    </w:p>
    <w:p w:rsidR="00911078" w:rsidRPr="00354616" w:rsidRDefault="00911078" w:rsidP="00911078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35461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Изображать можно всё что угодно. Если вы начинающий художник, тогда вам будут под силу абстрактные картины.</w:t>
      </w:r>
    </w:p>
    <w:p w:rsidR="00911078" w:rsidRPr="00354616" w:rsidRDefault="00911078" w:rsidP="00911078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35461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Представляю вашему вниманию несколько моих работ, на примере которых я расскажу Вам об основных приемах энкаустики.</w:t>
      </w:r>
    </w:p>
    <w:p w:rsidR="00911078" w:rsidRPr="00354616" w:rsidRDefault="00911078" w:rsidP="00911078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35461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Это мои первые работы, где я просто пыталась попробовать элементы и приемы данной техники. Вот что получилось.</w:t>
      </w:r>
    </w:p>
    <w:p w:rsidR="00911078" w:rsidRPr="00354616" w:rsidRDefault="00911078" w:rsidP="00911078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35461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Для работы понадобится всего лишь:</w:t>
      </w:r>
    </w:p>
    <w:p w:rsidR="00911078" w:rsidRPr="00354616" w:rsidRDefault="00911078" w:rsidP="00911078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35461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бумага;</w:t>
      </w:r>
    </w:p>
    <w:p w:rsidR="00911078" w:rsidRPr="00354616" w:rsidRDefault="00911078" w:rsidP="00911078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35461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утюг;</w:t>
      </w:r>
    </w:p>
    <w:p w:rsidR="00911078" w:rsidRPr="00354616" w:rsidRDefault="00911078" w:rsidP="00911078">
      <w:pPr>
        <w:spacing w:before="225" w:after="225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35461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• восковой карандаш.</w:t>
      </w:r>
    </w:p>
    <w:p w:rsidR="00911078" w:rsidRPr="00354616" w:rsidRDefault="00911078" w:rsidP="0091107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911078" w:rsidRPr="00354616" w:rsidRDefault="00911078" w:rsidP="00354616">
      <w:pPr>
        <w:spacing w:before="225"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35461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Далее, необходимо приготовить место, где вы будете рисовать. На поверхность стола я положила пеленку.</w:t>
      </w:r>
    </w:p>
    <w:p w:rsidR="00911078" w:rsidRPr="00354616" w:rsidRDefault="00911078" w:rsidP="0035461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911078" w:rsidRPr="00354616" w:rsidRDefault="00911078" w:rsidP="00354616">
      <w:pPr>
        <w:spacing w:before="225"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35461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Сверху пеленки газету и белый лист бумаги.</w:t>
      </w:r>
    </w:p>
    <w:p w:rsidR="00911078" w:rsidRPr="00354616" w:rsidRDefault="00911078" w:rsidP="0035461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911078" w:rsidRPr="00354616" w:rsidRDefault="00911078" w:rsidP="00354616">
      <w:pPr>
        <w:spacing w:before="225"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35461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Далее разогрела утюг, приготовила восковые мели. И начала творить!</w:t>
      </w:r>
    </w:p>
    <w:p w:rsidR="00911078" w:rsidRPr="00354616" w:rsidRDefault="00911078" w:rsidP="00354616">
      <w:pPr>
        <w:spacing w:before="225"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35461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Нанесла восковой мелок на поверхность утюга.</w:t>
      </w:r>
    </w:p>
    <w:p w:rsidR="00911078" w:rsidRPr="00354616" w:rsidRDefault="00911078" w:rsidP="0035461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911078" w:rsidRPr="00354616" w:rsidRDefault="00911078" w:rsidP="00354616">
      <w:pPr>
        <w:spacing w:before="225"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35461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Плавным движением прогладила лист бумаги. Это прием разглаживания.</w:t>
      </w:r>
    </w:p>
    <w:p w:rsidR="00911078" w:rsidRPr="00354616" w:rsidRDefault="00911078" w:rsidP="0035461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911078" w:rsidRPr="00354616" w:rsidRDefault="00911078" w:rsidP="00354616">
      <w:pPr>
        <w:spacing w:before="225"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35461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Повторила этот прием еще несколько раз. Обозначила линию горизонта.</w:t>
      </w:r>
    </w:p>
    <w:p w:rsidR="00911078" w:rsidRPr="00354616" w:rsidRDefault="00911078" w:rsidP="0035461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911078" w:rsidRPr="00354616" w:rsidRDefault="00911078" w:rsidP="00354616">
      <w:pPr>
        <w:spacing w:before="225"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35461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Прием "работа ребром" мне понадобился для рисования веточек, линий гор, стеблей и др.</w:t>
      </w:r>
    </w:p>
    <w:p w:rsidR="00911078" w:rsidRPr="00354616" w:rsidRDefault="00911078" w:rsidP="0035461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911078" w:rsidRPr="00354616" w:rsidRDefault="00911078" w:rsidP="00354616">
      <w:pPr>
        <w:spacing w:before="225"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35461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Прием "оттиск" необходим для выделения в рисунке поверхности земли, воды, облаков и др.</w:t>
      </w:r>
    </w:p>
    <w:p w:rsidR="00911078" w:rsidRPr="00354616" w:rsidRDefault="00911078" w:rsidP="0035461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911078" w:rsidRPr="00354616" w:rsidRDefault="00911078" w:rsidP="00354616">
      <w:pPr>
        <w:spacing w:before="225"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35461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Получился прекрасный пейзаж!</w:t>
      </w:r>
    </w:p>
    <w:p w:rsidR="00911078" w:rsidRPr="00354616" w:rsidRDefault="00911078" w:rsidP="00354616">
      <w:pPr>
        <w:spacing w:before="225"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35461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.</w:t>
      </w:r>
    </w:p>
    <w:p w:rsidR="00911078" w:rsidRPr="00354616" w:rsidRDefault="00911078" w:rsidP="0035461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</w:p>
    <w:p w:rsidR="00911078" w:rsidRPr="00354616" w:rsidRDefault="00911078" w:rsidP="00354616">
      <w:pPr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</w:pPr>
      <w:r w:rsidRPr="00354616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Благодарю за внимание!</w:t>
      </w:r>
    </w:p>
    <w:p w:rsidR="00563875" w:rsidRPr="00354616" w:rsidRDefault="00563875" w:rsidP="0035461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563875" w:rsidRPr="003546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1078"/>
    <w:rsid w:val="00354616"/>
    <w:rsid w:val="00563875"/>
    <w:rsid w:val="00911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110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1107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110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1107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65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16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284</Words>
  <Characters>1621</Characters>
  <Application>Microsoft Office Word</Application>
  <DocSecurity>0</DocSecurity>
  <Lines>13</Lines>
  <Paragraphs>3</Paragraphs>
  <ScaleCrop>false</ScaleCrop>
  <Company>SPecialiST RePack</Company>
  <LinksUpToDate>false</LinksUpToDate>
  <CharactersWithSpaces>1902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4</cp:revision>
  <dcterms:created xsi:type="dcterms:W3CDTF">2021-10-02T07:32:00Z</dcterms:created>
  <dcterms:modified xsi:type="dcterms:W3CDTF">2021-10-10T05:16:00Z</dcterms:modified>
</cp:coreProperties>
</file>