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6EA1" w:rsidRDefault="00BF2E49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D8771C1" wp14:editId="7023B188">
            <wp:simplePos x="0" y="0"/>
            <wp:positionH relativeFrom="page">
              <wp:align>center</wp:align>
            </wp:positionH>
            <wp:positionV relativeFrom="paragraph">
              <wp:posOffset>-715010</wp:posOffset>
            </wp:positionV>
            <wp:extent cx="7505065" cy="10668000"/>
            <wp:effectExtent l="0" t="0" r="635" b="0"/>
            <wp:wrapNone/>
            <wp:docPr id="1" name="Рисунок 1" descr="http://900igr.net/up/datas/69728/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00igr.net/up/datas/69728/01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13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C15782" wp14:editId="1146CFED">
                <wp:simplePos x="0" y="0"/>
                <wp:positionH relativeFrom="page">
                  <wp:align>right</wp:align>
                </wp:positionH>
                <wp:positionV relativeFrom="paragraph">
                  <wp:posOffset>-186690</wp:posOffset>
                </wp:positionV>
                <wp:extent cx="7486650" cy="99060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6650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33BF" w:rsidRPr="004F6135" w:rsidRDefault="00DB33BF" w:rsidP="004F613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4F6135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Муниципальное бюджетное образовательное учреждение</w:t>
                            </w:r>
                          </w:p>
                          <w:p w:rsidR="00DB33BF" w:rsidRPr="004F6135" w:rsidRDefault="00DB33BF" w:rsidP="004F613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4F6135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"Средняя общеобразовательная школа №12 с углублённым</w:t>
                            </w:r>
                          </w:p>
                          <w:p w:rsidR="00DB33BF" w:rsidRDefault="00DB33BF" w:rsidP="004F613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4F6135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изучением отдельных предметов", дошкольные группы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DB33BF" w:rsidRDefault="00DB33BF" w:rsidP="004F613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:rsidR="00DB33BF" w:rsidRPr="004F6135" w:rsidRDefault="00DB33BF" w:rsidP="004F613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1C15782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538.3pt;margin-top:-14.7pt;width:589.5pt;height:78pt;z-index:251660288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" filled="f" stroked="f" strokeweight=".5pt">
                <v:textbox>
                  <w:txbxContent>
                    <w:p w:rsidR="00DB33BF" w:rsidRPr="004F6135" w:rsidRDefault="00DB33BF" w:rsidP="004F613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 w:rsidRPr="004F6135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Муниципальное бюджетное образовательное учреждение</w:t>
                      </w:r>
                    </w:p>
                    <w:p w:rsidR="00DB33BF" w:rsidRPr="004F6135" w:rsidRDefault="00DB33BF" w:rsidP="004F613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 w:rsidRPr="004F6135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"Средняя общеобразовательная школа №12 с углублённым</w:t>
                      </w:r>
                    </w:p>
                    <w:p w:rsidR="00DB33BF" w:rsidRDefault="00DB33BF" w:rsidP="004F613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 w:rsidRPr="004F6135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изучением отдельных предметов", дошкольные группы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DB33BF" w:rsidRDefault="00DB33BF" w:rsidP="004F613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</w:pPr>
                    </w:p>
                    <w:p w:rsidR="00DB33BF" w:rsidRPr="004F6135" w:rsidRDefault="00DB33BF" w:rsidP="004F613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F6135" w:rsidRDefault="004F6135"/>
    <w:p w:rsidR="004F6135" w:rsidRDefault="004F6135"/>
    <w:p w:rsidR="004F6135" w:rsidRDefault="004F6135"/>
    <w:p w:rsidR="004F6135" w:rsidRDefault="004F6135"/>
    <w:p w:rsidR="004F6135" w:rsidRDefault="004F6135"/>
    <w:p w:rsidR="004F6135" w:rsidRDefault="004F6135"/>
    <w:p w:rsidR="004F6135" w:rsidRDefault="004F613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-99060</wp:posOffset>
                </wp:positionH>
                <wp:positionV relativeFrom="paragraph">
                  <wp:posOffset>185420</wp:posOffset>
                </wp:positionV>
                <wp:extent cx="5953125" cy="270510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125" cy="270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33BF" w:rsidRDefault="00DB33BF" w:rsidP="004F6135">
                            <w:pPr>
                              <w:spacing w:after="200" w:line="276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color w:val="002060"/>
                                <w:sz w:val="56"/>
                                <w:szCs w:val="56"/>
                              </w:rPr>
                            </w:pPr>
                          </w:p>
                          <w:p w:rsidR="00DB33BF" w:rsidRPr="009428EC" w:rsidRDefault="00DB33BF" w:rsidP="004F6135">
                            <w:pPr>
                              <w:spacing w:after="200" w:line="276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4F6135">
                              <w:rPr>
                                <w:rFonts w:ascii="Times New Roman" w:eastAsia="Calibri" w:hAnsi="Times New Roman" w:cs="Times New Roman"/>
                                <w:b/>
                                <w:color w:val="002060"/>
                                <w:sz w:val="56"/>
                                <w:szCs w:val="56"/>
                              </w:rPr>
                              <w:t>Проект</w:t>
                            </w:r>
                          </w:p>
                          <w:p w:rsidR="00DB33BF" w:rsidRPr="004F6135" w:rsidRDefault="00DB33BF" w:rsidP="004F6135">
                            <w:pPr>
                              <w:spacing w:after="200" w:line="276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9428EC">
                              <w:rPr>
                                <w:rFonts w:ascii="Times New Roman" w:eastAsia="Calibri" w:hAnsi="Times New Roman" w:cs="Times New Roman"/>
                                <w:b/>
                                <w:color w:val="002060"/>
                                <w:sz w:val="56"/>
                                <w:szCs w:val="56"/>
                              </w:rPr>
                              <w:t>«День семьи, любви и верности»</w:t>
                            </w:r>
                          </w:p>
                          <w:p w:rsidR="00DB33BF" w:rsidRDefault="00DB33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" o:spid="_x0000_s1027" type="#_x0000_t202" style="position:absolute;margin-left:-7.8pt;margin-top:14.6pt;width:468.75pt;height:21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" filled="f" stroked="f" strokeweight=".5pt">
                <v:textbox>
                  <w:txbxContent>
                    <w:p w:rsidR="00DB33BF" w:rsidRDefault="00DB33BF" w:rsidP="004F6135">
                      <w:pPr>
                        <w:spacing w:after="200" w:line="276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color w:val="002060"/>
                          <w:sz w:val="56"/>
                          <w:szCs w:val="56"/>
                        </w:rPr>
                      </w:pPr>
                    </w:p>
                    <w:p w:rsidR="00DB33BF" w:rsidRPr="009428EC" w:rsidRDefault="00DB33BF" w:rsidP="004F6135">
                      <w:pPr>
                        <w:spacing w:after="200" w:line="276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color w:val="002060"/>
                          <w:sz w:val="56"/>
                          <w:szCs w:val="56"/>
                        </w:rPr>
                      </w:pPr>
                      <w:r w:rsidRPr="004F6135">
                        <w:rPr>
                          <w:rFonts w:ascii="Times New Roman" w:eastAsia="Calibri" w:hAnsi="Times New Roman" w:cs="Times New Roman"/>
                          <w:b/>
                          <w:color w:val="002060"/>
                          <w:sz w:val="56"/>
                          <w:szCs w:val="56"/>
                        </w:rPr>
                        <w:t>Проект</w:t>
                      </w:r>
                    </w:p>
                    <w:p w:rsidR="00DB33BF" w:rsidRPr="004F6135" w:rsidRDefault="00DB33BF" w:rsidP="004F6135">
                      <w:pPr>
                        <w:spacing w:after="200" w:line="276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color w:val="002060"/>
                          <w:sz w:val="56"/>
                          <w:szCs w:val="56"/>
                        </w:rPr>
                      </w:pPr>
                      <w:r w:rsidRPr="009428EC">
                        <w:rPr>
                          <w:rFonts w:ascii="Times New Roman" w:eastAsia="Calibri" w:hAnsi="Times New Roman" w:cs="Times New Roman"/>
                          <w:b/>
                          <w:color w:val="002060"/>
                          <w:sz w:val="56"/>
                          <w:szCs w:val="56"/>
                        </w:rPr>
                        <w:t>«День семьи, любви и верности»</w:t>
                      </w:r>
                    </w:p>
                    <w:p w:rsidR="00DB33BF" w:rsidRDefault="00DB33BF"/>
                  </w:txbxContent>
                </v:textbox>
              </v:shape>
            </w:pict>
          </mc:Fallback>
        </mc:AlternateContent>
      </w:r>
    </w:p>
    <w:p w:rsidR="004F6135" w:rsidRDefault="004F6135"/>
    <w:p w:rsidR="004F6135" w:rsidRDefault="004F6135"/>
    <w:p w:rsidR="004F6135" w:rsidRDefault="004F6135"/>
    <w:p w:rsidR="004F6135" w:rsidRDefault="004F6135"/>
    <w:p w:rsidR="004F6135" w:rsidRDefault="004F6135"/>
    <w:p w:rsidR="004F6135" w:rsidRDefault="004F6135"/>
    <w:p w:rsidR="004F6135" w:rsidRDefault="004F6135"/>
    <w:p w:rsidR="004F6135" w:rsidRDefault="004F6135"/>
    <w:p w:rsidR="004F6135" w:rsidRDefault="004F6135"/>
    <w:p w:rsidR="004F6135" w:rsidRDefault="004F6135"/>
    <w:p w:rsidR="004F6135" w:rsidRDefault="004F6135"/>
    <w:p w:rsidR="004F6135" w:rsidRDefault="004F6135"/>
    <w:p w:rsidR="004F6135" w:rsidRDefault="004F6135"/>
    <w:p w:rsidR="004F6135" w:rsidRDefault="00507ED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2244090</wp:posOffset>
                </wp:positionH>
                <wp:positionV relativeFrom="paragraph">
                  <wp:posOffset>130175</wp:posOffset>
                </wp:positionV>
                <wp:extent cx="3829050" cy="140970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140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33BF" w:rsidRPr="009428EC" w:rsidRDefault="00DB33BF" w:rsidP="009428EC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9428EC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Разработчики: воспитатель </w:t>
                            </w:r>
                            <w:proofErr w:type="spellStart"/>
                            <w:r w:rsidRPr="009428EC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Ветрова</w:t>
                            </w:r>
                            <w:proofErr w:type="spellEnd"/>
                            <w:r w:rsidRPr="009428EC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И.В., воспитатель Гаврилова А.В.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5" o:spid="_x0000_s1028" type="#_x0000_t202" style="position:absolute;margin-left:176.7pt;margin-top:10.25pt;width:301.5pt;height:111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" filled="f" stroked="f" strokeweight=".5pt">
                <v:textbox>
                  <w:txbxContent>
                    <w:p w:rsidR="00DB33BF" w:rsidRPr="009428EC" w:rsidRDefault="00DB33BF" w:rsidP="009428EC">
                      <w:pPr>
                        <w:jc w:val="right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 w:rsidRPr="009428EC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Разработчики: воспитатель </w:t>
                      </w:r>
                      <w:proofErr w:type="spellStart"/>
                      <w:r w:rsidRPr="009428EC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Ветрова</w:t>
                      </w:r>
                      <w:proofErr w:type="spellEnd"/>
                      <w:r w:rsidRPr="009428EC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И.В., воспитатель Гаврилова А.В.</w:t>
                      </w:r>
                    </w:p>
                  </w:txbxContent>
                </v:textbox>
              </v:shape>
            </w:pict>
          </mc:Fallback>
        </mc:AlternateContent>
      </w:r>
    </w:p>
    <w:p w:rsidR="004F6135" w:rsidRDefault="004F6135"/>
    <w:p w:rsidR="004F6135" w:rsidRDefault="004F6135"/>
    <w:p w:rsidR="004F6135" w:rsidRDefault="004F6135"/>
    <w:p w:rsidR="004F6135" w:rsidRDefault="004F6135"/>
    <w:p w:rsidR="004F6135" w:rsidRDefault="004F6135"/>
    <w:p w:rsidR="004F6135" w:rsidRDefault="004F6135"/>
    <w:p w:rsidR="004F6135" w:rsidRDefault="004F6135"/>
    <w:p w:rsidR="004F6135" w:rsidRDefault="004F6135"/>
    <w:p w:rsidR="00484E7A" w:rsidRDefault="009428EC" w:rsidP="00484E7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26670</wp:posOffset>
                </wp:positionV>
                <wp:extent cx="2105025" cy="55245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33BF" w:rsidRPr="009428EC" w:rsidRDefault="00DB33BF" w:rsidP="009428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9428EC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Бийск, 2021</w:t>
                            </w:r>
                          </w:p>
                          <w:p w:rsidR="00DB33BF" w:rsidRDefault="00DB33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6" o:spid="_x0000_s1029" type="#_x0000_t202" style="position:absolute;margin-left:0;margin-top:2.1pt;width:165.75pt;height:43.5pt;z-index:2516633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" filled="f" stroked="f" strokeweight=".5pt">
                <v:textbox>
                  <w:txbxContent>
                    <w:p w:rsidR="00DB33BF" w:rsidRPr="009428EC" w:rsidRDefault="00DB33BF" w:rsidP="009428EC">
                      <w:pPr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 w:rsidRPr="009428EC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Бийск, 2021</w:t>
                      </w:r>
                    </w:p>
                    <w:p w:rsidR="00DB33BF" w:rsidRDefault="00DB33BF"/>
                  </w:txbxContent>
                </v:textbox>
                <w10:wrap anchorx="margin"/>
              </v:shape>
            </w:pict>
          </mc:Fallback>
        </mc:AlternateContent>
      </w:r>
    </w:p>
    <w:p w:rsidR="00484E7A" w:rsidRDefault="00484E7A" w:rsidP="00484E7A"/>
    <w:p w:rsidR="00F45449" w:rsidRPr="00DB33BF" w:rsidRDefault="00F45449" w:rsidP="00F45449">
      <w:pPr>
        <w:jc w:val="center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</w:rPr>
      </w:pPr>
      <w:r w:rsidRPr="00DB33BF">
        <w:rPr>
          <w:rFonts w:ascii="Times New Roman" w:eastAsia="Times New Roman" w:hAnsi="Times New Roman" w:cs="Times New Roman"/>
          <w:b/>
          <w:bCs/>
          <w:kern w:val="32"/>
          <w:sz w:val="32"/>
          <w:szCs w:val="32"/>
        </w:rPr>
        <w:lastRenderedPageBreak/>
        <w:t>Актуальность</w:t>
      </w:r>
    </w:p>
    <w:p w:rsidR="00BF2E49" w:rsidRPr="00DB33BF" w:rsidRDefault="00BF2E49" w:rsidP="00BF2E4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kern w:val="32"/>
          <w:sz w:val="28"/>
          <w:szCs w:val="28"/>
        </w:rPr>
      </w:pPr>
      <w:r w:rsidRPr="00BF2E49">
        <w:rPr>
          <w:rFonts w:ascii="Times New Roman" w:eastAsia="Times New Roman" w:hAnsi="Times New Roman" w:cs="Times New Roman"/>
          <w:bCs/>
          <w:kern w:val="32"/>
          <w:sz w:val="28"/>
          <w:szCs w:val="28"/>
        </w:rPr>
        <w:t>8 июля — празднование Дня семьи, любви и верности имеет духовно-нравственное и просветительское назначение, призвано внести весомый вклад в понимание того, что семья была и остается хранительницей духовно-нравственных ценностей, национальной культуры и исторической преемственности поколений. </w:t>
      </w:r>
    </w:p>
    <w:p w:rsidR="00BF2E49" w:rsidRDefault="00DB33BF" w:rsidP="00BF2E49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kern w:val="32"/>
          <w:sz w:val="28"/>
          <w:szCs w:val="28"/>
        </w:rPr>
      </w:pPr>
      <w:r w:rsidRPr="00DB33BF">
        <w:rPr>
          <w:rFonts w:ascii="Times New Roman" w:eastAsia="Times New Roman" w:hAnsi="Times New Roman" w:cs="Times New Roman"/>
          <w:bCs/>
          <w:kern w:val="32"/>
          <w:sz w:val="28"/>
          <w:szCs w:val="28"/>
        </w:rPr>
        <w:t xml:space="preserve"> </w:t>
      </w:r>
      <w:r w:rsidR="00F45449" w:rsidRPr="00DB33BF">
        <w:rPr>
          <w:rFonts w:ascii="Times New Roman" w:eastAsia="Times New Roman" w:hAnsi="Times New Roman" w:cs="Times New Roman"/>
          <w:bCs/>
          <w:kern w:val="32"/>
          <w:sz w:val="28"/>
          <w:szCs w:val="28"/>
        </w:rPr>
        <w:t>Символ праздника Дня семьи, любви и верности - ромашка. Ромашка – это</w:t>
      </w:r>
      <w:r w:rsidRPr="00DB33BF">
        <w:rPr>
          <w:rFonts w:ascii="Times New Roman" w:eastAsia="Times New Roman" w:hAnsi="Times New Roman" w:cs="Times New Roman"/>
          <w:bCs/>
          <w:kern w:val="32"/>
          <w:sz w:val="28"/>
          <w:szCs w:val="28"/>
        </w:rPr>
        <w:t xml:space="preserve"> </w:t>
      </w:r>
      <w:r w:rsidR="00F45449" w:rsidRPr="00DB33BF">
        <w:rPr>
          <w:rFonts w:ascii="Times New Roman" w:eastAsia="Times New Roman" w:hAnsi="Times New Roman" w:cs="Times New Roman"/>
          <w:bCs/>
          <w:kern w:val="32"/>
          <w:sz w:val="28"/>
          <w:szCs w:val="28"/>
        </w:rPr>
        <w:t>самый известный и распространённый цветок в России. Пра</w:t>
      </w:r>
      <w:r>
        <w:rPr>
          <w:rFonts w:ascii="Times New Roman" w:eastAsia="Times New Roman" w:hAnsi="Times New Roman" w:cs="Times New Roman"/>
          <w:bCs/>
          <w:kern w:val="32"/>
          <w:sz w:val="28"/>
          <w:szCs w:val="28"/>
        </w:rPr>
        <w:t xml:space="preserve">здник проходит в летний период, </w:t>
      </w:r>
      <w:r w:rsidR="00F45449" w:rsidRPr="00DB33BF">
        <w:rPr>
          <w:rFonts w:ascii="Times New Roman" w:eastAsia="Times New Roman" w:hAnsi="Times New Roman" w:cs="Times New Roman"/>
          <w:bCs/>
          <w:kern w:val="32"/>
          <w:sz w:val="28"/>
          <w:szCs w:val="28"/>
        </w:rPr>
        <w:t>который   традиционно   ассоциируется   с   цветами.   Также   в</w:t>
      </w:r>
      <w:r w:rsidRPr="00DB33BF">
        <w:rPr>
          <w:rFonts w:ascii="Times New Roman" w:eastAsia="Times New Roman" w:hAnsi="Times New Roman" w:cs="Times New Roman"/>
          <w:bCs/>
          <w:kern w:val="32"/>
          <w:sz w:val="28"/>
          <w:szCs w:val="28"/>
        </w:rPr>
        <w:t xml:space="preserve"> </w:t>
      </w:r>
      <w:r w:rsidR="00BF2E49">
        <w:rPr>
          <w:rFonts w:ascii="Times New Roman" w:eastAsia="Times New Roman" w:hAnsi="Times New Roman" w:cs="Times New Roman"/>
          <w:bCs/>
          <w:kern w:val="32"/>
          <w:sz w:val="28"/>
          <w:szCs w:val="28"/>
        </w:rPr>
        <w:t>России, издревле, ромашка является символом</w:t>
      </w:r>
      <w:r w:rsidR="00F45449" w:rsidRPr="00DB33BF">
        <w:rPr>
          <w:rFonts w:ascii="Times New Roman" w:eastAsia="Times New Roman" w:hAnsi="Times New Roman" w:cs="Times New Roman"/>
          <w:bCs/>
          <w:kern w:val="32"/>
          <w:sz w:val="28"/>
          <w:szCs w:val="28"/>
        </w:rPr>
        <w:t> любви. </w:t>
      </w:r>
    </w:p>
    <w:p w:rsidR="00BF2E49" w:rsidRDefault="00F45449" w:rsidP="00BF2E49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kern w:val="32"/>
          <w:sz w:val="28"/>
          <w:szCs w:val="28"/>
        </w:rPr>
      </w:pPr>
      <w:r w:rsidRPr="00DB33BF">
        <w:rPr>
          <w:rFonts w:ascii="Times New Roman" w:eastAsia="Times New Roman" w:hAnsi="Times New Roman" w:cs="Times New Roman"/>
          <w:bCs/>
          <w:kern w:val="32"/>
          <w:sz w:val="28"/>
          <w:szCs w:val="28"/>
        </w:rPr>
        <w:t>В наше в</w:t>
      </w:r>
      <w:r w:rsidR="00BF2E49">
        <w:rPr>
          <w:rFonts w:ascii="Times New Roman" w:eastAsia="Times New Roman" w:hAnsi="Times New Roman" w:cs="Times New Roman"/>
          <w:bCs/>
          <w:kern w:val="32"/>
          <w:sz w:val="28"/>
          <w:szCs w:val="28"/>
        </w:rPr>
        <w:t xml:space="preserve">ремя в силу сильной </w:t>
      </w:r>
      <w:r w:rsidRPr="00DB33BF">
        <w:rPr>
          <w:rFonts w:ascii="Times New Roman" w:eastAsia="Times New Roman" w:hAnsi="Times New Roman" w:cs="Times New Roman"/>
          <w:bCs/>
          <w:kern w:val="32"/>
          <w:sz w:val="28"/>
          <w:szCs w:val="28"/>
        </w:rPr>
        <w:t>загруже</w:t>
      </w:r>
      <w:r w:rsidR="00BF2E49">
        <w:rPr>
          <w:rFonts w:ascii="Times New Roman" w:eastAsia="Times New Roman" w:hAnsi="Times New Roman" w:cs="Times New Roman"/>
          <w:bCs/>
          <w:kern w:val="32"/>
          <w:sz w:val="28"/>
          <w:szCs w:val="28"/>
        </w:rPr>
        <w:t>нности родителей уделяется мало</w:t>
      </w:r>
    </w:p>
    <w:p w:rsidR="00BF2E49" w:rsidRDefault="00F45449" w:rsidP="00BF2E49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kern w:val="32"/>
          <w:sz w:val="28"/>
          <w:szCs w:val="28"/>
        </w:rPr>
      </w:pPr>
      <w:r w:rsidRPr="00DB33BF">
        <w:rPr>
          <w:rFonts w:ascii="Times New Roman" w:eastAsia="Times New Roman" w:hAnsi="Times New Roman" w:cs="Times New Roman"/>
          <w:bCs/>
          <w:kern w:val="32"/>
          <w:sz w:val="28"/>
          <w:szCs w:val="28"/>
        </w:rPr>
        <w:t>внима</w:t>
      </w:r>
      <w:r w:rsidR="00BF2E49">
        <w:rPr>
          <w:rFonts w:ascii="Times New Roman" w:eastAsia="Times New Roman" w:hAnsi="Times New Roman" w:cs="Times New Roman"/>
          <w:bCs/>
          <w:kern w:val="32"/>
          <w:sz w:val="28"/>
          <w:szCs w:val="28"/>
        </w:rPr>
        <w:t xml:space="preserve">ния совместной деятельности </w:t>
      </w:r>
      <w:r w:rsidRPr="00DB33BF">
        <w:rPr>
          <w:rFonts w:ascii="Times New Roman" w:eastAsia="Times New Roman" w:hAnsi="Times New Roman" w:cs="Times New Roman"/>
          <w:bCs/>
          <w:kern w:val="32"/>
          <w:sz w:val="28"/>
          <w:szCs w:val="28"/>
        </w:rPr>
        <w:t>детей и родителей. </w:t>
      </w:r>
    </w:p>
    <w:p w:rsidR="00BF2E49" w:rsidRDefault="00F45449" w:rsidP="00BF2E49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kern w:val="32"/>
          <w:sz w:val="28"/>
          <w:szCs w:val="28"/>
        </w:rPr>
      </w:pPr>
      <w:r w:rsidRPr="00DB33BF">
        <w:rPr>
          <w:rFonts w:ascii="Times New Roman" w:eastAsia="Times New Roman" w:hAnsi="Times New Roman" w:cs="Times New Roman"/>
          <w:bCs/>
          <w:kern w:val="32"/>
          <w:sz w:val="28"/>
          <w:szCs w:val="28"/>
        </w:rPr>
        <w:t>Многие родители, в силу с</w:t>
      </w:r>
      <w:r w:rsidR="00BF2E49">
        <w:rPr>
          <w:rFonts w:ascii="Times New Roman" w:eastAsia="Times New Roman" w:hAnsi="Times New Roman" w:cs="Times New Roman"/>
          <w:bCs/>
          <w:kern w:val="32"/>
          <w:sz w:val="28"/>
          <w:szCs w:val="28"/>
        </w:rPr>
        <w:t>воей незаинтересованности, не</w:t>
      </w:r>
      <w:r w:rsidRPr="00DB33BF">
        <w:rPr>
          <w:rFonts w:ascii="Times New Roman" w:eastAsia="Times New Roman" w:hAnsi="Times New Roman" w:cs="Times New Roman"/>
          <w:bCs/>
          <w:kern w:val="32"/>
          <w:sz w:val="28"/>
          <w:szCs w:val="28"/>
        </w:rPr>
        <w:t>просвещенности, </w:t>
      </w:r>
    </w:p>
    <w:p w:rsidR="00BF2E49" w:rsidRDefault="00F45449" w:rsidP="00BF2E49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kern w:val="32"/>
          <w:sz w:val="28"/>
          <w:szCs w:val="28"/>
        </w:rPr>
      </w:pPr>
      <w:r w:rsidRPr="00DB33BF">
        <w:rPr>
          <w:rFonts w:ascii="Times New Roman" w:eastAsia="Times New Roman" w:hAnsi="Times New Roman" w:cs="Times New Roman"/>
          <w:bCs/>
          <w:kern w:val="32"/>
          <w:sz w:val="28"/>
          <w:szCs w:val="28"/>
        </w:rPr>
        <w:t>не знают свои «корни». </w:t>
      </w:r>
      <w:r w:rsidR="00BF2E49">
        <w:rPr>
          <w:rFonts w:ascii="Times New Roman" w:eastAsia="Times New Roman" w:hAnsi="Times New Roman" w:cs="Times New Roman"/>
          <w:bCs/>
          <w:kern w:val="32"/>
          <w:sz w:val="28"/>
          <w:szCs w:val="28"/>
        </w:rPr>
        <w:t>Забываются семейные традиции. </w:t>
      </w:r>
    </w:p>
    <w:p w:rsidR="00F45449" w:rsidRPr="00DB33BF" w:rsidRDefault="00BF2E49" w:rsidP="00BF2E49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kern w:val="3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2"/>
          <w:sz w:val="28"/>
          <w:szCs w:val="28"/>
        </w:rPr>
        <w:t>А</w:t>
      </w:r>
      <w:r w:rsidRPr="00DB33BF">
        <w:rPr>
          <w:rFonts w:ascii="Times New Roman" w:eastAsia="Times New Roman" w:hAnsi="Times New Roman" w:cs="Times New Roman"/>
          <w:bCs/>
          <w:kern w:val="32"/>
          <w:sz w:val="28"/>
          <w:szCs w:val="28"/>
        </w:rPr>
        <w:t xml:space="preserve"> ведь</w:t>
      </w:r>
      <w:r w:rsidR="00F45449" w:rsidRPr="00DB33BF">
        <w:rPr>
          <w:rFonts w:ascii="Times New Roman" w:eastAsia="Times New Roman" w:hAnsi="Times New Roman" w:cs="Times New Roman"/>
          <w:bCs/>
          <w:kern w:val="32"/>
          <w:sz w:val="28"/>
          <w:szCs w:val="28"/>
        </w:rPr>
        <w:t xml:space="preserve">   именно семья является   для   человек</w:t>
      </w:r>
      <w:r>
        <w:rPr>
          <w:rFonts w:ascii="Times New Roman" w:eastAsia="Times New Roman" w:hAnsi="Times New Roman" w:cs="Times New Roman"/>
          <w:bCs/>
          <w:kern w:val="32"/>
          <w:sz w:val="28"/>
          <w:szCs w:val="28"/>
        </w:rPr>
        <w:t xml:space="preserve">а   главным   в   жизни, именно </w:t>
      </w:r>
      <w:r w:rsidR="00F45449" w:rsidRPr="00DB33BF">
        <w:rPr>
          <w:rFonts w:ascii="Times New Roman" w:eastAsia="Times New Roman" w:hAnsi="Times New Roman" w:cs="Times New Roman"/>
          <w:bCs/>
          <w:kern w:val="32"/>
          <w:sz w:val="28"/>
          <w:szCs w:val="28"/>
        </w:rPr>
        <w:t>в семье ребенок   учится   любить, заботится, именно семья     является</w:t>
      </w:r>
    </w:p>
    <w:p w:rsidR="00F45449" w:rsidRPr="00DB33BF" w:rsidRDefault="00F45449" w:rsidP="00BF2E49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kern w:val="32"/>
          <w:sz w:val="28"/>
          <w:szCs w:val="28"/>
        </w:rPr>
      </w:pPr>
      <w:r w:rsidRPr="00DB33BF">
        <w:rPr>
          <w:rFonts w:ascii="Times New Roman" w:eastAsia="Times New Roman" w:hAnsi="Times New Roman" w:cs="Times New Roman"/>
          <w:bCs/>
          <w:kern w:val="32"/>
          <w:sz w:val="28"/>
          <w:szCs w:val="28"/>
        </w:rPr>
        <w:t>хранителем традиций.</w:t>
      </w:r>
    </w:p>
    <w:p w:rsidR="00F45449" w:rsidRDefault="00F45449" w:rsidP="00F45449">
      <w:pPr>
        <w:rPr>
          <w:rFonts w:ascii="Times New Roman" w:eastAsia="Times New Roman" w:hAnsi="Times New Roman" w:cs="Times New Roman"/>
          <w:b/>
          <w:bCs/>
          <w:kern w:val="32"/>
          <w:sz w:val="32"/>
          <w:szCs w:val="32"/>
        </w:rPr>
      </w:pPr>
    </w:p>
    <w:p w:rsidR="00484E7A" w:rsidRDefault="00484E7A" w:rsidP="00C278F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4E7A" w:rsidRDefault="00484E7A" w:rsidP="00C278F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4E7A" w:rsidRDefault="00484E7A" w:rsidP="00C278F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4E7A" w:rsidRDefault="00484E7A" w:rsidP="00C278F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4E7A" w:rsidRDefault="00484E7A" w:rsidP="00C278F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4E7A" w:rsidRDefault="00484E7A" w:rsidP="00C278F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4E7A" w:rsidRDefault="00484E7A" w:rsidP="00C278F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4E7A" w:rsidRDefault="00484E7A" w:rsidP="00C278F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4E7A" w:rsidRDefault="00484E7A" w:rsidP="00C278F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4E7A" w:rsidRDefault="00484E7A" w:rsidP="00C278F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4E7A" w:rsidRDefault="00484E7A" w:rsidP="00C278F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4E7A" w:rsidRDefault="00484E7A" w:rsidP="00C278F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4E7A" w:rsidRDefault="00484E7A" w:rsidP="00C278F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4E7A" w:rsidRDefault="00484E7A" w:rsidP="00C278F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4E7A" w:rsidRDefault="00484E7A" w:rsidP="00C278F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4E7A" w:rsidRDefault="00484E7A" w:rsidP="00C278F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4E7A" w:rsidRDefault="00484E7A" w:rsidP="00C278F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4E7A" w:rsidRDefault="00484E7A" w:rsidP="00C278F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4E7A" w:rsidRDefault="00484E7A" w:rsidP="00C278F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4E7A" w:rsidRDefault="00484E7A" w:rsidP="00C278F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4E7A" w:rsidRDefault="00484E7A" w:rsidP="00C278F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4E7A" w:rsidRDefault="00484E7A" w:rsidP="00C278F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4E7A" w:rsidRPr="009428EC" w:rsidRDefault="00484E7A" w:rsidP="00DB3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  <w:gridCol w:w="3544"/>
        <w:gridCol w:w="5097"/>
      </w:tblGrid>
      <w:tr w:rsidR="00484E7A" w:rsidRPr="00C90BDD" w:rsidTr="00F80A4D">
        <w:tc>
          <w:tcPr>
            <w:tcW w:w="704" w:type="dxa"/>
          </w:tcPr>
          <w:p w:rsidR="00484E7A" w:rsidRPr="00C90BDD" w:rsidRDefault="00484E7A" w:rsidP="00C90BD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90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№</w:t>
            </w:r>
          </w:p>
        </w:tc>
        <w:tc>
          <w:tcPr>
            <w:tcW w:w="3544" w:type="dxa"/>
          </w:tcPr>
          <w:p w:rsidR="00484E7A" w:rsidRPr="00C90BDD" w:rsidRDefault="00484E7A" w:rsidP="00C90BDD">
            <w:pPr>
              <w:spacing w:line="276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90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 проекте</w:t>
            </w:r>
          </w:p>
        </w:tc>
        <w:tc>
          <w:tcPr>
            <w:tcW w:w="5097" w:type="dxa"/>
          </w:tcPr>
          <w:p w:rsidR="00484E7A" w:rsidRPr="00C90BDD" w:rsidRDefault="00484E7A" w:rsidP="00C90BDD">
            <w:pPr>
              <w:spacing w:line="276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90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</w:tr>
      <w:tr w:rsidR="00484E7A" w:rsidRPr="00C90BDD" w:rsidTr="00F80A4D">
        <w:tc>
          <w:tcPr>
            <w:tcW w:w="704" w:type="dxa"/>
          </w:tcPr>
          <w:p w:rsidR="00484E7A" w:rsidRPr="00C90BDD" w:rsidRDefault="00484E7A" w:rsidP="00C90BD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90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484E7A" w:rsidRPr="00C90BDD" w:rsidRDefault="00484E7A" w:rsidP="00C90BDD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90BD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Тема проекта</w:t>
            </w:r>
          </w:p>
        </w:tc>
        <w:tc>
          <w:tcPr>
            <w:tcW w:w="5097" w:type="dxa"/>
          </w:tcPr>
          <w:p w:rsidR="00484E7A" w:rsidRPr="00C90BDD" w:rsidRDefault="00484E7A" w:rsidP="00C90BDD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90BD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«День семьи, любви и верности»</w:t>
            </w:r>
          </w:p>
        </w:tc>
      </w:tr>
      <w:tr w:rsidR="00484E7A" w:rsidRPr="00C90BDD" w:rsidTr="00F80A4D">
        <w:tc>
          <w:tcPr>
            <w:tcW w:w="704" w:type="dxa"/>
          </w:tcPr>
          <w:p w:rsidR="00484E7A" w:rsidRPr="00C90BDD" w:rsidRDefault="00484E7A" w:rsidP="00C90BD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90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484E7A" w:rsidRPr="00C90BDD" w:rsidRDefault="00484E7A" w:rsidP="00C90BDD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90BD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Тип проекта</w:t>
            </w:r>
          </w:p>
        </w:tc>
        <w:tc>
          <w:tcPr>
            <w:tcW w:w="5097" w:type="dxa"/>
          </w:tcPr>
          <w:p w:rsidR="00484E7A" w:rsidRPr="00C90BDD" w:rsidRDefault="00484E7A" w:rsidP="00C90BDD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90B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Познавательный</w:t>
            </w:r>
            <w:r w:rsidR="002E4CDE" w:rsidRPr="00C90B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творческий, игровой</w:t>
            </w:r>
          </w:p>
        </w:tc>
      </w:tr>
      <w:tr w:rsidR="00484E7A" w:rsidRPr="00C90BDD" w:rsidTr="00F80A4D">
        <w:tc>
          <w:tcPr>
            <w:tcW w:w="704" w:type="dxa"/>
          </w:tcPr>
          <w:p w:rsidR="00484E7A" w:rsidRPr="00C90BDD" w:rsidRDefault="00484E7A" w:rsidP="00C90BD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90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544" w:type="dxa"/>
          </w:tcPr>
          <w:p w:rsidR="00484E7A" w:rsidRPr="00C90BDD" w:rsidRDefault="00484E7A" w:rsidP="00C90BDD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90BD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Вид проекта</w:t>
            </w:r>
          </w:p>
        </w:tc>
        <w:tc>
          <w:tcPr>
            <w:tcW w:w="5097" w:type="dxa"/>
          </w:tcPr>
          <w:p w:rsidR="00484E7A" w:rsidRPr="00C90BDD" w:rsidRDefault="00F80A4D" w:rsidP="00C90BDD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90B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Групповой</w:t>
            </w:r>
          </w:p>
        </w:tc>
      </w:tr>
      <w:tr w:rsidR="00484E7A" w:rsidRPr="00C90BDD" w:rsidTr="00F80A4D">
        <w:tc>
          <w:tcPr>
            <w:tcW w:w="704" w:type="dxa"/>
          </w:tcPr>
          <w:p w:rsidR="00484E7A" w:rsidRPr="00C90BDD" w:rsidRDefault="00484E7A" w:rsidP="00C90BD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90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544" w:type="dxa"/>
          </w:tcPr>
          <w:p w:rsidR="00484E7A" w:rsidRPr="00C90BDD" w:rsidRDefault="00484E7A" w:rsidP="00C90BDD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90BD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Участники проекта</w:t>
            </w:r>
          </w:p>
        </w:tc>
        <w:tc>
          <w:tcPr>
            <w:tcW w:w="5097" w:type="dxa"/>
          </w:tcPr>
          <w:p w:rsidR="00484E7A" w:rsidRPr="00C90BDD" w:rsidRDefault="00F80A4D" w:rsidP="00C90BDD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90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подготовительной к школе группы, родители, педагоги</w:t>
            </w:r>
          </w:p>
        </w:tc>
      </w:tr>
      <w:tr w:rsidR="00484E7A" w:rsidRPr="00C90BDD" w:rsidTr="00F80A4D">
        <w:tc>
          <w:tcPr>
            <w:tcW w:w="704" w:type="dxa"/>
          </w:tcPr>
          <w:p w:rsidR="00484E7A" w:rsidRPr="00C90BDD" w:rsidRDefault="00484E7A" w:rsidP="00C90BDD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90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544" w:type="dxa"/>
          </w:tcPr>
          <w:p w:rsidR="00484E7A" w:rsidRPr="00C90BDD" w:rsidRDefault="00484E7A" w:rsidP="00C90BDD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90BD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Сроки реализации проекта</w:t>
            </w:r>
          </w:p>
        </w:tc>
        <w:tc>
          <w:tcPr>
            <w:tcW w:w="5097" w:type="dxa"/>
          </w:tcPr>
          <w:p w:rsidR="00484E7A" w:rsidRPr="00C90BDD" w:rsidRDefault="00F80A4D" w:rsidP="00C90BDD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90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Краткосрочный</w:t>
            </w:r>
            <w:r w:rsidR="0045141B" w:rsidRPr="00C90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(01.07</w:t>
            </w:r>
            <w:r w:rsidR="002E4CDE" w:rsidRPr="00C90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.2021 – 08.07.2021)</w:t>
            </w:r>
          </w:p>
        </w:tc>
      </w:tr>
    </w:tbl>
    <w:p w:rsidR="009428EC" w:rsidRDefault="009428EC" w:rsidP="009428EC">
      <w:pPr>
        <w:rPr>
          <w:rFonts w:ascii="Times New Roman" w:eastAsia="Calibri" w:hAnsi="Times New Roman" w:cs="Times New Roman"/>
          <w:bCs/>
          <w:sz w:val="28"/>
          <w:szCs w:val="28"/>
        </w:rPr>
      </w:pPr>
    </w:p>
    <w:p w:rsidR="00484E7A" w:rsidRDefault="00484E7A" w:rsidP="009428EC">
      <w:pPr>
        <w:rPr>
          <w:rFonts w:ascii="Times New Roman" w:eastAsia="Calibri" w:hAnsi="Times New Roman" w:cs="Times New Roman"/>
          <w:bCs/>
          <w:sz w:val="28"/>
          <w:szCs w:val="28"/>
        </w:rPr>
      </w:pPr>
    </w:p>
    <w:p w:rsidR="00F80A4D" w:rsidRDefault="00F80A4D" w:rsidP="009428EC">
      <w:pPr>
        <w:rPr>
          <w:rFonts w:ascii="Times New Roman" w:eastAsia="Calibri" w:hAnsi="Times New Roman" w:cs="Times New Roman"/>
          <w:bCs/>
          <w:sz w:val="28"/>
          <w:szCs w:val="28"/>
        </w:rPr>
      </w:pPr>
    </w:p>
    <w:p w:rsidR="00F80A4D" w:rsidRDefault="00F80A4D" w:rsidP="009428EC">
      <w:pPr>
        <w:rPr>
          <w:rFonts w:ascii="Times New Roman" w:eastAsia="Calibri" w:hAnsi="Times New Roman" w:cs="Times New Roman"/>
          <w:bCs/>
          <w:sz w:val="28"/>
          <w:szCs w:val="28"/>
        </w:rPr>
      </w:pPr>
    </w:p>
    <w:p w:rsidR="00F80A4D" w:rsidRDefault="00F80A4D" w:rsidP="009428EC">
      <w:pPr>
        <w:rPr>
          <w:rFonts w:ascii="Times New Roman" w:eastAsia="Calibri" w:hAnsi="Times New Roman" w:cs="Times New Roman"/>
          <w:bCs/>
          <w:sz w:val="28"/>
          <w:szCs w:val="28"/>
        </w:rPr>
      </w:pPr>
    </w:p>
    <w:p w:rsidR="00F80A4D" w:rsidRDefault="00F80A4D" w:rsidP="009428EC">
      <w:pPr>
        <w:rPr>
          <w:rFonts w:ascii="Times New Roman" w:eastAsia="Calibri" w:hAnsi="Times New Roman" w:cs="Times New Roman"/>
          <w:bCs/>
          <w:sz w:val="28"/>
          <w:szCs w:val="28"/>
        </w:rPr>
      </w:pPr>
    </w:p>
    <w:p w:rsidR="00F80A4D" w:rsidRDefault="00F80A4D" w:rsidP="009428EC">
      <w:pPr>
        <w:rPr>
          <w:rFonts w:ascii="Times New Roman" w:eastAsia="Calibri" w:hAnsi="Times New Roman" w:cs="Times New Roman"/>
          <w:bCs/>
          <w:sz w:val="28"/>
          <w:szCs w:val="28"/>
        </w:rPr>
      </w:pPr>
    </w:p>
    <w:p w:rsidR="00F80A4D" w:rsidRDefault="00F80A4D" w:rsidP="009428EC">
      <w:pPr>
        <w:rPr>
          <w:rFonts w:ascii="Times New Roman" w:eastAsia="Calibri" w:hAnsi="Times New Roman" w:cs="Times New Roman"/>
          <w:bCs/>
          <w:sz w:val="28"/>
          <w:szCs w:val="28"/>
        </w:rPr>
      </w:pPr>
    </w:p>
    <w:p w:rsidR="00F80A4D" w:rsidRDefault="00F80A4D" w:rsidP="009428EC">
      <w:pPr>
        <w:rPr>
          <w:rFonts w:ascii="Times New Roman" w:eastAsia="Calibri" w:hAnsi="Times New Roman" w:cs="Times New Roman"/>
          <w:bCs/>
          <w:sz w:val="28"/>
          <w:szCs w:val="28"/>
        </w:rPr>
      </w:pPr>
    </w:p>
    <w:p w:rsidR="00F80A4D" w:rsidRDefault="00F80A4D" w:rsidP="009428EC">
      <w:pPr>
        <w:rPr>
          <w:rFonts w:ascii="Times New Roman" w:eastAsia="Calibri" w:hAnsi="Times New Roman" w:cs="Times New Roman"/>
          <w:bCs/>
          <w:sz w:val="28"/>
          <w:szCs w:val="28"/>
        </w:rPr>
      </w:pPr>
    </w:p>
    <w:p w:rsidR="00F80A4D" w:rsidRDefault="00F80A4D" w:rsidP="009428EC">
      <w:pPr>
        <w:rPr>
          <w:rFonts w:ascii="Times New Roman" w:eastAsia="Calibri" w:hAnsi="Times New Roman" w:cs="Times New Roman"/>
          <w:bCs/>
          <w:sz w:val="28"/>
          <w:szCs w:val="28"/>
        </w:rPr>
      </w:pPr>
    </w:p>
    <w:p w:rsidR="00F80A4D" w:rsidRDefault="00F80A4D" w:rsidP="009428EC">
      <w:pPr>
        <w:rPr>
          <w:rFonts w:ascii="Times New Roman" w:eastAsia="Calibri" w:hAnsi="Times New Roman" w:cs="Times New Roman"/>
          <w:bCs/>
          <w:sz w:val="28"/>
          <w:szCs w:val="28"/>
        </w:rPr>
      </w:pPr>
    </w:p>
    <w:p w:rsidR="00F80A4D" w:rsidRDefault="00F80A4D" w:rsidP="009428EC">
      <w:pPr>
        <w:rPr>
          <w:rFonts w:ascii="Times New Roman" w:eastAsia="Calibri" w:hAnsi="Times New Roman" w:cs="Times New Roman"/>
          <w:bCs/>
          <w:sz w:val="28"/>
          <w:szCs w:val="28"/>
        </w:rPr>
      </w:pPr>
    </w:p>
    <w:p w:rsidR="00F80A4D" w:rsidRDefault="00F80A4D" w:rsidP="009428EC">
      <w:pPr>
        <w:rPr>
          <w:rFonts w:ascii="Times New Roman" w:eastAsia="Calibri" w:hAnsi="Times New Roman" w:cs="Times New Roman"/>
          <w:bCs/>
          <w:sz w:val="28"/>
          <w:szCs w:val="28"/>
        </w:rPr>
      </w:pPr>
    </w:p>
    <w:p w:rsidR="00F80A4D" w:rsidRDefault="00F80A4D" w:rsidP="009428EC">
      <w:pPr>
        <w:rPr>
          <w:rFonts w:ascii="Times New Roman" w:eastAsia="Calibri" w:hAnsi="Times New Roman" w:cs="Times New Roman"/>
          <w:bCs/>
          <w:sz w:val="28"/>
          <w:szCs w:val="28"/>
        </w:rPr>
      </w:pPr>
    </w:p>
    <w:p w:rsidR="00F80A4D" w:rsidRDefault="00F80A4D" w:rsidP="009428EC">
      <w:pPr>
        <w:rPr>
          <w:rFonts w:ascii="Times New Roman" w:eastAsia="Calibri" w:hAnsi="Times New Roman" w:cs="Times New Roman"/>
          <w:bCs/>
          <w:sz w:val="28"/>
          <w:szCs w:val="28"/>
        </w:rPr>
      </w:pPr>
    </w:p>
    <w:p w:rsidR="00F80A4D" w:rsidRDefault="00F80A4D" w:rsidP="009428EC">
      <w:pPr>
        <w:rPr>
          <w:rFonts w:ascii="Times New Roman" w:eastAsia="Calibri" w:hAnsi="Times New Roman" w:cs="Times New Roman"/>
          <w:bCs/>
          <w:sz w:val="28"/>
          <w:szCs w:val="28"/>
        </w:rPr>
      </w:pPr>
    </w:p>
    <w:p w:rsidR="00F80A4D" w:rsidRDefault="00F80A4D" w:rsidP="009428EC">
      <w:pPr>
        <w:rPr>
          <w:rFonts w:ascii="Times New Roman" w:eastAsia="Calibri" w:hAnsi="Times New Roman" w:cs="Times New Roman"/>
          <w:bCs/>
          <w:sz w:val="28"/>
          <w:szCs w:val="28"/>
        </w:rPr>
      </w:pPr>
    </w:p>
    <w:p w:rsidR="00F80A4D" w:rsidRDefault="00F80A4D" w:rsidP="009428EC">
      <w:pPr>
        <w:rPr>
          <w:rFonts w:ascii="Times New Roman" w:eastAsia="Calibri" w:hAnsi="Times New Roman" w:cs="Times New Roman"/>
          <w:bCs/>
          <w:sz w:val="28"/>
          <w:szCs w:val="28"/>
        </w:rPr>
      </w:pPr>
    </w:p>
    <w:p w:rsidR="00F80A4D" w:rsidRDefault="00F80A4D" w:rsidP="009428EC">
      <w:pPr>
        <w:rPr>
          <w:rFonts w:ascii="Times New Roman" w:eastAsia="Calibri" w:hAnsi="Times New Roman" w:cs="Times New Roman"/>
          <w:bCs/>
          <w:sz w:val="28"/>
          <w:szCs w:val="28"/>
        </w:rPr>
      </w:pPr>
    </w:p>
    <w:p w:rsidR="00F80A4D" w:rsidRDefault="00F80A4D" w:rsidP="009428EC">
      <w:pPr>
        <w:rPr>
          <w:rFonts w:ascii="Times New Roman" w:eastAsia="Calibri" w:hAnsi="Times New Roman" w:cs="Times New Roman"/>
          <w:bCs/>
          <w:sz w:val="28"/>
          <w:szCs w:val="28"/>
        </w:rPr>
      </w:pPr>
    </w:p>
    <w:p w:rsidR="00F80A4D" w:rsidRDefault="00F80A4D" w:rsidP="009428EC">
      <w:pPr>
        <w:rPr>
          <w:rFonts w:ascii="Times New Roman" w:eastAsia="Calibri" w:hAnsi="Times New Roman" w:cs="Times New Roman"/>
          <w:bCs/>
          <w:sz w:val="28"/>
          <w:szCs w:val="28"/>
        </w:rPr>
      </w:pPr>
    </w:p>
    <w:p w:rsidR="00F80A4D" w:rsidRDefault="00F80A4D" w:rsidP="009428EC">
      <w:pPr>
        <w:rPr>
          <w:rFonts w:ascii="Times New Roman" w:eastAsia="Calibri" w:hAnsi="Times New Roman" w:cs="Times New Roman"/>
          <w:bCs/>
          <w:sz w:val="28"/>
          <w:szCs w:val="28"/>
        </w:rPr>
      </w:pPr>
    </w:p>
    <w:p w:rsidR="00C90BDD" w:rsidRDefault="00C90BDD" w:rsidP="009428EC">
      <w:pPr>
        <w:rPr>
          <w:rFonts w:ascii="Times New Roman" w:eastAsia="Calibri" w:hAnsi="Times New Roman" w:cs="Times New Roman"/>
          <w:bCs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  <w:gridCol w:w="3260"/>
        <w:gridCol w:w="5381"/>
      </w:tblGrid>
      <w:tr w:rsidR="00F80A4D" w:rsidRPr="00C90BDD" w:rsidTr="00EB2BF7">
        <w:tc>
          <w:tcPr>
            <w:tcW w:w="704" w:type="dxa"/>
          </w:tcPr>
          <w:p w:rsidR="00F80A4D" w:rsidRPr="00C90BDD" w:rsidRDefault="00F80A4D" w:rsidP="00C90BDD">
            <w:pPr>
              <w:spacing w:after="160" w:line="276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90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№</w:t>
            </w:r>
          </w:p>
        </w:tc>
        <w:tc>
          <w:tcPr>
            <w:tcW w:w="3260" w:type="dxa"/>
          </w:tcPr>
          <w:p w:rsidR="00F80A4D" w:rsidRPr="00C90BDD" w:rsidRDefault="00F80A4D" w:rsidP="00C90BDD">
            <w:pPr>
              <w:spacing w:after="160" w:line="276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90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 проекте</w:t>
            </w:r>
          </w:p>
        </w:tc>
        <w:tc>
          <w:tcPr>
            <w:tcW w:w="5381" w:type="dxa"/>
          </w:tcPr>
          <w:p w:rsidR="00F80A4D" w:rsidRPr="00C90BDD" w:rsidRDefault="00F80A4D" w:rsidP="00C90BDD">
            <w:pPr>
              <w:spacing w:after="160" w:line="276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90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</w:tr>
      <w:tr w:rsidR="00F80A4D" w:rsidRPr="00C90BDD" w:rsidTr="00EB2BF7">
        <w:tc>
          <w:tcPr>
            <w:tcW w:w="704" w:type="dxa"/>
          </w:tcPr>
          <w:p w:rsidR="00F80A4D" w:rsidRPr="00C90BDD" w:rsidRDefault="00F80A4D" w:rsidP="00C90BDD">
            <w:pPr>
              <w:spacing w:after="160" w:line="276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90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F80A4D" w:rsidRPr="00C90BDD" w:rsidRDefault="00F80A4D" w:rsidP="00C90BDD">
            <w:pPr>
              <w:spacing w:after="160"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90BD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Наименование проекта</w:t>
            </w:r>
          </w:p>
        </w:tc>
        <w:tc>
          <w:tcPr>
            <w:tcW w:w="5381" w:type="dxa"/>
          </w:tcPr>
          <w:p w:rsidR="00F80A4D" w:rsidRPr="00C90BDD" w:rsidRDefault="00F80A4D" w:rsidP="00C90BDD">
            <w:pPr>
              <w:spacing w:after="160"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90BD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«День семьи, любви и верности»</w:t>
            </w:r>
          </w:p>
        </w:tc>
      </w:tr>
      <w:tr w:rsidR="00F80A4D" w:rsidRPr="00C90BDD" w:rsidTr="00EB2BF7">
        <w:tc>
          <w:tcPr>
            <w:tcW w:w="704" w:type="dxa"/>
          </w:tcPr>
          <w:p w:rsidR="00F80A4D" w:rsidRPr="00C90BDD" w:rsidRDefault="00F80A4D" w:rsidP="00C90BDD">
            <w:pPr>
              <w:spacing w:after="160" w:line="276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90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260" w:type="dxa"/>
          </w:tcPr>
          <w:p w:rsidR="00F80A4D" w:rsidRPr="00C90BDD" w:rsidRDefault="00F80A4D" w:rsidP="00C90BDD">
            <w:pPr>
              <w:spacing w:after="160"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90B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Цель проекта</w:t>
            </w:r>
          </w:p>
        </w:tc>
        <w:tc>
          <w:tcPr>
            <w:tcW w:w="5381" w:type="dxa"/>
          </w:tcPr>
          <w:p w:rsidR="00F80A4D" w:rsidRPr="00C90BDD" w:rsidRDefault="00FE4335" w:rsidP="00C90BDD">
            <w:pPr>
              <w:spacing w:after="160"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90BD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Формирование ценностных представлений о семье, семейных традициях </w:t>
            </w:r>
          </w:p>
        </w:tc>
      </w:tr>
      <w:tr w:rsidR="00F80A4D" w:rsidRPr="00C90BDD" w:rsidTr="00EB2BF7">
        <w:tc>
          <w:tcPr>
            <w:tcW w:w="704" w:type="dxa"/>
          </w:tcPr>
          <w:p w:rsidR="00F80A4D" w:rsidRPr="00C90BDD" w:rsidRDefault="00F80A4D" w:rsidP="00C90BDD">
            <w:pPr>
              <w:spacing w:after="160" w:line="276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90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260" w:type="dxa"/>
          </w:tcPr>
          <w:p w:rsidR="00F80A4D" w:rsidRPr="00C90BDD" w:rsidRDefault="00F80A4D" w:rsidP="00C90BDD">
            <w:pPr>
              <w:spacing w:after="160"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90BD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Задачи</w:t>
            </w:r>
            <w:r w:rsidRPr="00C90BD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проекта</w:t>
            </w:r>
          </w:p>
        </w:tc>
        <w:tc>
          <w:tcPr>
            <w:tcW w:w="5381" w:type="dxa"/>
          </w:tcPr>
          <w:p w:rsidR="00F80A4D" w:rsidRPr="00C90BDD" w:rsidRDefault="00F80A4D" w:rsidP="00C90B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0BDD">
              <w:rPr>
                <w:rFonts w:ascii="Times New Roman" w:hAnsi="Times New Roman" w:cs="Times New Roman"/>
                <w:sz w:val="24"/>
                <w:szCs w:val="24"/>
              </w:rPr>
              <w:t>1. Формировать у воспитанников положительного образа семьи, семейных ценностей, закрепление понятия "семья", познакомить с информацией об истоках праздника;</w:t>
            </w:r>
          </w:p>
          <w:p w:rsidR="00F80A4D" w:rsidRPr="00C90BDD" w:rsidRDefault="00F80A4D" w:rsidP="00C90B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0BDD">
              <w:rPr>
                <w:rFonts w:ascii="Times New Roman" w:hAnsi="Times New Roman" w:cs="Times New Roman"/>
                <w:sz w:val="24"/>
                <w:szCs w:val="24"/>
              </w:rPr>
              <w:t>2. развивать совместно с родителями у детей чувства гордости за свою семью, способствовать эмоциональному развитию ребенка;</w:t>
            </w:r>
          </w:p>
          <w:p w:rsidR="00F80A4D" w:rsidRPr="00C90BDD" w:rsidRDefault="00F80A4D" w:rsidP="00C90B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0BDD">
              <w:rPr>
                <w:rFonts w:ascii="Times New Roman" w:hAnsi="Times New Roman" w:cs="Times New Roman"/>
                <w:sz w:val="24"/>
                <w:szCs w:val="24"/>
              </w:rPr>
              <w:t>3. воспитывать уважение к традициям своей страны, своей семьи, уважение и любовь к своим родителям.</w:t>
            </w:r>
          </w:p>
        </w:tc>
      </w:tr>
      <w:tr w:rsidR="00F80A4D" w:rsidRPr="00C90BDD" w:rsidTr="00EB2BF7">
        <w:tc>
          <w:tcPr>
            <w:tcW w:w="704" w:type="dxa"/>
          </w:tcPr>
          <w:p w:rsidR="00F80A4D" w:rsidRPr="00C90BDD" w:rsidRDefault="00F80A4D" w:rsidP="00C90BDD">
            <w:pPr>
              <w:spacing w:after="160" w:line="276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90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260" w:type="dxa"/>
          </w:tcPr>
          <w:p w:rsidR="00F80A4D" w:rsidRPr="00C90BDD" w:rsidRDefault="00F80A4D" w:rsidP="00C90BDD">
            <w:pPr>
              <w:spacing w:after="160"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90BD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Реализация проекта: аналитический-подготовительный</w:t>
            </w:r>
          </w:p>
        </w:tc>
        <w:tc>
          <w:tcPr>
            <w:tcW w:w="5381" w:type="dxa"/>
          </w:tcPr>
          <w:p w:rsidR="00F80A4D" w:rsidRPr="00C90BDD" w:rsidRDefault="00F80A4D" w:rsidP="00C90BDD">
            <w:pPr>
              <w:spacing w:after="160"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90BD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Анализ ситуации, осознание необходимости начать работу по духовно-нравственному воспитанию дошкольников; постановка целей и задач</w:t>
            </w:r>
          </w:p>
        </w:tc>
      </w:tr>
      <w:tr w:rsidR="00F80A4D" w:rsidRPr="00C90BDD" w:rsidTr="00EB2BF7">
        <w:tc>
          <w:tcPr>
            <w:tcW w:w="704" w:type="dxa"/>
          </w:tcPr>
          <w:p w:rsidR="00F80A4D" w:rsidRPr="00C90BDD" w:rsidRDefault="00F80A4D" w:rsidP="00C90BDD">
            <w:pPr>
              <w:spacing w:after="160" w:line="276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90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260" w:type="dxa"/>
          </w:tcPr>
          <w:p w:rsidR="00F80A4D" w:rsidRPr="00C90BDD" w:rsidRDefault="00F80A4D" w:rsidP="00C90BDD">
            <w:pPr>
              <w:spacing w:after="160"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90BD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Основной - практический</w:t>
            </w:r>
          </w:p>
        </w:tc>
        <w:tc>
          <w:tcPr>
            <w:tcW w:w="5381" w:type="dxa"/>
          </w:tcPr>
          <w:p w:rsidR="00F80A4D" w:rsidRPr="00C90BDD" w:rsidRDefault="00F80A4D" w:rsidP="00C90BDD">
            <w:pPr>
              <w:spacing w:after="160"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90BD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Планирование и прогнозирование работы; изучение, подбор нужной информации; подбор иллюстрированного материала</w:t>
            </w:r>
          </w:p>
        </w:tc>
      </w:tr>
      <w:tr w:rsidR="00EB2BF7" w:rsidRPr="00C90BDD" w:rsidTr="00EB2BF7">
        <w:tc>
          <w:tcPr>
            <w:tcW w:w="704" w:type="dxa"/>
          </w:tcPr>
          <w:p w:rsidR="00EB2BF7" w:rsidRPr="00C90BDD" w:rsidRDefault="00EB2BF7" w:rsidP="00C90BDD">
            <w:pPr>
              <w:spacing w:line="276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90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3260" w:type="dxa"/>
          </w:tcPr>
          <w:p w:rsidR="00EB2BF7" w:rsidRPr="00C90BDD" w:rsidRDefault="00EB2BF7" w:rsidP="00C90BDD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90BD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Итоговый - заключительный</w:t>
            </w:r>
          </w:p>
        </w:tc>
        <w:tc>
          <w:tcPr>
            <w:tcW w:w="5381" w:type="dxa"/>
          </w:tcPr>
          <w:p w:rsidR="00EB2BF7" w:rsidRPr="00C90BDD" w:rsidRDefault="00EB2BF7" w:rsidP="00C90BDD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90BD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Анализ достигнутых материалов.</w:t>
            </w:r>
          </w:p>
          <w:p w:rsidR="00EB2BF7" w:rsidRPr="00C90BDD" w:rsidRDefault="00EB2BF7" w:rsidP="00C90BDD">
            <w:pPr>
              <w:pStyle w:val="a4"/>
              <w:numPr>
                <w:ilvl w:val="0"/>
                <w:numId w:val="1"/>
              </w:num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90BD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Выставка рисунков «Моя семья»;</w:t>
            </w:r>
          </w:p>
          <w:p w:rsidR="00EB2BF7" w:rsidRPr="00C90BDD" w:rsidRDefault="00EB2BF7" w:rsidP="00C90BDD">
            <w:pPr>
              <w:pStyle w:val="a4"/>
              <w:numPr>
                <w:ilvl w:val="0"/>
                <w:numId w:val="1"/>
              </w:num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90BD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Коллективная работа, оригами «Мой счастливый дом»;</w:t>
            </w:r>
          </w:p>
          <w:p w:rsidR="00EB2BF7" w:rsidRPr="00C90BDD" w:rsidRDefault="00EB2BF7" w:rsidP="00C90BDD">
            <w:pPr>
              <w:pStyle w:val="a4"/>
              <w:numPr>
                <w:ilvl w:val="0"/>
                <w:numId w:val="1"/>
              </w:num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90BD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Изготовление дома «Счастливой семьи»;</w:t>
            </w:r>
          </w:p>
          <w:p w:rsidR="00EB2BF7" w:rsidRPr="00C90BDD" w:rsidRDefault="00EB2BF7" w:rsidP="00C90BDD">
            <w:pPr>
              <w:pStyle w:val="a4"/>
              <w:numPr>
                <w:ilvl w:val="0"/>
                <w:numId w:val="1"/>
              </w:num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90BD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Организация фотовыставки- «Моя семья»;</w:t>
            </w:r>
          </w:p>
          <w:p w:rsidR="00EB2BF7" w:rsidRPr="00C90BDD" w:rsidRDefault="00EB2BF7" w:rsidP="00C90BDD">
            <w:pPr>
              <w:pStyle w:val="a4"/>
              <w:numPr>
                <w:ilvl w:val="0"/>
                <w:numId w:val="1"/>
              </w:num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90BD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Развлечение, посвященные празднику «День семьи, любви и верности»</w:t>
            </w:r>
          </w:p>
        </w:tc>
      </w:tr>
    </w:tbl>
    <w:p w:rsidR="00F80A4D" w:rsidRDefault="00F80A4D" w:rsidP="009428EC">
      <w:pPr>
        <w:rPr>
          <w:rFonts w:ascii="Times New Roman" w:eastAsia="Calibri" w:hAnsi="Times New Roman" w:cs="Times New Roman"/>
          <w:bCs/>
          <w:sz w:val="28"/>
          <w:szCs w:val="28"/>
        </w:rPr>
      </w:pPr>
    </w:p>
    <w:p w:rsidR="00186869" w:rsidRDefault="00186869" w:rsidP="00C278F9">
      <w:pPr>
        <w:spacing w:after="280" w:afterAutospacing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90BDD" w:rsidRDefault="00C90BDD" w:rsidP="00C278F9">
      <w:pPr>
        <w:spacing w:after="280" w:afterAutospacing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90BDD" w:rsidRDefault="00C90BDD" w:rsidP="00C278F9">
      <w:pPr>
        <w:spacing w:after="280" w:afterAutospacing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90BDD" w:rsidRDefault="00C90BDD" w:rsidP="00C278F9">
      <w:pPr>
        <w:spacing w:after="280" w:afterAutospacing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90BDD" w:rsidRDefault="00C90BDD" w:rsidP="00C278F9">
      <w:pPr>
        <w:spacing w:after="280" w:afterAutospacing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90BDD" w:rsidRDefault="00C90BDD" w:rsidP="00C278F9">
      <w:pPr>
        <w:spacing w:after="280" w:afterAutospacing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B2BF7" w:rsidRDefault="00EB2BF7" w:rsidP="00C90BDD">
      <w:pPr>
        <w:spacing w:after="280" w:afterAutospacing="1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Формы, методы и приемы проекта.</w:t>
      </w:r>
    </w:p>
    <w:p w:rsidR="00EB2BF7" w:rsidRDefault="00EB2BF7" w:rsidP="00C90BDD">
      <w:pPr>
        <w:spacing w:after="280" w:afterAutospacing="1"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B2B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процессе реализации проекта «День семьи, любви и верности»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использовались такие формы, методы и приемы:</w:t>
      </w:r>
    </w:p>
    <w:p w:rsidR="00EB2BF7" w:rsidRDefault="00EB2BF7" w:rsidP="00C90BDD">
      <w:pPr>
        <w:pStyle w:val="a4"/>
        <w:numPr>
          <w:ilvl w:val="0"/>
          <w:numId w:val="2"/>
        </w:numPr>
        <w:spacing w:after="280" w:afterAutospacing="1"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Наглядные (просмотр видеоматериала по теме проекта</w:t>
      </w:r>
      <w:r w:rsidR="008C5F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рассматривание иллюстраций и плакатов, демонстрация действий);</w:t>
      </w:r>
    </w:p>
    <w:p w:rsidR="008C5F50" w:rsidRDefault="008C5F50" w:rsidP="00C90BDD">
      <w:pPr>
        <w:pStyle w:val="a4"/>
        <w:numPr>
          <w:ilvl w:val="0"/>
          <w:numId w:val="2"/>
        </w:numPr>
        <w:spacing w:after="280" w:afterAutospacing="1"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Словесные (разъясняющие объяснения, вопросы к детям, пояснение, беседы, чтение художественной литературы);</w:t>
      </w:r>
    </w:p>
    <w:p w:rsidR="008C5F50" w:rsidRDefault="008C5F50" w:rsidP="00C90BDD">
      <w:pPr>
        <w:pStyle w:val="a4"/>
        <w:numPr>
          <w:ilvl w:val="0"/>
          <w:numId w:val="2"/>
        </w:numPr>
        <w:spacing w:after="280" w:afterAutospacing="1"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Практические, игровые (сюжетно-ролевые, подвижные и дидактические игры, слушание песен).</w:t>
      </w:r>
    </w:p>
    <w:p w:rsidR="008C5F50" w:rsidRDefault="008C5F50" w:rsidP="008C5F50">
      <w:pPr>
        <w:spacing w:after="280" w:afterAutospacing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C5F50" w:rsidRDefault="008C5F50" w:rsidP="008C5F50">
      <w:pPr>
        <w:spacing w:after="280" w:afterAutospacing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C5F50" w:rsidRDefault="008C5F50" w:rsidP="008C5F50">
      <w:pPr>
        <w:spacing w:after="280" w:afterAutospacing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C5F50" w:rsidRDefault="008C5F50" w:rsidP="008C5F50">
      <w:pPr>
        <w:spacing w:after="280" w:afterAutospacing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C5F50" w:rsidRDefault="008C5F50" w:rsidP="008C5F50">
      <w:pPr>
        <w:spacing w:after="280" w:afterAutospacing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C5F50" w:rsidRDefault="008C5F50" w:rsidP="008C5F50">
      <w:pPr>
        <w:spacing w:after="280" w:afterAutospacing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C5F50" w:rsidRDefault="008C5F50" w:rsidP="008C5F50">
      <w:pPr>
        <w:spacing w:after="280" w:afterAutospacing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C5F50" w:rsidRDefault="008C5F50" w:rsidP="008C5F50">
      <w:pPr>
        <w:spacing w:after="280" w:afterAutospacing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C5F50" w:rsidRDefault="008C5F50" w:rsidP="008C5F50">
      <w:pPr>
        <w:spacing w:after="280" w:afterAutospacing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C5F50" w:rsidRDefault="008C5F50" w:rsidP="008C5F50">
      <w:pPr>
        <w:spacing w:after="280" w:afterAutospacing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C5F50" w:rsidRDefault="008C5F50" w:rsidP="008C5F50">
      <w:pPr>
        <w:spacing w:after="280" w:afterAutospacing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C5F50" w:rsidRDefault="008C5F50" w:rsidP="008C5F50">
      <w:pPr>
        <w:spacing w:after="280" w:afterAutospacing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C5F50" w:rsidRDefault="008C5F50" w:rsidP="008C5F50">
      <w:pPr>
        <w:spacing w:after="280" w:afterAutospacing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C5F50" w:rsidRDefault="008C5F50" w:rsidP="008C5F50">
      <w:pPr>
        <w:spacing w:after="280" w:afterAutospacing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C5F50" w:rsidRDefault="008C5F50" w:rsidP="008C5F50">
      <w:pPr>
        <w:spacing w:after="280" w:afterAutospacing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C5F50" w:rsidRDefault="008C5F50" w:rsidP="008C5F50">
      <w:pPr>
        <w:spacing w:after="280" w:afterAutospacing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C5F50" w:rsidRPr="008C5F50" w:rsidRDefault="008C5F50" w:rsidP="00C90BDD">
      <w:pPr>
        <w:spacing w:after="280" w:afterAutospacing="1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C5F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Результативность проекта.</w:t>
      </w:r>
    </w:p>
    <w:p w:rsidR="00EB2BF7" w:rsidRPr="00C90BDD" w:rsidRDefault="008C5F50" w:rsidP="00C90BDD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5F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В ходе проведения мероприятий, посвященных </w:t>
      </w:r>
      <w:r>
        <w:rPr>
          <w:rFonts w:ascii="Times New Roman" w:eastAsia="Calibri" w:hAnsi="Times New Roman" w:cs="Times New Roman"/>
          <w:sz w:val="28"/>
          <w:szCs w:val="28"/>
        </w:rPr>
        <w:t xml:space="preserve">«Дню </w:t>
      </w:r>
      <w:r w:rsidRPr="008C5F50">
        <w:rPr>
          <w:rFonts w:ascii="Times New Roman" w:eastAsia="Calibri" w:hAnsi="Times New Roman" w:cs="Times New Roman"/>
          <w:sz w:val="28"/>
          <w:szCs w:val="28"/>
        </w:rPr>
        <w:t>семьи, любви и верности»</w:t>
      </w:r>
      <w:r>
        <w:rPr>
          <w:rFonts w:ascii="Times New Roman" w:eastAsia="Calibri" w:hAnsi="Times New Roman" w:cs="Times New Roman"/>
          <w:sz w:val="28"/>
          <w:szCs w:val="28"/>
        </w:rPr>
        <w:t xml:space="preserve">, дети приобщились </w:t>
      </w:r>
      <w:r w:rsidRPr="00C278F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к традициям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 культуре</w:t>
      </w:r>
      <w:r w:rsidRPr="00C278F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празднования христианского праздника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9B1926" w:rsidRPr="00186869" w:rsidRDefault="009B1926" w:rsidP="00C90BDD">
      <w:pPr>
        <w:spacing w:after="28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686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Этапы реализации проекта: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653"/>
        <w:gridCol w:w="1296"/>
        <w:gridCol w:w="1658"/>
        <w:gridCol w:w="3738"/>
      </w:tblGrid>
      <w:tr w:rsidR="0045141B" w:rsidRPr="00C90BDD" w:rsidTr="0045141B">
        <w:tc>
          <w:tcPr>
            <w:tcW w:w="2751" w:type="dxa"/>
          </w:tcPr>
          <w:p w:rsidR="0045141B" w:rsidRPr="00C90BDD" w:rsidRDefault="0045141B" w:rsidP="00C90BDD">
            <w:pPr>
              <w:spacing w:after="280" w:afterAutospacing="1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C90BD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Этапы </w:t>
            </w:r>
          </w:p>
        </w:tc>
        <w:tc>
          <w:tcPr>
            <w:tcW w:w="1213" w:type="dxa"/>
          </w:tcPr>
          <w:p w:rsidR="0045141B" w:rsidRPr="00C90BDD" w:rsidRDefault="0045141B" w:rsidP="00C90BDD">
            <w:pPr>
              <w:spacing w:after="280" w:afterAutospacing="1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C90BD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Срок</w:t>
            </w:r>
          </w:p>
        </w:tc>
        <w:tc>
          <w:tcPr>
            <w:tcW w:w="1352" w:type="dxa"/>
          </w:tcPr>
          <w:p w:rsidR="0045141B" w:rsidRPr="00C90BDD" w:rsidRDefault="0045141B" w:rsidP="00C90BDD">
            <w:pPr>
              <w:spacing w:after="280" w:afterAutospacing="1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C90BD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Место проведения</w:t>
            </w:r>
          </w:p>
        </w:tc>
        <w:tc>
          <w:tcPr>
            <w:tcW w:w="4029" w:type="dxa"/>
          </w:tcPr>
          <w:p w:rsidR="0045141B" w:rsidRPr="00C90BDD" w:rsidRDefault="0045141B" w:rsidP="00C90BDD">
            <w:pPr>
              <w:spacing w:after="280" w:afterAutospacing="1" w:line="276" w:lineRule="auto"/>
              <w:ind w:left="927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C90BD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Содержание работы воспитателя</w:t>
            </w:r>
          </w:p>
        </w:tc>
      </w:tr>
      <w:tr w:rsidR="0045141B" w:rsidRPr="00C90BDD" w:rsidTr="0045141B">
        <w:tc>
          <w:tcPr>
            <w:tcW w:w="2751" w:type="dxa"/>
          </w:tcPr>
          <w:p w:rsidR="0045141B" w:rsidRPr="00C90BDD" w:rsidRDefault="0045141B" w:rsidP="00C90BDD">
            <w:pPr>
              <w:spacing w:after="280" w:afterAutospacing="1" w:line="276" w:lineRule="auto"/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C90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Подготовительный.</w:t>
            </w:r>
            <w:r w:rsidRPr="00C90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13" w:type="dxa"/>
          </w:tcPr>
          <w:p w:rsidR="0045141B" w:rsidRPr="00C90BDD" w:rsidRDefault="0045141B" w:rsidP="00C90BD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01.07</w:t>
            </w:r>
            <w:r w:rsidR="00D3137A" w:rsidRPr="00C90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.2021</w:t>
            </w:r>
          </w:p>
        </w:tc>
        <w:tc>
          <w:tcPr>
            <w:tcW w:w="1352" w:type="dxa"/>
          </w:tcPr>
          <w:p w:rsidR="0045141B" w:rsidRPr="00C90BDD" w:rsidRDefault="0045141B" w:rsidP="00C90BD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 детского сада, методический кабинет</w:t>
            </w:r>
          </w:p>
        </w:tc>
        <w:tc>
          <w:tcPr>
            <w:tcW w:w="4029" w:type="dxa"/>
          </w:tcPr>
          <w:p w:rsidR="0045141B" w:rsidRPr="00C90BDD" w:rsidRDefault="0045141B" w:rsidP="00C90BDD">
            <w:pPr>
              <w:pStyle w:val="a4"/>
              <w:numPr>
                <w:ilvl w:val="0"/>
                <w:numId w:val="3"/>
              </w:num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Подборка материала;</w:t>
            </w:r>
          </w:p>
          <w:p w:rsidR="0045141B" w:rsidRPr="00C90BDD" w:rsidRDefault="0045141B" w:rsidP="00C90BDD">
            <w:pPr>
              <w:pStyle w:val="a4"/>
              <w:numPr>
                <w:ilvl w:val="0"/>
                <w:numId w:val="3"/>
              </w:num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плана работы;</w:t>
            </w:r>
          </w:p>
          <w:p w:rsidR="0045141B" w:rsidRPr="00C90BDD" w:rsidRDefault="0045141B" w:rsidP="00C90BDD">
            <w:pPr>
              <w:pStyle w:val="a4"/>
              <w:numPr>
                <w:ilvl w:val="0"/>
                <w:numId w:val="3"/>
              </w:num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плана работы с семьей;</w:t>
            </w:r>
          </w:p>
          <w:p w:rsidR="0045141B" w:rsidRPr="00C90BDD" w:rsidRDefault="0045141B" w:rsidP="00C90BDD">
            <w:pPr>
              <w:pStyle w:val="a4"/>
              <w:numPr>
                <w:ilvl w:val="0"/>
                <w:numId w:val="3"/>
              </w:num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цикла бесед, фотографий, презентаций, игр, стихов, музыкальных произведений, видеофрагментов.</w:t>
            </w:r>
          </w:p>
        </w:tc>
      </w:tr>
      <w:tr w:rsidR="0045141B" w:rsidRPr="00C90BDD" w:rsidTr="0045141B">
        <w:tc>
          <w:tcPr>
            <w:tcW w:w="2751" w:type="dxa"/>
          </w:tcPr>
          <w:p w:rsidR="0045141B" w:rsidRPr="00C90BDD" w:rsidRDefault="0045141B" w:rsidP="00C90BDD">
            <w:pPr>
              <w:spacing w:after="280" w:afterAutospacing="1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0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Основной</w:t>
            </w:r>
          </w:p>
        </w:tc>
        <w:tc>
          <w:tcPr>
            <w:tcW w:w="1213" w:type="dxa"/>
          </w:tcPr>
          <w:p w:rsidR="0045141B" w:rsidRPr="00C90BDD" w:rsidRDefault="00D3137A" w:rsidP="00C90BDD">
            <w:pPr>
              <w:spacing w:after="280" w:afterAutospacing="1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02.07-07.07.2021</w:t>
            </w:r>
          </w:p>
        </w:tc>
        <w:tc>
          <w:tcPr>
            <w:tcW w:w="1352" w:type="dxa"/>
          </w:tcPr>
          <w:p w:rsidR="0045141B" w:rsidRPr="00C90BDD" w:rsidRDefault="00D3137A" w:rsidP="00C90BDD">
            <w:pPr>
              <w:spacing w:after="280" w:afterAutospacing="1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 детского сада, прогулочная площадка</w:t>
            </w:r>
          </w:p>
        </w:tc>
        <w:tc>
          <w:tcPr>
            <w:tcW w:w="4029" w:type="dxa"/>
          </w:tcPr>
          <w:p w:rsidR="007F32FA" w:rsidRPr="00C90BDD" w:rsidRDefault="007F656A" w:rsidP="00C90BDD">
            <w:pPr>
              <w:pStyle w:val="c0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 w:line="276" w:lineRule="auto"/>
            </w:pPr>
            <w:r w:rsidRPr="00C90BDD">
              <w:t xml:space="preserve">Беседы на тему </w:t>
            </w:r>
          </w:p>
          <w:p w:rsidR="00AD0FE7" w:rsidRPr="00C90BDD" w:rsidRDefault="00AD0FE7" w:rsidP="00C90BDD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«Наша дружная семья»</w:t>
            </w:r>
            <w:r w:rsidR="007F656A" w:rsidRPr="00C90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7F32FA" w:rsidRPr="00C90BDD"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«Сердце семьи», </w:t>
            </w:r>
            <w:r w:rsidRPr="00C90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беседа о семье на основе обсуждения рассказа </w:t>
            </w:r>
            <w:proofErr w:type="spellStart"/>
            <w:r w:rsidR="00BF2E49" w:rsidRPr="00C90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Л.Толстого</w:t>
            </w:r>
            <w:proofErr w:type="spellEnd"/>
            <w:r w:rsidR="00BF2E49" w:rsidRPr="00C90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 w:rsidRPr="00C90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Косточка»,</w:t>
            </w:r>
          </w:p>
          <w:p w:rsidR="00AD0FE7" w:rsidRPr="00C90BDD" w:rsidRDefault="00AD0FE7" w:rsidP="00C90BDD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«Странички семейного альбома»,</w:t>
            </w:r>
          </w:p>
          <w:p w:rsidR="00AD0FE7" w:rsidRPr="00C90BDD" w:rsidRDefault="00AD0FE7" w:rsidP="00C90BDD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«Семья глазами ребенка», «Беседа о маме»,</w:t>
            </w:r>
          </w:p>
          <w:p w:rsidR="007F32FA" w:rsidRPr="00C90BDD" w:rsidRDefault="00AD0FE7" w:rsidP="00C90BDD">
            <w:pPr>
              <w:shd w:val="clear" w:color="auto" w:fill="FFFFFF"/>
              <w:spacing w:line="276" w:lineRule="auto"/>
              <w:jc w:val="both"/>
              <w:rPr>
                <w:rStyle w:val="c3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«Семьи большие и маленьк</w:t>
            </w:r>
            <w:r w:rsidR="00C90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ие»</w:t>
            </w:r>
          </w:p>
          <w:p w:rsidR="007F656A" w:rsidRPr="00C90BDD" w:rsidRDefault="007F656A" w:rsidP="00C90BDD">
            <w:pPr>
              <w:pStyle w:val="a4"/>
              <w:numPr>
                <w:ilvl w:val="0"/>
                <w:numId w:val="6"/>
              </w:numPr>
              <w:spacing w:after="280" w:afterAutospacing="1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Ознакомление детей с легендой о благоверных князе Петре и княгине </w:t>
            </w:r>
            <w:proofErr w:type="spellStart"/>
            <w:r w:rsidRPr="00C90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Февронии</w:t>
            </w:r>
            <w:proofErr w:type="spellEnd"/>
            <w:r w:rsidRPr="00C90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Муромских (показ презентации);</w:t>
            </w:r>
          </w:p>
          <w:p w:rsidR="007F656A" w:rsidRPr="00C90BDD" w:rsidRDefault="007F656A" w:rsidP="00C90BDD">
            <w:pPr>
              <w:pStyle w:val="a4"/>
              <w:numPr>
                <w:ilvl w:val="0"/>
                <w:numId w:val="6"/>
              </w:numPr>
              <w:spacing w:after="280" w:afterAutospacing="1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художественной литературы о добре, любви и верности. </w:t>
            </w:r>
            <w:r w:rsidR="00BF2E49" w:rsidRPr="00C90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Разучивание стихов</w:t>
            </w:r>
            <w:r w:rsidRPr="00C90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загадок, пословиц, поговорок о любви, добре и верности;</w:t>
            </w:r>
          </w:p>
          <w:p w:rsidR="007F656A" w:rsidRPr="00C90BDD" w:rsidRDefault="007F656A" w:rsidP="00C90BDD">
            <w:pPr>
              <w:pStyle w:val="a4"/>
              <w:numPr>
                <w:ilvl w:val="0"/>
                <w:numId w:val="6"/>
              </w:numPr>
              <w:spacing w:after="280" w:afterAutospacing="1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Сюжетно-ролевые игры «Семья», «Дочки-матери»;</w:t>
            </w:r>
          </w:p>
          <w:p w:rsidR="00DD40F6" w:rsidRPr="00C90BDD" w:rsidRDefault="007F656A" w:rsidP="00C90BDD">
            <w:pPr>
              <w:pStyle w:val="a4"/>
              <w:numPr>
                <w:ilvl w:val="0"/>
                <w:numId w:val="6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Дидактические игры: «Кто главный», «Кого как зовут», </w:t>
            </w:r>
            <w:r w:rsidR="00DD40F6" w:rsidRPr="00C90B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«Моя семья - самая…»</w:t>
            </w:r>
          </w:p>
          <w:p w:rsidR="007F656A" w:rsidRPr="00C90BDD" w:rsidRDefault="007F656A" w:rsidP="00C90BDD">
            <w:pPr>
              <w:pStyle w:val="a4"/>
              <w:numPr>
                <w:ilvl w:val="0"/>
                <w:numId w:val="6"/>
              </w:numPr>
              <w:spacing w:after="280" w:afterAutospacing="1" w:line="276" w:lineRule="auto"/>
              <w:rPr>
                <w:rStyle w:val="c6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Конструирование «Дом для семьи», </w:t>
            </w:r>
            <w:r w:rsidR="001D4FFC" w:rsidRPr="00C90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рисование </w:t>
            </w:r>
            <w:r w:rsidRPr="00C90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«Мама, папа, я - дружная семья!», </w:t>
            </w:r>
            <w:r w:rsidR="00865BE3" w:rsidRPr="00C90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рисунки на асфальте </w:t>
            </w:r>
            <w:r w:rsidRPr="00C90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«Наша дружная семья»</w:t>
            </w:r>
            <w:r w:rsidR="00865BE3" w:rsidRPr="00C90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865BE3" w:rsidRPr="00C90BDD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865BE3" w:rsidRPr="00C90BDD">
              <w:rPr>
                <w:rStyle w:val="c3"/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  <w:t>викторина</w:t>
            </w:r>
            <w:r w:rsidR="00865BE3" w:rsidRPr="00C90BDD">
              <w:rPr>
                <w:rStyle w:val="c6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«Семейные ценности»;</w:t>
            </w:r>
          </w:p>
          <w:p w:rsidR="00865BE3" w:rsidRPr="00C90BDD" w:rsidRDefault="00865BE3" w:rsidP="00C90BDD">
            <w:pPr>
              <w:pStyle w:val="a4"/>
              <w:numPr>
                <w:ilvl w:val="0"/>
                <w:numId w:val="6"/>
              </w:numPr>
              <w:spacing w:after="280" w:afterAutospacing="1" w:line="276" w:lineRule="auto"/>
              <w:rPr>
                <w:rStyle w:val="c6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BDD">
              <w:rPr>
                <w:rStyle w:val="c6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Работа с родителями:</w:t>
            </w:r>
          </w:p>
          <w:p w:rsidR="00865BE3" w:rsidRPr="00C90BDD" w:rsidRDefault="00865BE3" w:rsidP="00C90BDD">
            <w:pPr>
              <w:pStyle w:val="a4"/>
              <w:spacing w:line="276" w:lineRule="auto"/>
              <w:rPr>
                <w:rStyle w:val="c6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90BDD">
              <w:rPr>
                <w:rStyle w:val="c6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 Консультация для родителей: «Легенда о Петре и </w:t>
            </w:r>
            <w:proofErr w:type="spellStart"/>
            <w:r w:rsidRPr="00C90BDD">
              <w:rPr>
                <w:rStyle w:val="c6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Февроньи</w:t>
            </w:r>
            <w:proofErr w:type="spellEnd"/>
            <w:r w:rsidRPr="00C90BDD">
              <w:rPr>
                <w:rStyle w:val="c6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Муромских», «Семья и семейные ценности», «Стихи на тему «Семья»</w:t>
            </w:r>
          </w:p>
          <w:p w:rsidR="00865BE3" w:rsidRPr="00C90BDD" w:rsidRDefault="00865BE3" w:rsidP="00C90BDD">
            <w:pPr>
              <w:pStyle w:val="a4"/>
              <w:spacing w:line="276" w:lineRule="auto"/>
              <w:rPr>
                <w:rStyle w:val="c6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90BDD">
              <w:rPr>
                <w:rStyle w:val="c6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Организация фотовыставки;</w:t>
            </w:r>
          </w:p>
          <w:p w:rsidR="007B5D14" w:rsidRPr="00C90BDD" w:rsidRDefault="007B5D14" w:rsidP="00C90BDD">
            <w:pPr>
              <w:pStyle w:val="a4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90BDD">
              <w:rPr>
                <w:rStyle w:val="c6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оформление выставки «Дом любви, семьи и счастья</w:t>
            </w:r>
          </w:p>
        </w:tc>
      </w:tr>
      <w:tr w:rsidR="0045141B" w:rsidRPr="00C90BDD" w:rsidTr="0045141B">
        <w:tc>
          <w:tcPr>
            <w:tcW w:w="2751" w:type="dxa"/>
          </w:tcPr>
          <w:p w:rsidR="0045141B" w:rsidRPr="00C90BDD" w:rsidRDefault="0045141B" w:rsidP="00C90BDD">
            <w:pPr>
              <w:spacing w:after="280" w:afterAutospacing="1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0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Заключительный</w:t>
            </w:r>
          </w:p>
        </w:tc>
        <w:tc>
          <w:tcPr>
            <w:tcW w:w="1213" w:type="dxa"/>
          </w:tcPr>
          <w:p w:rsidR="0045141B" w:rsidRPr="00C90BDD" w:rsidRDefault="00D3137A" w:rsidP="00C90BDD">
            <w:pPr>
              <w:spacing w:after="280" w:afterAutospacing="1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08.07.2021</w:t>
            </w:r>
          </w:p>
        </w:tc>
        <w:tc>
          <w:tcPr>
            <w:tcW w:w="1352" w:type="dxa"/>
          </w:tcPr>
          <w:p w:rsidR="0045141B" w:rsidRPr="00C90BDD" w:rsidRDefault="00D3137A" w:rsidP="00C90BDD">
            <w:pPr>
              <w:spacing w:after="280" w:afterAutospacing="1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Прогулочная площадка детского сада</w:t>
            </w:r>
          </w:p>
        </w:tc>
        <w:tc>
          <w:tcPr>
            <w:tcW w:w="4029" w:type="dxa"/>
          </w:tcPr>
          <w:p w:rsidR="00865BE3" w:rsidRPr="00C90BDD" w:rsidRDefault="00865BE3" w:rsidP="00C90BDD">
            <w:pPr>
              <w:spacing w:line="276" w:lineRule="auto"/>
              <w:rPr>
                <w:rStyle w:val="c6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C90BDD">
              <w:rPr>
                <w:rStyle w:val="a5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Развлечение «День семьи, любви и верности»</w:t>
            </w:r>
            <w:r w:rsidR="007B5D14" w:rsidRPr="00C90BDD">
              <w:rPr>
                <w:rStyle w:val="c3"/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45141B" w:rsidRPr="00C90BDD" w:rsidRDefault="0045141B" w:rsidP="00C90BDD">
            <w:pPr>
              <w:spacing w:after="280" w:afterAutospacing="1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B1926" w:rsidRDefault="009B1926" w:rsidP="00C278F9">
      <w:pPr>
        <w:spacing w:after="280" w:afterAutospacing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278F9" w:rsidRDefault="00C278F9">
      <w:pPr>
        <w:rPr>
          <w:rFonts w:ascii="Times New Roman" w:hAnsi="Times New Roman" w:cs="Times New Roman"/>
          <w:sz w:val="28"/>
          <w:szCs w:val="28"/>
        </w:rPr>
      </w:pPr>
    </w:p>
    <w:p w:rsidR="00C90BDD" w:rsidRDefault="00C90BDD">
      <w:pPr>
        <w:rPr>
          <w:rFonts w:ascii="Times New Roman" w:hAnsi="Times New Roman" w:cs="Times New Roman"/>
          <w:sz w:val="28"/>
          <w:szCs w:val="28"/>
        </w:rPr>
      </w:pPr>
    </w:p>
    <w:p w:rsidR="00C90BDD" w:rsidRDefault="00C90BDD">
      <w:pPr>
        <w:rPr>
          <w:rFonts w:ascii="Times New Roman" w:hAnsi="Times New Roman" w:cs="Times New Roman"/>
          <w:sz w:val="28"/>
          <w:szCs w:val="28"/>
        </w:rPr>
      </w:pPr>
    </w:p>
    <w:p w:rsidR="00C90BDD" w:rsidRDefault="00C90BDD">
      <w:pPr>
        <w:rPr>
          <w:rFonts w:ascii="Times New Roman" w:hAnsi="Times New Roman" w:cs="Times New Roman"/>
          <w:sz w:val="28"/>
          <w:szCs w:val="28"/>
        </w:rPr>
      </w:pPr>
    </w:p>
    <w:p w:rsidR="00C90BDD" w:rsidRDefault="00C90BDD">
      <w:pPr>
        <w:rPr>
          <w:rFonts w:ascii="Times New Roman" w:hAnsi="Times New Roman" w:cs="Times New Roman"/>
          <w:sz w:val="28"/>
          <w:szCs w:val="28"/>
        </w:rPr>
      </w:pPr>
    </w:p>
    <w:p w:rsidR="00C90BDD" w:rsidRDefault="00C90BDD">
      <w:pPr>
        <w:rPr>
          <w:rFonts w:ascii="Times New Roman" w:hAnsi="Times New Roman" w:cs="Times New Roman"/>
          <w:sz w:val="28"/>
          <w:szCs w:val="28"/>
        </w:rPr>
      </w:pPr>
    </w:p>
    <w:p w:rsidR="00C90BDD" w:rsidRDefault="00C90BDD">
      <w:pPr>
        <w:rPr>
          <w:rFonts w:ascii="Times New Roman" w:hAnsi="Times New Roman" w:cs="Times New Roman"/>
          <w:sz w:val="28"/>
          <w:szCs w:val="28"/>
        </w:rPr>
      </w:pPr>
    </w:p>
    <w:p w:rsidR="00C90BDD" w:rsidRDefault="00C90BDD">
      <w:pPr>
        <w:rPr>
          <w:rFonts w:ascii="Times New Roman" w:hAnsi="Times New Roman" w:cs="Times New Roman"/>
          <w:sz w:val="28"/>
          <w:szCs w:val="28"/>
        </w:rPr>
      </w:pPr>
    </w:p>
    <w:p w:rsidR="00C90BDD" w:rsidRDefault="00C90BDD">
      <w:pPr>
        <w:rPr>
          <w:rFonts w:ascii="Times New Roman" w:hAnsi="Times New Roman" w:cs="Times New Roman"/>
          <w:sz w:val="28"/>
          <w:szCs w:val="28"/>
        </w:rPr>
      </w:pPr>
    </w:p>
    <w:p w:rsidR="00C90BDD" w:rsidRDefault="00C90BDD">
      <w:pPr>
        <w:rPr>
          <w:rFonts w:ascii="Times New Roman" w:hAnsi="Times New Roman" w:cs="Times New Roman"/>
          <w:sz w:val="28"/>
          <w:szCs w:val="28"/>
        </w:rPr>
      </w:pPr>
    </w:p>
    <w:p w:rsidR="00C90BDD" w:rsidRDefault="00C90BDD">
      <w:pPr>
        <w:rPr>
          <w:rFonts w:ascii="Times New Roman" w:hAnsi="Times New Roman" w:cs="Times New Roman"/>
          <w:sz w:val="28"/>
          <w:szCs w:val="28"/>
        </w:rPr>
      </w:pPr>
    </w:p>
    <w:p w:rsidR="00C90BDD" w:rsidRPr="00C278F9" w:rsidRDefault="00C90BDD">
      <w:pPr>
        <w:rPr>
          <w:rFonts w:ascii="Times New Roman" w:hAnsi="Times New Roman" w:cs="Times New Roman"/>
          <w:sz w:val="28"/>
          <w:szCs w:val="28"/>
        </w:rPr>
      </w:pPr>
    </w:p>
    <w:p w:rsidR="00D3137A" w:rsidRDefault="00D3137A"/>
    <w:p w:rsidR="00D3137A" w:rsidRDefault="00D3137A" w:rsidP="00C90BD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137A">
        <w:rPr>
          <w:rFonts w:ascii="Times New Roman" w:hAnsi="Times New Roman" w:cs="Times New Roman"/>
          <w:sz w:val="28"/>
          <w:szCs w:val="28"/>
        </w:rPr>
        <w:lastRenderedPageBreak/>
        <w:t>В ходе реализации проекта выполнялись все пункты плана, анализировался результат, делались выводы.</w:t>
      </w:r>
    </w:p>
    <w:p w:rsidR="00D3137A" w:rsidRPr="00D3137A" w:rsidRDefault="00D3137A" w:rsidP="00C90BDD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137A">
        <w:rPr>
          <w:rFonts w:ascii="Times New Roman" w:hAnsi="Times New Roman" w:cs="Times New Roman"/>
          <w:b/>
          <w:sz w:val="28"/>
          <w:szCs w:val="28"/>
        </w:rPr>
        <w:t>Предполагаемые риски:</w:t>
      </w:r>
    </w:p>
    <w:p w:rsidR="00D3137A" w:rsidRDefault="00D3137A" w:rsidP="00C90BD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Слабая заинтересованность детей и родителей.</w:t>
      </w:r>
    </w:p>
    <w:p w:rsidR="00D3137A" w:rsidRDefault="00D3137A" w:rsidP="00C90BDD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137A">
        <w:rPr>
          <w:rFonts w:ascii="Times New Roman" w:hAnsi="Times New Roman" w:cs="Times New Roman"/>
          <w:b/>
          <w:sz w:val="28"/>
          <w:szCs w:val="28"/>
        </w:rPr>
        <w:t>Пути преодоления:</w:t>
      </w:r>
    </w:p>
    <w:p w:rsidR="00FE4335" w:rsidRPr="00FE4335" w:rsidRDefault="00FE4335" w:rsidP="00C90BDD">
      <w:pPr>
        <w:pStyle w:val="a4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335">
        <w:rPr>
          <w:rFonts w:ascii="Times New Roman" w:hAnsi="Times New Roman" w:cs="Times New Roman"/>
          <w:sz w:val="28"/>
          <w:szCs w:val="28"/>
        </w:rPr>
        <w:t>Совместные мероприятия с детьми и родителями;</w:t>
      </w:r>
    </w:p>
    <w:p w:rsidR="00FE4335" w:rsidRPr="00FE4335" w:rsidRDefault="00FE4335" w:rsidP="00C90BDD">
      <w:pPr>
        <w:pStyle w:val="a4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4335">
        <w:rPr>
          <w:rFonts w:ascii="Times New Roman" w:hAnsi="Times New Roman" w:cs="Times New Roman"/>
          <w:sz w:val="28"/>
          <w:szCs w:val="28"/>
        </w:rPr>
        <w:t>Информирование родителей с помощью информационных стендов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3137A" w:rsidRDefault="00D3137A">
      <w:pPr>
        <w:rPr>
          <w:rFonts w:ascii="Times New Roman" w:hAnsi="Times New Roman" w:cs="Times New Roman"/>
          <w:b/>
          <w:sz w:val="28"/>
          <w:szCs w:val="28"/>
        </w:rPr>
      </w:pPr>
    </w:p>
    <w:p w:rsidR="00D3137A" w:rsidRDefault="00D3137A">
      <w:pPr>
        <w:rPr>
          <w:rFonts w:ascii="Times New Roman" w:hAnsi="Times New Roman" w:cs="Times New Roman"/>
          <w:b/>
          <w:sz w:val="28"/>
          <w:szCs w:val="28"/>
        </w:rPr>
      </w:pPr>
    </w:p>
    <w:p w:rsidR="00D3137A" w:rsidRDefault="00D3137A">
      <w:pPr>
        <w:rPr>
          <w:rFonts w:ascii="Times New Roman" w:hAnsi="Times New Roman" w:cs="Times New Roman"/>
          <w:b/>
          <w:sz w:val="28"/>
          <w:szCs w:val="28"/>
        </w:rPr>
      </w:pPr>
    </w:p>
    <w:p w:rsidR="00D3137A" w:rsidRDefault="00D3137A">
      <w:pPr>
        <w:rPr>
          <w:rFonts w:ascii="Times New Roman" w:hAnsi="Times New Roman" w:cs="Times New Roman"/>
          <w:b/>
          <w:sz w:val="28"/>
          <w:szCs w:val="28"/>
        </w:rPr>
      </w:pPr>
    </w:p>
    <w:p w:rsidR="00D3137A" w:rsidRDefault="00D3137A">
      <w:pPr>
        <w:rPr>
          <w:rFonts w:ascii="Times New Roman" w:hAnsi="Times New Roman" w:cs="Times New Roman"/>
          <w:b/>
          <w:sz w:val="28"/>
          <w:szCs w:val="28"/>
        </w:rPr>
      </w:pPr>
    </w:p>
    <w:p w:rsidR="00D3137A" w:rsidRDefault="00D3137A">
      <w:pPr>
        <w:rPr>
          <w:rFonts w:ascii="Times New Roman" w:hAnsi="Times New Roman" w:cs="Times New Roman"/>
          <w:b/>
          <w:sz w:val="28"/>
          <w:szCs w:val="28"/>
        </w:rPr>
      </w:pPr>
    </w:p>
    <w:p w:rsidR="00D3137A" w:rsidRDefault="00D3137A">
      <w:pPr>
        <w:rPr>
          <w:rFonts w:ascii="Times New Roman" w:hAnsi="Times New Roman" w:cs="Times New Roman"/>
          <w:b/>
          <w:sz w:val="28"/>
          <w:szCs w:val="28"/>
        </w:rPr>
      </w:pPr>
    </w:p>
    <w:p w:rsidR="00D3137A" w:rsidRDefault="00D3137A">
      <w:pPr>
        <w:rPr>
          <w:rFonts w:ascii="Times New Roman" w:hAnsi="Times New Roman" w:cs="Times New Roman"/>
          <w:b/>
          <w:sz w:val="28"/>
          <w:szCs w:val="28"/>
        </w:rPr>
      </w:pPr>
    </w:p>
    <w:p w:rsidR="00D3137A" w:rsidRDefault="00D3137A">
      <w:pPr>
        <w:rPr>
          <w:rFonts w:ascii="Times New Roman" w:hAnsi="Times New Roman" w:cs="Times New Roman"/>
          <w:b/>
          <w:sz w:val="28"/>
          <w:szCs w:val="28"/>
        </w:rPr>
      </w:pPr>
    </w:p>
    <w:p w:rsidR="00D3137A" w:rsidRDefault="00D3137A">
      <w:pPr>
        <w:rPr>
          <w:rFonts w:ascii="Times New Roman" w:hAnsi="Times New Roman" w:cs="Times New Roman"/>
          <w:b/>
          <w:sz w:val="28"/>
          <w:szCs w:val="28"/>
        </w:rPr>
      </w:pPr>
    </w:p>
    <w:p w:rsidR="00D3137A" w:rsidRDefault="00D3137A">
      <w:pPr>
        <w:rPr>
          <w:rFonts w:ascii="Times New Roman" w:hAnsi="Times New Roman" w:cs="Times New Roman"/>
          <w:b/>
          <w:sz w:val="28"/>
          <w:szCs w:val="28"/>
        </w:rPr>
      </w:pPr>
    </w:p>
    <w:p w:rsidR="00D3137A" w:rsidRDefault="00D3137A">
      <w:pPr>
        <w:rPr>
          <w:rFonts w:ascii="Times New Roman" w:hAnsi="Times New Roman" w:cs="Times New Roman"/>
          <w:b/>
          <w:sz w:val="28"/>
          <w:szCs w:val="28"/>
        </w:rPr>
      </w:pPr>
    </w:p>
    <w:p w:rsidR="00D3137A" w:rsidRDefault="00D3137A">
      <w:pPr>
        <w:rPr>
          <w:rFonts w:ascii="Times New Roman" w:hAnsi="Times New Roman" w:cs="Times New Roman"/>
          <w:b/>
          <w:sz w:val="28"/>
          <w:szCs w:val="28"/>
        </w:rPr>
      </w:pPr>
    </w:p>
    <w:p w:rsidR="00D3137A" w:rsidRDefault="00D3137A">
      <w:pPr>
        <w:rPr>
          <w:rFonts w:ascii="Times New Roman" w:hAnsi="Times New Roman" w:cs="Times New Roman"/>
          <w:b/>
          <w:sz w:val="28"/>
          <w:szCs w:val="28"/>
        </w:rPr>
      </w:pPr>
    </w:p>
    <w:p w:rsidR="00D3137A" w:rsidRDefault="00D3137A">
      <w:pPr>
        <w:rPr>
          <w:rFonts w:ascii="Times New Roman" w:hAnsi="Times New Roman" w:cs="Times New Roman"/>
          <w:b/>
          <w:sz w:val="28"/>
          <w:szCs w:val="28"/>
        </w:rPr>
      </w:pPr>
    </w:p>
    <w:p w:rsidR="00D3137A" w:rsidRDefault="00D3137A">
      <w:pPr>
        <w:rPr>
          <w:rFonts w:ascii="Times New Roman" w:hAnsi="Times New Roman" w:cs="Times New Roman"/>
          <w:b/>
          <w:sz w:val="28"/>
          <w:szCs w:val="28"/>
        </w:rPr>
      </w:pPr>
    </w:p>
    <w:p w:rsidR="00D3137A" w:rsidRDefault="00D3137A">
      <w:pPr>
        <w:rPr>
          <w:rFonts w:ascii="Times New Roman" w:hAnsi="Times New Roman" w:cs="Times New Roman"/>
          <w:b/>
          <w:sz w:val="28"/>
          <w:szCs w:val="28"/>
        </w:rPr>
      </w:pPr>
    </w:p>
    <w:p w:rsidR="00D3137A" w:rsidRDefault="00D3137A">
      <w:pPr>
        <w:rPr>
          <w:rFonts w:ascii="Times New Roman" w:hAnsi="Times New Roman" w:cs="Times New Roman"/>
          <w:b/>
          <w:sz w:val="28"/>
          <w:szCs w:val="28"/>
        </w:rPr>
      </w:pPr>
    </w:p>
    <w:p w:rsidR="00D3137A" w:rsidRDefault="00D3137A">
      <w:pPr>
        <w:rPr>
          <w:rFonts w:ascii="Times New Roman" w:hAnsi="Times New Roman" w:cs="Times New Roman"/>
          <w:b/>
          <w:sz w:val="28"/>
          <w:szCs w:val="28"/>
        </w:rPr>
      </w:pPr>
    </w:p>
    <w:p w:rsidR="00D3137A" w:rsidRDefault="00D3137A">
      <w:pPr>
        <w:rPr>
          <w:rFonts w:ascii="Times New Roman" w:hAnsi="Times New Roman" w:cs="Times New Roman"/>
          <w:b/>
          <w:sz w:val="28"/>
          <w:szCs w:val="28"/>
        </w:rPr>
      </w:pPr>
    </w:p>
    <w:p w:rsidR="00D3137A" w:rsidRDefault="00D3137A">
      <w:pPr>
        <w:rPr>
          <w:rFonts w:ascii="Times New Roman" w:hAnsi="Times New Roman" w:cs="Times New Roman"/>
          <w:b/>
          <w:sz w:val="28"/>
          <w:szCs w:val="28"/>
        </w:rPr>
      </w:pPr>
    </w:p>
    <w:p w:rsidR="00D3137A" w:rsidRDefault="00D3137A">
      <w:pPr>
        <w:rPr>
          <w:rFonts w:ascii="Times New Roman" w:hAnsi="Times New Roman" w:cs="Times New Roman"/>
          <w:b/>
          <w:sz w:val="28"/>
          <w:szCs w:val="28"/>
        </w:rPr>
      </w:pPr>
    </w:p>
    <w:p w:rsidR="00D3137A" w:rsidRDefault="00D3137A" w:rsidP="00C90BDD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используемой литературы:</w:t>
      </w:r>
    </w:p>
    <w:p w:rsidR="00F45449" w:rsidRPr="00F45449" w:rsidRDefault="00F45449" w:rsidP="00C90BD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140DD">
        <w:rPr>
          <w:rFonts w:ascii="Times New Roman" w:hAnsi="Times New Roman" w:cs="Times New Roman"/>
          <w:sz w:val="28"/>
          <w:szCs w:val="28"/>
        </w:rPr>
        <w:t>1</w:t>
      </w:r>
      <w:r w:rsidRPr="00F4544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45449">
        <w:rPr>
          <w:rFonts w:ascii="Times New Roman" w:hAnsi="Times New Roman" w:cs="Times New Roman"/>
          <w:sz w:val="28"/>
          <w:szCs w:val="28"/>
        </w:rPr>
        <w:t>Бочарова</w:t>
      </w:r>
      <w:proofErr w:type="spellEnd"/>
      <w:r w:rsidRPr="00F45449">
        <w:rPr>
          <w:rFonts w:ascii="Times New Roman" w:hAnsi="Times New Roman" w:cs="Times New Roman"/>
          <w:sz w:val="28"/>
          <w:szCs w:val="28"/>
        </w:rPr>
        <w:t xml:space="preserve">. Н. </w:t>
      </w:r>
      <w:proofErr w:type="spellStart"/>
      <w:r w:rsidRPr="00F45449">
        <w:rPr>
          <w:rFonts w:ascii="Times New Roman" w:hAnsi="Times New Roman" w:cs="Times New Roman"/>
          <w:sz w:val="28"/>
          <w:szCs w:val="28"/>
        </w:rPr>
        <w:t>И.Оздоровительный</w:t>
      </w:r>
      <w:proofErr w:type="spellEnd"/>
      <w:r w:rsidRPr="00F45449">
        <w:rPr>
          <w:rFonts w:ascii="Times New Roman" w:hAnsi="Times New Roman" w:cs="Times New Roman"/>
          <w:sz w:val="28"/>
          <w:szCs w:val="28"/>
        </w:rPr>
        <w:t xml:space="preserve"> семейный досуг с детьми дошкольного возраста: пособие для родителей и воспитателей /Н. И. </w:t>
      </w:r>
      <w:proofErr w:type="spellStart"/>
      <w:r w:rsidRPr="00F45449">
        <w:rPr>
          <w:rFonts w:ascii="Times New Roman" w:hAnsi="Times New Roman" w:cs="Times New Roman"/>
          <w:sz w:val="28"/>
          <w:szCs w:val="28"/>
        </w:rPr>
        <w:t>Бочарова</w:t>
      </w:r>
      <w:proofErr w:type="spellEnd"/>
      <w:r w:rsidRPr="00F45449">
        <w:rPr>
          <w:rFonts w:ascii="Times New Roman" w:hAnsi="Times New Roman" w:cs="Times New Roman"/>
          <w:sz w:val="28"/>
          <w:szCs w:val="28"/>
        </w:rPr>
        <w:t>. - М.: АРКТИ, 2003.</w:t>
      </w:r>
    </w:p>
    <w:p w:rsidR="00F45449" w:rsidRPr="00F45449" w:rsidRDefault="00F45449" w:rsidP="00C90BD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45449">
        <w:rPr>
          <w:rFonts w:ascii="Times New Roman" w:hAnsi="Times New Roman" w:cs="Times New Roman"/>
          <w:sz w:val="28"/>
          <w:szCs w:val="28"/>
        </w:rPr>
        <w:t>2. Ветлугина Н. А. Нравственно - эстетическое воспитание ребенка в детском саду. - М.: Просвещение, 1989.</w:t>
      </w:r>
    </w:p>
    <w:p w:rsidR="00F45449" w:rsidRPr="00F45449" w:rsidRDefault="00F45449" w:rsidP="00C90BD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45449">
        <w:rPr>
          <w:rFonts w:ascii="Times New Roman" w:hAnsi="Times New Roman" w:cs="Times New Roman"/>
          <w:sz w:val="28"/>
          <w:szCs w:val="28"/>
        </w:rPr>
        <w:t>3. Воспитание нравственных чувств у старших дошкольников / под ред. А. М. Виноградовой. - М.: Просвещение, 1991.</w:t>
      </w:r>
    </w:p>
    <w:p w:rsidR="00F45449" w:rsidRPr="00F45449" w:rsidRDefault="006140DD" w:rsidP="00C90BD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F45449" w:rsidRPr="00F45449">
        <w:rPr>
          <w:rFonts w:ascii="Times New Roman" w:hAnsi="Times New Roman" w:cs="Times New Roman"/>
          <w:sz w:val="28"/>
          <w:szCs w:val="28"/>
        </w:rPr>
        <w:t xml:space="preserve">. Давыдова О. И. Работа с родителями в ДОУ /О. И. Давыдова Л. Г. </w:t>
      </w:r>
      <w:proofErr w:type="spellStart"/>
      <w:r w:rsidR="00F45449" w:rsidRPr="00F45449">
        <w:rPr>
          <w:rFonts w:ascii="Times New Roman" w:hAnsi="Times New Roman" w:cs="Times New Roman"/>
          <w:sz w:val="28"/>
          <w:szCs w:val="28"/>
        </w:rPr>
        <w:t>Богославец</w:t>
      </w:r>
      <w:proofErr w:type="spellEnd"/>
      <w:r w:rsidR="00F45449" w:rsidRPr="00F45449">
        <w:rPr>
          <w:rFonts w:ascii="Times New Roman" w:hAnsi="Times New Roman" w:cs="Times New Roman"/>
          <w:sz w:val="28"/>
          <w:szCs w:val="28"/>
        </w:rPr>
        <w:t xml:space="preserve"> А. А. Майер. - М.: ТЦ </w:t>
      </w:r>
      <w:r w:rsidR="00F45449" w:rsidRPr="00F45449">
        <w:rPr>
          <w:rFonts w:ascii="Times New Roman" w:hAnsi="Times New Roman" w:cs="Times New Roman"/>
          <w:i/>
          <w:iCs/>
          <w:sz w:val="28"/>
          <w:szCs w:val="28"/>
        </w:rPr>
        <w:t>«Сфера»</w:t>
      </w:r>
      <w:r w:rsidR="00F45449" w:rsidRPr="00F45449">
        <w:rPr>
          <w:rFonts w:ascii="Times New Roman" w:hAnsi="Times New Roman" w:cs="Times New Roman"/>
          <w:sz w:val="28"/>
          <w:szCs w:val="28"/>
        </w:rPr>
        <w:t>, 2005.</w:t>
      </w:r>
    </w:p>
    <w:p w:rsidR="00D3137A" w:rsidRDefault="006140DD" w:rsidP="00C90BD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F45449" w:rsidRPr="00F45449">
        <w:rPr>
          <w:rFonts w:ascii="Times New Roman" w:hAnsi="Times New Roman" w:cs="Times New Roman"/>
          <w:sz w:val="28"/>
          <w:szCs w:val="28"/>
        </w:rPr>
        <w:t>. Крайнева И. Н. Отдыхаем всей </w:t>
      </w:r>
      <w:r w:rsidR="00F45449" w:rsidRPr="00F45449">
        <w:rPr>
          <w:rFonts w:ascii="Times New Roman" w:hAnsi="Times New Roman" w:cs="Times New Roman"/>
          <w:bCs/>
          <w:sz w:val="28"/>
          <w:szCs w:val="28"/>
        </w:rPr>
        <w:t>семьей /И</w:t>
      </w:r>
      <w:r w:rsidR="00F45449" w:rsidRPr="00F45449">
        <w:rPr>
          <w:rFonts w:ascii="Times New Roman" w:hAnsi="Times New Roman" w:cs="Times New Roman"/>
          <w:sz w:val="28"/>
          <w:szCs w:val="28"/>
        </w:rPr>
        <w:t xml:space="preserve">. II. </w:t>
      </w:r>
      <w:proofErr w:type="gramStart"/>
      <w:r w:rsidR="00F45449" w:rsidRPr="00F45449">
        <w:rPr>
          <w:rFonts w:ascii="Times New Roman" w:hAnsi="Times New Roman" w:cs="Times New Roman"/>
          <w:sz w:val="28"/>
          <w:szCs w:val="28"/>
        </w:rPr>
        <w:t>Крайнева.-</w:t>
      </w:r>
      <w:proofErr w:type="gramEnd"/>
      <w:r w:rsidR="00F45449" w:rsidRPr="00F45449">
        <w:rPr>
          <w:rFonts w:ascii="Times New Roman" w:hAnsi="Times New Roman" w:cs="Times New Roman"/>
          <w:sz w:val="28"/>
          <w:szCs w:val="28"/>
        </w:rPr>
        <w:t xml:space="preserve"> Смоленск: </w:t>
      </w:r>
      <w:proofErr w:type="spellStart"/>
      <w:r w:rsidR="00F45449" w:rsidRPr="00F45449">
        <w:rPr>
          <w:rFonts w:ascii="Times New Roman" w:hAnsi="Times New Roman" w:cs="Times New Roman"/>
          <w:sz w:val="28"/>
          <w:szCs w:val="28"/>
        </w:rPr>
        <w:t>Русичи</w:t>
      </w:r>
      <w:proofErr w:type="spellEnd"/>
      <w:r w:rsidR="00F45449" w:rsidRPr="00F45449">
        <w:rPr>
          <w:rFonts w:ascii="Times New Roman" w:hAnsi="Times New Roman" w:cs="Times New Roman"/>
          <w:sz w:val="28"/>
          <w:szCs w:val="28"/>
        </w:rPr>
        <w:t>, 1997.</w:t>
      </w:r>
    </w:p>
    <w:p w:rsidR="006140DD" w:rsidRPr="00F45449" w:rsidRDefault="006140DD" w:rsidP="00C90BDD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Интернет ресурсы.</w:t>
      </w:r>
    </w:p>
    <w:p w:rsidR="00D3137A" w:rsidRPr="00F45449" w:rsidRDefault="00D3137A">
      <w:pPr>
        <w:rPr>
          <w:rFonts w:ascii="Times New Roman" w:hAnsi="Times New Roman" w:cs="Times New Roman"/>
          <w:sz w:val="28"/>
          <w:szCs w:val="28"/>
        </w:rPr>
      </w:pPr>
    </w:p>
    <w:p w:rsidR="00D3137A" w:rsidRDefault="00D3137A">
      <w:pPr>
        <w:rPr>
          <w:rFonts w:ascii="Times New Roman" w:hAnsi="Times New Roman" w:cs="Times New Roman"/>
          <w:b/>
          <w:sz w:val="28"/>
          <w:szCs w:val="28"/>
        </w:rPr>
      </w:pPr>
    </w:p>
    <w:p w:rsidR="00D3137A" w:rsidRDefault="00D3137A">
      <w:pPr>
        <w:rPr>
          <w:rFonts w:ascii="Times New Roman" w:hAnsi="Times New Roman" w:cs="Times New Roman"/>
          <w:b/>
          <w:sz w:val="28"/>
          <w:szCs w:val="28"/>
        </w:rPr>
      </w:pPr>
    </w:p>
    <w:p w:rsidR="00D3137A" w:rsidRDefault="00D3137A">
      <w:pPr>
        <w:rPr>
          <w:rFonts w:ascii="Times New Roman" w:hAnsi="Times New Roman" w:cs="Times New Roman"/>
          <w:b/>
          <w:sz w:val="28"/>
          <w:szCs w:val="28"/>
        </w:rPr>
      </w:pPr>
    </w:p>
    <w:p w:rsidR="00D3137A" w:rsidRDefault="00D3137A">
      <w:pPr>
        <w:rPr>
          <w:rFonts w:ascii="Times New Roman" w:hAnsi="Times New Roman" w:cs="Times New Roman"/>
          <w:b/>
          <w:sz w:val="28"/>
          <w:szCs w:val="28"/>
        </w:rPr>
      </w:pPr>
    </w:p>
    <w:p w:rsidR="00D3137A" w:rsidRDefault="00D3137A">
      <w:pPr>
        <w:rPr>
          <w:rFonts w:ascii="Times New Roman" w:hAnsi="Times New Roman" w:cs="Times New Roman"/>
          <w:b/>
          <w:sz w:val="28"/>
          <w:szCs w:val="28"/>
        </w:rPr>
      </w:pPr>
    </w:p>
    <w:p w:rsidR="00D3137A" w:rsidRDefault="00D3137A">
      <w:pPr>
        <w:rPr>
          <w:rFonts w:ascii="Times New Roman" w:hAnsi="Times New Roman" w:cs="Times New Roman"/>
          <w:b/>
          <w:sz w:val="28"/>
          <w:szCs w:val="28"/>
        </w:rPr>
      </w:pPr>
    </w:p>
    <w:p w:rsidR="00D3137A" w:rsidRDefault="00D3137A">
      <w:pPr>
        <w:rPr>
          <w:rFonts w:ascii="Times New Roman" w:hAnsi="Times New Roman" w:cs="Times New Roman"/>
          <w:b/>
          <w:sz w:val="28"/>
          <w:szCs w:val="28"/>
        </w:rPr>
      </w:pPr>
    </w:p>
    <w:p w:rsidR="00D3137A" w:rsidRDefault="00D3137A">
      <w:pPr>
        <w:rPr>
          <w:rFonts w:ascii="Times New Roman" w:hAnsi="Times New Roman" w:cs="Times New Roman"/>
          <w:b/>
          <w:sz w:val="28"/>
          <w:szCs w:val="28"/>
        </w:rPr>
      </w:pPr>
    </w:p>
    <w:p w:rsidR="00D3137A" w:rsidRDefault="00D3137A">
      <w:pPr>
        <w:rPr>
          <w:rFonts w:ascii="Times New Roman" w:hAnsi="Times New Roman" w:cs="Times New Roman"/>
          <w:b/>
          <w:sz w:val="28"/>
          <w:szCs w:val="28"/>
        </w:rPr>
      </w:pPr>
    </w:p>
    <w:p w:rsidR="00D3137A" w:rsidRDefault="00D3137A">
      <w:pPr>
        <w:rPr>
          <w:rFonts w:ascii="Times New Roman" w:hAnsi="Times New Roman" w:cs="Times New Roman"/>
          <w:b/>
          <w:sz w:val="28"/>
          <w:szCs w:val="28"/>
        </w:rPr>
      </w:pPr>
    </w:p>
    <w:p w:rsidR="00D3137A" w:rsidRDefault="00D3137A">
      <w:pPr>
        <w:rPr>
          <w:rFonts w:ascii="Times New Roman" w:hAnsi="Times New Roman" w:cs="Times New Roman"/>
          <w:b/>
          <w:sz w:val="28"/>
          <w:szCs w:val="28"/>
        </w:rPr>
      </w:pPr>
    </w:p>
    <w:p w:rsidR="00D3137A" w:rsidRDefault="00D3137A">
      <w:pPr>
        <w:rPr>
          <w:rFonts w:ascii="Times New Roman" w:hAnsi="Times New Roman" w:cs="Times New Roman"/>
          <w:b/>
          <w:sz w:val="28"/>
          <w:szCs w:val="28"/>
        </w:rPr>
      </w:pPr>
    </w:p>
    <w:p w:rsidR="00D3137A" w:rsidRDefault="00D3137A">
      <w:pPr>
        <w:rPr>
          <w:rFonts w:ascii="Times New Roman" w:hAnsi="Times New Roman" w:cs="Times New Roman"/>
          <w:b/>
          <w:sz w:val="28"/>
          <w:szCs w:val="28"/>
        </w:rPr>
      </w:pPr>
    </w:p>
    <w:p w:rsidR="00D3137A" w:rsidRDefault="00D3137A">
      <w:pPr>
        <w:rPr>
          <w:rFonts w:ascii="Times New Roman" w:hAnsi="Times New Roman" w:cs="Times New Roman"/>
          <w:b/>
          <w:sz w:val="28"/>
          <w:szCs w:val="28"/>
        </w:rPr>
      </w:pPr>
    </w:p>
    <w:p w:rsidR="00C90BDD" w:rsidRDefault="00C90BDD" w:rsidP="006140DD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C90BDD" w:rsidRDefault="00C90BDD" w:rsidP="006140DD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C90BDD" w:rsidRDefault="00C90BDD" w:rsidP="006140DD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C90BDD" w:rsidRDefault="00C90BDD" w:rsidP="006140DD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D3137A" w:rsidRPr="00D3137A" w:rsidRDefault="00D3137A" w:rsidP="006140DD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D3137A">
        <w:rPr>
          <w:rFonts w:ascii="Times New Roman" w:hAnsi="Times New Roman" w:cs="Times New Roman"/>
          <w:b/>
          <w:sz w:val="96"/>
          <w:szCs w:val="96"/>
        </w:rPr>
        <w:t>Приложение к проекту</w:t>
      </w:r>
    </w:p>
    <w:p w:rsidR="004F6135" w:rsidRDefault="004F6135"/>
    <w:p w:rsidR="006140DD" w:rsidRDefault="006140DD"/>
    <w:p w:rsidR="006140DD" w:rsidRDefault="006140DD"/>
    <w:p w:rsidR="006140DD" w:rsidRDefault="006140DD"/>
    <w:p w:rsidR="006140DD" w:rsidRDefault="006140DD"/>
    <w:p w:rsidR="006140DD" w:rsidRDefault="006140DD"/>
    <w:p w:rsidR="006140DD" w:rsidRDefault="006140DD"/>
    <w:p w:rsidR="006140DD" w:rsidRDefault="006140DD"/>
    <w:p w:rsidR="006140DD" w:rsidRDefault="006140DD"/>
    <w:p w:rsidR="006140DD" w:rsidRDefault="006140DD"/>
    <w:p w:rsidR="006140DD" w:rsidRDefault="006140DD"/>
    <w:p w:rsidR="00C90BDD" w:rsidRDefault="00C90BDD"/>
    <w:p w:rsidR="00C90BDD" w:rsidRDefault="00C90BDD"/>
    <w:p w:rsidR="00C90BDD" w:rsidRDefault="00C90BDD"/>
    <w:p w:rsidR="00C90BDD" w:rsidRDefault="00C90BDD"/>
    <w:p w:rsidR="00C90BDD" w:rsidRDefault="00C90BDD"/>
    <w:p w:rsidR="00C90BDD" w:rsidRDefault="00C90BDD"/>
    <w:p w:rsidR="006140DD" w:rsidRPr="007F32FA" w:rsidRDefault="007F32FA" w:rsidP="007F32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32FA">
        <w:rPr>
          <w:rFonts w:ascii="Times New Roman" w:hAnsi="Times New Roman" w:cs="Times New Roman"/>
          <w:b/>
          <w:sz w:val="28"/>
          <w:szCs w:val="28"/>
        </w:rPr>
        <w:lastRenderedPageBreak/>
        <w:t>Цикл бесед</w:t>
      </w:r>
    </w:p>
    <w:p w:rsidR="007F32FA" w:rsidRPr="00C90BDD" w:rsidRDefault="007F32FA" w:rsidP="00C90BDD">
      <w:pPr>
        <w:pStyle w:val="c0"/>
        <w:shd w:val="clear" w:color="auto" w:fill="FFFFFF"/>
        <w:spacing w:before="0" w:beforeAutospacing="0" w:after="0" w:afterAutospacing="0" w:line="276" w:lineRule="auto"/>
        <w:rPr>
          <w:rStyle w:val="c3"/>
          <w:b/>
          <w:color w:val="000000"/>
          <w:sz w:val="28"/>
          <w:szCs w:val="28"/>
        </w:rPr>
      </w:pPr>
      <w:r w:rsidRPr="00C90BDD">
        <w:rPr>
          <w:rStyle w:val="c3"/>
          <w:b/>
          <w:color w:val="000000"/>
          <w:sz w:val="28"/>
          <w:szCs w:val="28"/>
        </w:rPr>
        <w:t>«Сердце семьи»</w:t>
      </w:r>
    </w:p>
    <w:p w:rsidR="007F32FA" w:rsidRPr="00C90BDD" w:rsidRDefault="007F32FA" w:rsidP="00C90BDD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C90BDD">
        <w:rPr>
          <w:rStyle w:val="c3"/>
          <w:color w:val="000000"/>
          <w:sz w:val="28"/>
          <w:szCs w:val="28"/>
        </w:rPr>
        <w:t>Цель: Закрепить представление детей о ценностях семьи, о взаимоотношениях в семье.</w:t>
      </w:r>
    </w:p>
    <w:p w:rsidR="007F32FA" w:rsidRPr="00C90BDD" w:rsidRDefault="007F32FA" w:rsidP="00C90BDD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C90BDD">
        <w:rPr>
          <w:rStyle w:val="c3"/>
          <w:color w:val="000000"/>
          <w:sz w:val="28"/>
          <w:szCs w:val="28"/>
        </w:rPr>
        <w:t>Дать детям понять, что они сами в силах поддерживать хорошее настроение у домочадцев.</w:t>
      </w:r>
    </w:p>
    <w:p w:rsidR="007F32FA" w:rsidRPr="00C90BDD" w:rsidRDefault="007F32FA" w:rsidP="00C90BDD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C90BDD">
        <w:rPr>
          <w:rStyle w:val="c3"/>
          <w:color w:val="000000"/>
          <w:sz w:val="28"/>
          <w:szCs w:val="28"/>
        </w:rPr>
        <w:t>Учить детей мыслить самостоятельно; понимать единство и противоречия окружающего мира.</w:t>
      </w:r>
    </w:p>
    <w:p w:rsidR="007F32FA" w:rsidRPr="00C90BDD" w:rsidRDefault="007F32FA" w:rsidP="00C90BDD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C90BDD">
        <w:rPr>
          <w:rStyle w:val="c3"/>
          <w:color w:val="000000"/>
          <w:sz w:val="28"/>
          <w:szCs w:val="28"/>
        </w:rPr>
        <w:t>Ход беседы:</w:t>
      </w:r>
    </w:p>
    <w:p w:rsidR="007F32FA" w:rsidRPr="00C90BDD" w:rsidRDefault="007F32FA" w:rsidP="00C90BDD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C90BDD">
        <w:rPr>
          <w:rStyle w:val="c3"/>
          <w:color w:val="000000"/>
          <w:sz w:val="28"/>
          <w:szCs w:val="28"/>
        </w:rPr>
        <w:t>На занятиях в группе мы рассказывали друг другу, кто живёт в наших семьях, как кого зовут, чем они занимаются. А теперь скажите мне, зачем человеку семья? Какой должна быть семья? Что семью скрепляет? А что семью разрушает?</w:t>
      </w:r>
    </w:p>
    <w:p w:rsidR="007F32FA" w:rsidRPr="00C90BDD" w:rsidRDefault="007F32FA" w:rsidP="00C90BDD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C90BDD">
        <w:rPr>
          <w:rStyle w:val="c3"/>
          <w:color w:val="000000"/>
          <w:sz w:val="28"/>
          <w:szCs w:val="28"/>
        </w:rPr>
        <w:t>Семья должна учить любить,</w:t>
      </w:r>
    </w:p>
    <w:p w:rsidR="007F32FA" w:rsidRPr="00C90BDD" w:rsidRDefault="007F32FA" w:rsidP="00C90BDD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C90BDD">
        <w:rPr>
          <w:rStyle w:val="c3"/>
          <w:color w:val="000000"/>
          <w:sz w:val="28"/>
          <w:szCs w:val="28"/>
        </w:rPr>
        <w:t>Жалеть и вежливыми быть.</w:t>
      </w:r>
    </w:p>
    <w:p w:rsidR="007F32FA" w:rsidRPr="00C90BDD" w:rsidRDefault="007F32FA" w:rsidP="00C90BDD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C90BDD">
        <w:rPr>
          <w:rStyle w:val="c3"/>
          <w:color w:val="000000"/>
          <w:sz w:val="28"/>
          <w:szCs w:val="28"/>
        </w:rPr>
        <w:t>Когда семья такою станет,</w:t>
      </w:r>
    </w:p>
    <w:p w:rsidR="007F32FA" w:rsidRPr="00C90BDD" w:rsidRDefault="007F32FA" w:rsidP="00C90BDD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C90BDD">
        <w:rPr>
          <w:rStyle w:val="c3"/>
          <w:color w:val="000000"/>
          <w:sz w:val="28"/>
          <w:szCs w:val="28"/>
        </w:rPr>
        <w:t>Другая сразу жизнь настанет!</w:t>
      </w:r>
    </w:p>
    <w:p w:rsidR="007F32FA" w:rsidRPr="00C90BDD" w:rsidRDefault="007F32FA" w:rsidP="00C90BDD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C90BDD">
        <w:rPr>
          <w:rStyle w:val="c3"/>
          <w:color w:val="000000"/>
          <w:sz w:val="28"/>
          <w:szCs w:val="28"/>
        </w:rPr>
        <w:t>– А кто ещё знает стихи о семье?</w:t>
      </w:r>
    </w:p>
    <w:p w:rsidR="007F32FA" w:rsidRPr="00C90BDD" w:rsidRDefault="007F32FA" w:rsidP="00C90BDD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C90BDD">
        <w:rPr>
          <w:rStyle w:val="c3"/>
          <w:color w:val="000000"/>
          <w:sz w:val="28"/>
          <w:szCs w:val="28"/>
        </w:rPr>
        <w:t>– Когда всё хорошо, сердце нашей семьи бьётся спокойно, оно наполнено радостью за каждого из нас. А что такое радость в семье? Покажите мне радость. Вот радость в нашей семье. Модель «Радость» устанавливается на сердце.</w:t>
      </w:r>
    </w:p>
    <w:p w:rsidR="007F32FA" w:rsidRPr="00C90BDD" w:rsidRDefault="007F32FA" w:rsidP="00C90BDD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C90BDD">
        <w:rPr>
          <w:rStyle w:val="c3"/>
          <w:color w:val="000000"/>
          <w:sz w:val="28"/>
          <w:szCs w:val="28"/>
        </w:rPr>
        <w:t>Радость – это свет в окошке,</w:t>
      </w:r>
    </w:p>
    <w:p w:rsidR="007F32FA" w:rsidRPr="00C90BDD" w:rsidRDefault="007F32FA" w:rsidP="00C90BDD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C90BDD">
        <w:rPr>
          <w:rStyle w:val="c3"/>
          <w:color w:val="000000"/>
          <w:sz w:val="28"/>
          <w:szCs w:val="28"/>
        </w:rPr>
        <w:t>Радость – ягоды в лукошке,</w:t>
      </w:r>
    </w:p>
    <w:p w:rsidR="007F32FA" w:rsidRPr="00C90BDD" w:rsidRDefault="007F32FA" w:rsidP="00C90BDD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C90BDD">
        <w:rPr>
          <w:rStyle w:val="c3"/>
          <w:color w:val="000000"/>
          <w:sz w:val="28"/>
          <w:szCs w:val="28"/>
        </w:rPr>
        <w:t>Радость – тысяча улыбок,</w:t>
      </w:r>
    </w:p>
    <w:p w:rsidR="007F32FA" w:rsidRPr="00C90BDD" w:rsidRDefault="007F32FA" w:rsidP="00C90BDD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C90BDD">
        <w:rPr>
          <w:rStyle w:val="c3"/>
          <w:color w:val="000000"/>
          <w:sz w:val="28"/>
          <w:szCs w:val="28"/>
        </w:rPr>
        <w:t>Радость – стая мелких рыбок.</w:t>
      </w:r>
    </w:p>
    <w:p w:rsidR="007F32FA" w:rsidRPr="00C90BDD" w:rsidRDefault="007F32FA" w:rsidP="00C90BDD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C90BDD">
        <w:rPr>
          <w:rStyle w:val="c3"/>
          <w:color w:val="000000"/>
          <w:sz w:val="28"/>
          <w:szCs w:val="28"/>
        </w:rPr>
        <w:t>Радость в сердце жить должна.</w:t>
      </w:r>
    </w:p>
    <w:p w:rsidR="007F32FA" w:rsidRPr="00C90BDD" w:rsidRDefault="007F32FA" w:rsidP="00C90BDD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C90BDD">
        <w:rPr>
          <w:rStyle w:val="c3"/>
          <w:color w:val="000000"/>
          <w:sz w:val="28"/>
          <w:szCs w:val="28"/>
        </w:rPr>
        <w:t>Очень нам она нужна.</w:t>
      </w:r>
    </w:p>
    <w:p w:rsidR="007F32FA" w:rsidRPr="00C90BDD" w:rsidRDefault="007F32FA" w:rsidP="00C90BDD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C90BDD">
        <w:rPr>
          <w:rStyle w:val="c3"/>
          <w:color w:val="000000"/>
          <w:sz w:val="28"/>
          <w:szCs w:val="28"/>
        </w:rPr>
        <w:t xml:space="preserve">– Сейчас мы подарим нашим семьям кусочек Радости. Я превращу вас во что-нибудь волшебное, и вы от имени этого волшебного порадуете свою семью. Дидактическая игра «Подари семье радость». Детям раздают карточки с разными картинками: листочек, ягодка, снежинка, капелька, кошка и т.д. Ребёнок называет себя именем картинки и от этого имени дарит семье «радость». </w:t>
      </w:r>
      <w:proofErr w:type="gramStart"/>
      <w:r w:rsidRPr="00C90BDD">
        <w:rPr>
          <w:rStyle w:val="c3"/>
          <w:color w:val="000000"/>
          <w:sz w:val="28"/>
          <w:szCs w:val="28"/>
        </w:rPr>
        <w:t>Например</w:t>
      </w:r>
      <w:proofErr w:type="gramEnd"/>
      <w:r w:rsidRPr="00C90BDD">
        <w:rPr>
          <w:rStyle w:val="c3"/>
          <w:color w:val="000000"/>
          <w:sz w:val="28"/>
          <w:szCs w:val="28"/>
        </w:rPr>
        <w:t>: «Я – ягодка. Я подарю своей семье сладость, лето и хорошее настроение. Я – капелька. Я подарю своей семье свежесть и дождик».</w:t>
      </w:r>
    </w:p>
    <w:p w:rsidR="007F32FA" w:rsidRPr="00C90BDD" w:rsidRDefault="007F32FA" w:rsidP="00C90BDD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C90BDD">
        <w:rPr>
          <w:rStyle w:val="c3"/>
          <w:color w:val="000000"/>
          <w:sz w:val="28"/>
          <w:szCs w:val="28"/>
        </w:rPr>
        <w:t>– Радость в одиночку в семье не живёт,</w:t>
      </w:r>
    </w:p>
    <w:p w:rsidR="007F32FA" w:rsidRPr="00C90BDD" w:rsidRDefault="007F32FA" w:rsidP="00C90BDD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C90BDD">
        <w:rPr>
          <w:rStyle w:val="c3"/>
          <w:color w:val="000000"/>
          <w:sz w:val="28"/>
          <w:szCs w:val="28"/>
        </w:rPr>
        <w:lastRenderedPageBreak/>
        <w:t>С ней всегда за ручку Доброта идёт. Заботитесь ли вы о своей маме? Как? Как вы думаете, могут ли дети лечить взрослых? Забота и помощь нужна нашим родным не только в трудную минуту, но и в дни радости.  Как мы можем показать в семье, что мы относимся ко всем с нежностью? Назовите нежно маму, папу, бабушку, дедушку, сестру, брата. Можем ли мы подарить нашим родным счастье? Модель «Счастье» устанавливается на сердце.</w:t>
      </w:r>
    </w:p>
    <w:p w:rsidR="007F32FA" w:rsidRPr="00C90BDD" w:rsidRDefault="007F32FA" w:rsidP="00C90BDD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C90BDD">
        <w:rPr>
          <w:rStyle w:val="c3"/>
          <w:color w:val="000000"/>
          <w:sz w:val="28"/>
          <w:szCs w:val="28"/>
        </w:rPr>
        <w:t>Мы сами можем сделать себя счастливыми!</w:t>
      </w:r>
    </w:p>
    <w:p w:rsidR="007F32FA" w:rsidRPr="00C90BDD" w:rsidRDefault="007F32FA" w:rsidP="00C90BDD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C90BDD">
        <w:rPr>
          <w:rStyle w:val="c3"/>
          <w:color w:val="000000"/>
          <w:sz w:val="28"/>
          <w:szCs w:val="28"/>
        </w:rPr>
        <w:t>Хорошим поведением, заботой, уважением</w:t>
      </w:r>
    </w:p>
    <w:p w:rsidR="007F32FA" w:rsidRPr="00C90BDD" w:rsidRDefault="007F32FA" w:rsidP="00C90BDD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C90BDD">
        <w:rPr>
          <w:rStyle w:val="c3"/>
          <w:color w:val="000000"/>
          <w:sz w:val="28"/>
          <w:szCs w:val="28"/>
        </w:rPr>
        <w:t>Мы радуем родителей и бабушек своих,</w:t>
      </w:r>
    </w:p>
    <w:p w:rsidR="007F32FA" w:rsidRPr="00C90BDD" w:rsidRDefault="007F32FA" w:rsidP="00C90BDD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C90BDD">
        <w:rPr>
          <w:rStyle w:val="c3"/>
          <w:color w:val="000000"/>
          <w:sz w:val="28"/>
          <w:szCs w:val="28"/>
        </w:rPr>
        <w:t>За это нас побалуют, игрушечкой порадуют,</w:t>
      </w:r>
    </w:p>
    <w:p w:rsidR="007F32FA" w:rsidRPr="00C90BDD" w:rsidRDefault="007F32FA" w:rsidP="00C90BDD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C90BDD">
        <w:rPr>
          <w:rStyle w:val="c3"/>
          <w:color w:val="000000"/>
          <w:sz w:val="28"/>
          <w:szCs w:val="28"/>
        </w:rPr>
        <w:t>И с гордостью покажут нас всем-всем друзьям своим!</w:t>
      </w:r>
    </w:p>
    <w:p w:rsidR="007F32FA" w:rsidRPr="00C90BDD" w:rsidRDefault="007F32FA" w:rsidP="00C90BDD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C90BDD">
        <w:rPr>
          <w:rStyle w:val="c3"/>
          <w:color w:val="000000"/>
          <w:sz w:val="28"/>
          <w:szCs w:val="28"/>
        </w:rPr>
        <w:t>И скажут: это дочь моя, иль: это сын заботливый,</w:t>
      </w:r>
    </w:p>
    <w:p w:rsidR="007F32FA" w:rsidRPr="00C90BDD" w:rsidRDefault="007F32FA" w:rsidP="00C90BDD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C90BDD">
        <w:rPr>
          <w:rStyle w:val="c3"/>
          <w:color w:val="000000"/>
          <w:sz w:val="28"/>
          <w:szCs w:val="28"/>
        </w:rPr>
        <w:t>Он никогда, ни капельки не доставлял хлопот!</w:t>
      </w:r>
    </w:p>
    <w:p w:rsidR="007F32FA" w:rsidRPr="00C90BDD" w:rsidRDefault="007F32FA" w:rsidP="00C90BDD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C90BDD">
        <w:rPr>
          <w:rStyle w:val="c3"/>
          <w:color w:val="000000"/>
          <w:sz w:val="28"/>
          <w:szCs w:val="28"/>
        </w:rPr>
        <w:t>Семья наша огромная и очень-очень дружная,</w:t>
      </w:r>
    </w:p>
    <w:p w:rsidR="007F32FA" w:rsidRPr="00C90BDD" w:rsidRDefault="007F32FA" w:rsidP="00C90BDD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C90BDD">
        <w:rPr>
          <w:rStyle w:val="c3"/>
          <w:color w:val="000000"/>
          <w:sz w:val="28"/>
          <w:szCs w:val="28"/>
        </w:rPr>
        <w:t>Она всегда весёлая, и счастье в ней живёт!</w:t>
      </w:r>
    </w:p>
    <w:p w:rsidR="007F32FA" w:rsidRPr="00C90BDD" w:rsidRDefault="007F32FA" w:rsidP="00C90BDD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0BD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B5FE7" w:rsidRPr="00C90BDD" w:rsidRDefault="00DB5FE7" w:rsidP="00C90B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0B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«Странички семейного альбома»</w:t>
      </w:r>
    </w:p>
    <w:p w:rsidR="00DB5FE7" w:rsidRPr="00C90BDD" w:rsidRDefault="00DB5FE7" w:rsidP="00C90B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знаете, что у взрослых есть такая традиция: обсуждать какие-либо вопросы, темы за круглым столом. Вот и сегодня я вас приглашаю поговорить за этим круглым столом в виде ромашки.</w:t>
      </w:r>
    </w:p>
    <w:p w:rsidR="00DB5FE7" w:rsidRPr="00C90BDD" w:rsidRDefault="00DB5FE7" w:rsidP="00C90B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Всем удобно? И мне удобно. Когда столы стоят по кругу, то удобно разговаривать, так как мы хорошо видим друг друга.</w:t>
      </w:r>
    </w:p>
    <w:p w:rsidR="00DB5FE7" w:rsidRPr="00C90BDD" w:rsidRDefault="00DB5FE7" w:rsidP="00C90B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я загадаю вам загадку и, отгадав ее, вы узнаете тему нашего разговора.</w:t>
      </w:r>
    </w:p>
    <w:p w:rsidR="00DB5FE7" w:rsidRPr="00C90BDD" w:rsidRDefault="00DB5FE7" w:rsidP="00C90B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Самые дорогие и близкие люди для меня,</w:t>
      </w:r>
    </w:p>
    <w:p w:rsidR="00DB5FE7" w:rsidRPr="00C90BDD" w:rsidRDefault="00DB5FE7" w:rsidP="00C90B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которых мне прожить никак нельзя.</w:t>
      </w:r>
    </w:p>
    <w:p w:rsidR="00DB5FE7" w:rsidRPr="00C90BDD" w:rsidRDefault="00DB5FE7" w:rsidP="00C90B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 о друге мы заботимся всегда</w:t>
      </w:r>
    </w:p>
    <w:p w:rsidR="00DB5FE7" w:rsidRPr="00C90BDD" w:rsidRDefault="00DB5FE7" w:rsidP="00C90B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моя дружная семья.</w:t>
      </w:r>
    </w:p>
    <w:p w:rsidR="00DB5FE7" w:rsidRPr="00C90BDD" w:rsidRDefault="00DB5FE7" w:rsidP="00C90B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столом нас очень много</w:t>
      </w:r>
    </w:p>
    <w:p w:rsidR="00DB5FE7" w:rsidRPr="00C90BDD" w:rsidRDefault="00DB5FE7" w:rsidP="00C90B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Папа, дедушка и я,</w:t>
      </w:r>
    </w:p>
    <w:p w:rsidR="00DB5FE7" w:rsidRPr="00C90BDD" w:rsidRDefault="00DB5FE7" w:rsidP="00C90B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Мама, бабушка, сестренка</w:t>
      </w:r>
    </w:p>
    <w:p w:rsidR="00DB5FE7" w:rsidRPr="00C90BDD" w:rsidRDefault="00DB5FE7" w:rsidP="00C90B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вся моя семья.</w:t>
      </w:r>
    </w:p>
    <w:p w:rsidR="00DB5FE7" w:rsidRPr="00C90BDD" w:rsidRDefault="00DB5FE7" w:rsidP="00C90B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Правильно, мы с вами поговорим о разных семьях.</w:t>
      </w:r>
    </w:p>
    <w:p w:rsidR="00DB5FE7" w:rsidRPr="00C90BDD" w:rsidRDefault="00DB5FE7" w:rsidP="00C90B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вы думаете, можно ли вашу группу назвать семьей? Почему?</w:t>
      </w:r>
    </w:p>
    <w:p w:rsidR="00DB5FE7" w:rsidRPr="00C90BDD" w:rsidRDefault="00DB5FE7" w:rsidP="00C90B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Можно сказать, что воспитатели ваши вторые мамы? Почему? Они вас любят и заботятся, так же, как и мамы заботятся о вас дома.</w:t>
      </w:r>
    </w:p>
    <w:p w:rsidR="00DB5FE7" w:rsidRPr="00C90BDD" w:rsidRDefault="00DB5FE7" w:rsidP="00C90B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Я раздам вам фотографии тех людей, которые заботятся о вас в детском саду. Возьмите, пожалуйста, фотографию и расскажите об этом человеке: Кто это? Как его зовут? И как он заботится о вас?</w:t>
      </w:r>
    </w:p>
    <w:p w:rsidR="00DB5FE7" w:rsidRPr="00C90BDD" w:rsidRDefault="00DB5FE7" w:rsidP="00C90B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 только эти люди о вас заботятся, но и многие другие.</w:t>
      </w:r>
    </w:p>
    <w:p w:rsidR="00DB5FE7" w:rsidRPr="00C90BDD" w:rsidRDefault="00DB5FE7" w:rsidP="00C90B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(Собираю фото)</w:t>
      </w:r>
    </w:p>
    <w:p w:rsidR="00DB5FE7" w:rsidRPr="00C90BDD" w:rsidRDefault="00DB5FE7" w:rsidP="00C90B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Вот это и есть вся большая дружная семья вашего детского сада. В своем любимом садике вы проводите праздники, интересные занятия, все вместе гуляете, ездите на экскурсии, играете, занимаетесь спортом - все это происходит в вашей большой семье.</w:t>
      </w:r>
    </w:p>
    <w:p w:rsidR="00DB5FE7" w:rsidRPr="00C90BDD" w:rsidRDefault="00DB5FE7" w:rsidP="00C90B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Но кроме семьи вашего детского сада, у каждого из вас есть семья близких родственников.</w:t>
      </w:r>
    </w:p>
    <w:p w:rsidR="00DB5FE7" w:rsidRPr="00C90BDD" w:rsidRDefault="00DB5FE7" w:rsidP="00C90B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вы думаете, кого мы называем близкими родственниками?</w:t>
      </w:r>
    </w:p>
    <w:p w:rsidR="00DB5FE7" w:rsidRPr="00C90BDD" w:rsidRDefault="00DB5FE7" w:rsidP="00C90B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 каждой семьи есть фамилия. Назовите, пожалуйста, ваши фамилии.</w:t>
      </w:r>
    </w:p>
    <w:p w:rsidR="00DB5FE7" w:rsidRPr="00C90BDD" w:rsidRDefault="00DB5FE7" w:rsidP="00C90B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 меня тоже есть своя семья под фамилией Бородины. Я принесла вам свой семейный альбом, по которому я расскажу о семье.</w:t>
      </w:r>
    </w:p>
    <w:p w:rsidR="00DB5FE7" w:rsidRPr="00C90BDD" w:rsidRDefault="00DB5FE7" w:rsidP="00C90B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(Достаю фотоальбом и показываю детям)</w:t>
      </w:r>
    </w:p>
    <w:p w:rsidR="00DB5FE7" w:rsidRPr="00C90BDD" w:rsidRDefault="00DB5FE7" w:rsidP="00C90B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сейчас давайте присядем у экрана так, чтобы вам было удобно.</w:t>
      </w:r>
    </w:p>
    <w:p w:rsidR="00DB5FE7" w:rsidRPr="00C90BDD" w:rsidRDefault="00DB5FE7" w:rsidP="00C90B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(Идем и садимся у экрана, я показываю презентацию своей семьи)</w:t>
      </w:r>
    </w:p>
    <w:p w:rsidR="00DB5FE7" w:rsidRPr="00C90BDD" w:rsidRDefault="00DB5FE7" w:rsidP="00C90B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Это моя мама. Ее зовут</w:t>
      </w:r>
      <w:r w:rsidR="00CF0429" w:rsidRPr="00CF04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</w:t>
      </w:r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она всю жизнь проработала</w:t>
      </w:r>
      <w:r w:rsidR="00CF0429" w:rsidRPr="00CF04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</w:t>
      </w:r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А рядом с мамой сидит папа</w:t>
      </w:r>
      <w:r w:rsidR="00CF042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______</w:t>
      </w:r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Он работал</w:t>
      </w:r>
      <w:r w:rsidR="00CF042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______</w:t>
      </w:r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А сейчас они уже пенсионеры. В нашей семье </w:t>
      </w:r>
      <w:r w:rsidR="00CF0429" w:rsidRPr="00CF04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</w:t>
      </w:r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детей.</w:t>
      </w:r>
    </w:p>
    <w:p w:rsidR="00DB5FE7" w:rsidRPr="00C90BDD" w:rsidRDefault="00DB5FE7" w:rsidP="00C90B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Из них </w:t>
      </w:r>
      <w:r w:rsidR="00CF0429" w:rsidRPr="00CF04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</w:t>
      </w:r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брата.</w:t>
      </w:r>
      <w:r w:rsidR="00CF0429" w:rsidRPr="00CF04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</w:t>
      </w:r>
      <w:proofErr w:type="gramEnd"/>
      <w:r w:rsidR="00CF0429" w:rsidRPr="00CF04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</w:t>
      </w:r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который слева, со своей семьей живет в</w:t>
      </w:r>
      <w:r w:rsidR="00CF0429" w:rsidRPr="00CF04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</w:t>
      </w:r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А </w:t>
      </w:r>
      <w:r w:rsidR="00CF0429" w:rsidRPr="00CF04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</w:t>
      </w:r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семьей живет в нашем городе</w:t>
      </w:r>
      <w:r w:rsidR="00CF0429" w:rsidRPr="00CF04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</w:t>
      </w:r>
      <w:r w:rsidR="00CF04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Они оба работают </w:t>
      </w:r>
      <w:r w:rsidR="00CF0429" w:rsidRPr="00CF04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</w:t>
      </w:r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B5FE7" w:rsidRPr="00C90BDD" w:rsidRDefault="00DB5FE7" w:rsidP="00C90B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ними стоит</w:t>
      </w:r>
      <w:r w:rsidR="00CF042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_______</w:t>
      </w:r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B5FE7" w:rsidRPr="00C90BDD" w:rsidRDefault="00DB5FE7" w:rsidP="00C90B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Здесь она сидит в середине. </w:t>
      </w:r>
      <w:r w:rsidR="00CF0429" w:rsidRPr="00CF04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</w:t>
      </w:r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работает в </w:t>
      </w:r>
      <w:r w:rsidR="00CF0429" w:rsidRPr="00CF04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</w:t>
      </w:r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CF0429" w:rsidRPr="00CF04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</w:t>
      </w:r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Справа сидит еще одна сестра</w:t>
      </w:r>
      <w:r w:rsidR="00CF0429" w:rsidRPr="00CF04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</w:t>
      </w:r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Она тоже работала в </w:t>
      </w:r>
      <w:r w:rsidR="00CF0429" w:rsidRPr="00CF04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</w:t>
      </w:r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CF0429" w:rsidRPr="00CF04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</w:t>
      </w:r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А сейчас она работает в</w:t>
      </w:r>
      <w:r w:rsidR="00CF0429" w:rsidRPr="00CF04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</w:t>
      </w:r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Обе мои сестры имеют свои семьи.</w:t>
      </w:r>
    </w:p>
    <w:p w:rsidR="00DB5FE7" w:rsidRPr="00C90BDD" w:rsidRDefault="00DB5FE7" w:rsidP="00C90B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 узнали, кто сидит слева? Правильно, это я. Я самая младшая в нашей семье.</w:t>
      </w:r>
    </w:p>
    <w:p w:rsidR="00DB5FE7" w:rsidRPr="00C90BDD" w:rsidRDefault="00DB5FE7" w:rsidP="00C90B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Я была вот такой маленькой. Здесь мне </w:t>
      </w:r>
      <w:r w:rsidR="00CF0429" w:rsidRPr="00CF04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</w:t>
      </w:r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годика.</w:t>
      </w:r>
    </w:p>
    <w:p w:rsidR="00DB5FE7" w:rsidRPr="00C90BDD" w:rsidRDefault="00DB5FE7" w:rsidP="00C90B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А здесь мне уже </w:t>
      </w:r>
      <w:r w:rsidR="00CF0429" w:rsidRPr="00CF04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</w:t>
      </w:r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</w:t>
      </w:r>
      <w:proofErr w:type="gramEnd"/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я готовлюсь пойти в 1 класс.</w:t>
      </w:r>
    </w:p>
    <w:p w:rsidR="00DB5FE7" w:rsidRPr="00C90BDD" w:rsidRDefault="00DB5FE7" w:rsidP="00C90B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Такой я была, когда ходила в школу.</w:t>
      </w:r>
    </w:p>
    <w:p w:rsidR="00DB5FE7" w:rsidRPr="00C90BDD" w:rsidRDefault="00DB5FE7" w:rsidP="00C90B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 меня есть еще 3 близких человека.</w:t>
      </w:r>
    </w:p>
    <w:p w:rsidR="00DB5FE7" w:rsidRPr="00C90BDD" w:rsidRDefault="00DB5FE7" w:rsidP="00C90B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Это мой муж</w:t>
      </w:r>
      <w:r w:rsidR="00CF0429" w:rsidRPr="00CF04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</w:t>
      </w:r>
      <w:r w:rsidR="00CF04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он работает </w:t>
      </w:r>
      <w:r w:rsidR="00CF0429" w:rsidRPr="00CF04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</w:t>
      </w:r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F0429" w:rsidRDefault="00DB5FE7" w:rsidP="00C90B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Мой сын</w:t>
      </w:r>
      <w:r w:rsidR="00CF0429" w:rsidRPr="00CF04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</w:t>
      </w:r>
      <w:r w:rsidR="00CF04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ему </w:t>
      </w:r>
      <w:r w:rsidR="00CF0429" w:rsidRPr="00CF04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</w:t>
      </w:r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лет. Он учится во школе </w:t>
      </w:r>
      <w:r w:rsidR="00CF0429" w:rsidRPr="00CF04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</w:t>
      </w:r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классе. И моя лапонька дочка</w:t>
      </w:r>
      <w:r w:rsidR="00CF0429" w:rsidRPr="00CF04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</w:t>
      </w:r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Ей </w:t>
      </w:r>
      <w:r w:rsidR="00CF0429" w:rsidRPr="00CF04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</w:t>
      </w:r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года</w:t>
      </w:r>
      <w:proofErr w:type="gramEnd"/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она ходит в детский сад</w:t>
      </w:r>
      <w:r w:rsidR="00CF042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______</w:t>
      </w:r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DB5FE7" w:rsidRPr="00C90BDD" w:rsidRDefault="00DB5FE7" w:rsidP="00C90B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Вот такая моя маленькая семья, мы носим общую фамилию</w:t>
      </w:r>
      <w:r w:rsidR="00CF0429" w:rsidRPr="00CF04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</w:t>
      </w:r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B5FE7" w:rsidRPr="00C90BDD" w:rsidRDefault="00DB5FE7" w:rsidP="00C90B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Когда мои братья и сестры со своими семьями собираемся все вместе, то мама всегда говорит: «Когда вся семья вместе, то и сердце у меня на месте».</w:t>
      </w:r>
    </w:p>
    <w:p w:rsidR="00DB5FE7" w:rsidRPr="00C90BDD" w:rsidRDefault="00DB5FE7" w:rsidP="00C90B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вы думаете, почему она так говорит? Хоть мы уже и взрослые, а мама все равно заботится о своих детях, переживает за каждого из нас.</w:t>
      </w:r>
    </w:p>
    <w:p w:rsidR="00DB5FE7" w:rsidRPr="00C90BDD" w:rsidRDefault="00DB5FE7" w:rsidP="00C90B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Вот такая большая и дружная наша семья. И мы очень любим и уважаем друг друга. И даже есть такая песенка, в которой поется, что взрослые и дети</w:t>
      </w:r>
    </w:p>
    <w:p w:rsidR="00DB5FE7" w:rsidRPr="00C90BDD" w:rsidRDefault="00DB5FE7" w:rsidP="00C90B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неразлучные друзья. Давайте потанцуем под эту песенку.</w:t>
      </w:r>
    </w:p>
    <w:p w:rsidR="00DB5FE7" w:rsidRPr="00C90BDD" w:rsidRDefault="00DB5FE7" w:rsidP="00C90B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(Физкультминутка)</w:t>
      </w:r>
    </w:p>
    <w:p w:rsidR="00DB5FE7" w:rsidRPr="00C90BDD" w:rsidRDefault="00DB5FE7" w:rsidP="00C90B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Так же, как и у меня, у вас у каждого есть своя семья. Я приглашаю вас на фотовыставку, где экскурсовод расскажет нам о своих фотографиях, которые находятся на выставке.</w:t>
      </w:r>
    </w:p>
    <w:p w:rsidR="00DB5FE7" w:rsidRPr="00C90BDD" w:rsidRDefault="00DB5FE7" w:rsidP="00C90B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подойдем поближе к 1 стенду и рассмотрим внимательно все фотографии. (Встаем и идем к мольбертам)</w:t>
      </w:r>
    </w:p>
    <w:p w:rsidR="00DB5FE7" w:rsidRPr="00C90BDD" w:rsidRDefault="00DB5FE7" w:rsidP="00C90B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Ребята, а вам знакомы те люди, которых вы видите на фотографиях?</w:t>
      </w:r>
    </w:p>
    <w:p w:rsidR="00DB5FE7" w:rsidRPr="00C90BDD" w:rsidRDefault="00DB5FE7" w:rsidP="00C90B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Одним словом можно сказать, что на фотографиях семья</w:t>
      </w:r>
      <w:r w:rsidR="00CF0429" w:rsidRPr="00CF04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</w:t>
      </w:r>
      <w:proofErr w:type="gramStart"/>
      <w:r w:rsidR="00CF0429" w:rsidRPr="00CF04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</w:t>
      </w:r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CF0429" w:rsidRPr="00CF04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</w:t>
      </w:r>
      <w:proofErr w:type="gramEnd"/>
      <w:r w:rsidR="00CF0429" w:rsidRPr="00CF04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</w:t>
      </w:r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я предлагаю тебе в роли экскурсовода познакомить нас со своими родными.</w:t>
      </w:r>
    </w:p>
    <w:p w:rsidR="00DB5FE7" w:rsidRPr="00C90BDD" w:rsidRDefault="00DB5FE7" w:rsidP="00C90B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еще расскажет нам о своей семье?</w:t>
      </w:r>
    </w:p>
    <w:p w:rsidR="00DB5FE7" w:rsidRPr="00C90BDD" w:rsidRDefault="00DB5FE7" w:rsidP="00C90B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Оказывается, что все мы любим своих мам и пап, бабушек и дедушек, братьев и сестер у кого они есть.</w:t>
      </w:r>
    </w:p>
    <w:p w:rsidR="00DB5FE7" w:rsidRPr="00C90BDD" w:rsidRDefault="00DB5FE7" w:rsidP="00C90B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что значить любить? Тебе хорошо в твоей семье? Почему?</w:t>
      </w:r>
    </w:p>
    <w:p w:rsidR="00DB5FE7" w:rsidRPr="00C90BDD" w:rsidRDefault="00DB5FE7" w:rsidP="00C90B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То есть любить - это значит помогать во всем, беречь и заботится, делать приятное, быть рядом друг с другом, жить в мире да согласии, не ссориться. Ведь недаром гласит русская пословица «Там, где дружат - живут, не тужат, начался разлад и друзьям не рад»</w:t>
      </w:r>
    </w:p>
    <w:p w:rsidR="00DB5FE7" w:rsidRPr="00C90BDD" w:rsidRDefault="00DB5FE7" w:rsidP="00C90B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еще я принесла вам фотографии интересных человечков. У них 2 настроения: один веселый, 2 - грустный, 3 - равнодушный. Выберите, пожалуйста, фотографию того человечка, настроение которого соответствует вашему настроению. Вложите его в свой фотоальбом и покажите мне.</w:t>
      </w:r>
    </w:p>
    <w:p w:rsidR="00DB5FE7" w:rsidRPr="00C90BDD" w:rsidRDefault="00DB5FE7" w:rsidP="00C90B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Спасибо вам. Мне приятно было с вами общаться. А на память о нашей встрече я предлагаю вам сфотографироваться.</w:t>
      </w:r>
    </w:p>
    <w:p w:rsidR="00DB5FE7" w:rsidRPr="00C90BDD" w:rsidRDefault="00DB5FE7" w:rsidP="00C90B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DB5FE7" w:rsidRPr="00C90BDD" w:rsidRDefault="00DB5FE7" w:rsidP="00C90B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0B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Беседа о семье на основе обсуждения рассказа </w:t>
      </w:r>
      <w:r w:rsidR="00CF0429" w:rsidRPr="00C90B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Толстого «</w:t>
      </w:r>
      <w:r w:rsidRPr="00C90B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Косточка»</w:t>
      </w:r>
    </w:p>
    <w:p w:rsidR="00DB5FE7" w:rsidRPr="00C90BDD" w:rsidRDefault="00DB5FE7" w:rsidP="00C90B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или пересказ рассказа Л.Н.</w:t>
      </w:r>
      <w:r w:rsidR="00CF0429" w:rsidRPr="00CF04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Толстого «Косточка»</w:t>
      </w:r>
    </w:p>
    <w:p w:rsidR="00DB5FE7" w:rsidRPr="00C90BDD" w:rsidRDefault="00DB5FE7" w:rsidP="00C90B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-Назовите членов семьи в рассказе (мама, папа, Ваня)</w:t>
      </w:r>
    </w:p>
    <w:p w:rsidR="00DB5FE7" w:rsidRPr="00C90BDD" w:rsidRDefault="00DB5FE7" w:rsidP="00C90B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-Кем доводится маме и папе Ваня? (сыном)</w:t>
      </w:r>
    </w:p>
    <w:p w:rsidR="00DB5FE7" w:rsidRPr="00C90BDD" w:rsidRDefault="00DB5FE7" w:rsidP="00C90B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-Кому мать хотела дать сливы? (детям)</w:t>
      </w:r>
    </w:p>
    <w:p w:rsidR="00DB5FE7" w:rsidRPr="00C90BDD" w:rsidRDefault="00DB5FE7" w:rsidP="00C90B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 рассказе Толстого у матери и отца, сколько было детей?</w:t>
      </w:r>
    </w:p>
    <w:p w:rsidR="00DB5FE7" w:rsidRPr="00C90BDD" w:rsidRDefault="00DB5FE7" w:rsidP="00C90B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(Выясняем, что детей могло быть много)</w:t>
      </w:r>
    </w:p>
    <w:p w:rsidR="00DB5FE7" w:rsidRPr="00C90BDD" w:rsidRDefault="00DB5FE7" w:rsidP="00C90B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-У отца и матери все дети одного возраста? (выясняем, что дети могли быть разного возраста)</w:t>
      </w:r>
    </w:p>
    <w:p w:rsidR="00DB5FE7" w:rsidRPr="00C90BDD" w:rsidRDefault="00DB5FE7" w:rsidP="00C90B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-А дети мальчики или девочки?</w:t>
      </w:r>
      <w:r w:rsidR="00CF0429" w:rsidRPr="00CF04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(выясняем, что и </w:t>
      </w:r>
      <w:proofErr w:type="gramStart"/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мальчики</w:t>
      </w:r>
      <w:proofErr w:type="gramEnd"/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девочки)</w:t>
      </w:r>
    </w:p>
    <w:p w:rsidR="00DB5FE7" w:rsidRPr="00C90BDD" w:rsidRDefault="00DB5FE7" w:rsidP="00C90B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-Кем они доводятся друг другу и Ване?</w:t>
      </w:r>
    </w:p>
    <w:p w:rsidR="00DB5FE7" w:rsidRPr="00C90BDD" w:rsidRDefault="00DB5FE7" w:rsidP="00C90B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-Мать, отец, дети, это? (семья)</w:t>
      </w:r>
    </w:p>
    <w:p w:rsidR="00DB5FE7" w:rsidRPr="00C90BDD" w:rsidRDefault="00DB5FE7" w:rsidP="00C90B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-В семье могут быть только эти члены? (дети называют, что в семье могут быть бабушка, дедушка, тётя, дядя. Выясняем, что бабушек может быть две и два </w:t>
      </w:r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дедушки, что они являются родителями отца и матери. У матери и отца могут быть братья и сёстры и они являются тётями и дядями детей…</w:t>
      </w:r>
      <w:proofErr w:type="spellStart"/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и.т.д</w:t>
      </w:r>
      <w:proofErr w:type="spellEnd"/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</w:t>
      </w:r>
    </w:p>
    <w:p w:rsidR="00DB5FE7" w:rsidRPr="00C90BDD" w:rsidRDefault="00DB5FE7" w:rsidP="00C90B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-Мы выяснили, что у дяди и тёти могли быть дети, и они являлись бы двоюродными братьями и сёстрами Вани и </w:t>
      </w:r>
      <w:r w:rsidR="00CF0429"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 родным сёстрам,</w:t>
      </w:r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братьям.</w:t>
      </w:r>
    </w:p>
    <w:p w:rsidR="00DB5FE7" w:rsidRPr="00C90BDD" w:rsidRDefault="00DB5FE7" w:rsidP="00C90B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-А мать могла дать </w:t>
      </w:r>
      <w:r w:rsidR="00CF0429"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сливы двоюродным</w:t>
      </w:r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сёстрам и братьям Вани?</w:t>
      </w:r>
    </w:p>
    <w:p w:rsidR="00DB5FE7" w:rsidRPr="00C90BDD" w:rsidRDefault="00DB5FE7" w:rsidP="00C90B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-Кто мог засмеяться, когда Ваня сказал, что он выбросил косточку в окно?</w:t>
      </w:r>
    </w:p>
    <w:p w:rsidR="00DB5FE7" w:rsidRPr="00C90BDD" w:rsidRDefault="00DB5FE7" w:rsidP="00C90B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(родные братья и сёстры Вани, двоюродные братья и сёстры, бабушки, дедушки, </w:t>
      </w:r>
      <w:proofErr w:type="spellStart"/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и.т.д</w:t>
      </w:r>
      <w:proofErr w:type="spellEnd"/>
      <w:r w:rsidRPr="00C9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DB5FE7" w:rsidRDefault="00DB5FE7" w:rsidP="00DB5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«Наша дружная семья»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Утром солнышко проснулось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Потянулось, потянулось.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Свои лучики раскрыло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улыбки подарила.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Оглядело все вокруг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Слева друг, справа друг.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с улыбки начинайте,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здоровья пожелайте.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Здравствуйте!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Добрый день!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Беседа о семье 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Скажите, ребята, куда вы торопитесь вечером после детского сада? Правильно, домой.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почему? Да, вас ждет ваша семья!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кто живет в ваших семьях?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Скажите самые хорошие слова про маму, какая она (заботливая, трудолюбивая, нежная, ласковая?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что мама умеет делать? (шить, готовить, стирать, мыть)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папа какой? (сильный, смелый, трудолюбивый)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папа что умеет делать? (мастерить, пилить, копать, пылесосить)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Итак, что же такое семья? (ответы детей)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Вывод: семья – это взрослые и дети, которые живут вместе, любят друг друга и заботятся друг о друге.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Физминутка</w:t>
      </w:r>
      <w:proofErr w:type="spellEnd"/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Раз, два, три, четыре, пять,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Начинаем отдыхать! (потянуться)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Спинку бодро разогнули,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Ручки кверху потянули!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 и два, присесть и встать,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Чтобы отдохнуть опять.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 и два вперед нагнуться,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 и два назад прогнуться. (движения стишка)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и стали мы сильней, (показать «силу»)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Здоровей и веселей! (улыбнуться друг другу)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 по пословицам (на ковре)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Семью почитали ещё с древних времён, народ сложил много пословиц. Вот послушайте: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семью, где лад, счастье дорогу не забывает.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что и клад, когда в семье лад.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Семья сильна, когда над ней крыша одна.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Семья — опора счастья.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хорошей семье хорошие дети растут.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Сердце матери лучше солнца согреет.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как вы понимаете смысл этих пословиц?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дают варианты толкования пословиц, поясняют, что имели в виду наши предки и насколько это актуально в наше время. В упражнении важно создать атмосферу групповой сплоченности и возможности использовать свой и чужой опыт для решения проблемы восприятия.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какие вы знаете пословицы о семье? (дети рассказывают пословицы)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давайте поиграем в игру, я начинаю говорить пословицу, а вы продолжаете.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«При солнышке тепло, при матери – добро»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«Нет милее дружка, чем родная матушка»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«Золото и серебро не стареют, отец и мать, цены не имеют»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Заключение: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Ребята, давайте вспомним, что нового вы узнали сегодня?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(дети встают в круг, воспитатель берет мяч)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Ребята, я задам вопрос и брошу одному из вас мяч, вы поймаете его и ответите на мой вопрос, когда закончите отвечать, то вернете мне мяч.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же такое семья? (это люди которые любят друг друга и живут вместе)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люди должны жить в семье? (дружно, любить друг друга, ухаживать, целовать, обнимать и т. д.)</w:t>
      </w:r>
    </w:p>
    <w:p w:rsid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DB5F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«Семья глазами ребенка»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 – определить уровень знаний детей об их семьях, семейных традициях, увлечениях.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Методика проведения. Детям предлагается в свободной беседе ответить на вопросы.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Вопросы: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Любишь ли ты свой дом, своих родных - папу, маму? Почему?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Что ты делаешь дома, чтобы помочь родителям?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Помогаешь ли ты маме по хозяйству?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Во что ты больше всего любишь играть дома?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С кем из своих родных ты чаще всего играешь?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Чем ты занимаешься с папой (с мамой) дома после возвращения из детского сада?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Ссоритесь ли вы с папой (с мамой)?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Ссорятся ли твои родители?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Наказывают ли тебя папа, мама за плохие поступки, как они это делают?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С каким праздником твой папа поздравляет маму, тебя?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 Чем ты любишь заниматься в выходные дни, когда все взрослые дома?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 Любишь ли ты слушать, когда старшие читают тебе книжки?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 Есть ли у тебя любимая книжка, про кого она?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14. Есть ли у тебя любимая игрушка? Как ты с ней играешь?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15. Любишь ли ты играть в «Семью»? Кем ты чаще всего бываешь, почему?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16. Приходят ли к вам гости, кто? Чем вы занимаетесь, во что играете?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17. Кого ты пригласила (пригласил) к себе на день рождения?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18. Есть ли у тебя дома какое-нибудь животное, рыбка, птичка? Ухаживаешь ли ты за ним, как?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19. Любишь ли ты с ним играть, как?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20. Есть ли у тебя сестры, братья, во что ты с ними играешь?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21. Заступаются ли за тебя твой брат (сестра)?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22. Жалеют ли тебя, если тебе плохо, больно, если тебя обидели?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23. Жалеешь ли ты своих родных, если у них болит голова или они устали?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Данная методика позволит педагогам увидеть какие изменения произошли в отношениях дошкольников и их родителей, где необходимо провести дополнительную коррекционную работу.</w:t>
      </w:r>
    </w:p>
    <w:p w:rsidR="00DB5FE7" w:rsidRDefault="00DB5FE7" w:rsidP="00DB5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«Беседа о маме»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Что обозначает слово «мама»? Как вы понимаете? (Мама – это любимый, добрый, родной, ласковый человек для ребенка.)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Самое прекрасное слово на земле – мама. Это первое слово на земле, которое произносит человек, и звучит оно на всех языках одинаково нежно. У мамы самые добрые и ласковые руки, они все умеют. У мамы самое верное и чуткое сердце – в нем никогда не гаснет любовь. И сколько бы тебе ни было лет, тебе всегда нужна мама, ее ласка, ее взгляд. И чем больше твоя любовь, тем радостнее и светлее жизнь.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Вопросы: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Какая у каждого из вас мама?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Какие чувства вы испытываете к маме?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Какое отношение вы чувствуете от мамы?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Почему каждому человеку нужна мама?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Какие добрые слова вы говорите маме?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вечно прославлять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 женщину, чье имя – МАТЬ!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 В. Гете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Послушайте стихи о маме разных поэтов: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Разные дети живут на планете,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мам своих любят все дети на свете.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Мамы все могут, мамы помогут,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Мамы умеют все понимать!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такие наши мамы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всегда гордимся вами.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Умными, спокойными,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вас достойны мы!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 Садовский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земле хороших людей немало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Сердечных людей немало,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все-таки лучше всех на Земле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Мама. Моя мама. Р. Рождественский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 мам на белом свете.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Всей душой их любят дети.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мама есть одна,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Всех дороже мне она.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она? Отвечу я: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мамочка моя. В. Руссу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Каждое стихотворение проникнуто любовью к матери. Какое стихотворение понравилось больше каждому из вас?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Расскажите, о чём говорит поэт М. Садовский в своём стихотворении. Какие слова вам запомнились из стихотворения Р. Рождественского?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Какие строки вам понравились из стихотворения В. Руссо? Послушайте это стихотворение ещё раз. Я предлагаю вам выучить его и рассказать своим мамам.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читает первые две строки, дети повторяют, затем зачитываются остальные строчки (по две) и повторяются остальные. Стихотворение зачитывает хором 2–3 раза, 5–6 детей читают стихотворение самостоятельно.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«Семьи большие и маленькие»</w:t>
      </w:r>
    </w:p>
    <w:p w:rsid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Важно, чтобы в ходе беседы дети поняли, что независимо от числа родных семья является для ребенка родным домом, где его любят, заботятся о нем. Воспитатель просит детей назвать членов своей семьи. Обобщая ответы детей, педагог обращается к литературным произведениям, знакомым дошкольникам.</w:t>
      </w:r>
    </w:p>
    <w:p w:rsid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 одних семьях есть мама, папа и ребенок, как в сказке "Три медведя". У папы-медведя были большая кровать, большой стул, большая миска, а у мамы-медведицы – поменьше, а у мишутки все было совсем маленьким. Они жили дружно. </w:t>
      </w:r>
    </w:p>
    <w:p w:rsid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А вот Буратино жил вдвоем с папой Карло. Их семья была небольшая, дружная. Папа Карло купил на последние деньги для Буратино "Букварь", чтобы он смог научиться читать.</w:t>
      </w:r>
    </w:p>
    <w:p w:rsid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А у Красной Шапочки были мама и бабушка. Бабушка жила отдельно в лесном домике. Внучка часто гостила у нее. Когда мама пекла пироги, Красная Шапочка относила их бабушке. Так они заботились друг о друге. </w:t>
      </w:r>
    </w:p>
    <w:p w:rsid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Снегурочка (сказка "Снегурочка") жила с дедушкой и бабушкой. Старики очень любили свою внучку, заботились о ней, а она всегда помогала им по хозяйству.</w:t>
      </w:r>
    </w:p>
    <w:p w:rsid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А вот у </w:t>
      </w:r>
      <w:proofErr w:type="spellStart"/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Чиполлино</w:t>
      </w:r>
      <w:proofErr w:type="spellEnd"/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лукового мальчика, был отец </w:t>
      </w:r>
      <w:proofErr w:type="spellStart"/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Чиполлоне</w:t>
      </w:r>
      <w:proofErr w:type="spellEnd"/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мама и семь братьев. В этой большой семье все заботились друг о друге. Когда злой Лимон обидел старого отца </w:t>
      </w:r>
      <w:proofErr w:type="spellStart"/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Чиполлоне</w:t>
      </w:r>
      <w:proofErr w:type="spellEnd"/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его сын </w:t>
      </w:r>
      <w:proofErr w:type="spellStart"/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Чиполлино</w:t>
      </w:r>
      <w:proofErr w:type="spellEnd"/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вместе с братьями и друзьями защитили его. </w:t>
      </w:r>
    </w:p>
    <w:p w:rsid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А эта семья большая или маленькая? (Стихотворение 3. Александровой.) </w:t>
      </w:r>
    </w:p>
    <w:p w:rsid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в нашей квартире Ребята растут. </w:t>
      </w:r>
    </w:p>
    <w:p w:rsid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Кроватки четыре - Их четверо тут. </w:t>
      </w:r>
    </w:p>
    <w:p w:rsid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Наташа постарше </w:t>
      </w:r>
    </w:p>
    <w:p w:rsid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в школу пошла, </w:t>
      </w:r>
    </w:p>
    <w:p w:rsid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Танечка наша Мала и кругла. </w:t>
      </w:r>
    </w:p>
    <w:p w:rsid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толстеньких ножках </w:t>
      </w:r>
    </w:p>
    <w:p w:rsid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Топочет она </w:t>
      </w:r>
    </w:p>
    <w:p w:rsid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 с куклой, то с кошкой, </w:t>
      </w:r>
    </w:p>
    <w:p w:rsid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 просто одна. </w:t>
      </w:r>
    </w:p>
    <w:p w:rsid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Сколько детей в этой семье?</w:t>
      </w:r>
    </w:p>
    <w:p w:rsid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Как вы думаете, Наташа заботится о маленькой Танечке? Расскажите, как она это делает.</w:t>
      </w:r>
    </w:p>
    <w:p w:rsid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Есть ли еще дети в этой семье? (Есть. Еще двое.) Давайте дадим им имена. Пусть это будут мальчики. (Дети придумывают имена.) </w:t>
      </w:r>
    </w:p>
    <w:p w:rsid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– А теперь давайте поиграем в игру "Наша семья". Наташа будет заботиться о Тане (готовить обед, купать Таню, играть с ней), а мальчики (называет имена) будут ей помогать. </w:t>
      </w:r>
    </w:p>
    <w:p w:rsid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игры воспитатель возвращается к беседе:</w:t>
      </w:r>
    </w:p>
    <w:p w:rsid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У кого дома есть братья или сестры? </w:t>
      </w:r>
    </w:p>
    <w:p w:rsid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Вы с ними играете? </w:t>
      </w:r>
    </w:p>
    <w:p w:rsid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Вы их любите?</w:t>
      </w:r>
    </w:p>
    <w:p w:rsid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Люди всегда ценили любовь братьев и сестер. Когда хотят сказать о крепкой дружбе, говорят: "Они как родные братья". </w:t>
      </w:r>
    </w:p>
    <w:p w:rsid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предлагает детям нарисовать сестру или брата.</w:t>
      </w:r>
    </w:p>
    <w:p w:rsid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Вместе с вами могут жить дедушка и бабушка. Но даже если они живут отдельно – они тоже ваша семья. </w:t>
      </w:r>
    </w:p>
    <w:p w:rsid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 стремится показать детям, как бабушки и дедушки заботятся о своей семье. Важно, чтобы дети поняли, что пожилым людям надо помогать, что нужно заботиться о них. Педагог предлагает поднять руки тем ребятам, у которых есть бабушки и дедушки, просит рассказать, как дети о них заботятся. – Дедушки и бабушки – это папы и мамы ваших пап и мам. С годами они стали старенькими. </w:t>
      </w:r>
    </w:p>
    <w:p w:rsid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Вот как это случается. (Г. Сапгир "Семья"; стихотворение читается по желанию воспитателя.) </w:t>
      </w:r>
    </w:p>
    <w:p w:rsid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Очень-очень-очень-очень </w:t>
      </w:r>
    </w:p>
    <w:p w:rsid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Маленький мальчонка </w:t>
      </w:r>
    </w:p>
    <w:p w:rsid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Встретил очень-очень-очень-очень </w:t>
      </w:r>
    </w:p>
    <w:p w:rsid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Бойкую девчонку </w:t>
      </w:r>
    </w:p>
    <w:p w:rsid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Когда они выросли и поженились, </w:t>
      </w:r>
    </w:p>
    <w:p w:rsid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Они нисколько не изменились: </w:t>
      </w:r>
    </w:p>
    <w:p w:rsid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Очень-очень-очень-очень </w:t>
      </w:r>
    </w:p>
    <w:p w:rsid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Симпатичный папа </w:t>
      </w:r>
    </w:p>
    <w:p w:rsid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очень-очень-очень-очень </w:t>
      </w:r>
    </w:p>
    <w:p w:rsid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Озорная мама. </w:t>
      </w:r>
    </w:p>
    <w:p w:rsid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Шли годы: осень на смену весне. </w:t>
      </w:r>
    </w:p>
    <w:p w:rsid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у них появились </w:t>
      </w:r>
    </w:p>
    <w:p w:rsid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Морщины, </w:t>
      </w:r>
    </w:p>
    <w:p w:rsid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Седины, </w:t>
      </w:r>
    </w:p>
    <w:p w:rsid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Пенсне. </w:t>
      </w:r>
    </w:p>
    <w:p w:rsidR="00AD0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теперь уже они </w:t>
      </w:r>
    </w:p>
    <w:p w:rsidR="00AD0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юноша и девушка, </w:t>
      </w:r>
    </w:p>
    <w:p w:rsidR="00AD0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очень-очень-очень-очень</w:t>
      </w:r>
    </w:p>
    <w:p w:rsidR="00AD0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Бабушка и дедушка. </w:t>
      </w:r>
    </w:p>
    <w:p w:rsidR="00AD0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И рассказывают сказки, </w:t>
      </w:r>
    </w:p>
    <w:p w:rsidR="00AD0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креслах сидя рядом,</w:t>
      </w:r>
    </w:p>
    <w:p w:rsidR="00AD0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Очень-очень-очень-очень </w:t>
      </w:r>
    </w:p>
    <w:p w:rsidR="00AD0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Маленьким внучатам. </w:t>
      </w:r>
    </w:p>
    <w:p w:rsidR="00AD0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Как в вашей семье отмечают день рождения бабушки или дедушки? Что приятного вы можете сделать им? (Нарисовать открытку, спеть песню, прочитать стихотворение…) </w:t>
      </w:r>
    </w:p>
    <w:p w:rsidR="00AD0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Послушайте, какое стихотворение приготовил внук своей бабушке на день рождения. (С. </w:t>
      </w:r>
      <w:proofErr w:type="spellStart"/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Капутикян</w:t>
      </w:r>
      <w:proofErr w:type="spellEnd"/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"Моя бабушка".) </w:t>
      </w:r>
    </w:p>
    <w:p w:rsidR="00AD0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Стала бабушка </w:t>
      </w:r>
    </w:p>
    <w:p w:rsidR="00AD0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Старой, хворою. </w:t>
      </w:r>
    </w:p>
    <w:p w:rsidR="00AD0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ходьбы она устает. </w:t>
      </w:r>
    </w:p>
    <w:p w:rsidR="00AD0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Храбрым летчиком </w:t>
      </w:r>
    </w:p>
    <w:p w:rsidR="00AD0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Стану скоро я, </w:t>
      </w:r>
    </w:p>
    <w:p w:rsidR="00AD0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Посажу ее в самолет. </w:t>
      </w:r>
    </w:p>
    <w:p w:rsidR="00AD0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тряхну ее, </w:t>
      </w:r>
    </w:p>
    <w:p w:rsidR="00AD0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качну ее. </w:t>
      </w:r>
    </w:p>
    <w:p w:rsidR="00AD0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Отдохнет она наконец.</w:t>
      </w:r>
    </w:p>
    <w:p w:rsidR="00AD0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Скажет бабушка: </w:t>
      </w:r>
    </w:p>
    <w:p w:rsidR="00AD0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"Ай да внучек мой! </w:t>
      </w:r>
    </w:p>
    <w:p w:rsidR="00AD0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 да внучек мой Молодец!"</w:t>
      </w:r>
    </w:p>
    <w:p w:rsidR="00AD0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Про бабушку люди складывают песни. </w:t>
      </w:r>
    </w:p>
    <w:p w:rsidR="00AD0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Вот одна из них: </w:t>
      </w:r>
    </w:p>
    <w:p w:rsidR="00AD0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у бабушки Ели кашку, </w:t>
      </w:r>
    </w:p>
    <w:p w:rsidR="00AD0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пили </w:t>
      </w:r>
      <w:proofErr w:type="spellStart"/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Простоквашку</w:t>
      </w:r>
      <w:proofErr w:type="spellEnd"/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AD0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Простоквашка</w:t>
      </w:r>
      <w:proofErr w:type="spellEnd"/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Вкусненька, </w:t>
      </w:r>
    </w:p>
    <w:p w:rsidR="00AD0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Кашка сладенька, </w:t>
      </w:r>
    </w:p>
    <w:p w:rsidR="00AD0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Бабушка добренька! </w:t>
      </w:r>
    </w:p>
    <w:p w:rsidR="00AD0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Скажем бабушке: "Спасибо". </w:t>
      </w:r>
    </w:p>
    <w:p w:rsidR="00AD0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А вы с бабушкой вежливы? Как вы заботитесь о ней? (Ответы детей.) </w:t>
      </w:r>
    </w:p>
    <w:p w:rsidR="00AD0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конце занятия воспитатель предлагает детям сделать подарок бабушке (дедушке). </w:t>
      </w:r>
    </w:p>
    <w:p w:rsidR="00AD0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Дружба Понятия "друзья", "товарищи" дети дошкольного возраста различают плохо. Друзьями они называют тех, с кем больше общаются, кто больше нравится. Дошкольники строят свои отношения со сверстниками, основываясь на положительных эмоциях, связанных в основном с совместной деятельностью (вместе ходят в детский сад, играют, гуляют). Чем младше возраст, тем менее устойчивы эти отношения. Дети постарше более осознанно подходят к выбору товарища (нравится – не нравится, интересно – не </w:t>
      </w: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интересно, обижает – не обижает и т. д.). В этом возрасте уже можно говорить о зарождении дружеских отношений, которые иногда продолжаются и в последующем. В ходе бесед по этой теме воспитатель обобщает имеющиеся у детей знания о дружбе, помогает укрепить дружеские отношения, воспитывает у дошкольников привычку дружно играть и трудиться сообща, формирует умение договариваться, помогать друг другу и т. п. </w:t>
      </w:r>
    </w:p>
    <w:p w:rsidR="00AD0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Глупые ссорятся, а умные договариваются (5–6 лет) Беседа помогает детям понять, что ссоры могут привести к беде. Воспитатель предлагает детям послушать рассказ (по повести А. Гайдара "Чук и Гек"): ... </w:t>
      </w:r>
    </w:p>
    <w:p w:rsidR="00AD0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Жили-были два брата Чук и Гек. Когда мамы не было дома, пришел почтальон и принес телеграмму от отца из тайги, где он строил дорогу. В телеграмме отец предупреждал, что выезд (дети с мамой собирались к нему на Новый год) надо отложить на две недели. Это было вызвано тем, что отец уедет далеко в тайгу. Получив телеграмму, братья стали спорить, кто из них будет хранить телеграмму и отдаст ее маме. Чук положил телеграмму в свою коробочку и не хотел отдавать ее Геку. Гек стал вырывать коробочку, это ему удалось, и, чтобы брат не забрал ее обратно, он бросил ее в форточку. Братья в ужасе остановились, а затем бросились на улицу за коробкой. Но огромные сугробы снега надежно ее спрятали. После долгих поисков</w:t>
      </w:r>
      <w:r w:rsidR="00AD0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мальчики вернулись домой ни с чем. Тут пришла мама. Испугавшись, братья ничего ей не сказали. Вскоре они отправились поездом к отцу. Потом долго ехали на санях по тайге в домик, где жили геологи. Приехав, они обнаружили, что в доме никого нет. </w:t>
      </w:r>
    </w:p>
    <w:p w:rsidR="00AD0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Что было дальше, вы узнаете, если попросите родителей прочитать повесть Аркадия Гайдара "Чук и Гек".</w:t>
      </w:r>
    </w:p>
    <w:p w:rsidR="00AD0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Как мальчики могли решить свой спор?</w:t>
      </w:r>
    </w:p>
    <w:p w:rsidR="00AD0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Каким словом можно назвать эту ссору? (Глупая ссора.) – Давайте подумаем, что мальчики могли бы сделать, чтобы отложить отъезд к отцу. (Рассказать маме о телеграмме.)</w:t>
      </w:r>
    </w:p>
    <w:p w:rsidR="00AD0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Правильно, тогда мама пошла бы на почту и выяснила, что было написано в телеграмме. </w:t>
      </w:r>
    </w:p>
    <w:p w:rsidR="00DB5FE7" w:rsidRPr="00DB5FE7" w:rsidRDefault="00DB5FE7" w:rsidP="00CF042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А бывало так, что ваши ссоры приводили к неприятностям? Расскажите, как это случилось. Подумайте, что надо было сделать, чтобы этого не случилось. – Подходит ли к истории о Чуке и Геке пословица: "Глупые ссорятся, а умные договариваются".</w:t>
      </w:r>
    </w:p>
    <w:p w:rsidR="00DB5FE7" w:rsidRPr="00DB5FE7" w:rsidRDefault="00DB5FE7" w:rsidP="00DB5F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0429" w:rsidRDefault="00CF0429" w:rsidP="00E24011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F0429" w:rsidRDefault="00CF0429" w:rsidP="00E24011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F0429" w:rsidRDefault="00CF0429" w:rsidP="00E24011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24011" w:rsidRPr="00CF0429" w:rsidRDefault="00E24011" w:rsidP="00CF0429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0429">
        <w:rPr>
          <w:rFonts w:ascii="Times New Roman" w:hAnsi="Times New Roman" w:cs="Times New Roman"/>
          <w:b/>
          <w:sz w:val="28"/>
          <w:szCs w:val="28"/>
        </w:rPr>
        <w:lastRenderedPageBreak/>
        <w:t>Пословицы и поговорки о семье ко Дню семьи, любви и верности</w:t>
      </w:r>
    </w:p>
    <w:p w:rsidR="00E24011" w:rsidRPr="00CF0429" w:rsidRDefault="00E24011" w:rsidP="00CF04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429">
        <w:rPr>
          <w:rFonts w:ascii="Times New Roman" w:hAnsi="Times New Roman" w:cs="Times New Roman"/>
          <w:sz w:val="28"/>
          <w:szCs w:val="28"/>
        </w:rPr>
        <w:t>В семье разлад – так и дому не рад.</w:t>
      </w:r>
    </w:p>
    <w:p w:rsidR="00E24011" w:rsidRPr="00CF0429" w:rsidRDefault="00E24011" w:rsidP="00CF04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429">
        <w:rPr>
          <w:rFonts w:ascii="Times New Roman" w:hAnsi="Times New Roman" w:cs="Times New Roman"/>
          <w:sz w:val="28"/>
          <w:szCs w:val="28"/>
        </w:rPr>
        <w:t>В недружной семье добра не бывает.</w:t>
      </w:r>
    </w:p>
    <w:p w:rsidR="00E24011" w:rsidRPr="00CF0429" w:rsidRDefault="00E24011" w:rsidP="00CF04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429">
        <w:rPr>
          <w:rFonts w:ascii="Times New Roman" w:hAnsi="Times New Roman" w:cs="Times New Roman"/>
          <w:sz w:val="28"/>
          <w:szCs w:val="28"/>
        </w:rPr>
        <w:t>Дерево держится корнями, а человек семьёй.</w:t>
      </w:r>
    </w:p>
    <w:p w:rsidR="00E24011" w:rsidRPr="00CF0429" w:rsidRDefault="00E24011" w:rsidP="00CF04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429">
        <w:rPr>
          <w:rFonts w:ascii="Times New Roman" w:hAnsi="Times New Roman" w:cs="Times New Roman"/>
          <w:sz w:val="28"/>
          <w:szCs w:val="28"/>
        </w:rPr>
        <w:t>Семья сильна, когда над ней крыша одна.</w:t>
      </w:r>
    </w:p>
    <w:p w:rsidR="00E24011" w:rsidRPr="00CF0429" w:rsidRDefault="00E24011" w:rsidP="00CF04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429">
        <w:rPr>
          <w:rFonts w:ascii="Times New Roman" w:hAnsi="Times New Roman" w:cs="Times New Roman"/>
          <w:sz w:val="28"/>
          <w:szCs w:val="28"/>
        </w:rPr>
        <w:t>Человек без семьи что дерево без плодов.</w:t>
      </w:r>
    </w:p>
    <w:p w:rsidR="00E24011" w:rsidRPr="00CF0429" w:rsidRDefault="00E24011" w:rsidP="00CF04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429">
        <w:rPr>
          <w:rFonts w:ascii="Times New Roman" w:hAnsi="Times New Roman" w:cs="Times New Roman"/>
          <w:sz w:val="28"/>
          <w:szCs w:val="28"/>
        </w:rPr>
        <w:t>Не нужен клад, когда в семье лад.</w:t>
      </w:r>
    </w:p>
    <w:p w:rsidR="00E24011" w:rsidRPr="00CF0429" w:rsidRDefault="00E24011" w:rsidP="00CF04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429">
        <w:rPr>
          <w:rFonts w:ascii="Times New Roman" w:hAnsi="Times New Roman" w:cs="Times New Roman"/>
          <w:sz w:val="28"/>
          <w:szCs w:val="28"/>
        </w:rPr>
        <w:t>Семейное согласие всего дороже.</w:t>
      </w:r>
    </w:p>
    <w:p w:rsidR="00E24011" w:rsidRPr="00CF0429" w:rsidRDefault="00E24011" w:rsidP="00CF04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429">
        <w:rPr>
          <w:rFonts w:ascii="Times New Roman" w:hAnsi="Times New Roman" w:cs="Times New Roman"/>
          <w:sz w:val="28"/>
          <w:szCs w:val="28"/>
        </w:rPr>
        <w:t>Семейный горшок всегда кипит.</w:t>
      </w:r>
    </w:p>
    <w:p w:rsidR="00E24011" w:rsidRPr="00CF0429" w:rsidRDefault="00E24011" w:rsidP="00CF04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429">
        <w:rPr>
          <w:rFonts w:ascii="Times New Roman" w:hAnsi="Times New Roman" w:cs="Times New Roman"/>
          <w:sz w:val="28"/>
          <w:szCs w:val="28"/>
        </w:rPr>
        <w:t>Семье, где помогают друг другу, беды не страшны.</w:t>
      </w:r>
    </w:p>
    <w:p w:rsidR="00E24011" w:rsidRPr="00CF0429" w:rsidRDefault="00E24011" w:rsidP="00CF04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429">
        <w:rPr>
          <w:rFonts w:ascii="Times New Roman" w:hAnsi="Times New Roman" w:cs="Times New Roman"/>
          <w:sz w:val="28"/>
          <w:szCs w:val="28"/>
        </w:rPr>
        <w:t>Семьёй дорожить — счастливым быть.</w:t>
      </w:r>
    </w:p>
    <w:p w:rsidR="00E24011" w:rsidRPr="00CF0429" w:rsidRDefault="00E24011" w:rsidP="00CF04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429">
        <w:rPr>
          <w:rFonts w:ascii="Times New Roman" w:hAnsi="Times New Roman" w:cs="Times New Roman"/>
          <w:sz w:val="28"/>
          <w:szCs w:val="28"/>
        </w:rPr>
        <w:t>Семья без детей что цветок без запаха.</w:t>
      </w:r>
    </w:p>
    <w:p w:rsidR="00E24011" w:rsidRPr="00CF0429" w:rsidRDefault="00E24011" w:rsidP="00CF04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429">
        <w:rPr>
          <w:rFonts w:ascii="Times New Roman" w:hAnsi="Times New Roman" w:cs="Times New Roman"/>
          <w:sz w:val="28"/>
          <w:szCs w:val="28"/>
        </w:rPr>
        <w:t>Семья в куче, не страшна и туча</w:t>
      </w:r>
    </w:p>
    <w:p w:rsidR="00E24011" w:rsidRPr="00CF0429" w:rsidRDefault="00E24011" w:rsidP="00CF04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429">
        <w:rPr>
          <w:rFonts w:ascii="Times New Roman" w:hAnsi="Times New Roman" w:cs="Times New Roman"/>
          <w:sz w:val="28"/>
          <w:szCs w:val="28"/>
        </w:rPr>
        <w:t>В семью, где лад, счастье дорогу не забывает.</w:t>
      </w:r>
    </w:p>
    <w:p w:rsidR="00E24011" w:rsidRPr="00CF0429" w:rsidRDefault="00E24011" w:rsidP="00CF04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429">
        <w:rPr>
          <w:rFonts w:ascii="Times New Roman" w:hAnsi="Times New Roman" w:cs="Times New Roman"/>
          <w:sz w:val="28"/>
          <w:szCs w:val="28"/>
        </w:rPr>
        <w:t>В хорошей семье хорошие дети растут.</w:t>
      </w:r>
    </w:p>
    <w:p w:rsidR="00E24011" w:rsidRPr="00CF0429" w:rsidRDefault="00E24011" w:rsidP="00CF04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429">
        <w:rPr>
          <w:rFonts w:ascii="Times New Roman" w:hAnsi="Times New Roman" w:cs="Times New Roman"/>
          <w:sz w:val="28"/>
          <w:szCs w:val="28"/>
        </w:rPr>
        <w:t>Где мир да лад, там и Божья благодать.</w:t>
      </w:r>
    </w:p>
    <w:p w:rsidR="00E24011" w:rsidRPr="00CF0429" w:rsidRDefault="00E24011" w:rsidP="00CF04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429">
        <w:rPr>
          <w:rFonts w:ascii="Times New Roman" w:hAnsi="Times New Roman" w:cs="Times New Roman"/>
          <w:sz w:val="28"/>
          <w:szCs w:val="28"/>
        </w:rPr>
        <w:t>Где совет — там и свет, где согласье — там и Бог.</w:t>
      </w:r>
    </w:p>
    <w:p w:rsidR="00E24011" w:rsidRPr="00CF0429" w:rsidRDefault="00E24011" w:rsidP="00CF04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429">
        <w:rPr>
          <w:rFonts w:ascii="Times New Roman" w:hAnsi="Times New Roman" w:cs="Times New Roman"/>
          <w:sz w:val="28"/>
          <w:szCs w:val="28"/>
        </w:rPr>
        <w:t>Густая каша семьи не разгонит.</w:t>
      </w:r>
    </w:p>
    <w:p w:rsidR="00E24011" w:rsidRPr="00CF0429" w:rsidRDefault="00E24011" w:rsidP="00CF04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429">
        <w:rPr>
          <w:rFonts w:ascii="Times New Roman" w:hAnsi="Times New Roman" w:cs="Times New Roman"/>
          <w:sz w:val="28"/>
          <w:szCs w:val="28"/>
        </w:rPr>
        <w:t>За общим столом еда вкуснее.</w:t>
      </w:r>
    </w:p>
    <w:p w:rsidR="00E24011" w:rsidRPr="00CF0429" w:rsidRDefault="00E24011" w:rsidP="00CF04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429">
        <w:rPr>
          <w:rFonts w:ascii="Times New Roman" w:hAnsi="Times New Roman" w:cs="Times New Roman"/>
          <w:sz w:val="28"/>
          <w:szCs w:val="28"/>
        </w:rPr>
        <w:t>Земля без воды мертва, человек без семьи — пустоцвет.</w:t>
      </w:r>
    </w:p>
    <w:p w:rsidR="00E24011" w:rsidRPr="00CF0429" w:rsidRDefault="00E24011" w:rsidP="00CF04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429">
        <w:rPr>
          <w:rFonts w:ascii="Times New Roman" w:hAnsi="Times New Roman" w:cs="Times New Roman"/>
          <w:sz w:val="28"/>
          <w:szCs w:val="28"/>
        </w:rPr>
        <w:t>Намёки да попреки — семейные пороки.</w:t>
      </w:r>
    </w:p>
    <w:p w:rsidR="00E24011" w:rsidRPr="00CF0429" w:rsidRDefault="00E24011" w:rsidP="00CF04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429">
        <w:rPr>
          <w:rFonts w:ascii="Times New Roman" w:hAnsi="Times New Roman" w:cs="Times New Roman"/>
          <w:sz w:val="28"/>
          <w:szCs w:val="28"/>
        </w:rPr>
        <w:t>Не будет добра, коли в семье вражда.</w:t>
      </w:r>
    </w:p>
    <w:p w:rsidR="00E24011" w:rsidRPr="00CF0429" w:rsidRDefault="00E24011" w:rsidP="00CF04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429">
        <w:rPr>
          <w:rFonts w:ascii="Times New Roman" w:hAnsi="Times New Roman" w:cs="Times New Roman"/>
          <w:sz w:val="28"/>
          <w:szCs w:val="28"/>
        </w:rPr>
        <w:t>Нет родителей – нет покровителей.</w:t>
      </w:r>
    </w:p>
    <w:p w:rsidR="00E24011" w:rsidRPr="00CF0429" w:rsidRDefault="00E24011" w:rsidP="00CF04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429">
        <w:rPr>
          <w:rFonts w:ascii="Times New Roman" w:hAnsi="Times New Roman" w:cs="Times New Roman"/>
          <w:sz w:val="28"/>
          <w:szCs w:val="28"/>
        </w:rPr>
        <w:t>Нет лучше дружка, чем родная матушка.</w:t>
      </w:r>
    </w:p>
    <w:p w:rsidR="00E24011" w:rsidRPr="00CF0429" w:rsidRDefault="00E24011" w:rsidP="00CF04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429">
        <w:rPr>
          <w:rFonts w:ascii="Times New Roman" w:hAnsi="Times New Roman" w:cs="Times New Roman"/>
          <w:sz w:val="28"/>
          <w:szCs w:val="28"/>
        </w:rPr>
        <w:t>При солнышке – тепло, при матери – добро.</w:t>
      </w:r>
    </w:p>
    <w:p w:rsidR="00E24011" w:rsidRPr="00CF0429" w:rsidRDefault="00E24011" w:rsidP="00CF04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429">
        <w:rPr>
          <w:rFonts w:ascii="Times New Roman" w:hAnsi="Times New Roman" w:cs="Times New Roman"/>
          <w:sz w:val="28"/>
          <w:szCs w:val="28"/>
        </w:rPr>
        <w:t>У кого есть бабушка и дед, тот не ведает бед.</w:t>
      </w:r>
    </w:p>
    <w:p w:rsidR="00E24011" w:rsidRPr="00CF0429" w:rsidRDefault="00E24011" w:rsidP="00CF04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429">
        <w:rPr>
          <w:rFonts w:ascii="Times New Roman" w:hAnsi="Times New Roman" w:cs="Times New Roman"/>
          <w:sz w:val="28"/>
          <w:szCs w:val="28"/>
        </w:rPr>
        <w:t>Дети родителям не судьи.</w:t>
      </w:r>
    </w:p>
    <w:p w:rsidR="00E24011" w:rsidRPr="00CF0429" w:rsidRDefault="00E24011" w:rsidP="00CF04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429">
        <w:rPr>
          <w:rFonts w:ascii="Times New Roman" w:hAnsi="Times New Roman" w:cs="Times New Roman"/>
          <w:sz w:val="28"/>
          <w:szCs w:val="28"/>
        </w:rPr>
        <w:t>Для внука дедушка — ум, а бабушка — душа.</w:t>
      </w:r>
    </w:p>
    <w:p w:rsidR="00E24011" w:rsidRPr="00CF0429" w:rsidRDefault="00E24011" w:rsidP="00CF04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429">
        <w:rPr>
          <w:rFonts w:ascii="Times New Roman" w:hAnsi="Times New Roman" w:cs="Times New Roman"/>
          <w:sz w:val="28"/>
          <w:szCs w:val="28"/>
        </w:rPr>
        <w:t>Доброе братство лучше богатства.</w:t>
      </w:r>
    </w:p>
    <w:p w:rsidR="00E24011" w:rsidRPr="00CF0429" w:rsidRDefault="00E24011" w:rsidP="00CF04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F0429">
        <w:rPr>
          <w:rFonts w:ascii="Times New Roman" w:hAnsi="Times New Roman" w:cs="Times New Roman"/>
          <w:sz w:val="28"/>
          <w:szCs w:val="28"/>
        </w:rPr>
        <w:t>Дочерьми</w:t>
      </w:r>
      <w:proofErr w:type="spellEnd"/>
      <w:r w:rsidRPr="00CF0429">
        <w:rPr>
          <w:rFonts w:ascii="Times New Roman" w:hAnsi="Times New Roman" w:cs="Times New Roman"/>
          <w:sz w:val="28"/>
          <w:szCs w:val="28"/>
        </w:rPr>
        <w:t xml:space="preserve"> красуются, сыновьями в почете живут.</w:t>
      </w:r>
    </w:p>
    <w:p w:rsidR="00E24011" w:rsidRPr="00CF0429" w:rsidRDefault="00E24011" w:rsidP="00CF04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429">
        <w:rPr>
          <w:rFonts w:ascii="Times New Roman" w:hAnsi="Times New Roman" w:cs="Times New Roman"/>
          <w:sz w:val="28"/>
          <w:szCs w:val="28"/>
        </w:rPr>
        <w:t>Жизнь родителей в детях.</w:t>
      </w:r>
    </w:p>
    <w:p w:rsidR="00E24011" w:rsidRPr="00CF0429" w:rsidRDefault="00E24011" w:rsidP="00CF04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429">
        <w:rPr>
          <w:rFonts w:ascii="Times New Roman" w:hAnsi="Times New Roman" w:cs="Times New Roman"/>
          <w:sz w:val="28"/>
          <w:szCs w:val="28"/>
        </w:rPr>
        <w:t>Коли внучек маю, так и сказки знаю.</w:t>
      </w:r>
    </w:p>
    <w:p w:rsidR="00E24011" w:rsidRPr="00CF0429" w:rsidRDefault="00E24011" w:rsidP="00CF04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429">
        <w:rPr>
          <w:rFonts w:ascii="Times New Roman" w:hAnsi="Times New Roman" w:cs="Times New Roman"/>
          <w:sz w:val="28"/>
          <w:szCs w:val="28"/>
        </w:rPr>
        <w:t>Куда мать, туда и дитя.</w:t>
      </w:r>
    </w:p>
    <w:p w:rsidR="00E24011" w:rsidRPr="00CF0429" w:rsidRDefault="00E24011" w:rsidP="00CF04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429">
        <w:rPr>
          <w:rFonts w:ascii="Times New Roman" w:hAnsi="Times New Roman" w:cs="Times New Roman"/>
          <w:sz w:val="28"/>
          <w:szCs w:val="28"/>
        </w:rPr>
        <w:t>Лучших братьев и сестёр не бывает.</w:t>
      </w:r>
    </w:p>
    <w:p w:rsidR="00E24011" w:rsidRPr="00CF0429" w:rsidRDefault="00E24011" w:rsidP="00CF04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429">
        <w:rPr>
          <w:rFonts w:ascii="Times New Roman" w:hAnsi="Times New Roman" w:cs="Times New Roman"/>
          <w:sz w:val="28"/>
          <w:szCs w:val="28"/>
        </w:rPr>
        <w:t>Люблю своих детей, но внуки милей.</w:t>
      </w:r>
    </w:p>
    <w:p w:rsidR="00E24011" w:rsidRPr="00CF0429" w:rsidRDefault="00E24011" w:rsidP="00CF04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429">
        <w:rPr>
          <w:rFonts w:ascii="Times New Roman" w:hAnsi="Times New Roman" w:cs="Times New Roman"/>
          <w:sz w:val="28"/>
          <w:szCs w:val="28"/>
        </w:rPr>
        <w:t>Любовь братская крепче каменных стен.</w:t>
      </w:r>
    </w:p>
    <w:p w:rsidR="00E24011" w:rsidRPr="00CF0429" w:rsidRDefault="00E24011" w:rsidP="00CF04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429">
        <w:rPr>
          <w:rFonts w:ascii="Times New Roman" w:hAnsi="Times New Roman" w:cs="Times New Roman"/>
          <w:sz w:val="28"/>
          <w:szCs w:val="28"/>
        </w:rPr>
        <w:t>Где любовь да совет — там горя нет.</w:t>
      </w:r>
    </w:p>
    <w:p w:rsidR="00E24011" w:rsidRPr="00CF0429" w:rsidRDefault="00E24011" w:rsidP="00CF04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429">
        <w:rPr>
          <w:rFonts w:ascii="Times New Roman" w:hAnsi="Times New Roman" w:cs="Times New Roman"/>
          <w:sz w:val="28"/>
          <w:szCs w:val="28"/>
        </w:rPr>
        <w:t>Любящая мать — душа семьи и украшение жизни.</w:t>
      </w:r>
    </w:p>
    <w:p w:rsidR="00E24011" w:rsidRPr="00CF0429" w:rsidRDefault="00E24011" w:rsidP="00CF04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429">
        <w:rPr>
          <w:rFonts w:ascii="Times New Roman" w:hAnsi="Times New Roman" w:cs="Times New Roman"/>
          <w:sz w:val="28"/>
          <w:szCs w:val="28"/>
        </w:rPr>
        <w:t>Материнская молитва со дна моря достаёт.</w:t>
      </w:r>
    </w:p>
    <w:p w:rsidR="00E24011" w:rsidRPr="00CF0429" w:rsidRDefault="00E24011" w:rsidP="00CF04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429">
        <w:rPr>
          <w:rFonts w:ascii="Times New Roman" w:hAnsi="Times New Roman" w:cs="Times New Roman"/>
          <w:sz w:val="28"/>
          <w:szCs w:val="28"/>
        </w:rPr>
        <w:lastRenderedPageBreak/>
        <w:t>Материнский гнев что весенний снег: и много его выпадет, да скоро растает.</w:t>
      </w:r>
    </w:p>
    <w:p w:rsidR="00E24011" w:rsidRPr="00CF0429" w:rsidRDefault="00E24011" w:rsidP="00CF04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429">
        <w:rPr>
          <w:rFonts w:ascii="Times New Roman" w:hAnsi="Times New Roman" w:cs="Times New Roman"/>
          <w:sz w:val="28"/>
          <w:szCs w:val="28"/>
        </w:rPr>
        <w:t>Мать всякому делу голова.</w:t>
      </w:r>
    </w:p>
    <w:p w:rsidR="00E24011" w:rsidRPr="00CF0429" w:rsidRDefault="00E24011" w:rsidP="00CF04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429">
        <w:rPr>
          <w:rFonts w:ascii="Times New Roman" w:hAnsi="Times New Roman" w:cs="Times New Roman"/>
          <w:sz w:val="28"/>
          <w:szCs w:val="28"/>
        </w:rPr>
        <w:t>Мать кормит детей, как земля людей.</w:t>
      </w:r>
    </w:p>
    <w:p w:rsidR="00E24011" w:rsidRPr="00CF0429" w:rsidRDefault="00E24011" w:rsidP="00CF04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429">
        <w:rPr>
          <w:rFonts w:ascii="Times New Roman" w:hAnsi="Times New Roman" w:cs="Times New Roman"/>
          <w:sz w:val="28"/>
          <w:szCs w:val="28"/>
        </w:rPr>
        <w:t>Нет друга супротив родного брата.</w:t>
      </w:r>
    </w:p>
    <w:p w:rsidR="00E24011" w:rsidRPr="00CF0429" w:rsidRDefault="00E24011" w:rsidP="00CF04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429">
        <w:rPr>
          <w:rFonts w:ascii="Times New Roman" w:hAnsi="Times New Roman" w:cs="Times New Roman"/>
          <w:sz w:val="28"/>
          <w:szCs w:val="28"/>
        </w:rPr>
        <w:t>Отец наказывает, отец и хвалит.</w:t>
      </w:r>
    </w:p>
    <w:p w:rsidR="00E24011" w:rsidRPr="00CF0429" w:rsidRDefault="00E24011" w:rsidP="00CF04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429">
        <w:rPr>
          <w:rFonts w:ascii="Times New Roman" w:hAnsi="Times New Roman" w:cs="Times New Roman"/>
          <w:sz w:val="28"/>
          <w:szCs w:val="28"/>
        </w:rPr>
        <w:t>Отца с матерью почитать — горя не знать.</w:t>
      </w:r>
    </w:p>
    <w:p w:rsidR="00E24011" w:rsidRPr="00CF0429" w:rsidRDefault="00E24011" w:rsidP="00CF04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429">
        <w:rPr>
          <w:rFonts w:ascii="Times New Roman" w:hAnsi="Times New Roman" w:cs="Times New Roman"/>
          <w:sz w:val="28"/>
          <w:szCs w:val="28"/>
        </w:rPr>
        <w:t>При солнышке тепло, при матери добро.</w:t>
      </w:r>
    </w:p>
    <w:p w:rsidR="00E24011" w:rsidRPr="00CF0429" w:rsidRDefault="00E24011" w:rsidP="00CF04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429">
        <w:rPr>
          <w:rFonts w:ascii="Times New Roman" w:hAnsi="Times New Roman" w:cs="Times New Roman"/>
          <w:sz w:val="28"/>
          <w:szCs w:val="28"/>
        </w:rPr>
        <w:t>Родителей чти — не собьёшься с истинного пути.</w:t>
      </w:r>
    </w:p>
    <w:p w:rsidR="00E24011" w:rsidRPr="00CF0429" w:rsidRDefault="00E24011" w:rsidP="00CF04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429">
        <w:rPr>
          <w:rFonts w:ascii="Times New Roman" w:hAnsi="Times New Roman" w:cs="Times New Roman"/>
          <w:sz w:val="28"/>
          <w:szCs w:val="28"/>
        </w:rPr>
        <w:t>Родители трудолюбивы — и дети не ленивы.</w:t>
      </w:r>
    </w:p>
    <w:p w:rsidR="00E24011" w:rsidRPr="00CF0429" w:rsidRDefault="00E24011" w:rsidP="00CF04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429">
        <w:rPr>
          <w:rFonts w:ascii="Times New Roman" w:hAnsi="Times New Roman" w:cs="Times New Roman"/>
          <w:sz w:val="28"/>
          <w:szCs w:val="28"/>
        </w:rPr>
        <w:t>Родительское слово мимо не молвится.</w:t>
      </w:r>
    </w:p>
    <w:p w:rsidR="00E24011" w:rsidRPr="00CF0429" w:rsidRDefault="00E24011" w:rsidP="00CF04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429">
        <w:rPr>
          <w:rFonts w:ascii="Times New Roman" w:hAnsi="Times New Roman" w:cs="Times New Roman"/>
          <w:sz w:val="28"/>
          <w:szCs w:val="28"/>
        </w:rPr>
        <w:t>Свои люди — сочтёмся.</w:t>
      </w:r>
    </w:p>
    <w:p w:rsidR="00E24011" w:rsidRPr="00CF0429" w:rsidRDefault="00E24011" w:rsidP="00CF04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429">
        <w:rPr>
          <w:rFonts w:ascii="Times New Roman" w:hAnsi="Times New Roman" w:cs="Times New Roman"/>
          <w:sz w:val="28"/>
          <w:szCs w:val="28"/>
        </w:rPr>
        <w:t>Сестра с сестрою как река с водою.</w:t>
      </w:r>
    </w:p>
    <w:p w:rsidR="00E24011" w:rsidRPr="00CF0429" w:rsidRDefault="00E24011" w:rsidP="00CF04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429">
        <w:rPr>
          <w:rFonts w:ascii="Times New Roman" w:hAnsi="Times New Roman" w:cs="Times New Roman"/>
          <w:sz w:val="28"/>
          <w:szCs w:val="28"/>
        </w:rPr>
        <w:t>Старший брат как второй отец.</w:t>
      </w:r>
    </w:p>
    <w:p w:rsidR="00E24011" w:rsidRPr="00CF0429" w:rsidRDefault="00E24011" w:rsidP="00CF04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429">
        <w:rPr>
          <w:rFonts w:ascii="Times New Roman" w:hAnsi="Times New Roman" w:cs="Times New Roman"/>
          <w:sz w:val="28"/>
          <w:szCs w:val="28"/>
        </w:rPr>
        <w:t>Счастье родителей — честность и трудолюбие детей.</w:t>
      </w:r>
    </w:p>
    <w:p w:rsidR="00E24011" w:rsidRPr="00CF0429" w:rsidRDefault="00E24011" w:rsidP="00CF04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429">
        <w:rPr>
          <w:rFonts w:ascii="Times New Roman" w:hAnsi="Times New Roman" w:cs="Times New Roman"/>
          <w:sz w:val="28"/>
          <w:szCs w:val="28"/>
        </w:rPr>
        <w:t>Жениться не напасть, да как бы, женившись, не пропасть.</w:t>
      </w:r>
    </w:p>
    <w:p w:rsidR="00E24011" w:rsidRPr="00CF0429" w:rsidRDefault="00E24011" w:rsidP="00CF04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429">
        <w:rPr>
          <w:rFonts w:ascii="Times New Roman" w:hAnsi="Times New Roman" w:cs="Times New Roman"/>
          <w:sz w:val="28"/>
          <w:szCs w:val="28"/>
        </w:rPr>
        <w:t>Шей шубу теплее, а жену выбирай добрее.</w:t>
      </w:r>
    </w:p>
    <w:p w:rsidR="00E24011" w:rsidRPr="00CF0429" w:rsidRDefault="00E24011" w:rsidP="00CF04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429">
        <w:rPr>
          <w:rFonts w:ascii="Times New Roman" w:hAnsi="Times New Roman" w:cs="Times New Roman"/>
          <w:sz w:val="28"/>
          <w:szCs w:val="28"/>
        </w:rPr>
        <w:t>Любовь – не картошка, не выбросишь в окошко.</w:t>
      </w:r>
    </w:p>
    <w:p w:rsidR="00E24011" w:rsidRPr="00CF0429" w:rsidRDefault="00E24011" w:rsidP="00CF04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429">
        <w:rPr>
          <w:rFonts w:ascii="Times New Roman" w:hAnsi="Times New Roman" w:cs="Times New Roman"/>
          <w:sz w:val="28"/>
          <w:szCs w:val="28"/>
        </w:rPr>
        <w:t>В прилежном доме густо, а в ленивом доме пусто.</w:t>
      </w:r>
    </w:p>
    <w:p w:rsidR="00E24011" w:rsidRPr="00CF0429" w:rsidRDefault="00E24011" w:rsidP="00CF04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429">
        <w:rPr>
          <w:rFonts w:ascii="Times New Roman" w:hAnsi="Times New Roman" w:cs="Times New Roman"/>
          <w:sz w:val="28"/>
          <w:szCs w:val="28"/>
        </w:rPr>
        <w:t>Свой дом – не чужой: из него не уйдешь.</w:t>
      </w:r>
    </w:p>
    <w:p w:rsidR="00E24011" w:rsidRPr="00CF0429" w:rsidRDefault="00E24011" w:rsidP="00CF04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429">
        <w:rPr>
          <w:rFonts w:ascii="Times New Roman" w:hAnsi="Times New Roman" w:cs="Times New Roman"/>
          <w:sz w:val="28"/>
          <w:szCs w:val="28"/>
        </w:rPr>
        <w:t>В своём доме и стены помогают.</w:t>
      </w:r>
    </w:p>
    <w:p w:rsidR="00E24011" w:rsidRPr="00CF0429" w:rsidRDefault="00E24011" w:rsidP="00CF04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429">
        <w:rPr>
          <w:rFonts w:ascii="Times New Roman" w:hAnsi="Times New Roman" w:cs="Times New Roman"/>
          <w:sz w:val="28"/>
          <w:szCs w:val="28"/>
        </w:rPr>
        <w:t>Дом согревает не печь, а любовь и согласие.</w:t>
      </w:r>
    </w:p>
    <w:p w:rsidR="00E24011" w:rsidRPr="00CF0429" w:rsidRDefault="00E24011" w:rsidP="00CF04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429">
        <w:rPr>
          <w:rFonts w:ascii="Times New Roman" w:hAnsi="Times New Roman" w:cs="Times New Roman"/>
          <w:sz w:val="28"/>
          <w:szCs w:val="28"/>
        </w:rPr>
        <w:t>Дома всё споро, а в чужом житье хуже.</w:t>
      </w:r>
    </w:p>
    <w:p w:rsidR="00E24011" w:rsidRPr="00CF0429" w:rsidRDefault="00E24011" w:rsidP="00CF04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429">
        <w:rPr>
          <w:rFonts w:ascii="Times New Roman" w:hAnsi="Times New Roman" w:cs="Times New Roman"/>
          <w:sz w:val="28"/>
          <w:szCs w:val="28"/>
        </w:rPr>
        <w:t>Тому не о чем тужить, кто умеет домом жить.</w:t>
      </w:r>
    </w:p>
    <w:p w:rsidR="00E24011" w:rsidRPr="00CF0429" w:rsidRDefault="00E24011" w:rsidP="00CF04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429">
        <w:rPr>
          <w:rFonts w:ascii="Times New Roman" w:hAnsi="Times New Roman" w:cs="Times New Roman"/>
          <w:sz w:val="28"/>
          <w:szCs w:val="28"/>
        </w:rPr>
        <w:t>Гость на пороге – счастье в доме.</w:t>
      </w:r>
    </w:p>
    <w:p w:rsidR="00E24011" w:rsidRPr="00CF0429" w:rsidRDefault="00E24011" w:rsidP="00CF04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429">
        <w:rPr>
          <w:rFonts w:ascii="Times New Roman" w:hAnsi="Times New Roman" w:cs="Times New Roman"/>
          <w:sz w:val="28"/>
          <w:szCs w:val="28"/>
        </w:rPr>
        <w:t>Дом без хозяйки – сирота.</w:t>
      </w:r>
    </w:p>
    <w:p w:rsidR="00E24011" w:rsidRPr="00CF0429" w:rsidRDefault="00E24011" w:rsidP="00CF04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429">
        <w:rPr>
          <w:rFonts w:ascii="Times New Roman" w:hAnsi="Times New Roman" w:cs="Times New Roman"/>
          <w:sz w:val="28"/>
          <w:szCs w:val="28"/>
        </w:rPr>
        <w:t>Дом вести – не бородой трясти.</w:t>
      </w:r>
    </w:p>
    <w:p w:rsidR="00E24011" w:rsidRPr="00CF0429" w:rsidRDefault="00E24011" w:rsidP="00CF04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429">
        <w:rPr>
          <w:rFonts w:ascii="Times New Roman" w:hAnsi="Times New Roman" w:cs="Times New Roman"/>
          <w:sz w:val="28"/>
          <w:szCs w:val="28"/>
        </w:rPr>
        <w:t>Чем богаты, тем и рады.</w:t>
      </w:r>
    </w:p>
    <w:p w:rsidR="00E24011" w:rsidRPr="00CF0429" w:rsidRDefault="00E24011" w:rsidP="00CF04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429">
        <w:rPr>
          <w:rFonts w:ascii="Times New Roman" w:hAnsi="Times New Roman" w:cs="Times New Roman"/>
          <w:sz w:val="28"/>
          <w:szCs w:val="28"/>
        </w:rPr>
        <w:t>В гостях хорошо, а дома лучше.</w:t>
      </w:r>
    </w:p>
    <w:p w:rsidR="00E24011" w:rsidRPr="00E24011" w:rsidRDefault="00E24011" w:rsidP="00E24011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E24011">
        <w:rPr>
          <w:rFonts w:ascii="Times New Roman" w:hAnsi="Times New Roman" w:cs="Times New Roman"/>
          <w:b/>
          <w:sz w:val="32"/>
          <w:szCs w:val="32"/>
        </w:rPr>
        <w:t xml:space="preserve">Загадки </w:t>
      </w:r>
    </w:p>
    <w:p w:rsidR="00E24011" w:rsidRPr="00E24011" w:rsidRDefault="00E24011" w:rsidP="00E24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011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стирает, варит, шьёт,</w:t>
      </w:r>
    </w:p>
    <w:p w:rsidR="00E24011" w:rsidRPr="00E24011" w:rsidRDefault="00E24011" w:rsidP="00E24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01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работе устаёт,</w:t>
      </w:r>
    </w:p>
    <w:p w:rsidR="00E24011" w:rsidRPr="00E24011" w:rsidRDefault="00E24011" w:rsidP="00E24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01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Просыпается так рано? —</w:t>
      </w:r>
    </w:p>
    <w:p w:rsidR="00E24011" w:rsidRPr="00E24011" w:rsidRDefault="00E24011" w:rsidP="00E24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011">
        <w:rPr>
          <w:rFonts w:ascii="Times New Roman" w:eastAsia="Times New Roman" w:hAnsi="Times New Roman" w:cs="Times New Roman"/>
          <w:sz w:val="28"/>
          <w:szCs w:val="28"/>
          <w:lang w:eastAsia="ru-RU"/>
        </w:rPr>
        <w:t>Лишь заботливая …</w:t>
      </w:r>
    </w:p>
    <w:p w:rsidR="00E24011" w:rsidRPr="00E24011" w:rsidRDefault="00E24011" w:rsidP="00E240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01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(МАМА)</w:t>
      </w:r>
    </w:p>
    <w:tbl>
      <w:tblPr>
        <w:tblW w:w="980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8"/>
        <w:gridCol w:w="310"/>
      </w:tblGrid>
      <w:tr w:rsidR="00E24011" w:rsidRPr="00E24011" w:rsidTr="00A2690A">
        <w:tc>
          <w:tcPr>
            <w:tcW w:w="9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20" w:type="dxa"/>
              <w:bottom w:w="150" w:type="dxa"/>
              <w:right w:w="120" w:type="dxa"/>
            </w:tcMar>
            <w:vAlign w:val="bottom"/>
            <w:hideMark/>
          </w:tcPr>
          <w:p w:rsidR="00E24011" w:rsidRPr="00E24011" w:rsidRDefault="00E24011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01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Кто же трудную работу</w:t>
            </w:r>
          </w:p>
          <w:p w:rsidR="00E24011" w:rsidRPr="00E24011" w:rsidRDefault="00E24011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01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Может делать по субботам? —</w:t>
            </w:r>
          </w:p>
          <w:p w:rsidR="00E24011" w:rsidRPr="00E24011" w:rsidRDefault="00E24011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01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 топором, пилой, лопатой</w:t>
            </w:r>
          </w:p>
          <w:p w:rsidR="00E24011" w:rsidRPr="00E24011" w:rsidRDefault="00E24011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01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Строит, трудится наш …</w:t>
            </w:r>
          </w:p>
          <w:p w:rsidR="00E24011" w:rsidRPr="00E24011" w:rsidRDefault="00E24011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01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E2401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(ПАПА)</w:t>
            </w:r>
            <w:r w:rsidRPr="00E2401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       </w:t>
            </w:r>
          </w:p>
          <w:p w:rsidR="00E24011" w:rsidRPr="00E24011" w:rsidRDefault="00E24011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01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 </w:t>
            </w:r>
          </w:p>
          <w:p w:rsidR="00E24011" w:rsidRPr="00E24011" w:rsidRDefault="00E24011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01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Кто любить не устаёт,</w:t>
            </w:r>
          </w:p>
          <w:p w:rsidR="00E24011" w:rsidRPr="00E24011" w:rsidRDefault="00E24011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01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Пироги для нас печёт,</w:t>
            </w:r>
          </w:p>
          <w:p w:rsidR="00E24011" w:rsidRPr="00E24011" w:rsidRDefault="00E24011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01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Вкусные оладушки?</w:t>
            </w:r>
          </w:p>
          <w:p w:rsidR="00E24011" w:rsidRPr="00E24011" w:rsidRDefault="00E24011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01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Это наша …</w:t>
            </w:r>
          </w:p>
          <w:p w:rsidR="00E24011" w:rsidRPr="00E24011" w:rsidRDefault="00E24011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01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(БАБУШКА)</w:t>
            </w:r>
          </w:p>
          <w:p w:rsidR="00E24011" w:rsidRPr="00E24011" w:rsidRDefault="00E24011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24011" w:rsidRPr="00E24011" w:rsidRDefault="00E24011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01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Он трудился не от скуки,</w:t>
            </w:r>
          </w:p>
          <w:p w:rsidR="00E24011" w:rsidRPr="00E24011" w:rsidRDefault="00E24011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01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У него в мозолях руки,</w:t>
            </w:r>
          </w:p>
          <w:p w:rsidR="00E24011" w:rsidRPr="00E24011" w:rsidRDefault="00E24011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01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А теперь он стар и сед —</w:t>
            </w:r>
          </w:p>
          <w:p w:rsidR="00E24011" w:rsidRPr="00E24011" w:rsidRDefault="00E24011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01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Мой родной, любимый …</w:t>
            </w:r>
          </w:p>
          <w:p w:rsidR="00E24011" w:rsidRPr="00E24011" w:rsidRDefault="00E24011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01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E2401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(ДЕД)</w:t>
            </w:r>
            <w:r w:rsidRPr="00E2401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E24011" w:rsidRPr="00E24011" w:rsidRDefault="00E24011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24011" w:rsidRPr="00E24011" w:rsidRDefault="00E24011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01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Кто милее всех на свете?</w:t>
            </w:r>
          </w:p>
          <w:p w:rsidR="00E24011" w:rsidRPr="00E24011" w:rsidRDefault="00E24011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01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Кого любят очень дети?</w:t>
            </w:r>
          </w:p>
          <w:p w:rsidR="00E24011" w:rsidRPr="00E24011" w:rsidRDefault="00E24011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01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На вопрос отвечу прямо:</w:t>
            </w:r>
          </w:p>
          <w:p w:rsidR="00E24011" w:rsidRPr="00E24011" w:rsidRDefault="00E24011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01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Всех милее наша ...</w:t>
            </w:r>
          </w:p>
          <w:p w:rsidR="00E24011" w:rsidRPr="00E24011" w:rsidRDefault="00E24011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01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(МАМА)</w:t>
            </w:r>
          </w:p>
          <w:p w:rsidR="00E24011" w:rsidRPr="00E24011" w:rsidRDefault="00E24011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01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         </w:t>
            </w:r>
          </w:p>
          <w:p w:rsidR="00E24011" w:rsidRPr="00E24011" w:rsidRDefault="00E24011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01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Кто всю жизнь работал,</w:t>
            </w:r>
          </w:p>
          <w:p w:rsidR="00E24011" w:rsidRPr="00E24011" w:rsidRDefault="00E24011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01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Окружал заботой</w:t>
            </w:r>
          </w:p>
          <w:p w:rsidR="00E24011" w:rsidRPr="00E24011" w:rsidRDefault="00E24011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01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Внуков, бабушку, детей,</w:t>
            </w:r>
          </w:p>
          <w:p w:rsidR="00E24011" w:rsidRPr="00E24011" w:rsidRDefault="00E24011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01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Уважал простых людей?</w:t>
            </w:r>
          </w:p>
          <w:p w:rsidR="00E24011" w:rsidRPr="00E24011" w:rsidRDefault="00E24011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01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На пенсии уж много лет</w:t>
            </w:r>
          </w:p>
          <w:p w:rsidR="00E24011" w:rsidRPr="00E24011" w:rsidRDefault="00E24011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01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Нестареющий наш ...</w:t>
            </w:r>
          </w:p>
          <w:p w:rsidR="00E24011" w:rsidRPr="00E24011" w:rsidRDefault="00E24011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01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E2401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(ДЕД)</w:t>
            </w:r>
          </w:p>
          <w:p w:rsidR="00E24011" w:rsidRPr="00E24011" w:rsidRDefault="00E24011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01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            </w:t>
            </w:r>
          </w:p>
          <w:p w:rsidR="00E24011" w:rsidRPr="00E24011" w:rsidRDefault="00E24011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01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Мы — большущая семья,</w:t>
            </w:r>
          </w:p>
          <w:p w:rsidR="00E24011" w:rsidRPr="00E24011" w:rsidRDefault="00E24011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01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Самый младший — это я!</w:t>
            </w:r>
          </w:p>
          <w:p w:rsidR="00E24011" w:rsidRPr="00E24011" w:rsidRDefault="00E24011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01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Сразу нас не перечесть:</w:t>
            </w:r>
          </w:p>
          <w:p w:rsidR="00E24011" w:rsidRPr="00E24011" w:rsidRDefault="00E24011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01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Маня есть и Ваня есть,</w:t>
            </w:r>
          </w:p>
          <w:p w:rsidR="00E24011" w:rsidRPr="00E24011" w:rsidRDefault="00E24011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01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Юра, Шура, </w:t>
            </w:r>
            <w:proofErr w:type="spellStart"/>
            <w:r w:rsidRPr="00E2401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Клаша</w:t>
            </w:r>
            <w:proofErr w:type="spellEnd"/>
            <w:r w:rsidRPr="00E2401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, Даша</w:t>
            </w:r>
          </w:p>
          <w:p w:rsidR="00E24011" w:rsidRPr="00E24011" w:rsidRDefault="00E24011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01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 Наташа тоже наша.</w:t>
            </w:r>
          </w:p>
          <w:p w:rsidR="00E24011" w:rsidRPr="00E24011" w:rsidRDefault="00E24011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01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Мы по улице идём —</w:t>
            </w:r>
          </w:p>
          <w:p w:rsidR="00E24011" w:rsidRPr="00E24011" w:rsidRDefault="00E24011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01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Говорят, что детский дом.</w:t>
            </w:r>
          </w:p>
          <w:p w:rsidR="00E24011" w:rsidRPr="00E24011" w:rsidRDefault="00E24011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01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Посчитайте поскорей,</w:t>
            </w:r>
          </w:p>
          <w:p w:rsidR="00E24011" w:rsidRPr="00E24011" w:rsidRDefault="00E24011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01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Сколько нас в семье детей?</w:t>
            </w:r>
          </w:p>
          <w:p w:rsidR="00E24011" w:rsidRPr="00E24011" w:rsidRDefault="00E24011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01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(8)</w:t>
            </w:r>
            <w:r w:rsidRPr="00E240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    </w:t>
            </w:r>
          </w:p>
          <w:p w:rsidR="00E24011" w:rsidRPr="00E24011" w:rsidRDefault="00E24011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01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Он научит вас трудиться,</w:t>
            </w:r>
          </w:p>
          <w:p w:rsidR="00E24011" w:rsidRPr="00E24011" w:rsidRDefault="00E24011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01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От души повеселиться,</w:t>
            </w:r>
          </w:p>
          <w:p w:rsidR="00E24011" w:rsidRPr="00E24011" w:rsidRDefault="00E24011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01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Всем ребятам он пример —</w:t>
            </w:r>
          </w:p>
          <w:p w:rsidR="00E24011" w:rsidRPr="00E24011" w:rsidRDefault="00E24011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01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Наш родной любимый …</w:t>
            </w:r>
          </w:p>
          <w:p w:rsidR="00E24011" w:rsidRPr="00E24011" w:rsidRDefault="00E24011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01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(ДЕД)</w:t>
            </w:r>
          </w:p>
          <w:p w:rsidR="00E24011" w:rsidRPr="00E24011" w:rsidRDefault="00E24011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01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             </w:t>
            </w:r>
          </w:p>
          <w:p w:rsidR="00E24011" w:rsidRPr="00E24011" w:rsidRDefault="00E24011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01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Я рад ему, и он мне рад,</w:t>
            </w:r>
          </w:p>
          <w:p w:rsidR="00E24011" w:rsidRPr="00E24011" w:rsidRDefault="00E24011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01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 один мы ходим детский сад,</w:t>
            </w:r>
          </w:p>
          <w:p w:rsidR="00E24011" w:rsidRPr="00E24011" w:rsidRDefault="00E24011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01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У нас родители — одни,</w:t>
            </w:r>
          </w:p>
          <w:p w:rsidR="00E24011" w:rsidRPr="00E24011" w:rsidRDefault="00E24011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01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Один любимый круг родни,</w:t>
            </w:r>
          </w:p>
          <w:p w:rsidR="00E24011" w:rsidRPr="00E24011" w:rsidRDefault="00E24011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01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Одни игрушки, самокат.</w:t>
            </w:r>
          </w:p>
          <w:p w:rsidR="00E24011" w:rsidRPr="00E24011" w:rsidRDefault="00E24011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01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Всё потому, что он мой …</w:t>
            </w:r>
          </w:p>
          <w:p w:rsidR="00E24011" w:rsidRPr="00E24011" w:rsidRDefault="00E24011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01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(БРАТ)</w:t>
            </w:r>
          </w:p>
          <w:p w:rsidR="00E24011" w:rsidRDefault="00E24011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E2401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A2690A" w:rsidRPr="00E24011" w:rsidRDefault="00A2690A" w:rsidP="00A2690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01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Кто любит и меня, и братца,</w:t>
            </w:r>
          </w:p>
          <w:p w:rsidR="00A2690A" w:rsidRPr="00E24011" w:rsidRDefault="00A2690A" w:rsidP="00A2690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01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Но больше любит наряжаться? —</w:t>
            </w:r>
          </w:p>
          <w:p w:rsidR="00A2690A" w:rsidRPr="00E24011" w:rsidRDefault="00A2690A" w:rsidP="00A2690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01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Очень модная девчонка —</w:t>
            </w:r>
          </w:p>
          <w:p w:rsidR="00A2690A" w:rsidRPr="00E24011" w:rsidRDefault="00A2690A" w:rsidP="00A2690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01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Моя старшая ...</w:t>
            </w:r>
          </w:p>
          <w:p w:rsidR="00A2690A" w:rsidRPr="00E24011" w:rsidRDefault="00A2690A" w:rsidP="00A2690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01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(СЕСТРЁНКА)</w:t>
            </w:r>
          </w:p>
          <w:p w:rsidR="00A2690A" w:rsidRPr="00E24011" w:rsidRDefault="00A2690A" w:rsidP="00A2690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01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A2690A" w:rsidRPr="00E24011" w:rsidRDefault="00A2690A" w:rsidP="00A2690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01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Мамы старшая сестра —</w:t>
            </w:r>
          </w:p>
          <w:p w:rsidR="00A2690A" w:rsidRPr="00E24011" w:rsidRDefault="00A2690A" w:rsidP="00A2690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01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 виду вовсе не стара,</w:t>
            </w:r>
          </w:p>
          <w:p w:rsidR="00A2690A" w:rsidRPr="00E24011" w:rsidRDefault="00A2690A" w:rsidP="00A2690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01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 улыбкой спросит: «Как живёте?».</w:t>
            </w:r>
          </w:p>
          <w:p w:rsidR="00A2690A" w:rsidRPr="00E24011" w:rsidRDefault="00A2690A" w:rsidP="00A2690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01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Кто в гости к нам приехал? …</w:t>
            </w:r>
          </w:p>
          <w:p w:rsidR="00A2690A" w:rsidRPr="00E24011" w:rsidRDefault="00A2690A" w:rsidP="00A2690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01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 (ТЕТЯ)</w:t>
            </w:r>
          </w:p>
          <w:p w:rsidR="00A2690A" w:rsidRPr="00E24011" w:rsidRDefault="00A2690A" w:rsidP="00A2690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2690A" w:rsidRPr="00E24011" w:rsidRDefault="00A2690A" w:rsidP="00A2690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01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Кто же с маминой сестрой</w:t>
            </w:r>
          </w:p>
          <w:p w:rsidR="00A2690A" w:rsidRPr="00E24011" w:rsidRDefault="00A2690A" w:rsidP="00A2690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01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Приезжает к нам порой?</w:t>
            </w:r>
          </w:p>
          <w:p w:rsidR="00A2690A" w:rsidRPr="00E24011" w:rsidRDefault="00A2690A" w:rsidP="00A2690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01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На меня с улыбкой глядя,</w:t>
            </w:r>
          </w:p>
          <w:p w:rsidR="00A2690A" w:rsidRPr="00E24011" w:rsidRDefault="00A2690A" w:rsidP="00A2690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01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«Здравствуй!» - говорит мне …</w:t>
            </w:r>
          </w:p>
          <w:p w:rsidR="00A2690A" w:rsidRPr="00E24011" w:rsidRDefault="00A2690A" w:rsidP="00A2690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01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E2401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(ДЯДЯ)</w:t>
            </w:r>
          </w:p>
          <w:p w:rsidR="00A2690A" w:rsidRPr="00E24011" w:rsidRDefault="00A2690A" w:rsidP="00A2690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01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          </w:t>
            </w:r>
          </w:p>
          <w:p w:rsidR="00A2690A" w:rsidRPr="00E24011" w:rsidRDefault="00A2690A" w:rsidP="00A2690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01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Она лучше всех на свете, </w:t>
            </w:r>
          </w:p>
          <w:p w:rsidR="00A2690A" w:rsidRPr="00E24011" w:rsidRDefault="00A2690A" w:rsidP="00A2690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01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Без неё прожить нельзя, </w:t>
            </w:r>
          </w:p>
          <w:p w:rsidR="00A2690A" w:rsidRPr="00E24011" w:rsidRDefault="00A2690A" w:rsidP="00A2690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01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Есть она у Маши, Паши </w:t>
            </w:r>
          </w:p>
          <w:p w:rsidR="00A2690A" w:rsidRPr="00E24011" w:rsidRDefault="00A2690A" w:rsidP="00A2690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01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И, конечно, у меня.</w:t>
            </w:r>
          </w:p>
          <w:p w:rsidR="00A2690A" w:rsidRPr="00E24011" w:rsidRDefault="00A2690A" w:rsidP="00A2690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01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(СЕМЬЯ)</w:t>
            </w:r>
          </w:p>
          <w:p w:rsidR="00A2690A" w:rsidRPr="00E24011" w:rsidRDefault="00A2690A" w:rsidP="00A2690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01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                  </w:t>
            </w:r>
          </w:p>
          <w:p w:rsidR="00A2690A" w:rsidRPr="00E24011" w:rsidRDefault="00A2690A" w:rsidP="00A2690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01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Папа, мама, старший брат,</w:t>
            </w:r>
          </w:p>
          <w:p w:rsidR="00A2690A" w:rsidRPr="00E24011" w:rsidRDefault="00A2690A" w:rsidP="00A2690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01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Таня, дедушка Игнат —</w:t>
            </w:r>
          </w:p>
          <w:p w:rsidR="00A2690A" w:rsidRPr="00E24011" w:rsidRDefault="00A2690A" w:rsidP="00A2690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01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Много разной тут родни.</w:t>
            </w:r>
          </w:p>
          <w:p w:rsidR="00A2690A" w:rsidRPr="00E24011" w:rsidRDefault="00A2690A" w:rsidP="00A2690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01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А все вместе кто они?</w:t>
            </w:r>
          </w:p>
          <w:p w:rsidR="00A2690A" w:rsidRPr="00E24011" w:rsidRDefault="00A2690A" w:rsidP="00A2690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01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(СЕМЬЯ)</w:t>
            </w:r>
          </w:p>
          <w:p w:rsidR="00A2690A" w:rsidRPr="00E24011" w:rsidRDefault="00A2690A" w:rsidP="00A2690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01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              </w:t>
            </w:r>
          </w:p>
          <w:p w:rsidR="00A2690A" w:rsidRPr="00E24011" w:rsidRDefault="00A2690A" w:rsidP="00A2690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01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              </w:t>
            </w:r>
          </w:p>
          <w:p w:rsidR="00A6412B" w:rsidRDefault="00A6412B" w:rsidP="00CF042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</w:p>
          <w:p w:rsidR="00A2690A" w:rsidRPr="00E24011" w:rsidRDefault="00A2690A" w:rsidP="00CF042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120" w:type="dxa"/>
              <w:bottom w:w="150" w:type="dxa"/>
              <w:right w:w="120" w:type="dxa"/>
            </w:tcMar>
            <w:vAlign w:val="bottom"/>
            <w:hideMark/>
          </w:tcPr>
          <w:p w:rsidR="00A2690A" w:rsidRDefault="00A2690A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A2690A" w:rsidRDefault="00A2690A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A2690A" w:rsidRDefault="00A2690A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A2690A" w:rsidRDefault="00A2690A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A2690A" w:rsidRDefault="00A2690A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A2690A" w:rsidRDefault="00A2690A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A2690A" w:rsidRDefault="00A2690A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A2690A" w:rsidRDefault="00A2690A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A2690A" w:rsidRDefault="00A2690A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A2690A" w:rsidRDefault="00A2690A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A2690A" w:rsidRDefault="00A2690A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A2690A" w:rsidRDefault="00A2690A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A2690A" w:rsidRDefault="00A2690A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A2690A" w:rsidRDefault="00A2690A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A2690A" w:rsidRDefault="00A2690A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A2690A" w:rsidRDefault="00A2690A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A2690A" w:rsidRDefault="00A2690A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A2690A" w:rsidRDefault="00A2690A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A2690A" w:rsidRDefault="00A2690A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A2690A" w:rsidRDefault="00A2690A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A2690A" w:rsidRDefault="00A2690A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A2690A" w:rsidRDefault="00A2690A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A2690A" w:rsidRDefault="00A2690A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A2690A" w:rsidRDefault="00A2690A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A2690A" w:rsidRDefault="00A2690A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A2690A" w:rsidRDefault="00A2690A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A2690A" w:rsidRDefault="00A2690A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A2690A" w:rsidRDefault="00A2690A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A2690A" w:rsidRDefault="00A2690A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A2690A" w:rsidRDefault="00A2690A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A2690A" w:rsidRDefault="00A2690A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A2690A" w:rsidRDefault="00A2690A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A2690A" w:rsidRDefault="00A2690A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A2690A" w:rsidRDefault="00A2690A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A2690A" w:rsidRDefault="00A2690A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A2690A" w:rsidRDefault="00A2690A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A2690A" w:rsidRDefault="00A2690A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A2690A" w:rsidRDefault="00A2690A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A2690A" w:rsidRDefault="00A2690A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A2690A" w:rsidRDefault="00A2690A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A2690A" w:rsidRDefault="00A2690A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A2690A" w:rsidRDefault="00A2690A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A2690A" w:rsidRDefault="00A2690A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A2690A" w:rsidRDefault="00A2690A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A2690A" w:rsidRDefault="00A2690A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A2690A" w:rsidRDefault="00A2690A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A2690A" w:rsidRDefault="00A2690A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A2690A" w:rsidRDefault="00A2690A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A2690A" w:rsidRDefault="00A2690A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A2690A" w:rsidRDefault="00A2690A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A2690A" w:rsidRDefault="00A2690A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A2690A" w:rsidRDefault="00A2690A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A2690A" w:rsidRDefault="00A2690A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A2690A" w:rsidRDefault="00A2690A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A2690A" w:rsidRDefault="00A2690A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A2690A" w:rsidRDefault="00A2690A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A2690A" w:rsidRDefault="00A2690A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A2690A" w:rsidRDefault="00A2690A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E24011" w:rsidRPr="00E24011" w:rsidRDefault="00E24011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01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E24011" w:rsidRPr="00E24011" w:rsidRDefault="00E24011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0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E24011" w:rsidRPr="00E24011" w:rsidRDefault="00E24011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01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E24011" w:rsidRPr="00E24011" w:rsidRDefault="00E24011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0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E24011" w:rsidRPr="00E24011" w:rsidRDefault="00E24011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01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E24011" w:rsidRPr="00E24011" w:rsidRDefault="00E24011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01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E24011" w:rsidRPr="00E24011" w:rsidRDefault="00E24011" w:rsidP="00E24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01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</w:tr>
    </w:tbl>
    <w:p w:rsidR="00E24011" w:rsidRPr="00E24011" w:rsidRDefault="00E24011" w:rsidP="00E2401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412B" w:rsidRPr="00A6412B" w:rsidRDefault="00A6412B" w:rsidP="00A6412B">
      <w:pPr>
        <w:shd w:val="clear" w:color="auto" w:fill="FFFFFF"/>
        <w:spacing w:after="0" w:line="240" w:lineRule="auto"/>
        <w:ind w:firstLine="360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A6412B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lastRenderedPageBreak/>
        <w:t>Конспект сюжетно-ролевой игры </w:t>
      </w:r>
      <w:r w:rsidRPr="00A6412B"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szCs w:val="32"/>
          <w:lang w:eastAsia="ru-RU"/>
        </w:rPr>
        <w:t>«Семья»</w:t>
      </w:r>
      <w:r w:rsidRPr="00A6412B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 </w:t>
      </w:r>
    </w:p>
    <w:p w:rsidR="00A6412B" w:rsidRPr="00973518" w:rsidRDefault="00A6412B" w:rsidP="00973518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Цель:</w:t>
      </w:r>
    </w:p>
    <w:p w:rsidR="00A6412B" w:rsidRPr="00973518" w:rsidRDefault="00A6412B" w:rsidP="00973518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Формирование у детей умение комбинировать различные тематические сюжеты в единый игровой сюжет; налаживать и регулировать контакты в совместной игре.</w:t>
      </w:r>
    </w:p>
    <w:p w:rsidR="00A6412B" w:rsidRPr="00973518" w:rsidRDefault="00A6412B" w:rsidP="00973518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eastAsia="ru-RU"/>
        </w:rPr>
        <w:t>Задачи:</w:t>
      </w:r>
    </w:p>
    <w:p w:rsidR="00A6412B" w:rsidRPr="00973518" w:rsidRDefault="00A6412B" w:rsidP="00973518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Способствовать обогащению социально-игрового опыта на основе объединения отдельных действий в единую сюжетную линию.</w:t>
      </w:r>
    </w:p>
    <w:p w:rsidR="00A6412B" w:rsidRPr="00973518" w:rsidRDefault="00A6412B" w:rsidP="00973518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Развивать у детей интерес к сюжетно-ролевой игре, навыки общения со взрослыми и ровесниками</w:t>
      </w:r>
    </w:p>
    <w:p w:rsidR="00A6412B" w:rsidRPr="00973518" w:rsidRDefault="00A6412B" w:rsidP="00973518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Развивать диалогическую речь детей, используя в речи формы вежливости.</w:t>
      </w:r>
    </w:p>
    <w:p w:rsidR="00A6412B" w:rsidRPr="00973518" w:rsidRDefault="00A6412B" w:rsidP="00973518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Воспитывать доброжелательные отношения между сверстниками, интерес к общему замыслу и согласованию действий.</w:t>
      </w:r>
    </w:p>
    <w:p w:rsidR="00A6412B" w:rsidRPr="00973518" w:rsidRDefault="00A6412B" w:rsidP="00973518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Методы и приемы:</w:t>
      </w:r>
    </w:p>
    <w:p w:rsidR="00A6412B" w:rsidRPr="00973518" w:rsidRDefault="00A6412B" w:rsidP="00973518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Обогащение содержания игры внесением новой игрушки </w:t>
      </w:r>
      <w:r w:rsidRPr="009735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(куклы)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6412B" w:rsidRPr="00973518" w:rsidRDefault="00A6412B" w:rsidP="00973518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Беседа о возможных действиях детей в той или иной роли.</w:t>
      </w:r>
    </w:p>
    <w:p w:rsidR="00A6412B" w:rsidRPr="00973518" w:rsidRDefault="00A6412B" w:rsidP="00973518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Наводящие вопросы.</w:t>
      </w:r>
    </w:p>
    <w:p w:rsidR="00A6412B" w:rsidRPr="00973518" w:rsidRDefault="00A6412B" w:rsidP="00973518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Раскрытие перед детьми лучших качеств каждого ребенка.</w:t>
      </w:r>
    </w:p>
    <w:p w:rsidR="00A6412B" w:rsidRPr="00973518" w:rsidRDefault="00A6412B" w:rsidP="00973518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Подведение итогов.</w:t>
      </w:r>
    </w:p>
    <w:p w:rsidR="00A6412B" w:rsidRPr="00973518" w:rsidRDefault="00A6412B" w:rsidP="00973518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Игровой материал:</w:t>
      </w:r>
    </w:p>
    <w:p w:rsidR="00A6412B" w:rsidRPr="00973518" w:rsidRDefault="00A6412B" w:rsidP="00973518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кукла, набор специальных игрушек </w:t>
      </w:r>
      <w:r w:rsidRPr="009735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«Детский парикмахер»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халаты, </w:t>
      </w:r>
      <w:r w:rsidRPr="009735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«деньги»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кошельки, муляжи, фруктов, кондитерских изделий, </w:t>
      </w:r>
      <w:r w:rsidRPr="009735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бананы, разделочная доска.</w:t>
      </w:r>
    </w:p>
    <w:p w:rsidR="00A6412B" w:rsidRPr="00973518" w:rsidRDefault="00A6412B" w:rsidP="00973518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Предварительная работа.</w:t>
      </w:r>
    </w:p>
    <w:p w:rsidR="00A6412B" w:rsidRPr="00973518" w:rsidRDefault="00A6412B" w:rsidP="00973518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Беседы: </w:t>
      </w:r>
      <w:r w:rsidRPr="009735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«Как мы играем с куклами»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9735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«Какая бывает посуда»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9735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«Моя семья»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9735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«Как я маме помогаю»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9735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«Кто, кем работает?»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6412B" w:rsidRPr="00973518" w:rsidRDefault="00A6412B" w:rsidP="00973518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Беседы с опорой на личный опыт </w:t>
      </w:r>
      <w:r w:rsidRPr="009735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«Как мы ходили в парикмахерскую»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A6412B" w:rsidRPr="00973518" w:rsidRDefault="00A6412B" w:rsidP="00973518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«Как мы ходили за покупками в магазин»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9735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«В новом магазине много разных отделов»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9735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«Как работает продавец»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9735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«Вежливые покупатели»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9735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«Как я с мамой ходил в супермаркет»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6412B" w:rsidRPr="00973518" w:rsidRDefault="00A6412B" w:rsidP="00973518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Дидактические игры:</w:t>
      </w:r>
    </w:p>
    <w:p w:rsidR="00A6412B" w:rsidRPr="00973518" w:rsidRDefault="00A6412B" w:rsidP="00973518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«Дочки – матери»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9735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«Угостим куклу чаем»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9735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«Накормим куклу обедом»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9735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«Как нужно встречать гостей»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9735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«Для чего эта посуда»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«Накроем стол к чаю </w:t>
      </w:r>
      <w:r w:rsidRPr="009735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(обеду)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A6412B" w:rsidRPr="00973518" w:rsidRDefault="00A6412B" w:rsidP="00973518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«Красивые прически для кукол»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9735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«Поучимся завязывать бантики»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9735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«Подбери бант для куклы»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6412B" w:rsidRPr="00973518" w:rsidRDefault="00A6412B" w:rsidP="00973518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«Поучим зайку правильно разговаривать с продавцом»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9735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«Что лишние»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9735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«Опиши – мы отгадаем»</w:t>
      </w:r>
    </w:p>
    <w:p w:rsidR="00A6412B" w:rsidRPr="00BF2E49" w:rsidRDefault="00A6412B" w:rsidP="00973518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F2E4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Работа с родителями:</w:t>
      </w:r>
    </w:p>
    <w:p w:rsidR="00A6412B" w:rsidRPr="00973518" w:rsidRDefault="00A6412B" w:rsidP="00973518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Обеспечение атрибутами к игре: газетами, журналами, пустыми коробками из-под сока, конфет, чая </w:t>
      </w:r>
      <w:r w:rsidRPr="009735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(для магазина)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др.</w:t>
      </w:r>
    </w:p>
    <w:p w:rsidR="00A6412B" w:rsidRPr="00973518" w:rsidRDefault="00A6412B" w:rsidP="00973518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Структура занятия.</w:t>
      </w:r>
    </w:p>
    <w:p w:rsidR="00A6412B" w:rsidRPr="00973518" w:rsidRDefault="00A6412B" w:rsidP="00973518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Вступительная беседа с детьми по теме </w:t>
      </w:r>
      <w:r w:rsidRPr="009735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«Семья»</w:t>
      </w:r>
    </w:p>
    <w:p w:rsidR="00A6412B" w:rsidRPr="00973518" w:rsidRDefault="00A6412B" w:rsidP="00973518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Сюрпризный момент</w:t>
      </w:r>
    </w:p>
    <w:p w:rsidR="00A6412B" w:rsidRPr="00973518" w:rsidRDefault="00A6412B" w:rsidP="00973518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Распределение ролей игры </w:t>
      </w:r>
      <w:r w:rsidRPr="009735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«Семья»</w:t>
      </w:r>
    </w:p>
    <w:p w:rsidR="00A6412B" w:rsidRPr="00973518" w:rsidRDefault="00A6412B" w:rsidP="00973518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Совместная с воспитателем игра</w:t>
      </w:r>
    </w:p>
    <w:p w:rsidR="00A6412B" w:rsidRPr="00973518" w:rsidRDefault="00A6412B" w:rsidP="00973518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Итог занятия.</w:t>
      </w:r>
    </w:p>
    <w:p w:rsidR="00A6412B" w:rsidRPr="00973518" w:rsidRDefault="00A6412B" w:rsidP="00973518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Игровые роли:</w:t>
      </w:r>
    </w:p>
    <w:p w:rsidR="00A6412B" w:rsidRPr="00973518" w:rsidRDefault="00A6412B" w:rsidP="00973518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Мама, папа, дочка, кукла, бабушка, дедушка, парикмахер, клиенты парикмахерской, продавец, посетители, водитель автобуса, </w:t>
      </w:r>
      <w:proofErr w:type="gramStart"/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кондуктор  автобуса</w:t>
      </w:r>
      <w:proofErr w:type="gramEnd"/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пассажиры, инструктор ДПС</w:t>
      </w:r>
    </w:p>
    <w:p w:rsidR="00A6412B" w:rsidRPr="00973518" w:rsidRDefault="00A6412B" w:rsidP="00973518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Ход деятельности:</w:t>
      </w:r>
    </w:p>
    <w:p w:rsidR="00A6412B" w:rsidRPr="00973518" w:rsidRDefault="00A6412B" w:rsidP="00973518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Воспитатель: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Ребята, сегодня к нам в группу пришли гости. Давайте их поприветствуем.</w:t>
      </w:r>
    </w:p>
    <w:p w:rsidR="00A6412B" w:rsidRPr="00973518" w:rsidRDefault="00A6412B" w:rsidP="00973518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Дети: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Здравствуйте.</w:t>
      </w:r>
    </w:p>
    <w:p w:rsidR="00A6412B" w:rsidRPr="00973518" w:rsidRDefault="00A6412B" w:rsidP="00973518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Воспитатель:</w:t>
      </w:r>
      <w:r w:rsidRPr="009735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Сегодня мы поиграем в игру «Семья». Недаром говорится в народе: «Вся семья вместе и душа на месте». Как вы думаете, что такое семья? Кто есть в семье? Какие обязанности у папы?  Какие обязанности у мамы? Какие обязанности у бабушки? А что может делать дедушка? 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какие праздники вы отмечаете?</w:t>
      </w:r>
    </w:p>
    <w:p w:rsidR="00A6412B" w:rsidRPr="00973518" w:rsidRDefault="00A6412B" w:rsidP="00973518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Опрос детей о семейных праздниках.</w:t>
      </w:r>
    </w:p>
    <w:p w:rsidR="00A6412B" w:rsidRPr="00973518" w:rsidRDefault="00A6412B" w:rsidP="00973518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 ребенок. Мы любим отмечать всей семьёй новый год.</w:t>
      </w:r>
    </w:p>
    <w:p w:rsidR="00A6412B" w:rsidRPr="00973518" w:rsidRDefault="00A6412B" w:rsidP="00973518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 ребенок. Мы любим отмечать всей семьёй </w:t>
      </w:r>
      <w:r w:rsidRPr="009735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«День победы»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6412B" w:rsidRPr="00973518" w:rsidRDefault="00A6412B" w:rsidP="00973518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 ребенок. Мы любим отмечать всей семьёй </w:t>
      </w:r>
      <w:r w:rsidRPr="009735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«Международный женский день»</w:t>
      </w:r>
    </w:p>
    <w:p w:rsidR="00A6412B" w:rsidRPr="00973518" w:rsidRDefault="00A6412B" w:rsidP="00973518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 ребёнок. Мы любим отмечать всей семьёй </w:t>
      </w:r>
      <w:r w:rsidRPr="009735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«День победы»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6412B" w:rsidRPr="00973518" w:rsidRDefault="00A6412B" w:rsidP="00973518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 ребёнок. Мы любим отмечать всей семьёй </w:t>
      </w:r>
      <w:r w:rsidRPr="009735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«День рождения»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6412B" w:rsidRPr="00973518" w:rsidRDefault="00A6412B" w:rsidP="00973518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 Хорошие праздники. А играть вы любите?</w:t>
      </w:r>
    </w:p>
    <w:p w:rsidR="00A6412B" w:rsidRPr="00973518" w:rsidRDefault="00A6412B" w:rsidP="00973518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Дети: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Да.</w:t>
      </w:r>
    </w:p>
    <w:p w:rsidR="00A6412B" w:rsidRPr="00973518" w:rsidRDefault="00A6412B" w:rsidP="00973518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Воспитатель: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gramStart"/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proofErr w:type="gramEnd"/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какие игры вам хотелось бы поиграть сегодня?</w:t>
      </w:r>
    </w:p>
    <w:p w:rsidR="00A6412B" w:rsidRPr="00973518" w:rsidRDefault="00A6412B" w:rsidP="00973518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 ребенок. Я бы хотела поиграть в Парикмахерскую, потому что приятно людям делать красивые прически и т. п.</w:t>
      </w:r>
    </w:p>
    <w:p w:rsidR="00A6412B" w:rsidRPr="00973518" w:rsidRDefault="00A6412B" w:rsidP="00973518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 ребенок. Я хотел бы поиграть в игру </w:t>
      </w:r>
      <w:r w:rsidRPr="009735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«Магазин»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потому что мне нравится продавать людям разные продукты и т. п.</w:t>
      </w:r>
    </w:p>
    <w:p w:rsidR="00A6412B" w:rsidRPr="00973518" w:rsidRDefault="00A6412B" w:rsidP="00973518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 ребёнок. Я бы хотела поиграть в дочки-матери, потому что нравится заботиться о своей семье.</w:t>
      </w:r>
    </w:p>
    <w:p w:rsidR="00A6412B" w:rsidRPr="00973518" w:rsidRDefault="00A6412B" w:rsidP="00973518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Воспитатель: Ребята, вы всегда сами выбираете игру, а сегодня я предлагаю вам поиграть в игру, которая называется </w:t>
      </w:r>
      <w:r w:rsidRPr="009735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«Семья»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6412B" w:rsidRPr="00973518" w:rsidRDefault="00A6412B" w:rsidP="00973518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(Слышится плач ребенка)</w:t>
      </w:r>
    </w:p>
    <w:p w:rsidR="00A6412B" w:rsidRPr="00973518" w:rsidRDefault="00A6412B" w:rsidP="00973518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Воспитатель:</w:t>
      </w:r>
    </w:p>
    <w:p w:rsidR="00A6412B" w:rsidRPr="00973518" w:rsidRDefault="00A6412B" w:rsidP="00973518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кто это плачет? </w:t>
      </w:r>
      <w:r w:rsidRPr="009735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(достает из коляски куклу)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Кто это?</w:t>
      </w:r>
    </w:p>
    <w:p w:rsidR="00A6412B" w:rsidRPr="00973518" w:rsidRDefault="00A6412B" w:rsidP="00973518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Дети: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Малыш.</w:t>
      </w:r>
    </w:p>
    <w:p w:rsidR="00A6412B" w:rsidRPr="00973518" w:rsidRDefault="00A6412B" w:rsidP="00973518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Воспитатель: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Как вы думаете, почему он плачет? Кто ему нужен?</w:t>
      </w:r>
    </w:p>
    <w:p w:rsidR="00A6412B" w:rsidRPr="00973518" w:rsidRDefault="00A6412B" w:rsidP="00973518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Дети: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Ему нужна мама и папа.</w:t>
      </w:r>
    </w:p>
    <w:p w:rsidR="00A6412B" w:rsidRPr="00973518" w:rsidRDefault="00A6412B" w:rsidP="00973518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Воспитатель: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Правильно. Конечно, малышу нужны мама и папа. Значит, ему нужна семья. Давайте выберем ему маму. Кто хочет быть мамой?</w:t>
      </w:r>
    </w:p>
    <w:p w:rsidR="00A6412B" w:rsidRPr="00973518" w:rsidRDefault="00A6412B" w:rsidP="00973518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Дети: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Я хочу. Я буду заботиться. О малыше и всех членах семьи.</w:t>
      </w:r>
    </w:p>
    <w:p w:rsidR="00A6412B" w:rsidRPr="00973518" w:rsidRDefault="00A6412B" w:rsidP="00973518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Воспитатель: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Хорошо, а кто хочет быть папой?</w:t>
      </w:r>
    </w:p>
    <w:p w:rsidR="00A6412B" w:rsidRPr="00973518" w:rsidRDefault="00A6412B" w:rsidP="00973518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Дети: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Я хочу. Я буду помогать маме, зарабатывать деньги и ездить в магазин за продуктами.</w:t>
      </w:r>
    </w:p>
    <w:p w:rsidR="00A6412B" w:rsidRPr="00973518" w:rsidRDefault="00A6412B" w:rsidP="00973518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Воспитатель: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Кто хочет быть старшей сестренкой?</w:t>
      </w:r>
    </w:p>
    <w:p w:rsidR="00A6412B" w:rsidRPr="00973518" w:rsidRDefault="00A6412B" w:rsidP="00973518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Дети: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Я хочу. Я буду помогать маме по дому и сидеть с младшей сестренкой.</w:t>
      </w:r>
    </w:p>
    <w:p w:rsidR="00A6412B" w:rsidRPr="00973518" w:rsidRDefault="00A6412B" w:rsidP="00973518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Воспитатель: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Хорошо. Может в нашей семье еще будут бабушка и дедушка?</w:t>
      </w:r>
    </w:p>
    <w:p w:rsidR="00A6412B" w:rsidRPr="00973518" w:rsidRDefault="00A6412B" w:rsidP="00973518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Дети: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Да.</w:t>
      </w:r>
    </w:p>
    <w:p w:rsidR="00A6412B" w:rsidRPr="00973518" w:rsidRDefault="00A6412B" w:rsidP="00973518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Воспитатель: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Кто хочет быть бабушкой?</w:t>
      </w:r>
    </w:p>
    <w:p w:rsidR="00A6412B" w:rsidRPr="00973518" w:rsidRDefault="00A6412B" w:rsidP="00973518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Дети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Я хочу быть бабушкой. Я буду читать внукам сказки и воспитывать их.</w:t>
      </w:r>
    </w:p>
    <w:p w:rsidR="00A6412B" w:rsidRPr="00973518" w:rsidRDefault="00A6412B" w:rsidP="00973518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Дети: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gramStart"/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proofErr w:type="gramEnd"/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я хочу быть дедушкой. Я буду играть с внуками и помогать бабушке.</w:t>
      </w:r>
    </w:p>
    <w:p w:rsidR="00A6412B" w:rsidRPr="00973518" w:rsidRDefault="00A6412B" w:rsidP="00973518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Воспитатель: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Хорошо. Ребята, надо выбрать имя для нашего малыша, как бы вы хотели ее назвать?</w:t>
      </w:r>
    </w:p>
    <w:p w:rsidR="00A6412B" w:rsidRPr="00973518" w:rsidRDefault="00A6412B" w:rsidP="00973518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Дети: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Маша.</w:t>
      </w:r>
    </w:p>
    <w:p w:rsidR="00A6412B" w:rsidRPr="00973518" w:rsidRDefault="00A6412B" w:rsidP="00973518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Воспитатель: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Замечательное имя! А как вы думаете, почему наш малыш нарядно одет? Может у него какой-то праздник?</w:t>
      </w:r>
    </w:p>
    <w:p w:rsidR="00A6412B" w:rsidRPr="00973518" w:rsidRDefault="00A6412B" w:rsidP="00973518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Дети: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Может у нее день рождения?</w:t>
      </w:r>
    </w:p>
    <w:p w:rsidR="00A6412B" w:rsidRPr="00973518" w:rsidRDefault="00A6412B" w:rsidP="00973518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Воспитатель: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Да, день рождения. А когда у нас с вами праздник, что мы делаем?</w:t>
      </w:r>
    </w:p>
    <w:p w:rsidR="00A6412B" w:rsidRPr="00973518" w:rsidRDefault="00A6412B" w:rsidP="00973518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Дети: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Готовимся, делаем прическу и одеваем праздничную одежду.</w:t>
      </w:r>
    </w:p>
    <w:p w:rsidR="00A6412B" w:rsidRPr="00973518" w:rsidRDefault="00A6412B" w:rsidP="00973518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Воспитатель: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Правильно, для этого мы ходим в парикмахерскую. А кто там работает?</w:t>
      </w:r>
    </w:p>
    <w:p w:rsidR="00A6412B" w:rsidRPr="00973518" w:rsidRDefault="00A6412B" w:rsidP="00973518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Дети: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Парикмахер.</w:t>
      </w:r>
    </w:p>
    <w:p w:rsidR="00A6412B" w:rsidRPr="00973518" w:rsidRDefault="00A6412B" w:rsidP="00973518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Воспитатель: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Правильно. Давайте выберем парикмахера, кто хочет быть парикмахером?</w:t>
      </w:r>
    </w:p>
    <w:p w:rsidR="00A6412B" w:rsidRPr="00973518" w:rsidRDefault="00A6412B" w:rsidP="00973518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>Дети: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Я хочу. Мне нравится делать красивые прически.</w:t>
      </w:r>
    </w:p>
    <w:p w:rsidR="00A6412B" w:rsidRPr="00973518" w:rsidRDefault="00A6412B" w:rsidP="00973518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Воспитатель: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gramStart"/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proofErr w:type="gramEnd"/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 покупают на день рождения?</w:t>
      </w:r>
    </w:p>
    <w:p w:rsidR="00A6412B" w:rsidRPr="00973518" w:rsidRDefault="00A6412B" w:rsidP="00973518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Дети: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Торт.</w:t>
      </w:r>
    </w:p>
    <w:p w:rsidR="00A6412B" w:rsidRPr="00973518" w:rsidRDefault="00A6412B" w:rsidP="00973518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Воспитатель: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Правильно. А где мы это делаем?</w:t>
      </w:r>
    </w:p>
    <w:p w:rsidR="00A6412B" w:rsidRPr="00973518" w:rsidRDefault="00A6412B" w:rsidP="00973518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Дети: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gramStart"/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proofErr w:type="gramEnd"/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магазине.</w:t>
      </w:r>
    </w:p>
    <w:p w:rsidR="00A6412B" w:rsidRPr="00973518" w:rsidRDefault="00A6412B" w:rsidP="00973518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Воспитатель: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gramStart"/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proofErr w:type="gramEnd"/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кто там работает?</w:t>
      </w:r>
    </w:p>
    <w:p w:rsidR="00A6412B" w:rsidRPr="00973518" w:rsidRDefault="00A6412B" w:rsidP="00973518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Дети: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Продавец</w:t>
      </w:r>
    </w:p>
    <w:p w:rsidR="00A6412B" w:rsidRPr="00973518" w:rsidRDefault="00A6412B" w:rsidP="00973518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Воспитатель: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Правильно. Давайте выберем продавца.</w:t>
      </w:r>
    </w:p>
    <w:p w:rsidR="00A6412B" w:rsidRPr="00973518" w:rsidRDefault="00A6412B" w:rsidP="00973518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Дети: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Я хочу.</w:t>
      </w:r>
    </w:p>
    <w:p w:rsidR="00A6412B" w:rsidRPr="00973518" w:rsidRDefault="00A6412B" w:rsidP="00973518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Воспитатель: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Хорошо. Вот и распределили все роли. Давайте начнем игру, занимаем свои места, парикмахер раскладывает свои нужные для работы предметы: ножницы, расчески, шампуни. Продавец раскладывает товар на прилавок, надевает фартук. Бабушка с дедушкой идут к себе домой.</w:t>
      </w:r>
    </w:p>
    <w:p w:rsidR="00A6412B" w:rsidRPr="00973518" w:rsidRDefault="00A6412B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игры:</w:t>
      </w:r>
    </w:p>
    <w:p w:rsidR="00A6412B" w:rsidRPr="00973518" w:rsidRDefault="00A6412B" w:rsidP="00973518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Бабушка:</w:t>
      </w:r>
      <w:r w:rsidRPr="009735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 (звонит по телефону)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6412B" w:rsidRPr="00973518" w:rsidRDefault="00A6412B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Доброе утро. Как ваши дела? </w:t>
      </w:r>
    </w:p>
    <w:p w:rsidR="00A6412B" w:rsidRPr="00973518" w:rsidRDefault="00A6412B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Мама: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Доброе утро. У нас все хорошо. Сегодня день рождения у Маши. Приезжайте в гости.</w:t>
      </w:r>
    </w:p>
    <w:p w:rsidR="00A6412B" w:rsidRPr="00973518" w:rsidRDefault="00A6412B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Бабушка: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Хорошо, спасибо за приглашение.</w:t>
      </w:r>
    </w:p>
    <w:p w:rsidR="00A6412B" w:rsidRPr="00973518" w:rsidRDefault="00A6412B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Бабушка и дедушка собираются в гости, берут подарок, бабушка берет сумку едут на автобусе в гости на День рождения Маши. </w:t>
      </w:r>
    </w:p>
    <w:p w:rsidR="00A6412B" w:rsidRPr="00973518" w:rsidRDefault="00A6412B" w:rsidP="00973518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(Подходят к стульчикам, изображающим автобус, все места заняты)</w:t>
      </w:r>
    </w:p>
    <w:p w:rsidR="00A6412B" w:rsidRPr="00973518" w:rsidRDefault="00A6412B" w:rsidP="00973518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Бабушка: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Вот и наш автобус. Заходим.</w:t>
      </w:r>
    </w:p>
    <w:p w:rsidR="00A6412B" w:rsidRPr="00973518" w:rsidRDefault="00A6412B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97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Но, прежде чем отправиться в путь,</w:t>
      </w:r>
    </w:p>
    <w:p w:rsidR="00A6412B" w:rsidRPr="00973518" w:rsidRDefault="00A6412B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вспомним правила поведения в общественном транспорте.</w:t>
      </w:r>
    </w:p>
    <w:p w:rsidR="00A6412B" w:rsidRPr="00973518" w:rsidRDefault="00A6412B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Ответы детей:</w:t>
      </w:r>
    </w:p>
    <w:p w:rsidR="00A6412B" w:rsidRPr="00973518" w:rsidRDefault="00A6412B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ходить в автобусе во время движения, не сорить, не перебегать</w:t>
      </w:r>
    </w:p>
    <w:p w:rsidR="00A6412B" w:rsidRPr="00973518" w:rsidRDefault="00A6412B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места на место.</w:t>
      </w:r>
    </w:p>
    <w:p w:rsidR="00A6412B" w:rsidRPr="00973518" w:rsidRDefault="00A6412B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97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Итак, нам нужен шофёр и кондуктор. Ребята, а кто следит, чтобы на дороге был порядок.</w:t>
      </w:r>
    </w:p>
    <w:p w:rsidR="00A6412B" w:rsidRPr="00973518" w:rsidRDefault="00A6412B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Ответы детей:</w:t>
      </w:r>
      <w:r w:rsidRPr="0097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Инспектор ДПС</w:t>
      </w:r>
    </w:p>
    <w:p w:rsidR="00A6412B" w:rsidRPr="00973518" w:rsidRDefault="00A6412B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Кто будет следить за порядком на дороге? (выбор роли) Кто у нас будет работать водителем автобуса? (выбирают шофёра)</w:t>
      </w:r>
    </w:p>
    <w:p w:rsidR="00A6412B" w:rsidRPr="00973518" w:rsidRDefault="00A6412B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Какое место в автобусе занимает водитель? (где находится это место)</w:t>
      </w:r>
    </w:p>
    <w:p w:rsidR="00A6412B" w:rsidRPr="00973518" w:rsidRDefault="00A6412B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детей: в кабине.</w:t>
      </w:r>
    </w:p>
    <w:p w:rsidR="00A6412B" w:rsidRPr="00973518" w:rsidRDefault="00A6412B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97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Кто будет кондуктором? (выбирают кондуктора)</w:t>
      </w:r>
    </w:p>
    <w:p w:rsidR="00A6412B" w:rsidRPr="00973518" w:rsidRDefault="00A6412B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нужно взять с собой, чтобы купить билет?</w:t>
      </w:r>
    </w:p>
    <w:p w:rsidR="00A6412B" w:rsidRPr="00973518" w:rsidRDefault="00A6412B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</w:t>
      </w:r>
      <w:r w:rsidRPr="0097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деньги.</w:t>
      </w:r>
    </w:p>
    <w:p w:rsidR="00A6412B" w:rsidRPr="00973518" w:rsidRDefault="00A6412B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lastRenderedPageBreak/>
        <w:t xml:space="preserve">(Пассажиры уступают старикам место, по салону проходит </w:t>
      </w:r>
      <w:proofErr w:type="gramStart"/>
      <w:r w:rsidRPr="00973518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кондуктор  продает</w:t>
      </w:r>
      <w:proofErr w:type="gramEnd"/>
      <w:r w:rsidRPr="00973518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 xml:space="preserve"> билеты пассажирам).</w:t>
      </w:r>
    </w:p>
    <w:p w:rsidR="00A6412B" w:rsidRPr="00973518" w:rsidRDefault="00A6412B" w:rsidP="00973518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Кондуктор:</w:t>
      </w:r>
      <w:r w:rsidRPr="0097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Здравствуйте, с вас 1 рубль. Вот вам билет на проезд. </w:t>
      </w:r>
      <w:r w:rsidRPr="0097351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Дети едут и поют:</w:t>
      </w:r>
    </w:p>
    <w:p w:rsidR="00A6412B" w:rsidRPr="00973518" w:rsidRDefault="00A6412B" w:rsidP="00973518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Автобус, автобус</w:t>
      </w:r>
    </w:p>
    <w:p w:rsidR="00A6412B" w:rsidRPr="00973518" w:rsidRDefault="00A6412B" w:rsidP="00973518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Едет, гудит.</w:t>
      </w:r>
    </w:p>
    <w:p w:rsidR="00A6412B" w:rsidRPr="00973518" w:rsidRDefault="00A6412B" w:rsidP="00973518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кабине автобуса</w:t>
      </w:r>
    </w:p>
    <w:p w:rsidR="00A6412B" w:rsidRPr="00973518" w:rsidRDefault="00A6412B" w:rsidP="00973518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Шофер сидит.</w:t>
      </w:r>
    </w:p>
    <w:p w:rsidR="00A6412B" w:rsidRPr="00973518" w:rsidRDefault="00A6412B" w:rsidP="00973518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Свисток.</w:t>
      </w:r>
    </w:p>
    <w:p w:rsidR="00A6412B" w:rsidRPr="00973518" w:rsidRDefault="00A6412B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Инспектор:</w:t>
      </w:r>
      <w:r w:rsidRPr="0097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Здравствуйте, вас приветствует инспектор патрульной службы </w:t>
      </w:r>
      <w:proofErr w:type="gramStart"/>
      <w:r w:rsidRPr="0097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Ф.И..</w:t>
      </w:r>
      <w:proofErr w:type="gramEnd"/>
    </w:p>
    <w:p w:rsidR="00A6412B" w:rsidRPr="00973518" w:rsidRDefault="00A6412B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Предъявите, пожалуйста, свои права.</w:t>
      </w:r>
    </w:p>
    <w:p w:rsidR="00A6412B" w:rsidRPr="00973518" w:rsidRDefault="00A6412B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Водитель:</w:t>
      </w:r>
      <w:r w:rsidRPr="0097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Пожалуйста</w:t>
      </w:r>
    </w:p>
    <w:p w:rsidR="00A6412B" w:rsidRPr="00973518" w:rsidRDefault="00A6412B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(водитель предъявляет «документы», инспектор их проверяет).</w:t>
      </w:r>
    </w:p>
    <w:p w:rsidR="00A6412B" w:rsidRPr="00973518" w:rsidRDefault="00A6412B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Инспектор:</w:t>
      </w:r>
      <w:r w:rsidRPr="0097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Спасибо, счастливого пути.</w:t>
      </w:r>
    </w:p>
    <w:p w:rsidR="00A6412B" w:rsidRPr="00973518" w:rsidRDefault="00A6412B" w:rsidP="00973518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Бабушка, дедушка:</w:t>
      </w:r>
      <w:r w:rsidRPr="0097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Приехали. Выходим. Вот дом куда нам нужно.</w:t>
      </w:r>
    </w:p>
    <w:p w:rsidR="00A6412B" w:rsidRPr="00973518" w:rsidRDefault="00A6412B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Мама: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Здравствуйте.</w:t>
      </w:r>
    </w:p>
    <w:p w:rsidR="00A6412B" w:rsidRPr="00973518" w:rsidRDefault="00A6412B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Бабушка, дедушка: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Здравствуйте.</w:t>
      </w:r>
    </w:p>
    <w:p w:rsidR="00A6412B" w:rsidRPr="00973518" w:rsidRDefault="00A6412B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Мама: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Проходите к нам в гости.</w:t>
      </w:r>
    </w:p>
    <w:p w:rsidR="00A6412B" w:rsidRPr="00973518" w:rsidRDefault="00A6412B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Бабушка, дедушка: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Спасибо. Мы вам принесли гостинцы. </w:t>
      </w:r>
      <w:r w:rsidRPr="009735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(Протягивает гостинцы)</w:t>
      </w:r>
    </w:p>
    <w:p w:rsidR="00A6412B" w:rsidRPr="00973518" w:rsidRDefault="00A6412B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Мама: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Спасибо. Мы сейчас пойдем в парикмахерскую делать прически, а вы пока погуляйте на улице с Машенькой, вот тут ее одежда, вот коляска, вот бутылочка и соска.</w:t>
      </w:r>
    </w:p>
    <w:p w:rsidR="00A6412B" w:rsidRPr="00973518" w:rsidRDefault="00A6412B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Бабушка, дедушка: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Хорошо.</w:t>
      </w:r>
    </w:p>
    <w:p w:rsidR="00A6412B" w:rsidRPr="00973518" w:rsidRDefault="00A6412B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Мама, папа, сестра берут сумки уходят в парикмахерскую.</w:t>
      </w:r>
    </w:p>
    <w:p w:rsidR="00A6412B" w:rsidRPr="00973518" w:rsidRDefault="00A6412B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Бабушка, дедушка. Одевают малыша и идут гулять.</w:t>
      </w:r>
    </w:p>
    <w:p w:rsidR="00A6412B" w:rsidRPr="00973518" w:rsidRDefault="00A6412B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Парикмахер: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Здравствуйте, проходите.</w:t>
      </w:r>
    </w:p>
    <w:p w:rsidR="00A6412B" w:rsidRPr="00973518" w:rsidRDefault="00A6412B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Мама: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Здравствуйте. У нас сегодня праздник - День рождения у нашей младшей дочки </w:t>
      </w:r>
      <w:proofErr w:type="gramStart"/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Маши,  и</w:t>
      </w:r>
      <w:proofErr w:type="gramEnd"/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мы хотим сделать прически.</w:t>
      </w:r>
    </w:p>
    <w:p w:rsidR="00A6412B" w:rsidRPr="00973518" w:rsidRDefault="00A6412B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Парикмахер: 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Хорошо, присаживайтесь.</w:t>
      </w:r>
    </w:p>
    <w:p w:rsidR="00A6412B" w:rsidRPr="00973518" w:rsidRDefault="00A6412B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«В парикмахерской»</w:t>
      </w:r>
    </w:p>
    <w:p w:rsidR="00A6412B" w:rsidRPr="00973518" w:rsidRDefault="00A6412B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Усадить клиента на стульчик, завязать фартучек вымыть клиенту голову </w:t>
      </w:r>
    </w:p>
    <w:p w:rsidR="00A6412B" w:rsidRPr="00973518" w:rsidRDefault="00A6412B" w:rsidP="00973518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(можно использовать флакон из-под шампуня, кубик вместо мыла)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Высушить волосы феном </w:t>
      </w:r>
      <w:r w:rsidRPr="009735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(можно водить над головой кубиком и жужжать)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6412B" w:rsidRPr="00973518" w:rsidRDefault="00A6412B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Причесать </w:t>
      </w:r>
      <w:r w:rsidRPr="009735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(расческой, палочкой)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Приколоть заколку, бантик. Побрызгать волосы лаком посмотреться в зеркальце.</w:t>
      </w:r>
    </w:p>
    <w:p w:rsidR="00A6412B" w:rsidRPr="00973518" w:rsidRDefault="00A6412B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Папа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Спасибо. Сколько с нас.</w:t>
      </w:r>
    </w:p>
    <w:p w:rsidR="00A6412B" w:rsidRPr="00973518" w:rsidRDefault="00A6412B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>Парикмахер: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gramStart"/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proofErr w:type="gramEnd"/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вас 10 рублей.</w:t>
      </w:r>
    </w:p>
    <w:p w:rsidR="00A6412B" w:rsidRPr="00973518" w:rsidRDefault="00A6412B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Папа: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Возьмите. </w:t>
      </w:r>
      <w:r w:rsidRPr="009735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(расплачивается)</w:t>
      </w:r>
    </w:p>
    <w:p w:rsidR="00A6412B" w:rsidRPr="00973518" w:rsidRDefault="00A6412B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Мама, сестра, Папа: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До свидания</w:t>
      </w:r>
    </w:p>
    <w:p w:rsidR="00A6412B" w:rsidRPr="00973518" w:rsidRDefault="00A6412B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Парикмахер: 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 свидания.</w:t>
      </w:r>
    </w:p>
    <w:p w:rsidR="00A6412B" w:rsidRPr="00973518" w:rsidRDefault="00A6412B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Мама: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Мы забыли купить сладости. Нужно сходить в магазин.</w:t>
      </w:r>
    </w:p>
    <w:p w:rsidR="00A6412B" w:rsidRPr="00973518" w:rsidRDefault="00A6412B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Папа: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Пойдемте в магазин.</w:t>
      </w:r>
    </w:p>
    <w:p w:rsidR="00A6412B" w:rsidRPr="00973518" w:rsidRDefault="00A6412B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это время бабушка с дедушкой и куклой возвращаются домой. Мама с папой и сестренкой идут в магазин.</w:t>
      </w:r>
    </w:p>
    <w:p w:rsidR="00A6412B" w:rsidRPr="00973518" w:rsidRDefault="00A6412B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Папа: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Здравствуйте.</w:t>
      </w:r>
    </w:p>
    <w:p w:rsidR="00A6412B" w:rsidRPr="00973518" w:rsidRDefault="00A6412B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Продавец: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Здравствуйте.</w:t>
      </w:r>
    </w:p>
    <w:p w:rsidR="00A6412B" w:rsidRPr="00973518" w:rsidRDefault="00A6412B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Папа: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Нам нужны </w:t>
      </w:r>
      <w:proofErr w:type="gramStart"/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сладости  и</w:t>
      </w:r>
      <w:proofErr w:type="gramEnd"/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фрукты.</w:t>
      </w:r>
    </w:p>
    <w:p w:rsidR="00A6412B" w:rsidRPr="00973518" w:rsidRDefault="00A6412B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Продавец: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Вот, пожалуйста.</w:t>
      </w:r>
    </w:p>
    <w:p w:rsidR="00A6412B" w:rsidRPr="00973518" w:rsidRDefault="00A6412B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Папа: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Сколько с нас?</w:t>
      </w:r>
    </w:p>
    <w:p w:rsidR="00A6412B" w:rsidRPr="00973518" w:rsidRDefault="00A6412B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Продавец: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15 рублей.</w:t>
      </w:r>
    </w:p>
    <w:p w:rsidR="00A6412B" w:rsidRPr="00973518" w:rsidRDefault="00A6412B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Папа: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Пожалуйста, возьмите. </w:t>
      </w:r>
      <w:r w:rsidRPr="009735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(расплачивается)</w:t>
      </w:r>
    </w:p>
    <w:p w:rsidR="00A6412B" w:rsidRPr="00973518" w:rsidRDefault="00A6412B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Идут домой.</w:t>
      </w:r>
    </w:p>
    <w:p w:rsidR="00A6412B" w:rsidRPr="00973518" w:rsidRDefault="00A6412B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Мама, папа: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Мы вернулись, а вы погуляли?</w:t>
      </w:r>
    </w:p>
    <w:p w:rsidR="00A6412B" w:rsidRPr="00973518" w:rsidRDefault="00A6412B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Бабушка, дедушка: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Да, погуляли и поели.</w:t>
      </w:r>
    </w:p>
    <w:p w:rsidR="00A6412B" w:rsidRPr="00973518" w:rsidRDefault="00A6412B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Мама: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Пора накрывать праздничный стол. Но сначала</w:t>
      </w:r>
    </w:p>
    <w:p w:rsidR="00A6412B" w:rsidRPr="00973518" w:rsidRDefault="00A6412B" w:rsidP="00973518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вымоем руки.</w:t>
      </w:r>
    </w:p>
    <w:p w:rsidR="00A6412B" w:rsidRPr="00973518" w:rsidRDefault="00A6412B" w:rsidP="00973518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Пальчиковая игра «Мойся пальчик большой, мойся указательный, мойся средний, безымянный и мизинчик маленький» Мытьё пальчиков дети выполняют при помощи влажных салфеток.</w:t>
      </w:r>
    </w:p>
    <w:p w:rsidR="00A6412B" w:rsidRPr="00973518" w:rsidRDefault="00A6412B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9735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Мама: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Доченька </w:t>
      </w:r>
      <w:r w:rsidRPr="009735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(сестра)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доставай стаканчики для чая, а потом поиграй с сестренкой – Машей. Папа – приготовь тарелочки. Бабушка, ты мой фрукты. Начинают накрывать на стол.</w:t>
      </w:r>
    </w:p>
    <w:p w:rsidR="00A6412B" w:rsidRPr="00973518" w:rsidRDefault="00A6412B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Садятся за стол.</w:t>
      </w:r>
    </w:p>
    <w:p w:rsidR="00A6412B" w:rsidRPr="00973518" w:rsidRDefault="00A6412B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Воспитатель: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подходит к ребятам.</w:t>
      </w:r>
    </w:p>
    <w:p w:rsidR="00A6412B" w:rsidRPr="00973518" w:rsidRDefault="00A6412B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 можно к Вам в гости?</w:t>
      </w:r>
    </w:p>
    <w:p w:rsidR="00A6412B" w:rsidRPr="00973518" w:rsidRDefault="00A6412B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Дети: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Можно.</w:t>
      </w:r>
    </w:p>
    <w:p w:rsidR="00A6412B" w:rsidRPr="00973518" w:rsidRDefault="00A6412B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 Я слышала, что у Маши сегодня день рождения.</w:t>
      </w:r>
    </w:p>
    <w:p w:rsidR="00A6412B" w:rsidRPr="00973518" w:rsidRDefault="00A6412B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Дети: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Да.</w:t>
      </w:r>
    </w:p>
    <w:p w:rsidR="00A6412B" w:rsidRPr="00973518" w:rsidRDefault="00A6412B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Воспитатель: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gramStart"/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proofErr w:type="gramEnd"/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давайте мы с вами поздравим именинницу.</w:t>
      </w:r>
    </w:p>
    <w:p w:rsidR="00A6412B" w:rsidRPr="00973518" w:rsidRDefault="00A6412B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Игра </w:t>
      </w:r>
      <w:r w:rsidRPr="00973518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«Каравай»</w:t>
      </w:r>
    </w:p>
    <w:p w:rsidR="00A6412B" w:rsidRPr="00973518" w:rsidRDefault="00A6412B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Воспитатель: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Я желаю, чтобы Маша росла здоровой, а что пожелает мама?</w:t>
      </w:r>
    </w:p>
    <w:p w:rsidR="00A6412B" w:rsidRPr="00973518" w:rsidRDefault="00A6412B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Мама: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Я желаю, чтобы Маша росла умной.</w:t>
      </w:r>
    </w:p>
    <w:p w:rsidR="00A6412B" w:rsidRPr="00973518" w:rsidRDefault="00A6412B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Папа: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Я желаю Маше счастья.</w:t>
      </w:r>
    </w:p>
    <w:p w:rsidR="00A6412B" w:rsidRPr="00973518" w:rsidRDefault="00A6412B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Бабушка, дедушка: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Мы желаем, чтобы Маша росла счастливой.</w:t>
      </w:r>
    </w:p>
    <w:p w:rsidR="00A6412B" w:rsidRPr="00973518" w:rsidRDefault="00A6412B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>Воспитатель:</w:t>
      </w: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Ребята, вы такие молодцы! Мне очень понравилось, как вы играли. А что понравилась вам больше всего в игре?</w:t>
      </w:r>
    </w:p>
    <w:p w:rsidR="007F32FA" w:rsidRDefault="00A6412B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Дети: Ходить в парикмахерскую, продавать продукты, гулять с ребенком, ездить на автобусе, праздновать день рождения.</w:t>
      </w:r>
    </w:p>
    <w:p w:rsidR="00973518" w:rsidRPr="00973518" w:rsidRDefault="00973518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40F6" w:rsidRDefault="00DD40F6" w:rsidP="00A6412B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D40F6">
        <w:rPr>
          <w:rFonts w:ascii="Times New Roman" w:hAnsi="Times New Roman" w:cs="Times New Roman"/>
          <w:b/>
          <w:sz w:val="32"/>
          <w:szCs w:val="32"/>
        </w:rPr>
        <w:t>Дидактические игры</w:t>
      </w:r>
    </w:p>
    <w:p w:rsidR="00DD40F6" w:rsidRPr="00973518" w:rsidRDefault="00DD40F6" w:rsidP="00A6412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3518">
        <w:rPr>
          <w:rFonts w:ascii="Times New Roman" w:hAnsi="Times New Roman" w:cs="Times New Roman"/>
          <w:b/>
          <w:sz w:val="28"/>
          <w:szCs w:val="28"/>
        </w:rPr>
        <w:t xml:space="preserve">«Кто главный?»                                                                                                             </w:t>
      </w:r>
    </w:p>
    <w:p w:rsidR="00DD40F6" w:rsidRDefault="00DD40F6" w:rsidP="00DD4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0F6">
        <w:rPr>
          <w:rFonts w:ascii="Times New Roman" w:hAnsi="Times New Roman" w:cs="Times New Roman"/>
          <w:sz w:val="28"/>
          <w:szCs w:val="28"/>
        </w:rPr>
        <w:t xml:space="preserve">Цель: Способствовать запоминанию и называнию детьми членов своей семьи; подводить к пониманию, что в мире главные - и дети, и взрослые; воспитывать любовь и уважение к своей семье.                                                                                                                Материал: «Семейное дерево»; иллюстрации с изображением того, что делает мама, папа, бабушка, дедушка, ребенок.                                                                                                          Ход игры:                                                                                                                            </w:t>
      </w:r>
    </w:p>
    <w:p w:rsidR="00DD40F6" w:rsidRDefault="00DD40F6" w:rsidP="00DD4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0F6">
        <w:rPr>
          <w:rFonts w:ascii="Times New Roman" w:hAnsi="Times New Roman" w:cs="Times New Roman"/>
          <w:sz w:val="28"/>
          <w:szCs w:val="28"/>
        </w:rPr>
        <w:t xml:space="preserve">Воспитатель предлагает детям по очереди назвать членов своей семьи и назвать: кто, чем занимается, кто что делает в семье. Если ребенку трудно назвать, кто что делает в семье, то ему в этом помогут иллюстрации. Дети называют, кто главный в семье и почему они так считают. В конце игры следует определить, что главные в мире все - и дети, и взрослые. </w:t>
      </w:r>
    </w:p>
    <w:p w:rsidR="00DD40F6" w:rsidRDefault="00DD40F6" w:rsidP="00DD4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40F6" w:rsidRPr="00973518" w:rsidRDefault="00DD40F6" w:rsidP="00DD40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35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«Кого как зовут»</w:t>
      </w:r>
    </w:p>
    <w:p w:rsidR="00DD40F6" w:rsidRDefault="00DD40F6" w:rsidP="00DD40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0F6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Закреплять умение детей четко называть членов своей семьи; развивать память, связную речь; воспитывать любовь к своей семье.                                                                     Ход игры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DD40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</w:t>
      </w:r>
    </w:p>
    <w:p w:rsidR="00DD40F6" w:rsidRDefault="00DD40F6" w:rsidP="00DD40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0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стоят в кругу и по очереди называют членов своей семьи.                                   </w:t>
      </w:r>
      <w:proofErr w:type="gramStart"/>
      <w:r w:rsidRPr="00DD40F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</w:t>
      </w:r>
      <w:proofErr w:type="gramEnd"/>
      <w:r w:rsidRPr="00DD40F6">
        <w:rPr>
          <w:rFonts w:ascii="Times New Roman" w:eastAsia="Times New Roman" w:hAnsi="Times New Roman" w:cs="Times New Roman"/>
          <w:sz w:val="28"/>
          <w:szCs w:val="28"/>
          <w:lang w:eastAsia="ru-RU"/>
        </w:rPr>
        <w:t>: «Я живу с мамой Наташей, папой Сашей, братом Владиком. У меня есть бабушка Лида, бабушка Вера, дедушка Гриша и дедушка Павел».</w:t>
      </w:r>
    </w:p>
    <w:p w:rsidR="00DD40F6" w:rsidRPr="00DD40F6" w:rsidRDefault="00DD40F6" w:rsidP="00DD40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40F6" w:rsidRPr="00DD40F6" w:rsidRDefault="00DD40F6" w:rsidP="00DD40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0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«Моя семья - самая…»</w:t>
      </w:r>
    </w:p>
    <w:p w:rsidR="00DD40F6" w:rsidRPr="00DD40F6" w:rsidRDefault="00DD40F6" w:rsidP="00DD40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0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  <w:r w:rsidRPr="00DD40F6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пополнить словарь детей определениями, характеризующие семью;</w:t>
      </w:r>
    </w:p>
    <w:p w:rsidR="00DD40F6" w:rsidRPr="00DD40F6" w:rsidRDefault="00DD40F6" w:rsidP="00DD40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0F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учить детей проводить аналитико-синтезирующую работу.</w:t>
      </w:r>
    </w:p>
    <w:p w:rsidR="00DD40F6" w:rsidRPr="00DD40F6" w:rsidRDefault="00DD40F6" w:rsidP="00DD40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0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игры:</w:t>
      </w:r>
      <w:r w:rsidRPr="00DD40F6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дети поочередно на полотне выкладывают картинки, условно обозначающие членов своей семьи и отвечают на вопросы: -Какая у тебя семья?</w:t>
      </w:r>
    </w:p>
    <w:p w:rsidR="00DD40F6" w:rsidRPr="00DD40F6" w:rsidRDefault="00DD40F6" w:rsidP="00DD40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0F6">
        <w:rPr>
          <w:rFonts w:ascii="Times New Roman" w:eastAsia="Times New Roman" w:hAnsi="Times New Roman" w:cs="Times New Roman"/>
          <w:sz w:val="28"/>
          <w:szCs w:val="28"/>
          <w:lang w:eastAsia="ru-RU"/>
        </w:rPr>
        <w:t>-Моя семья самая веселая (дружная, трудолюбивая, читающая, любит путешествовать, спортивная), потому, что…</w:t>
      </w:r>
    </w:p>
    <w:p w:rsidR="00DD40F6" w:rsidRDefault="00DD40F6" w:rsidP="00DD40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1AE7" w:rsidRDefault="00DD40F6" w:rsidP="00DD40F6">
      <w:pPr>
        <w:pStyle w:val="c5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DD40F6">
        <w:rPr>
          <w:sz w:val="28"/>
          <w:szCs w:val="28"/>
        </w:rPr>
        <w:t xml:space="preserve"> </w:t>
      </w:r>
    </w:p>
    <w:p w:rsidR="00BD1AE7" w:rsidRDefault="00BD1AE7" w:rsidP="00DD40F6">
      <w:pPr>
        <w:pStyle w:val="c5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BD1AE7" w:rsidRDefault="00BD1AE7" w:rsidP="00DD40F6">
      <w:pPr>
        <w:pStyle w:val="c5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BD1AE7" w:rsidRDefault="00BD1AE7" w:rsidP="00DD40F6">
      <w:pPr>
        <w:pStyle w:val="c5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BD1AE7" w:rsidRDefault="00BD1AE7" w:rsidP="00DD40F6">
      <w:pPr>
        <w:pStyle w:val="c5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BD1AE7" w:rsidRDefault="00BD1AE7" w:rsidP="00DD40F6">
      <w:pPr>
        <w:pStyle w:val="c5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BD1AE7" w:rsidRDefault="00BD1AE7" w:rsidP="00973518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D40F6" w:rsidRPr="00973518" w:rsidRDefault="00BD1AE7" w:rsidP="00DD40F6">
      <w:pPr>
        <w:pStyle w:val="c5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73518">
        <w:rPr>
          <w:b/>
          <w:bCs/>
          <w:color w:val="000000"/>
          <w:sz w:val="32"/>
          <w:szCs w:val="32"/>
        </w:rPr>
        <w:lastRenderedPageBreak/>
        <w:t>Конспект О</w:t>
      </w:r>
      <w:r w:rsidR="00DD40F6" w:rsidRPr="00973518">
        <w:rPr>
          <w:b/>
          <w:bCs/>
          <w:color w:val="000000"/>
          <w:sz w:val="32"/>
          <w:szCs w:val="32"/>
        </w:rPr>
        <w:t>ОД по конструированию из бумаги «Дом для семьи» в подготовительной группе ко дню 8 июля – «День семьи, любви и верности»</w:t>
      </w:r>
    </w:p>
    <w:p w:rsidR="00DD40F6" w:rsidRPr="00DD40F6" w:rsidRDefault="00DD40F6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40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DD40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совершенствовать умения и навыки в складывании бумаги в технике оригами.</w:t>
      </w:r>
    </w:p>
    <w:p w:rsidR="00DD40F6" w:rsidRPr="00DD40F6" w:rsidRDefault="00DD40F6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40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  <w:r w:rsidRPr="00DD40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продолжать учить детей складывать бумагу по показу воспитателя; продолжать углублять знания о происхождении праздника «День семьи, любви и верности;</w:t>
      </w:r>
    </w:p>
    <w:p w:rsidR="00DD40F6" w:rsidRPr="00DD40F6" w:rsidRDefault="00DD40F6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40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мелкую моторику рук; развивать воображение, творчество, внимание, усидчивость;</w:t>
      </w:r>
    </w:p>
    <w:p w:rsidR="00DD40F6" w:rsidRPr="00DD40F6" w:rsidRDefault="00DD40F6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40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любовь и уважение к своей семье, желание изготовить дом для семьи.</w:t>
      </w:r>
    </w:p>
    <w:p w:rsidR="00DD40F6" w:rsidRPr="00DD40F6" w:rsidRDefault="00DD40F6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40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  <w:r w:rsidRPr="00DD40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картина с изображением семьи; готовый дом, сложенный из бумаги в технике оригами; на каждого ребенка по одному белому альбомному листу, набор цветных карандашей, набор фломастеров.</w:t>
      </w:r>
    </w:p>
    <w:p w:rsidR="00973518" w:rsidRDefault="00DD40F6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40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                                          Ход:</w:t>
      </w:r>
    </w:p>
    <w:p w:rsidR="00DD40F6" w:rsidRPr="00DD40F6" w:rsidRDefault="00973518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DD40F6" w:rsidRPr="00DD40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Отгадывание загадки:</w:t>
      </w:r>
    </w:p>
    <w:p w:rsidR="00DD40F6" w:rsidRPr="00DD40F6" w:rsidRDefault="00DD40F6" w:rsidP="00973518">
      <w:pPr>
        <w:shd w:val="clear" w:color="auto" w:fill="FFFFFF"/>
        <w:spacing w:after="0" w:line="276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40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Очень люблю, когда все собираются,</w:t>
      </w:r>
    </w:p>
    <w:p w:rsidR="00DD40F6" w:rsidRPr="00DD40F6" w:rsidRDefault="00DD40F6" w:rsidP="00973518">
      <w:pPr>
        <w:shd w:val="clear" w:color="auto" w:fill="FFFFFF"/>
        <w:spacing w:after="0" w:line="276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40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Белой скатертью стол накрывается.</w:t>
      </w:r>
    </w:p>
    <w:p w:rsidR="00DD40F6" w:rsidRPr="00DD40F6" w:rsidRDefault="00DD40F6" w:rsidP="00973518">
      <w:pPr>
        <w:shd w:val="clear" w:color="auto" w:fill="FFFFFF"/>
        <w:spacing w:after="0" w:line="276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40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Бабушка с мамою, папа и я</w:t>
      </w:r>
    </w:p>
    <w:p w:rsidR="00DD40F6" w:rsidRPr="00DD40F6" w:rsidRDefault="00DD40F6" w:rsidP="00973518">
      <w:pPr>
        <w:shd w:val="clear" w:color="auto" w:fill="FFFFFF"/>
        <w:spacing w:after="0" w:line="276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40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Мы называемся вместе……(семья).</w:t>
      </w:r>
    </w:p>
    <w:p w:rsidR="00DD40F6" w:rsidRPr="00DD40F6" w:rsidRDefault="00973518" w:rsidP="00973518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</w:t>
      </w:r>
      <w:r w:rsidR="00DD40F6" w:rsidRPr="00DD40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о семье.</w:t>
      </w:r>
    </w:p>
    <w:p w:rsidR="00DD40F6" w:rsidRPr="00DD40F6" w:rsidRDefault="00973518" w:rsidP="00973518">
      <w:pPr>
        <w:shd w:val="clear" w:color="auto" w:fill="FFFFFF"/>
        <w:spacing w:after="0" w:line="276" w:lineRule="auto"/>
        <w:ind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DD40F6" w:rsidRPr="00DD40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Мы с вами, раннее, говорили о празднике – дне 8 июля. Как называется этот день? («</w:t>
      </w:r>
      <w:r w:rsidR="00DD40F6" w:rsidRPr="00DD40F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День семьи, любви и верности</w:t>
      </w:r>
      <w:r w:rsidR="00DD40F6" w:rsidRPr="00DD40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»). Правильно! С 2008 года 8 июля в России появился такой праздник. В этот день почитают память святых: князя Петра и его жену </w:t>
      </w:r>
      <w:proofErr w:type="spellStart"/>
      <w:r w:rsidR="00DD40F6" w:rsidRPr="00DD40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Февронью</w:t>
      </w:r>
      <w:proofErr w:type="spellEnd"/>
      <w:r w:rsidR="00DD40F6" w:rsidRPr="00DD40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Они покровители семейного счастья, любви и верности. Скажите, ребята, а чем они прославились? </w:t>
      </w:r>
      <w:r w:rsidR="00DD40F6" w:rsidRPr="00DD40F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(Не смотря на все трудности, которые выпали на их долю, они сумели сохранить свою семью в любви, в заботе друг о друге, в</w:t>
      </w:r>
      <w:r w:rsidR="00DD40F6" w:rsidRPr="00DD40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DD40F6" w:rsidRPr="00DD40F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уважении, в верности</w:t>
      </w:r>
      <w:r w:rsidR="00DD40F6" w:rsidRPr="00DD40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 А что является символом этого праздника? </w:t>
      </w:r>
      <w:r w:rsidR="00DD40F6" w:rsidRPr="00DD40F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(Ромашка).</w:t>
      </w:r>
      <w:r w:rsidR="00DD40F6" w:rsidRPr="00DD40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Совершенно верно! Из древне на Руси цветок ромашка считается символом любви!</w:t>
      </w:r>
    </w:p>
    <w:p w:rsidR="00DD40F6" w:rsidRPr="00DD40F6" w:rsidRDefault="00973518" w:rsidP="00973518">
      <w:pPr>
        <w:shd w:val="clear" w:color="auto" w:fill="FFFFFF"/>
        <w:spacing w:after="0" w:line="276" w:lineRule="auto"/>
        <w:ind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DD40F6" w:rsidRPr="00DD40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Рассматривание картины с изображением семьи.</w:t>
      </w:r>
    </w:p>
    <w:p w:rsidR="00DD40F6" w:rsidRPr="00DD40F6" w:rsidRDefault="00973518" w:rsidP="00973518">
      <w:pPr>
        <w:shd w:val="clear" w:color="auto" w:fill="FFFFFF"/>
        <w:spacing w:after="0" w:line="276" w:lineRule="auto"/>
        <w:ind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DD40F6" w:rsidRPr="00DD40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Посмотрите, ребята, на эту картину. Скажите, что на ней изображено? (</w:t>
      </w:r>
      <w:r w:rsidR="00DD40F6" w:rsidRPr="00DD40F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Семья: бабушка, дедушка, папа, мама, брат, сестра).</w:t>
      </w:r>
    </w:p>
    <w:p w:rsidR="00DD40F6" w:rsidRPr="00DD40F6" w:rsidRDefault="00DD40F6" w:rsidP="00973518">
      <w:pPr>
        <w:shd w:val="clear" w:color="auto" w:fill="FFFFFF"/>
        <w:spacing w:after="0" w:line="276" w:lineRule="auto"/>
        <w:ind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40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</w:t>
      </w:r>
      <w:r w:rsidR="009735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</w:t>
      </w:r>
      <w:r w:rsidRPr="00DD40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 Дидактическая игра «Назови ласково».</w:t>
      </w:r>
    </w:p>
    <w:p w:rsidR="00DD40F6" w:rsidRPr="00DD40F6" w:rsidRDefault="00973518" w:rsidP="00973518">
      <w:pPr>
        <w:shd w:val="clear" w:color="auto" w:fill="FFFFFF"/>
        <w:spacing w:after="0" w:line="276" w:lineRule="auto"/>
        <w:ind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DD40F6" w:rsidRPr="00DD40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давайте, ребята, подумаем и назовем ласково бабушку (дедушку, маму, папу, брата, сестру). </w:t>
      </w:r>
      <w:r w:rsidR="00DD40F6" w:rsidRPr="00DD40F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(Ответы детей).</w:t>
      </w:r>
    </w:p>
    <w:p w:rsidR="00DD40F6" w:rsidRPr="00DD40F6" w:rsidRDefault="00DD40F6" w:rsidP="00973518">
      <w:pPr>
        <w:shd w:val="clear" w:color="auto" w:fill="FFFFFF"/>
        <w:spacing w:after="0" w:line="276" w:lineRule="auto"/>
        <w:ind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40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     </w:t>
      </w:r>
      <w:r w:rsidR="009735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</w:t>
      </w:r>
      <w:r w:rsidRPr="00DD40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Пальчиковая гимнастика «Дружная семейка».</w:t>
      </w:r>
    </w:p>
    <w:p w:rsidR="00DD40F6" w:rsidRPr="00DD40F6" w:rsidRDefault="00973518" w:rsidP="00973518">
      <w:pPr>
        <w:shd w:val="clear" w:color="auto" w:fill="FFFFFF"/>
        <w:spacing w:after="0" w:line="276" w:lineRule="auto"/>
        <w:ind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DD40F6" w:rsidRPr="00DD40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Ребята, посмотрите на свои пальчики. Это дружная семейка! Давайте сожмем правую руку в кулак. А теперь разгибаем по очереди каждый пальчик, начинаем с большого пальца.</w:t>
      </w:r>
    </w:p>
    <w:p w:rsidR="00DD40F6" w:rsidRPr="00DD40F6" w:rsidRDefault="00DD40F6" w:rsidP="00973518">
      <w:pPr>
        <w:shd w:val="clear" w:color="auto" w:fill="FFFFFF"/>
        <w:spacing w:after="0" w:line="276" w:lineRule="auto"/>
        <w:ind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40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«Этот пальчик большой – это папа дорогой,</w:t>
      </w:r>
    </w:p>
    <w:p w:rsidR="00DD40F6" w:rsidRPr="00DD40F6" w:rsidRDefault="00DD40F6" w:rsidP="00973518">
      <w:pPr>
        <w:shd w:val="clear" w:color="auto" w:fill="FFFFFF"/>
        <w:spacing w:after="0" w:line="276" w:lineRule="auto"/>
        <w:ind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40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Рядом с папой – наша мама,</w:t>
      </w:r>
    </w:p>
    <w:p w:rsidR="00DD40F6" w:rsidRPr="00DD40F6" w:rsidRDefault="00DD40F6" w:rsidP="00973518">
      <w:pPr>
        <w:shd w:val="clear" w:color="auto" w:fill="FFFFFF"/>
        <w:spacing w:after="0" w:line="276" w:lineRule="auto"/>
        <w:ind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40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Рядом с мамой – брат старшой,</w:t>
      </w:r>
    </w:p>
    <w:p w:rsidR="00DD40F6" w:rsidRPr="00DD40F6" w:rsidRDefault="00DD40F6" w:rsidP="00973518">
      <w:pPr>
        <w:shd w:val="clear" w:color="auto" w:fill="FFFFFF"/>
        <w:spacing w:after="0" w:line="276" w:lineRule="auto"/>
        <w:ind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40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Вслед за ним сестренка – милая девчонка,</w:t>
      </w:r>
    </w:p>
    <w:p w:rsidR="00DD40F6" w:rsidRPr="00DD40F6" w:rsidRDefault="00DD40F6" w:rsidP="00973518">
      <w:pPr>
        <w:shd w:val="clear" w:color="auto" w:fill="FFFFFF"/>
        <w:spacing w:after="0" w:line="276" w:lineRule="auto"/>
        <w:ind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40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А самый маленький крепыш – это славный наш малыш!»</w:t>
      </w:r>
    </w:p>
    <w:p w:rsidR="00DD40F6" w:rsidRPr="00DD40F6" w:rsidRDefault="00DD40F6" w:rsidP="00973518">
      <w:pPr>
        <w:shd w:val="clear" w:color="auto" w:fill="FFFFFF"/>
        <w:spacing w:after="0" w:line="276" w:lineRule="auto"/>
        <w:ind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40F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    (игра повторяется с пальчиками левой руки)</w:t>
      </w:r>
    </w:p>
    <w:p w:rsidR="00DD40F6" w:rsidRPr="00DD40F6" w:rsidRDefault="00973518" w:rsidP="00973518">
      <w:pPr>
        <w:shd w:val="clear" w:color="auto" w:fill="FFFFFF"/>
        <w:spacing w:after="0" w:line="276" w:lineRule="auto"/>
        <w:ind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</w:t>
      </w:r>
      <w:r w:rsidR="00DD40F6" w:rsidRPr="00DD40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 Продуктивная деятельность (конструирование из бумаги в технике оригами).</w:t>
      </w:r>
    </w:p>
    <w:p w:rsidR="00DD40F6" w:rsidRPr="00DD40F6" w:rsidRDefault="00973518" w:rsidP="00973518">
      <w:pPr>
        <w:shd w:val="clear" w:color="auto" w:fill="FFFFFF"/>
        <w:spacing w:after="0" w:line="276" w:lineRule="auto"/>
        <w:ind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DD40F6" w:rsidRPr="00DD40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Ребята, у каждого есть своя семья, а у каждой семьи должно быть место где вам хорошо, где вас любят, поддерживают, помогают. Что же это, как вы думаете? Конечно это ваш дом! Расскажите про свой дом! Какой он? (</w:t>
      </w:r>
      <w:r w:rsidR="00DD40F6" w:rsidRPr="00DD40F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отвечают).</w:t>
      </w:r>
    </w:p>
    <w:p w:rsidR="00DD40F6" w:rsidRPr="00DD40F6" w:rsidRDefault="00973518" w:rsidP="00973518">
      <w:pPr>
        <w:shd w:val="clear" w:color="auto" w:fill="FFFFFF"/>
        <w:spacing w:after="0" w:line="276" w:lineRule="auto"/>
        <w:ind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DD40F6" w:rsidRPr="00DD40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Сегодня, ребята, я хочу вам </w:t>
      </w:r>
      <w:proofErr w:type="gramStart"/>
      <w:r w:rsidR="00DD40F6" w:rsidRPr="00DD40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показать</w:t>
      </w:r>
      <w:proofErr w:type="gramEnd"/>
      <w:r w:rsidR="00DD40F6" w:rsidRPr="00DD40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можно из бумаги сложить дом, а потом его раскрасить как вы задумаете цветными карандашами или фломастерами.</w:t>
      </w:r>
    </w:p>
    <w:p w:rsidR="00DD40F6" w:rsidRPr="00DD40F6" w:rsidRDefault="00973518" w:rsidP="00973518">
      <w:pPr>
        <w:shd w:val="clear" w:color="auto" w:fill="FFFFFF"/>
        <w:spacing w:after="0" w:line="276" w:lineRule="auto"/>
        <w:ind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DD40F6" w:rsidRPr="00DD40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Вот такой дом получился!</w:t>
      </w:r>
    </w:p>
    <w:p w:rsidR="00DD40F6" w:rsidRPr="00DD40F6" w:rsidRDefault="00DD40F6" w:rsidP="00973518">
      <w:pPr>
        <w:shd w:val="clear" w:color="auto" w:fill="FFFFFF"/>
        <w:spacing w:after="0" w:line="276" w:lineRule="auto"/>
        <w:ind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40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           6. Заключительная часть.</w:t>
      </w:r>
    </w:p>
    <w:p w:rsidR="00DD40F6" w:rsidRPr="00DD40F6" w:rsidRDefault="00973518" w:rsidP="00973518">
      <w:pPr>
        <w:shd w:val="clear" w:color="auto" w:fill="FFFFFF"/>
        <w:spacing w:after="0" w:line="276" w:lineRule="auto"/>
        <w:ind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DD40F6" w:rsidRPr="00DD40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 каждого человека есть своя семья, свой дом. И где бы вы ни были, вы всегда помните о нем. Дом – это не только крыша над головой, это ваша семья и самые близкие вам люди: родители, сестры, братья, дедушки, бабушки!</w:t>
      </w:r>
    </w:p>
    <w:p w:rsidR="00DD40F6" w:rsidRPr="00DD40F6" w:rsidRDefault="00973518" w:rsidP="00973518">
      <w:pPr>
        <w:shd w:val="clear" w:color="auto" w:fill="FFFFFF"/>
        <w:spacing w:after="0" w:line="276" w:lineRule="auto"/>
        <w:ind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DD40F6" w:rsidRPr="00DD40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 все молодцы, постарались изготовить дом для семьи из бумаги, все интересно раскрасили, красиво! Я уверена, что вы будете ценить, уважать, охранять и заботиться о своих семьях. А сейчас давайте рассмотрим все домики друг у друга. </w:t>
      </w:r>
      <w:r w:rsidR="00DD40F6" w:rsidRPr="00DD40F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(Дети рассматривают, делятся своими впечатлениями).</w:t>
      </w:r>
    </w:p>
    <w:p w:rsidR="00BD1AE7" w:rsidRDefault="00BD1AE7" w:rsidP="009735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1A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457D53" wp14:editId="15E5B2C5">
            <wp:extent cx="4438650" cy="2135141"/>
            <wp:effectExtent l="0" t="0" r="0" b="0"/>
            <wp:docPr id="27" name="Рисунок 27" descr="C:\Users\irina\AppData\Local\Temp\Rar$DIa1108.21534\DSC_1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rina\AppData\Local\Temp\Rar$DIa1108.21534\DSC_14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242" cy="214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518" w:rsidRDefault="00973518" w:rsidP="009735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D1AE7" w:rsidRPr="00BD1AE7" w:rsidRDefault="00BD1AE7" w:rsidP="00BD1AE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BD1A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Конспект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ООД </w:t>
      </w:r>
    </w:p>
    <w:p w:rsidR="00BD1AE7" w:rsidRDefault="00BD1AE7" w:rsidP="00BD1A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D1A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 детьми </w:t>
      </w:r>
      <w:r w:rsidR="00973518" w:rsidRPr="00BD1A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подготовительной группы</w:t>
      </w:r>
      <w:r w:rsidRPr="00BD1A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</w:t>
      </w:r>
      <w:r w:rsidR="001D4F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рисование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</w:p>
    <w:p w:rsidR="00973518" w:rsidRPr="00BD1AE7" w:rsidRDefault="00973518" w:rsidP="00BD1AE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BD1AE7" w:rsidRPr="00973518" w:rsidRDefault="00BD1AE7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Тема: </w:t>
      </w:r>
      <w:r w:rsidRPr="0097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Мама, папа, я – дружная семья.</w:t>
      </w:r>
    </w:p>
    <w:p w:rsidR="00BD1AE7" w:rsidRPr="00973518" w:rsidRDefault="00BD1AE7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97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Сформировать элементарные представления о родственных связях в семье. </w:t>
      </w:r>
    </w:p>
    <w:p w:rsidR="00BD1AE7" w:rsidRPr="00973518" w:rsidRDefault="00BD1AE7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  <w:r w:rsidRPr="0097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Формировать представления о составе семьи, используя фотографии членов семьи. Учить рисовать </w:t>
      </w:r>
      <w:proofErr w:type="gramStart"/>
      <w:r w:rsidRPr="0097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характерные  черты</w:t>
      </w:r>
      <w:proofErr w:type="gramEnd"/>
      <w:r w:rsidRPr="0097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внешности. Развивать творческие способности. Воспитывать любовь и уважение к членам своей семьи.</w:t>
      </w:r>
    </w:p>
    <w:p w:rsidR="00BD1AE7" w:rsidRPr="00973518" w:rsidRDefault="00BD1AE7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Материалы:</w:t>
      </w:r>
    </w:p>
    <w:p w:rsidR="00BD1AE7" w:rsidRPr="00973518" w:rsidRDefault="00BD1AE7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Мольберт, семейные фото детей, листы бумаги А4, цветные карандаши.</w:t>
      </w:r>
    </w:p>
    <w:p w:rsidR="00BD1AE7" w:rsidRPr="00973518" w:rsidRDefault="00BD1AE7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 образовательной деятельности детей</w:t>
      </w:r>
    </w:p>
    <w:p w:rsidR="00BD1AE7" w:rsidRPr="00973518" w:rsidRDefault="00BD1AE7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735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I.Вводная</w:t>
      </w:r>
      <w:proofErr w:type="spellEnd"/>
      <w:r w:rsidRPr="009735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часть.</w:t>
      </w:r>
    </w:p>
    <w:p w:rsidR="00BD1AE7" w:rsidRPr="00973518" w:rsidRDefault="00BD1AE7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1.Организационный момент (фонограмма песни «От улыбки»).</w:t>
      </w:r>
    </w:p>
    <w:p w:rsidR="00BD1AE7" w:rsidRPr="00973518" w:rsidRDefault="00BD1AE7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“Собрались все дети в круг.</w:t>
      </w:r>
    </w:p>
    <w:p w:rsidR="00BD1AE7" w:rsidRPr="00973518" w:rsidRDefault="00BD1AE7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– твой друг и ты – мой друг.</w:t>
      </w:r>
    </w:p>
    <w:p w:rsidR="00BD1AE7" w:rsidRPr="00973518" w:rsidRDefault="00BD1AE7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Крепко за руки возьмёмся</w:t>
      </w:r>
    </w:p>
    <w:p w:rsidR="00BD1AE7" w:rsidRPr="00973518" w:rsidRDefault="00BD1AE7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друг другу улыбнёмся”</w:t>
      </w:r>
    </w:p>
    <w:p w:rsidR="00BD1AE7" w:rsidRPr="00973518" w:rsidRDefault="00BD1AE7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Посмотрю на ваши лица, с кем бы мне здесь подружиться? Ответь мне, как тебя ласково зовут (Дашенька, </w:t>
      </w:r>
      <w:proofErr w:type="spellStart"/>
      <w:r w:rsidRPr="0097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Мишенька</w:t>
      </w:r>
      <w:proofErr w:type="spellEnd"/>
      <w:r w:rsidRPr="0097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...).</w:t>
      </w:r>
    </w:p>
    <w:p w:rsidR="00BD1AE7" w:rsidRPr="00973518" w:rsidRDefault="00BD1AE7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735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II.Основная</w:t>
      </w:r>
      <w:proofErr w:type="spellEnd"/>
      <w:r w:rsidRPr="009735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часть.</w:t>
      </w:r>
    </w:p>
    <w:p w:rsidR="00BD1AE7" w:rsidRPr="00973518" w:rsidRDefault="00BD1AE7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Здравствуйте, милые дети, вы всех прекрасней на свете. Вот таких хороших пригожих, я приглашаю поиграть.</w:t>
      </w:r>
    </w:p>
    <w:p w:rsidR="00BD1AE7" w:rsidRPr="00973518" w:rsidRDefault="00BD1AE7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1.Психогимнастика.</w:t>
      </w:r>
    </w:p>
    <w:p w:rsidR="00BD1AE7" w:rsidRPr="00973518" w:rsidRDefault="00BD1AE7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Покажите, какое бывает выражение лица у папы и мамы, когда они радуются, когда у них хорошее настроение.</w:t>
      </w:r>
    </w:p>
    <w:p w:rsidR="00BD1AE7" w:rsidRPr="00973518" w:rsidRDefault="00BD1AE7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если они сердятся, вас ругают, хмурятся?</w:t>
      </w:r>
    </w:p>
    <w:p w:rsidR="00BD1AE7" w:rsidRPr="00973518" w:rsidRDefault="00BD1AE7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2.Рассказ «Моя семья».</w:t>
      </w:r>
    </w:p>
    <w:p w:rsidR="00BD1AE7" w:rsidRPr="00973518" w:rsidRDefault="00BD1AE7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Скажите, ребята, куда вы торопитесь вечером после детского сада? Правильно, домой. А почему? Да, вас ждет ваша семья!</w:t>
      </w:r>
    </w:p>
    <w:p w:rsidR="00BD1AE7" w:rsidRPr="00973518" w:rsidRDefault="00BD1AE7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– Как хорошо, что у вас у всех есть семья! Вы – самые счастливые дети на свете, потому что в ваших семьях любят друг друга, весело и дружно живут все вместе. Главное, чтобы в семье всегда были мир, дружба, уважение, любовь друг к другу. Семья может быть и маленькой – например, мама и ребенок, </w:t>
      </w:r>
      <w:proofErr w:type="gramStart"/>
      <w:r w:rsidRPr="0097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proofErr w:type="gramEnd"/>
      <w:r w:rsidRPr="0097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если они любят друг друга – это настоящая семья. Хорошо, если семья большая. А кто живет в ваших семьях?</w:t>
      </w:r>
    </w:p>
    <w:p w:rsidR="00BD1AE7" w:rsidRPr="00973518" w:rsidRDefault="00BD1AE7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 Ребята, сегодня у нас в группе открыта фотовыставка “Моя семья”. Кто хочет рассказать о своей семье? </w:t>
      </w:r>
      <w:r w:rsidRPr="009735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(предложить детям модель «Семья»)</w:t>
      </w:r>
    </w:p>
    <w:p w:rsidR="00BD1AE7" w:rsidRPr="00973518" w:rsidRDefault="00BD1AE7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(дети по желанию подходят к фотографии своей семьи, рассказывают, кто изображён).</w:t>
      </w:r>
    </w:p>
    <w:p w:rsidR="00BD1AE7" w:rsidRPr="00973518" w:rsidRDefault="00BD1AE7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Походу воспитатель спрашивает о членах семьи, как кого зовут, где фотографировалась семья.</w:t>
      </w:r>
    </w:p>
    <w:p w:rsidR="00BD1AE7" w:rsidRPr="00973518" w:rsidRDefault="00BD1AE7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 кем ты живёшь?</w:t>
      </w:r>
    </w:p>
    <w:p w:rsidR="00BD1AE7" w:rsidRPr="00973518" w:rsidRDefault="00BD1AE7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самый старший в вашей семье?</w:t>
      </w:r>
    </w:p>
    <w:p w:rsidR="00BD1AE7" w:rsidRPr="00973518" w:rsidRDefault="00BD1AE7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самый младший?</w:t>
      </w:r>
    </w:p>
    <w:p w:rsidR="00BD1AE7" w:rsidRPr="00973518" w:rsidRDefault="00BD1AE7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зовут твою маму?</w:t>
      </w:r>
    </w:p>
    <w:p w:rsidR="00BD1AE7" w:rsidRPr="00973518" w:rsidRDefault="00BD1AE7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Скажи самые хорошие слова про маму, какая она? </w:t>
      </w:r>
      <w:r w:rsidRPr="009735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(заботливая, трудолюбивая, нежная, ласковая…)</w:t>
      </w:r>
    </w:p>
    <w:p w:rsidR="00BD1AE7" w:rsidRPr="00973518" w:rsidRDefault="00BD1AE7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что мама умеет делать? </w:t>
      </w:r>
      <w:r w:rsidRPr="009735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(шить, варить, стирать, мыть…)</w:t>
      </w:r>
    </w:p>
    <w:p w:rsidR="00BD1AE7" w:rsidRPr="00973518" w:rsidRDefault="00BD1AE7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Для мамы ты кто?</w:t>
      </w:r>
    </w:p>
    <w:p w:rsidR="00BD1AE7" w:rsidRPr="00973518" w:rsidRDefault="00BD1AE7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зовут твоего папу?</w:t>
      </w:r>
    </w:p>
    <w:p w:rsidR="00BD1AE7" w:rsidRPr="00973518" w:rsidRDefault="00BD1AE7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А папа, какой? </w:t>
      </w:r>
      <w:r w:rsidRPr="009735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(сильный, трудолюбивый…)</w:t>
      </w:r>
      <w:r w:rsidRPr="0097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BD1AE7" w:rsidRPr="00973518" w:rsidRDefault="00BD1AE7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папа что умеет делать? </w:t>
      </w:r>
      <w:r w:rsidRPr="009735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(мастерить, копать, пилить, </w:t>
      </w:r>
      <w:proofErr w:type="gramStart"/>
      <w:r w:rsidRPr="009735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пылесосить….</w:t>
      </w:r>
      <w:proofErr w:type="gramEnd"/>
      <w:r w:rsidRPr="009735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</w:p>
    <w:p w:rsidR="00BD1AE7" w:rsidRPr="00973518" w:rsidRDefault="00BD1AE7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Ты любишь своих близких? Почему? </w:t>
      </w:r>
      <w:r w:rsidRPr="009735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(потому что они добрые, ласковые, заботливые)</w:t>
      </w:r>
    </w:p>
    <w:p w:rsidR="00BD1AE7" w:rsidRPr="00973518" w:rsidRDefault="00BD1AE7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чем занимается в семье?</w:t>
      </w:r>
    </w:p>
    <w:p w:rsidR="00BD1AE7" w:rsidRPr="00973518" w:rsidRDefault="00BD1AE7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3.Физминутка «Семейная зарядка»</w:t>
      </w:r>
    </w:p>
    <w:p w:rsidR="00BD1AE7" w:rsidRPr="00973518" w:rsidRDefault="00BD1AE7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Осенью, весною,</w:t>
      </w:r>
    </w:p>
    <w:p w:rsidR="00BD1AE7" w:rsidRPr="00973518" w:rsidRDefault="00BD1AE7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Летом и зимою.</w:t>
      </w:r>
    </w:p>
    <w:p w:rsidR="00BD1AE7" w:rsidRPr="00973518" w:rsidRDefault="00BD1AE7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Мы во двор выходим</w:t>
      </w:r>
    </w:p>
    <w:p w:rsidR="00BD1AE7" w:rsidRPr="00973518" w:rsidRDefault="00BD1AE7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Дружною семьёй.</w:t>
      </w:r>
    </w:p>
    <w:p w:rsidR="00BD1AE7" w:rsidRPr="00973518" w:rsidRDefault="00BD1AE7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Встанем в круг и по порядку</w:t>
      </w:r>
    </w:p>
    <w:p w:rsidR="00BD1AE7" w:rsidRPr="00973518" w:rsidRDefault="00BD1AE7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Каждый делает зарядку.</w:t>
      </w:r>
    </w:p>
    <w:p w:rsidR="00BD1AE7" w:rsidRPr="00973518" w:rsidRDefault="00BD1AE7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Мама руки поднимает </w:t>
      </w:r>
      <w:r w:rsidRPr="009735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(руки вверх и вниз).</w:t>
      </w:r>
    </w:p>
    <w:p w:rsidR="00BD1AE7" w:rsidRPr="00973518" w:rsidRDefault="00BD1AE7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Папа бодро приседает </w:t>
      </w:r>
      <w:r w:rsidRPr="009735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(приседание).</w:t>
      </w:r>
    </w:p>
    <w:p w:rsidR="00BD1AE7" w:rsidRPr="00973518" w:rsidRDefault="00BD1AE7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Повороты вправо-влево</w:t>
      </w:r>
    </w:p>
    <w:p w:rsidR="00BD1AE7" w:rsidRPr="00973518" w:rsidRDefault="00BD1AE7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Делает мой братик Сева </w:t>
      </w:r>
      <w:r w:rsidRPr="009735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(руки на поясе, повороты всем корпусом).</w:t>
      </w:r>
    </w:p>
    <w:p w:rsidR="00BD1AE7" w:rsidRPr="00973518" w:rsidRDefault="00BD1AE7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А я сам бегу трусцой</w:t>
      </w:r>
    </w:p>
    <w:p w:rsidR="00BD1AE7" w:rsidRPr="00973518" w:rsidRDefault="00BD1AE7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И качаю головой </w:t>
      </w:r>
      <w:r w:rsidRPr="009735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(бег на месте и наклоны головой в стороны)</w:t>
      </w:r>
    </w:p>
    <w:p w:rsidR="00BD1AE7" w:rsidRPr="00973518" w:rsidRDefault="00BD1AE7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Беседа по пословицам (на стульчиках).</w:t>
      </w:r>
    </w:p>
    <w:p w:rsidR="00BD1AE7" w:rsidRPr="00973518" w:rsidRDefault="00BD1AE7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Семью почитали ещё с древних времён, народ сложил много пословиц.</w:t>
      </w:r>
    </w:p>
    <w:p w:rsidR="00BD1AE7" w:rsidRPr="00973518" w:rsidRDefault="00BD1AE7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«При солнышке тепло, при матери – добро» </w:t>
      </w:r>
      <w:r w:rsidRPr="009735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(на </w:t>
      </w:r>
      <w:proofErr w:type="spellStart"/>
      <w:r w:rsidRPr="009735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договаривание</w:t>
      </w:r>
      <w:proofErr w:type="spellEnd"/>
      <w:r w:rsidRPr="009735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</w:p>
    <w:p w:rsidR="00BD1AE7" w:rsidRPr="00973518" w:rsidRDefault="00BD1AE7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«Нет милее дружка, чем родная матушка»</w:t>
      </w:r>
    </w:p>
    <w:p w:rsidR="00BD1AE7" w:rsidRPr="00973518" w:rsidRDefault="00BD1AE7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А как вы понимаете смысл этих пословиц?</w:t>
      </w:r>
    </w:p>
    <w:p w:rsidR="00BD1AE7" w:rsidRPr="00973518" w:rsidRDefault="00BD1AE7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А какие вы знаете пословицы о семье?</w:t>
      </w:r>
    </w:p>
    <w:p w:rsidR="00BD1AE7" w:rsidRPr="00973518" w:rsidRDefault="00BD1AE7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 Работа с иллюстрациями.</w:t>
      </w:r>
    </w:p>
    <w:p w:rsidR="00BD1AE7" w:rsidRPr="00973518" w:rsidRDefault="00BD1AE7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Воспитатель предлагает детям иллюстрации из детских книг, где изображены семьи животных и птиц</w:t>
      </w:r>
      <w:r w:rsidRPr="0097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735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(петух, курица, цыплята; кошка с котятами, птица с птенцами в гнезде).</w:t>
      </w:r>
    </w:p>
    <w:p w:rsidR="00BD1AE7" w:rsidRPr="00973518" w:rsidRDefault="00BD1AE7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вы думаете, можно сказать, что на этих картинках изображена семья. Почему?</w:t>
      </w:r>
    </w:p>
    <w:p w:rsidR="00BD1AE7" w:rsidRPr="00973518" w:rsidRDefault="00BD1AE7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чувствует кошка рядом со своими котятами?</w:t>
      </w:r>
    </w:p>
    <w:p w:rsidR="00BD1AE7" w:rsidRPr="00973518" w:rsidRDefault="00BD1AE7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чувствуют цыплята рядом с петухом и курицей?</w:t>
      </w:r>
    </w:p>
    <w:p w:rsidR="00BD1AE7" w:rsidRPr="00973518" w:rsidRDefault="00BD1AE7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Правильно, и животные, и птицы испытывают чувство радости, когда находятся в окружении своей семьи, потому что дети радуют своих родителей тем, что они подрастают, крепнут, учатся всему новому в жизни. А детёныши радуются, что родители их согревают, защищают, заботятся о них.</w:t>
      </w:r>
    </w:p>
    <w:p w:rsidR="00BD1AE7" w:rsidRPr="00973518" w:rsidRDefault="00BD1AE7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давайте поиграем с нашими пальчиками.</w:t>
      </w:r>
    </w:p>
    <w:p w:rsidR="00BD1AE7" w:rsidRPr="00973518" w:rsidRDefault="00BD1AE7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 Пальчиковая игра «Дружная семья»</w:t>
      </w:r>
    </w:p>
    <w:p w:rsidR="00BD1AE7" w:rsidRPr="00973518" w:rsidRDefault="00BD1AE7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пальчик – дедушка,</w:t>
      </w:r>
    </w:p>
    <w:p w:rsidR="00BD1AE7" w:rsidRPr="00973518" w:rsidRDefault="00BD1AE7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пальчик – бабушка,</w:t>
      </w:r>
    </w:p>
    <w:p w:rsidR="00BD1AE7" w:rsidRPr="00973518" w:rsidRDefault="00BD1AE7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пальчик – папочка,</w:t>
      </w:r>
    </w:p>
    <w:p w:rsidR="00BD1AE7" w:rsidRPr="00973518" w:rsidRDefault="00BD1AE7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пальчик – мамочка,</w:t>
      </w:r>
    </w:p>
    <w:p w:rsidR="00BD1AE7" w:rsidRPr="00973518" w:rsidRDefault="00BD1AE7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вот этот пальчик – я,</w:t>
      </w:r>
    </w:p>
    <w:p w:rsidR="00BD1AE7" w:rsidRPr="00973518" w:rsidRDefault="00BD1AE7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Вместе – дружная семья!</w:t>
      </w:r>
    </w:p>
    <w:p w:rsidR="00BD1AE7" w:rsidRPr="00973518" w:rsidRDefault="00BD1AE7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 Художественное творчество детей.</w:t>
      </w:r>
    </w:p>
    <w:p w:rsidR="00BD1AE7" w:rsidRPr="00973518" w:rsidRDefault="00BD1AE7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III. Заключительная часть.</w:t>
      </w:r>
    </w:p>
    <w:p w:rsidR="00BD1AE7" w:rsidRPr="00973518" w:rsidRDefault="00BD1AE7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1.Оформление выставки.</w:t>
      </w:r>
    </w:p>
    <w:p w:rsidR="00BD1AE7" w:rsidRPr="00973518" w:rsidRDefault="00BD1AE7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gramStart"/>
      <w:r w:rsidRPr="0097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</w:t>
      </w:r>
      <w:proofErr w:type="gramEnd"/>
      <w:r w:rsidRPr="0097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чем мы с вами сегодня говорили?</w:t>
      </w:r>
    </w:p>
    <w:p w:rsidR="00BD1AE7" w:rsidRPr="00973518" w:rsidRDefault="00BD1AE7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Предлагаю сделать выставку «Мама, папа, я – дружная семья», чтобы ваши родные увидели, как вы их любите.</w:t>
      </w:r>
    </w:p>
    <w:p w:rsidR="00BD1AE7" w:rsidRPr="00973518" w:rsidRDefault="00BD1AE7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Рефлексия.</w:t>
      </w:r>
    </w:p>
    <w:p w:rsidR="00BD1AE7" w:rsidRPr="00973518" w:rsidRDefault="00BD1AE7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Проводится игра «Что бы вы хотели пожелать своей семье?»</w:t>
      </w:r>
    </w:p>
    <w:p w:rsidR="00A97505" w:rsidRDefault="00BD1AE7" w:rsidP="0097351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9735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(пожелания детей своей семье)</w:t>
      </w:r>
    </w:p>
    <w:p w:rsidR="00A97505" w:rsidRDefault="00A97505" w:rsidP="00BD1A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1D4FFC" w:rsidRPr="00973518" w:rsidRDefault="001D4FFC" w:rsidP="0097351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1D4FFC"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>
            <wp:extent cx="4181475" cy="2351520"/>
            <wp:effectExtent l="0" t="0" r="0" b="0"/>
            <wp:docPr id="29" name="Рисунок 29" descr="C:\Users\irina\AppData\Local\Temp\Rar$DIa1108.29349\DSC_1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rina\AppData\Local\Temp\Rar$DIa1108.29349\DSC_14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531" cy="236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FFC" w:rsidRPr="001D4FFC" w:rsidRDefault="001D4FFC" w:rsidP="001D4FFC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D4FFC">
        <w:rPr>
          <w:rFonts w:ascii="Times New Roman" w:hAnsi="Times New Roman" w:cs="Times New Roman"/>
          <w:b/>
          <w:sz w:val="32"/>
          <w:szCs w:val="32"/>
        </w:rPr>
        <w:lastRenderedPageBreak/>
        <w:t>Конкурс рисунков на асфальте «Мама, папа, я — счастливая семья»</w:t>
      </w:r>
    </w:p>
    <w:p w:rsidR="001D4FFC" w:rsidRPr="001D4FFC" w:rsidRDefault="001D4FFC" w:rsidP="001D4F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4FFC">
        <w:rPr>
          <w:rFonts w:ascii="Times New Roman" w:hAnsi="Times New Roman" w:cs="Times New Roman"/>
          <w:sz w:val="28"/>
          <w:szCs w:val="28"/>
        </w:rPr>
        <w:t>Цель: воспитание у детей нравственных качеств.</w:t>
      </w:r>
    </w:p>
    <w:p w:rsidR="001D4FFC" w:rsidRDefault="001D4FFC" w:rsidP="001D4F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4FFC">
        <w:rPr>
          <w:rFonts w:ascii="Times New Roman" w:hAnsi="Times New Roman" w:cs="Times New Roman"/>
          <w:sz w:val="28"/>
          <w:szCs w:val="28"/>
        </w:rPr>
        <w:t>Задачи: формирование у детей любви и привязанности к </w:t>
      </w:r>
      <w:r w:rsidRPr="001D4FFC">
        <w:rPr>
          <w:rFonts w:ascii="Times New Roman" w:hAnsi="Times New Roman" w:cs="Times New Roman"/>
          <w:bCs/>
          <w:sz w:val="28"/>
          <w:szCs w:val="28"/>
        </w:rPr>
        <w:t>семье</w:t>
      </w:r>
      <w:r w:rsidRPr="001D4FFC">
        <w:rPr>
          <w:rFonts w:ascii="Times New Roman" w:hAnsi="Times New Roman" w:cs="Times New Roman"/>
          <w:sz w:val="28"/>
          <w:szCs w:val="28"/>
        </w:rPr>
        <w:t>, к близким; развитие художественного вкуса; воспитание интереса к досуговой деятельности.</w:t>
      </w:r>
    </w:p>
    <w:p w:rsidR="001D4FFC" w:rsidRDefault="001D4FFC" w:rsidP="001D4FF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D4F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C450F2" wp14:editId="1B6220A5">
            <wp:extent cx="3734084" cy="2482788"/>
            <wp:effectExtent l="0" t="2858" r="0" b="0"/>
            <wp:docPr id="28" name="Рисунок 28" descr="C:\Users\irina\AppData\Local\Temp\Rar$DIa1108.17863\DSC_1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rina\AppData\Local\Temp\Rar$DIa1108.17863\DSC_15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53421" cy="249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60A9" w:rsidRPr="001260A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260A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 w:rsidR="001260A9" w:rsidRPr="001260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31432" cy="2548546"/>
            <wp:effectExtent l="952" t="0" r="3493" b="3492"/>
            <wp:docPr id="30" name="Рисунок 30" descr="C:\Users\irina\AppData\Local\Temp\Rar$DIa10488.28731\DSC_1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rina\AppData\Local\Temp\Rar$DIa10488.28731\DSC_14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37726" cy="255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0A9" w:rsidRPr="001D4FFC" w:rsidRDefault="001260A9" w:rsidP="001D4F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7505" w:rsidRDefault="001260A9" w:rsidP="00DD40F6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260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8986" cy="2477074"/>
            <wp:effectExtent l="0" t="635" r="635" b="635"/>
            <wp:docPr id="31" name="Рисунок 31" descr="C:\Users\irina\AppData\Local\Temp\Rar$DIa10488.3633\DSC_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rina\AppData\Local\Temp\Rar$DIa10488.3633\DSC_15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7490" cy="248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0A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 w:rsidRPr="001260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75931" cy="2486660"/>
            <wp:effectExtent l="0" t="3175" r="0" b="0"/>
            <wp:docPr id="32" name="Рисунок 32" descr="C:\Users\irina\AppData\Local\Temp\Rar$DIa10488.10969\DSC_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rina\AppData\Local\Temp\Rar$DIa10488.10969\DSC_15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00417" cy="250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Викторина «Моя семья»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506CC3">
        <w:rPr>
          <w:rFonts w:ascii="Times New Roman" w:hAnsi="Times New Roman" w:cs="Times New Roman"/>
          <w:sz w:val="28"/>
          <w:szCs w:val="28"/>
        </w:rPr>
        <w:t> Формирование представления детей о семье, как о людях, которые живут вместе.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b/>
          <w:bCs/>
          <w:sz w:val="28"/>
          <w:szCs w:val="28"/>
        </w:rPr>
        <w:t>Оборудование: </w:t>
      </w:r>
      <w:r w:rsidRPr="00506CC3">
        <w:rPr>
          <w:rFonts w:ascii="Times New Roman" w:hAnsi="Times New Roman" w:cs="Times New Roman"/>
          <w:sz w:val="28"/>
          <w:szCs w:val="28"/>
        </w:rPr>
        <w:t>мольберт, музыкальное сопровождение, чайная посуда, фартук, косынка, конструктор, строительная каска, фишки, магниты, угощение.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b/>
          <w:bCs/>
          <w:sz w:val="28"/>
          <w:szCs w:val="28"/>
        </w:rPr>
        <w:t>Материал </w:t>
      </w:r>
      <w:r w:rsidR="00641B1A" w:rsidRPr="00506CC3">
        <w:rPr>
          <w:rFonts w:ascii="Times New Roman" w:hAnsi="Times New Roman" w:cs="Times New Roman"/>
          <w:b/>
          <w:bCs/>
          <w:sz w:val="28"/>
          <w:szCs w:val="28"/>
        </w:rPr>
        <w:t>демонстрационный: </w:t>
      </w:r>
      <w:r w:rsidR="00641B1A" w:rsidRPr="00506CC3">
        <w:rPr>
          <w:rFonts w:ascii="Times New Roman" w:hAnsi="Times New Roman" w:cs="Times New Roman"/>
          <w:sz w:val="28"/>
          <w:szCs w:val="28"/>
        </w:rPr>
        <w:t>фотографии</w:t>
      </w:r>
      <w:r w:rsidRPr="00506CC3">
        <w:rPr>
          <w:rFonts w:ascii="Times New Roman" w:hAnsi="Times New Roman" w:cs="Times New Roman"/>
          <w:sz w:val="28"/>
          <w:szCs w:val="28"/>
        </w:rPr>
        <w:t>, цветок.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b/>
          <w:bCs/>
          <w:sz w:val="28"/>
          <w:szCs w:val="28"/>
        </w:rPr>
        <w:t>Материал раздаточный: </w:t>
      </w:r>
      <w:r w:rsidRPr="00506CC3">
        <w:rPr>
          <w:rFonts w:ascii="Times New Roman" w:hAnsi="Times New Roman" w:cs="Times New Roman"/>
          <w:sz w:val="28"/>
          <w:szCs w:val="28"/>
        </w:rPr>
        <w:t>Альбомные листы с ребусами, карандаши.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b/>
          <w:bCs/>
          <w:sz w:val="28"/>
          <w:szCs w:val="28"/>
        </w:rPr>
        <w:t>Предварительная работа: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sz w:val="28"/>
          <w:szCs w:val="28"/>
        </w:rPr>
        <w:t>- Разучивание пословиц и поговорок о семье.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sz w:val="28"/>
          <w:szCs w:val="28"/>
        </w:rPr>
        <w:t>- Рассматривание фотографий, иллюстраций.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sz w:val="28"/>
          <w:szCs w:val="28"/>
        </w:rPr>
        <w:t>- Чтение стихотворений А.  </w:t>
      </w:r>
      <w:proofErr w:type="spellStart"/>
      <w:r w:rsidRPr="00506CC3">
        <w:rPr>
          <w:rFonts w:ascii="Times New Roman" w:hAnsi="Times New Roman" w:cs="Times New Roman"/>
          <w:sz w:val="28"/>
          <w:szCs w:val="28"/>
        </w:rPr>
        <w:t>Костецкий</w:t>
      </w:r>
      <w:proofErr w:type="spellEnd"/>
      <w:r w:rsidRPr="00506CC3">
        <w:rPr>
          <w:rFonts w:ascii="Times New Roman" w:hAnsi="Times New Roman" w:cs="Times New Roman"/>
          <w:sz w:val="28"/>
          <w:szCs w:val="28"/>
        </w:rPr>
        <w:t xml:space="preserve"> «Самое дорогое», О. </w:t>
      </w:r>
      <w:proofErr w:type="spellStart"/>
      <w:r w:rsidRPr="00506CC3">
        <w:rPr>
          <w:rFonts w:ascii="Times New Roman" w:hAnsi="Times New Roman" w:cs="Times New Roman"/>
          <w:sz w:val="28"/>
          <w:szCs w:val="28"/>
        </w:rPr>
        <w:t>Дриза</w:t>
      </w:r>
      <w:proofErr w:type="spellEnd"/>
      <w:r w:rsidRPr="00506CC3">
        <w:rPr>
          <w:rFonts w:ascii="Times New Roman" w:hAnsi="Times New Roman" w:cs="Times New Roman"/>
          <w:sz w:val="28"/>
          <w:szCs w:val="28"/>
        </w:rPr>
        <w:t xml:space="preserve"> «Мама», И. </w:t>
      </w:r>
      <w:proofErr w:type="spellStart"/>
      <w:r w:rsidRPr="00506CC3">
        <w:rPr>
          <w:rFonts w:ascii="Times New Roman" w:hAnsi="Times New Roman" w:cs="Times New Roman"/>
          <w:sz w:val="28"/>
          <w:szCs w:val="28"/>
        </w:rPr>
        <w:t>Мазнин</w:t>
      </w:r>
      <w:proofErr w:type="spellEnd"/>
      <w:r w:rsidRPr="00506CC3">
        <w:rPr>
          <w:rFonts w:ascii="Times New Roman" w:hAnsi="Times New Roman" w:cs="Times New Roman"/>
          <w:sz w:val="28"/>
          <w:szCs w:val="28"/>
        </w:rPr>
        <w:t xml:space="preserve"> «Простое слово», С. </w:t>
      </w:r>
      <w:proofErr w:type="spellStart"/>
      <w:r w:rsidRPr="00506CC3">
        <w:rPr>
          <w:rFonts w:ascii="Times New Roman" w:hAnsi="Times New Roman" w:cs="Times New Roman"/>
          <w:sz w:val="28"/>
          <w:szCs w:val="28"/>
        </w:rPr>
        <w:t>Капутикян</w:t>
      </w:r>
      <w:proofErr w:type="spellEnd"/>
      <w:r w:rsidRPr="00506CC3">
        <w:rPr>
          <w:rFonts w:ascii="Times New Roman" w:hAnsi="Times New Roman" w:cs="Times New Roman"/>
          <w:sz w:val="28"/>
          <w:szCs w:val="28"/>
        </w:rPr>
        <w:t xml:space="preserve"> «Папа».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sz w:val="28"/>
          <w:szCs w:val="28"/>
        </w:rPr>
        <w:t>- Беседа о семье.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sz w:val="28"/>
          <w:szCs w:val="28"/>
        </w:rPr>
        <w:t xml:space="preserve">- Рисования на тему </w:t>
      </w:r>
      <w:r w:rsidR="00641B1A" w:rsidRPr="00506CC3">
        <w:rPr>
          <w:rFonts w:ascii="Times New Roman" w:hAnsi="Times New Roman" w:cs="Times New Roman"/>
          <w:sz w:val="28"/>
          <w:szCs w:val="28"/>
        </w:rPr>
        <w:t>«Моя</w:t>
      </w:r>
      <w:r w:rsidRPr="00506CC3">
        <w:rPr>
          <w:rFonts w:ascii="Times New Roman" w:hAnsi="Times New Roman" w:cs="Times New Roman"/>
          <w:sz w:val="28"/>
          <w:szCs w:val="28"/>
        </w:rPr>
        <w:t xml:space="preserve"> семья».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b/>
          <w:bCs/>
          <w:sz w:val="28"/>
          <w:szCs w:val="28"/>
          <w:u w:val="single"/>
        </w:rPr>
        <w:t>Ход викторины: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b/>
          <w:bCs/>
          <w:sz w:val="28"/>
          <w:szCs w:val="28"/>
        </w:rPr>
        <w:t>Орг. момент</w:t>
      </w:r>
      <w:r w:rsidRPr="00506CC3">
        <w:rPr>
          <w:rFonts w:ascii="Times New Roman" w:hAnsi="Times New Roman" w:cs="Times New Roman"/>
          <w:sz w:val="28"/>
          <w:szCs w:val="28"/>
        </w:rPr>
        <w:t>: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sz w:val="28"/>
          <w:szCs w:val="28"/>
        </w:rPr>
        <w:t>(Дети стоят в кругу.)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sz w:val="28"/>
          <w:szCs w:val="28"/>
        </w:rPr>
        <w:t>-</w:t>
      </w:r>
      <w:r w:rsidRPr="00506CC3">
        <w:rPr>
          <w:rFonts w:ascii="Times New Roman" w:hAnsi="Times New Roman" w:cs="Times New Roman"/>
          <w:i/>
          <w:iCs/>
          <w:sz w:val="28"/>
          <w:szCs w:val="28"/>
        </w:rPr>
        <w:t> Собрались все дети в круг.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i/>
          <w:iCs/>
          <w:sz w:val="28"/>
          <w:szCs w:val="28"/>
        </w:rPr>
        <w:t>Я - твой друг и ты – мой друг.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i/>
          <w:iCs/>
          <w:sz w:val="28"/>
          <w:szCs w:val="28"/>
        </w:rPr>
        <w:t>Крепко за руки возьмёмся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i/>
          <w:iCs/>
          <w:sz w:val="28"/>
          <w:szCs w:val="28"/>
        </w:rPr>
        <w:t>И друг другу улыбнёмся.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i/>
          <w:iCs/>
          <w:sz w:val="28"/>
          <w:szCs w:val="28"/>
        </w:rPr>
        <w:t>Посмотрю на ваши лица,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i/>
          <w:iCs/>
          <w:sz w:val="28"/>
          <w:szCs w:val="28"/>
        </w:rPr>
        <w:t>Хочу с вами подружиться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sz w:val="28"/>
          <w:szCs w:val="28"/>
        </w:rPr>
        <w:t xml:space="preserve">- Здравствуйте, милые дети, вы всех прекрасней на свете. </w:t>
      </w:r>
      <w:proofErr w:type="gramStart"/>
      <w:r w:rsidR="00641B1A" w:rsidRPr="00506CC3">
        <w:rPr>
          <w:rFonts w:ascii="Times New Roman" w:hAnsi="Times New Roman" w:cs="Times New Roman"/>
          <w:sz w:val="28"/>
          <w:szCs w:val="28"/>
        </w:rPr>
        <w:t xml:space="preserve">Я </w:t>
      </w:r>
      <w:r w:rsidRPr="00506CC3">
        <w:rPr>
          <w:rFonts w:ascii="Times New Roman" w:hAnsi="Times New Roman" w:cs="Times New Roman"/>
          <w:sz w:val="28"/>
          <w:szCs w:val="28"/>
        </w:rPr>
        <w:t xml:space="preserve"> п</w:t>
      </w:r>
      <w:r w:rsidR="00641B1A" w:rsidRPr="00506CC3">
        <w:rPr>
          <w:rFonts w:ascii="Times New Roman" w:hAnsi="Times New Roman" w:cs="Times New Roman"/>
          <w:sz w:val="28"/>
          <w:szCs w:val="28"/>
        </w:rPr>
        <w:t>риглашаю</w:t>
      </w:r>
      <w:proofErr w:type="gramEnd"/>
      <w:r w:rsidR="00641B1A" w:rsidRPr="00506CC3">
        <w:rPr>
          <w:rFonts w:ascii="Times New Roman" w:hAnsi="Times New Roman" w:cs="Times New Roman"/>
          <w:sz w:val="28"/>
          <w:szCs w:val="28"/>
        </w:rPr>
        <w:t xml:space="preserve"> вас на игру-викторину</w:t>
      </w:r>
      <w:r w:rsidRPr="00506CC3">
        <w:rPr>
          <w:rFonts w:ascii="Times New Roman" w:hAnsi="Times New Roman" w:cs="Times New Roman"/>
          <w:sz w:val="28"/>
          <w:szCs w:val="28"/>
        </w:rPr>
        <w:t>,</w:t>
      </w:r>
      <w:r w:rsidR="00641B1A" w:rsidRPr="00506CC3">
        <w:rPr>
          <w:rFonts w:ascii="Times New Roman" w:hAnsi="Times New Roman" w:cs="Times New Roman"/>
          <w:sz w:val="28"/>
          <w:szCs w:val="28"/>
        </w:rPr>
        <w:t xml:space="preserve"> </w:t>
      </w:r>
      <w:r w:rsidRPr="00506CC3">
        <w:rPr>
          <w:rFonts w:ascii="Times New Roman" w:hAnsi="Times New Roman" w:cs="Times New Roman"/>
          <w:sz w:val="28"/>
          <w:szCs w:val="28"/>
        </w:rPr>
        <w:t>а тема нашей викторины «Самое дорогое, что есть у меня - это моя семья».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sz w:val="28"/>
          <w:szCs w:val="28"/>
        </w:rPr>
        <w:t>Чья команда наберет больше фишек, та и победит.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sz w:val="28"/>
          <w:szCs w:val="28"/>
        </w:rPr>
        <w:t>Но прежде, чем начать играть, вам нужно поделиться на две команды с помощью игры «Семейное лото» (садятся за столы).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sz w:val="28"/>
          <w:szCs w:val="28"/>
        </w:rPr>
        <w:t xml:space="preserve">- Теперь решите, кто будет капитаном вашей команды </w:t>
      </w:r>
      <w:r w:rsidR="00641B1A" w:rsidRPr="00506CC3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641B1A" w:rsidRPr="00506CC3">
        <w:rPr>
          <w:rFonts w:ascii="Times New Roman" w:hAnsi="Times New Roman" w:cs="Times New Roman"/>
          <w:sz w:val="28"/>
          <w:szCs w:val="28"/>
        </w:rPr>
        <w:t>бейдж</w:t>
      </w:r>
      <w:proofErr w:type="spellEnd"/>
      <w:r w:rsidRPr="00506CC3">
        <w:rPr>
          <w:rFonts w:ascii="Times New Roman" w:hAnsi="Times New Roman" w:cs="Times New Roman"/>
          <w:sz w:val="28"/>
          <w:szCs w:val="28"/>
        </w:rPr>
        <w:t xml:space="preserve"> «Капитан»)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sz w:val="28"/>
          <w:szCs w:val="28"/>
        </w:rPr>
        <w:t>- Как вы думаете, что такое семья? (Ответы детей)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sz w:val="28"/>
          <w:szCs w:val="28"/>
        </w:rPr>
        <w:t>Семья – это люди, которые любят друг друга, заботятся друг о друге, помогают, жалеют, сочувствуют, относятся друг к другу уважительно, говорят друг с другом ласково.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sz w:val="28"/>
          <w:szCs w:val="28"/>
        </w:rPr>
        <w:t xml:space="preserve">Сегодня в игре участвуют две команды. Это команда «Дружная семейка» (поприветствуем их). И команда «Озорная семейка» (поприветствуем их). Какая из команд наберет наибольшее количество фишек, та и будет </w:t>
      </w:r>
      <w:r w:rsidRPr="00506CC3">
        <w:rPr>
          <w:rFonts w:ascii="Times New Roman" w:hAnsi="Times New Roman" w:cs="Times New Roman"/>
          <w:sz w:val="28"/>
          <w:szCs w:val="28"/>
        </w:rPr>
        <w:lastRenderedPageBreak/>
        <w:t>победителем. Фишки для команды «Дружная семейка» будут желтого цвета, а фишки для команды «Озорная семейка» будут красного цвета.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b/>
          <w:bCs/>
          <w:sz w:val="28"/>
          <w:szCs w:val="28"/>
        </w:rPr>
        <w:t>Первое задание</w:t>
      </w:r>
      <w:r w:rsidRPr="00506CC3">
        <w:rPr>
          <w:rFonts w:ascii="Times New Roman" w:hAnsi="Times New Roman" w:cs="Times New Roman"/>
          <w:sz w:val="28"/>
          <w:szCs w:val="28"/>
        </w:rPr>
        <w:t> начинаем с разминки: вам предстоит отгадать загадки. Готовы? Загадка для команды «Дружная семейка»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i/>
          <w:iCs/>
          <w:sz w:val="28"/>
          <w:szCs w:val="28"/>
        </w:rPr>
        <w:t>Кто любить не устает,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i/>
          <w:iCs/>
          <w:sz w:val="28"/>
          <w:szCs w:val="28"/>
        </w:rPr>
        <w:t>Пироги для нас печет,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i/>
          <w:iCs/>
          <w:sz w:val="28"/>
          <w:szCs w:val="28"/>
        </w:rPr>
        <w:t>Вкусные оладушки?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i/>
          <w:iCs/>
          <w:sz w:val="28"/>
          <w:szCs w:val="28"/>
        </w:rPr>
        <w:t>Это наша...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sz w:val="28"/>
          <w:szCs w:val="28"/>
        </w:rPr>
        <w:t> </w:t>
      </w:r>
      <w:r w:rsidRPr="00506CC3">
        <w:rPr>
          <w:rFonts w:ascii="Times New Roman" w:hAnsi="Times New Roman" w:cs="Times New Roman"/>
          <w:i/>
          <w:iCs/>
          <w:sz w:val="28"/>
          <w:szCs w:val="28"/>
        </w:rPr>
        <w:t>(Бабушка)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sz w:val="28"/>
          <w:szCs w:val="28"/>
        </w:rPr>
        <w:t xml:space="preserve">Следующая загадка для команды </w:t>
      </w:r>
      <w:proofErr w:type="gramStart"/>
      <w:r w:rsidRPr="00506CC3">
        <w:rPr>
          <w:rFonts w:ascii="Times New Roman" w:hAnsi="Times New Roman" w:cs="Times New Roman"/>
          <w:sz w:val="28"/>
          <w:szCs w:val="28"/>
        </w:rPr>
        <w:t>« Озорная</w:t>
      </w:r>
      <w:proofErr w:type="gramEnd"/>
      <w:r w:rsidRPr="00506CC3">
        <w:rPr>
          <w:rFonts w:ascii="Times New Roman" w:hAnsi="Times New Roman" w:cs="Times New Roman"/>
          <w:sz w:val="28"/>
          <w:szCs w:val="28"/>
        </w:rPr>
        <w:t xml:space="preserve"> семейка ».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i/>
          <w:iCs/>
          <w:sz w:val="28"/>
          <w:szCs w:val="28"/>
        </w:rPr>
        <w:t>Он все может, все умеет,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i/>
          <w:iCs/>
          <w:sz w:val="28"/>
          <w:szCs w:val="28"/>
        </w:rPr>
        <w:t>Всех храбрее и сильнее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i/>
          <w:iCs/>
          <w:sz w:val="28"/>
          <w:szCs w:val="28"/>
        </w:rPr>
        <w:t>Штанга для него как, вата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i/>
          <w:iCs/>
          <w:sz w:val="28"/>
          <w:szCs w:val="28"/>
        </w:rPr>
        <w:t>Ну конечно это …(папа)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sz w:val="28"/>
          <w:szCs w:val="28"/>
        </w:rPr>
        <w:t> 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i/>
          <w:iCs/>
          <w:sz w:val="28"/>
          <w:szCs w:val="28"/>
        </w:rPr>
        <w:t>Много их на белом свете.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i/>
          <w:iCs/>
          <w:sz w:val="28"/>
          <w:szCs w:val="28"/>
        </w:rPr>
        <w:t>Всей душой их любят дети.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i/>
          <w:iCs/>
          <w:sz w:val="28"/>
          <w:szCs w:val="28"/>
        </w:rPr>
        <w:t>Только у каждого, она одна.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i/>
          <w:iCs/>
          <w:sz w:val="28"/>
          <w:szCs w:val="28"/>
        </w:rPr>
        <w:t>Всех дороже Вам она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i/>
          <w:iCs/>
          <w:sz w:val="28"/>
          <w:szCs w:val="28"/>
        </w:rPr>
        <w:t>Кто она? Отвечу я… (это мамочка моя)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i/>
          <w:iCs/>
          <w:sz w:val="28"/>
          <w:szCs w:val="28"/>
        </w:rPr>
        <w:t>Он — мужчина, и он сед,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i/>
          <w:iCs/>
          <w:sz w:val="28"/>
          <w:szCs w:val="28"/>
        </w:rPr>
        <w:t>Папе — папа, мне он — …(Дед)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sz w:val="28"/>
          <w:szCs w:val="28"/>
        </w:rPr>
        <w:t>Молодцы, за каждую отгаданную загадку, команда получает по фишке.</w:t>
      </w:r>
    </w:p>
    <w:p w:rsidR="00641B1A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06CC3">
        <w:rPr>
          <w:rFonts w:ascii="Times New Roman" w:hAnsi="Times New Roman" w:cs="Times New Roman"/>
          <w:b/>
          <w:bCs/>
          <w:sz w:val="28"/>
          <w:szCs w:val="28"/>
        </w:rPr>
        <w:t>Второе задание </w:t>
      </w:r>
      <w:r w:rsidRPr="00506CC3">
        <w:rPr>
          <w:rFonts w:ascii="Times New Roman" w:hAnsi="Times New Roman" w:cs="Times New Roman"/>
          <w:sz w:val="28"/>
          <w:szCs w:val="28"/>
        </w:rPr>
        <w:t xml:space="preserve">Кто знает стихотворения о своих родственниках? Кого мы называем родственниками? </w:t>
      </w:r>
      <w:r w:rsidR="00641B1A" w:rsidRPr="00506CC3">
        <w:rPr>
          <w:rFonts w:ascii="Times New Roman" w:hAnsi="Times New Roman" w:cs="Times New Roman"/>
          <w:sz w:val="28"/>
          <w:szCs w:val="28"/>
        </w:rPr>
        <w:t>(мама</w:t>
      </w:r>
      <w:r w:rsidRPr="00506CC3">
        <w:rPr>
          <w:rFonts w:ascii="Times New Roman" w:hAnsi="Times New Roman" w:cs="Times New Roman"/>
          <w:sz w:val="28"/>
          <w:szCs w:val="28"/>
        </w:rPr>
        <w:t>, папа, тетя, дядя).</w:t>
      </w:r>
      <w:r w:rsidRPr="00506CC3">
        <w:rPr>
          <w:rFonts w:ascii="Times New Roman" w:hAnsi="Times New Roman" w:cs="Times New Roman"/>
          <w:i/>
          <w:iCs/>
          <w:sz w:val="28"/>
          <w:szCs w:val="28"/>
        </w:rPr>
        <w:t> 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i/>
          <w:iCs/>
          <w:sz w:val="28"/>
          <w:szCs w:val="28"/>
        </w:rPr>
        <w:t>Чтение стихов.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sz w:val="28"/>
          <w:szCs w:val="28"/>
        </w:rPr>
        <w:t xml:space="preserve">Молодцы! Обе команды справились </w:t>
      </w:r>
      <w:r w:rsidR="00641B1A" w:rsidRPr="00506CC3">
        <w:rPr>
          <w:rFonts w:ascii="Times New Roman" w:hAnsi="Times New Roman" w:cs="Times New Roman"/>
          <w:sz w:val="28"/>
          <w:szCs w:val="28"/>
        </w:rPr>
        <w:t>с заданием</w:t>
      </w:r>
      <w:r w:rsidRPr="00506CC3">
        <w:rPr>
          <w:rFonts w:ascii="Times New Roman" w:hAnsi="Times New Roman" w:cs="Times New Roman"/>
          <w:sz w:val="28"/>
          <w:szCs w:val="28"/>
        </w:rPr>
        <w:t xml:space="preserve"> и принесли своей команде еще по одной фишке.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b/>
          <w:bCs/>
          <w:sz w:val="28"/>
          <w:szCs w:val="28"/>
        </w:rPr>
        <w:t>Третье задание</w:t>
      </w:r>
      <w:r w:rsidR="00641B1A" w:rsidRPr="00506CC3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506CC3">
        <w:rPr>
          <w:rFonts w:ascii="Times New Roman" w:hAnsi="Times New Roman" w:cs="Times New Roman"/>
          <w:sz w:val="28"/>
          <w:szCs w:val="28"/>
        </w:rPr>
        <w:t> Я задам сейчас вопросы - отвечать на них не просто: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sz w:val="28"/>
          <w:szCs w:val="28"/>
        </w:rPr>
        <w:t>Какой должна быть семья? (Дружная, крепкая, трудолюбивая, заботливая, ласковая, большая и т. д.)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sz w:val="28"/>
          <w:szCs w:val="28"/>
        </w:rPr>
        <w:t xml:space="preserve">Перечислите ласковые обращения к маме (мамочка, мамуля, </w:t>
      </w:r>
      <w:proofErr w:type="spellStart"/>
      <w:r w:rsidRPr="00506CC3">
        <w:rPr>
          <w:rFonts w:ascii="Times New Roman" w:hAnsi="Times New Roman" w:cs="Times New Roman"/>
          <w:sz w:val="28"/>
          <w:szCs w:val="28"/>
        </w:rPr>
        <w:t>мамулечка</w:t>
      </w:r>
      <w:proofErr w:type="spellEnd"/>
      <w:r w:rsidRPr="00506CC3">
        <w:rPr>
          <w:rFonts w:ascii="Times New Roman" w:hAnsi="Times New Roman" w:cs="Times New Roman"/>
          <w:sz w:val="28"/>
          <w:szCs w:val="28"/>
        </w:rPr>
        <w:t>, мамуся и т. д.)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sz w:val="28"/>
          <w:szCs w:val="28"/>
        </w:rPr>
        <w:t>- Перечислите ласковые обращения к папе (папочка, папенька, батюшка, тятенька и т.д.)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sz w:val="28"/>
          <w:szCs w:val="28"/>
        </w:rPr>
        <w:t>   Дополнительные фишки получают обе команды.</w:t>
      </w:r>
    </w:p>
    <w:p w:rsidR="00D6729D" w:rsidRPr="00506CC3" w:rsidRDefault="00641B1A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b/>
          <w:bCs/>
          <w:sz w:val="28"/>
          <w:szCs w:val="28"/>
        </w:rPr>
        <w:t>Четвертый конкурс</w:t>
      </w:r>
      <w:r w:rsidR="00D6729D" w:rsidRPr="00506CC3">
        <w:rPr>
          <w:rFonts w:ascii="Times New Roman" w:hAnsi="Times New Roman" w:cs="Times New Roman"/>
          <w:sz w:val="28"/>
          <w:szCs w:val="28"/>
        </w:rPr>
        <w:t>. Здесь нужно проявить смекалку и сообразительность.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sz w:val="28"/>
          <w:szCs w:val="28"/>
        </w:rPr>
        <w:t>Задание для   первой команды: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sz w:val="28"/>
          <w:szCs w:val="28"/>
        </w:rPr>
        <w:lastRenderedPageBreak/>
        <w:t>Сына зовут Сергей, папу зовут Ваня. Как будут называть сына, когда он вырастет?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sz w:val="28"/>
          <w:szCs w:val="28"/>
        </w:rPr>
        <w:t xml:space="preserve">Задание </w:t>
      </w:r>
      <w:r w:rsidR="00641B1A" w:rsidRPr="00506CC3">
        <w:rPr>
          <w:rFonts w:ascii="Times New Roman" w:hAnsi="Times New Roman" w:cs="Times New Roman"/>
          <w:sz w:val="28"/>
          <w:szCs w:val="28"/>
        </w:rPr>
        <w:t>для второй</w:t>
      </w:r>
      <w:r w:rsidRPr="00506CC3">
        <w:rPr>
          <w:rFonts w:ascii="Times New Roman" w:hAnsi="Times New Roman" w:cs="Times New Roman"/>
          <w:sz w:val="28"/>
          <w:szCs w:val="28"/>
        </w:rPr>
        <w:t xml:space="preserve"> команды: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sz w:val="28"/>
          <w:szCs w:val="28"/>
        </w:rPr>
        <w:t>Дочку зовут Оля, папу зовут Сережа. Как будут называть дочку, когда она вырастет?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sz w:val="28"/>
          <w:szCs w:val="28"/>
        </w:rPr>
        <w:t>Команда, ответившая правильно, получает фишку.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06CC3">
        <w:rPr>
          <w:rFonts w:ascii="Times New Roman" w:hAnsi="Times New Roman" w:cs="Times New Roman"/>
          <w:b/>
          <w:bCs/>
          <w:sz w:val="28"/>
          <w:szCs w:val="28"/>
        </w:rPr>
        <w:t>Физминутка</w:t>
      </w:r>
      <w:proofErr w:type="spellEnd"/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i/>
          <w:iCs/>
          <w:sz w:val="28"/>
          <w:szCs w:val="28"/>
        </w:rPr>
        <w:t>Осенью, весною,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i/>
          <w:iCs/>
          <w:sz w:val="28"/>
          <w:szCs w:val="28"/>
        </w:rPr>
        <w:t>Летом и зимой.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i/>
          <w:iCs/>
          <w:sz w:val="28"/>
          <w:szCs w:val="28"/>
        </w:rPr>
        <w:t>Мы во двор выходим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i/>
          <w:iCs/>
          <w:sz w:val="28"/>
          <w:szCs w:val="28"/>
        </w:rPr>
        <w:t>дружною семьей.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i/>
          <w:iCs/>
          <w:sz w:val="28"/>
          <w:szCs w:val="28"/>
        </w:rPr>
        <w:t>Встанем в круг и по порядку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i/>
          <w:iCs/>
          <w:sz w:val="28"/>
          <w:szCs w:val="28"/>
        </w:rPr>
        <w:t xml:space="preserve">Каждый делает </w:t>
      </w:r>
      <w:proofErr w:type="spellStart"/>
      <w:r w:rsidRPr="00506CC3">
        <w:rPr>
          <w:rFonts w:ascii="Times New Roman" w:hAnsi="Times New Roman" w:cs="Times New Roman"/>
          <w:i/>
          <w:iCs/>
          <w:sz w:val="28"/>
          <w:szCs w:val="28"/>
        </w:rPr>
        <w:t>зарядкую</w:t>
      </w:r>
      <w:proofErr w:type="spellEnd"/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i/>
          <w:iCs/>
          <w:sz w:val="28"/>
          <w:szCs w:val="28"/>
        </w:rPr>
        <w:t>Мама руки поднимает,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i/>
          <w:iCs/>
          <w:sz w:val="28"/>
          <w:szCs w:val="28"/>
        </w:rPr>
        <w:t>Папа бодро приседает,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i/>
          <w:iCs/>
          <w:sz w:val="28"/>
          <w:szCs w:val="28"/>
        </w:rPr>
        <w:t>Повороты вправо-влево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i/>
          <w:iCs/>
          <w:sz w:val="28"/>
          <w:szCs w:val="28"/>
        </w:rPr>
        <w:t>Делает мой братик Сева,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i/>
          <w:iCs/>
          <w:sz w:val="28"/>
          <w:szCs w:val="28"/>
        </w:rPr>
        <w:t>А я сам бегу трусцой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i/>
          <w:iCs/>
          <w:sz w:val="28"/>
          <w:szCs w:val="28"/>
        </w:rPr>
        <w:t>И качаю головой.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b/>
          <w:bCs/>
          <w:sz w:val="28"/>
          <w:szCs w:val="28"/>
        </w:rPr>
        <w:t>Пятое задание</w:t>
      </w:r>
      <w:r w:rsidRPr="00506CC3">
        <w:rPr>
          <w:rFonts w:ascii="Times New Roman" w:hAnsi="Times New Roman" w:cs="Times New Roman"/>
          <w:sz w:val="28"/>
          <w:szCs w:val="28"/>
        </w:rPr>
        <w:t> В каждой семье существует такая традиция, как встречать гостей. Хорошей хозяйкой считается та, которая умеет вкусно приготовить еду, красиво накрыть на стол. И сейчас мы проверим, какими же хозяюшками растут наши девочки.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sz w:val="28"/>
          <w:szCs w:val="28"/>
        </w:rPr>
        <w:t xml:space="preserve">  По </w:t>
      </w:r>
      <w:r w:rsidR="00641B1A" w:rsidRPr="00506CC3">
        <w:rPr>
          <w:rFonts w:ascii="Times New Roman" w:hAnsi="Times New Roman" w:cs="Times New Roman"/>
          <w:sz w:val="28"/>
          <w:szCs w:val="28"/>
        </w:rPr>
        <w:t>одной девочке</w:t>
      </w:r>
      <w:r w:rsidRPr="00506CC3">
        <w:rPr>
          <w:rFonts w:ascii="Times New Roman" w:hAnsi="Times New Roman" w:cs="Times New Roman"/>
          <w:sz w:val="28"/>
          <w:szCs w:val="28"/>
        </w:rPr>
        <w:t xml:space="preserve"> из каждой команды нужно приготовиться к приходу гостей, накрыть на стол. Ваша задача - сделать это быстро, аккуратно, красиво.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sz w:val="28"/>
          <w:szCs w:val="28"/>
        </w:rPr>
        <w:t>- Вы пошли бы пить чай к такой хозяйке?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506CC3">
        <w:rPr>
          <w:rFonts w:ascii="Times New Roman" w:hAnsi="Times New Roman" w:cs="Times New Roman"/>
          <w:sz w:val="28"/>
          <w:szCs w:val="28"/>
        </w:rPr>
        <w:t>…..</w:t>
      </w:r>
      <w:proofErr w:type="gramEnd"/>
      <w:r w:rsidRPr="00506CC3">
        <w:rPr>
          <w:rFonts w:ascii="Times New Roman" w:hAnsi="Times New Roman" w:cs="Times New Roman"/>
          <w:i/>
          <w:iCs/>
          <w:sz w:val="28"/>
          <w:szCs w:val="28"/>
        </w:rPr>
        <w:t>(имя)</w:t>
      </w:r>
      <w:r w:rsidRPr="00506CC3">
        <w:rPr>
          <w:rFonts w:ascii="Times New Roman" w:hAnsi="Times New Roman" w:cs="Times New Roman"/>
          <w:sz w:val="28"/>
          <w:szCs w:val="28"/>
        </w:rPr>
        <w:t> доказала нам, что она растет хорошей хозяйкой.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sz w:val="28"/>
          <w:szCs w:val="28"/>
        </w:rPr>
        <w:t xml:space="preserve">Мальчики из каждой команды будет строить дом из конструктора. Ведь издавна в народе говорили, что одна из задач мужчин - построить дом. Команды </w:t>
      </w:r>
      <w:r w:rsidR="00641B1A" w:rsidRPr="00506CC3">
        <w:rPr>
          <w:rFonts w:ascii="Times New Roman" w:hAnsi="Times New Roman" w:cs="Times New Roman"/>
          <w:sz w:val="28"/>
          <w:szCs w:val="28"/>
        </w:rPr>
        <w:t>выбирают по</w:t>
      </w:r>
      <w:r w:rsidRPr="00506CC3">
        <w:rPr>
          <w:rFonts w:ascii="Times New Roman" w:hAnsi="Times New Roman" w:cs="Times New Roman"/>
          <w:sz w:val="28"/>
          <w:szCs w:val="28"/>
        </w:rPr>
        <w:t xml:space="preserve"> одному мальчику, которые будут участвовать в конкурсе.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sz w:val="28"/>
          <w:szCs w:val="28"/>
        </w:rPr>
        <w:t> …...</w:t>
      </w:r>
      <w:r w:rsidRPr="00506CC3">
        <w:rPr>
          <w:rFonts w:ascii="Times New Roman" w:hAnsi="Times New Roman" w:cs="Times New Roman"/>
          <w:i/>
          <w:iCs/>
          <w:sz w:val="28"/>
          <w:szCs w:val="28"/>
        </w:rPr>
        <w:t>(имя)</w:t>
      </w:r>
      <w:r w:rsidRPr="00506CC3">
        <w:rPr>
          <w:rFonts w:ascii="Times New Roman" w:hAnsi="Times New Roman" w:cs="Times New Roman"/>
          <w:sz w:val="28"/>
          <w:szCs w:val="28"/>
        </w:rPr>
        <w:t> всем показал, какой хороший он строитель.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sz w:val="28"/>
          <w:szCs w:val="28"/>
        </w:rPr>
        <w:t>Раздаются фишки.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b/>
          <w:bCs/>
          <w:sz w:val="28"/>
          <w:szCs w:val="28"/>
        </w:rPr>
        <w:t>Музыкальная пауза.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sz w:val="28"/>
          <w:szCs w:val="28"/>
        </w:rPr>
        <w:t xml:space="preserve"> Для того, чтобы немного </w:t>
      </w:r>
      <w:r w:rsidR="00641B1A" w:rsidRPr="00506CC3">
        <w:rPr>
          <w:rFonts w:ascii="Times New Roman" w:hAnsi="Times New Roman" w:cs="Times New Roman"/>
          <w:sz w:val="28"/>
          <w:szCs w:val="28"/>
        </w:rPr>
        <w:t>отдохнуть,</w:t>
      </w:r>
      <w:r w:rsidRPr="00506CC3">
        <w:rPr>
          <w:rFonts w:ascii="Times New Roman" w:hAnsi="Times New Roman" w:cs="Times New Roman"/>
          <w:sz w:val="28"/>
          <w:szCs w:val="28"/>
        </w:rPr>
        <w:t xml:space="preserve"> предлагаю вам спеть песню о маме.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sz w:val="28"/>
          <w:szCs w:val="28"/>
        </w:rPr>
        <w:t>Исполняется песня «Самая любимая».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sz w:val="28"/>
          <w:szCs w:val="28"/>
        </w:rPr>
        <w:t> 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sz w:val="28"/>
          <w:szCs w:val="28"/>
        </w:rPr>
        <w:lastRenderedPageBreak/>
        <w:t xml:space="preserve"> Издавна русский народ называл семью крепостью, ценил среди родных взаимовыручку, поддержку в делах, беде и горе, и радость была одна на всех. Тем и крепка была русская семья </w:t>
      </w:r>
      <w:r w:rsidR="008F52C3" w:rsidRPr="00506CC3">
        <w:rPr>
          <w:rFonts w:ascii="Times New Roman" w:hAnsi="Times New Roman" w:cs="Times New Roman"/>
          <w:sz w:val="28"/>
          <w:szCs w:val="28"/>
        </w:rPr>
        <w:t>(показ</w:t>
      </w:r>
      <w:r w:rsidRPr="00506CC3">
        <w:rPr>
          <w:rFonts w:ascii="Times New Roman" w:hAnsi="Times New Roman" w:cs="Times New Roman"/>
          <w:sz w:val="28"/>
          <w:szCs w:val="28"/>
        </w:rPr>
        <w:t xml:space="preserve"> фотографий).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b/>
          <w:bCs/>
          <w:sz w:val="28"/>
          <w:szCs w:val="28"/>
        </w:rPr>
        <w:t>Шестое задание</w:t>
      </w:r>
      <w:r w:rsidRPr="00506CC3">
        <w:rPr>
          <w:rFonts w:ascii="Times New Roman" w:hAnsi="Times New Roman" w:cs="Times New Roman"/>
          <w:sz w:val="28"/>
          <w:szCs w:val="28"/>
        </w:rPr>
        <w:t> А следующее задание, которое предстоит выполнить обеим командам, это назвать как можно больше пословиц о семье. 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sz w:val="28"/>
          <w:szCs w:val="28"/>
        </w:rPr>
        <w:t>Какая команда назовет больше пословиц - получает фишку. 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b/>
          <w:bCs/>
          <w:sz w:val="28"/>
          <w:szCs w:val="28"/>
        </w:rPr>
        <w:t>Седьмое задание</w:t>
      </w:r>
      <w:r w:rsidRPr="00506CC3">
        <w:rPr>
          <w:rFonts w:ascii="Times New Roman" w:hAnsi="Times New Roman" w:cs="Times New Roman"/>
          <w:sz w:val="28"/>
          <w:szCs w:val="28"/>
        </w:rPr>
        <w:t xml:space="preserve"> Следующее задание для капитанов называется «Найди картинку с правильным </w:t>
      </w:r>
      <w:r w:rsidR="008F52C3" w:rsidRPr="00506CC3">
        <w:rPr>
          <w:rFonts w:ascii="Times New Roman" w:hAnsi="Times New Roman" w:cs="Times New Roman"/>
          <w:sz w:val="28"/>
          <w:szCs w:val="28"/>
        </w:rPr>
        <w:t>ответом». Картинки</w:t>
      </w:r>
      <w:r w:rsidRPr="00506CC3">
        <w:rPr>
          <w:rFonts w:ascii="Times New Roman" w:hAnsi="Times New Roman" w:cs="Times New Roman"/>
          <w:sz w:val="28"/>
          <w:szCs w:val="28"/>
        </w:rPr>
        <w:t xml:space="preserve"> лежат на столе-задача капитанов, найти картинку с правильным ответом и прикрепить ее к мольберту.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sz w:val="28"/>
          <w:szCs w:val="28"/>
        </w:rPr>
        <w:t>Мама мелет кофе в …(кофемолке)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sz w:val="28"/>
          <w:szCs w:val="28"/>
        </w:rPr>
        <w:t>Белье стирает… (стиральная машина)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sz w:val="28"/>
          <w:szCs w:val="28"/>
        </w:rPr>
        <w:t>Яйца для пирога взбивают…(миксером)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sz w:val="28"/>
          <w:szCs w:val="28"/>
        </w:rPr>
        <w:t>Бабушка гладит белье …(утюгом)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sz w:val="28"/>
          <w:szCs w:val="28"/>
        </w:rPr>
        <w:t>Папа пылесосит ковер…(пылесосом)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sz w:val="28"/>
          <w:szCs w:val="28"/>
        </w:rPr>
        <w:t>Мама прокручивает мясо через…(мясорубку)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sz w:val="28"/>
          <w:szCs w:val="28"/>
        </w:rPr>
        <w:t>Дедушка забивает гвозди…(молотком)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sz w:val="28"/>
          <w:szCs w:val="28"/>
        </w:rPr>
        <w:t>Папа сверлит дырку в стене…(дрелью)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sz w:val="28"/>
          <w:szCs w:val="28"/>
        </w:rPr>
        <w:t>Раздаются фишки.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b/>
          <w:bCs/>
          <w:sz w:val="28"/>
          <w:szCs w:val="28"/>
        </w:rPr>
        <w:t>Восьмое задание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sz w:val="28"/>
          <w:szCs w:val="28"/>
        </w:rPr>
        <w:t xml:space="preserve"> У каждого члена семьи есть свои обязанности. Скажите, пожалуйста, а как вы можете помочь своим близким? (Ответы детей) </w:t>
      </w:r>
      <w:proofErr w:type="gramStart"/>
      <w:r w:rsidRPr="00506CC3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506CC3">
        <w:rPr>
          <w:rFonts w:ascii="Times New Roman" w:hAnsi="Times New Roman" w:cs="Times New Roman"/>
          <w:sz w:val="28"/>
          <w:szCs w:val="28"/>
        </w:rPr>
        <w:t xml:space="preserve"> вы помогаете дома своим родителям?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b/>
          <w:bCs/>
          <w:sz w:val="28"/>
          <w:szCs w:val="28"/>
        </w:rPr>
        <w:t>Конкурс «В доме все перепуталось»          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sz w:val="28"/>
          <w:szCs w:val="28"/>
        </w:rPr>
        <w:t>Но прежде послушаем стихотворение З.С. Козловой «В гостях».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i/>
          <w:iCs/>
          <w:sz w:val="28"/>
          <w:szCs w:val="28"/>
        </w:rPr>
        <w:t>Мы кушали варенье,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i/>
          <w:iCs/>
          <w:sz w:val="28"/>
          <w:szCs w:val="28"/>
        </w:rPr>
        <w:t>Потом смотрели книжки,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i/>
          <w:iCs/>
          <w:sz w:val="28"/>
          <w:szCs w:val="28"/>
        </w:rPr>
        <w:t>Кривлялись у зеркала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i/>
          <w:iCs/>
          <w:sz w:val="28"/>
          <w:szCs w:val="28"/>
        </w:rPr>
        <w:t>Как будто мы мартышки.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i/>
          <w:iCs/>
          <w:sz w:val="28"/>
          <w:szCs w:val="28"/>
        </w:rPr>
        <w:t>Потом играли в прятки,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i/>
          <w:iCs/>
          <w:sz w:val="28"/>
          <w:szCs w:val="28"/>
        </w:rPr>
        <w:t>Скакали как лошадки.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i/>
          <w:iCs/>
          <w:sz w:val="28"/>
          <w:szCs w:val="28"/>
        </w:rPr>
        <w:t>Немного посидели-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i/>
          <w:iCs/>
          <w:sz w:val="28"/>
          <w:szCs w:val="28"/>
        </w:rPr>
        <w:t>Варенье все доели.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i/>
          <w:iCs/>
          <w:sz w:val="28"/>
          <w:szCs w:val="28"/>
        </w:rPr>
        <w:t>Со стула прыгали потом,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i/>
          <w:iCs/>
          <w:sz w:val="28"/>
          <w:szCs w:val="28"/>
        </w:rPr>
        <w:t>Играли весело с мячом.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i/>
          <w:iCs/>
          <w:sz w:val="28"/>
          <w:szCs w:val="28"/>
        </w:rPr>
        <w:t>Сказала мама: «Ну и дом!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i/>
          <w:iCs/>
          <w:sz w:val="28"/>
          <w:szCs w:val="28"/>
        </w:rPr>
        <w:t>Все кувырком и все вверх дном!»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i/>
          <w:iCs/>
          <w:sz w:val="28"/>
          <w:szCs w:val="28"/>
        </w:rPr>
        <w:t>Вздохнув, сказала: «Ну, дела!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i/>
          <w:iCs/>
          <w:sz w:val="28"/>
          <w:szCs w:val="28"/>
        </w:rPr>
        <w:t>Спасибо, люстра хоть цела!»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sz w:val="28"/>
          <w:szCs w:val="28"/>
        </w:rPr>
        <w:t>- Ребята, а как мы выражаем любовь к своим близким? (ответы детей)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sz w:val="28"/>
          <w:szCs w:val="28"/>
        </w:rPr>
        <w:lastRenderedPageBreak/>
        <w:t xml:space="preserve">- Верно! А ещё мы совершаем хорошие поступки и </w:t>
      </w:r>
      <w:r w:rsidR="008F52C3" w:rsidRPr="00506CC3">
        <w:rPr>
          <w:rFonts w:ascii="Times New Roman" w:hAnsi="Times New Roman" w:cs="Times New Roman"/>
          <w:sz w:val="28"/>
          <w:szCs w:val="28"/>
        </w:rPr>
        <w:t>никогда</w:t>
      </w:r>
      <w:r w:rsidRPr="00506CC3">
        <w:rPr>
          <w:rFonts w:ascii="Times New Roman" w:hAnsi="Times New Roman" w:cs="Times New Roman"/>
          <w:sz w:val="28"/>
          <w:szCs w:val="28"/>
        </w:rPr>
        <w:t xml:space="preserve"> не делаем плохих, чтобы не огорчать наших родителей. И следующее задание </w:t>
      </w:r>
      <w:r w:rsidR="008F52C3" w:rsidRPr="00506CC3">
        <w:rPr>
          <w:rFonts w:ascii="Times New Roman" w:hAnsi="Times New Roman" w:cs="Times New Roman"/>
          <w:sz w:val="28"/>
          <w:szCs w:val="28"/>
        </w:rPr>
        <w:t>такое: попросить</w:t>
      </w:r>
      <w:r w:rsidRPr="00506CC3">
        <w:rPr>
          <w:rFonts w:ascii="Times New Roman" w:hAnsi="Times New Roman" w:cs="Times New Roman"/>
          <w:sz w:val="28"/>
          <w:szCs w:val="28"/>
        </w:rPr>
        <w:t xml:space="preserve"> прощения у мамы. </w:t>
      </w:r>
      <w:r w:rsidR="008F52C3" w:rsidRPr="00506CC3">
        <w:rPr>
          <w:rFonts w:ascii="Times New Roman" w:hAnsi="Times New Roman" w:cs="Times New Roman"/>
          <w:sz w:val="28"/>
          <w:szCs w:val="28"/>
        </w:rPr>
        <w:t>Представьте, что</w:t>
      </w:r>
      <w:r w:rsidRPr="00506CC3">
        <w:rPr>
          <w:rFonts w:ascii="Times New Roman" w:hAnsi="Times New Roman" w:cs="Times New Roman"/>
          <w:sz w:val="28"/>
          <w:szCs w:val="28"/>
        </w:rPr>
        <w:t xml:space="preserve"> вы из маминого платья сделали парус для своей </w:t>
      </w:r>
      <w:r w:rsidR="008F52C3" w:rsidRPr="00506CC3">
        <w:rPr>
          <w:rFonts w:ascii="Times New Roman" w:hAnsi="Times New Roman" w:cs="Times New Roman"/>
          <w:sz w:val="28"/>
          <w:szCs w:val="28"/>
        </w:rPr>
        <w:t>лодки, которую</w:t>
      </w:r>
      <w:r w:rsidRPr="00506CC3">
        <w:rPr>
          <w:rFonts w:ascii="Times New Roman" w:hAnsi="Times New Roman" w:cs="Times New Roman"/>
          <w:sz w:val="28"/>
          <w:szCs w:val="28"/>
        </w:rPr>
        <w:t xml:space="preserve"> построили из стульев. Я буду вашей мамой, а вы должны попросить у меня прощения. Чья команда сделает это лучше, та и победит.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sz w:val="28"/>
          <w:szCs w:val="28"/>
        </w:rPr>
        <w:t>Победившая команда получает фишки.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sz w:val="28"/>
          <w:szCs w:val="28"/>
        </w:rPr>
        <w:t>Наша викторина подошла к концу. Все члены команд работали активно. Отдельное спасибо хочу сказать нашим капитанам. Хорошо, когда семья большая и дружная, и мы в детском саду живем большой и дружной семьей!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b/>
          <w:bCs/>
          <w:sz w:val="28"/>
          <w:szCs w:val="28"/>
          <w:u w:val="single"/>
        </w:rPr>
        <w:t>Подведение итогов.</w:t>
      </w:r>
      <w:r w:rsidRPr="00506CC3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sz w:val="28"/>
          <w:szCs w:val="28"/>
        </w:rPr>
        <w:t>Дети сами при помощи воспитателя считают фишки.</w:t>
      </w:r>
    </w:p>
    <w:p w:rsidR="00D6729D" w:rsidRPr="00506CC3" w:rsidRDefault="00D6729D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sz w:val="28"/>
          <w:szCs w:val="28"/>
        </w:rPr>
        <w:t>Раздается угощение командам.</w:t>
      </w:r>
    </w:p>
    <w:p w:rsidR="008F52C3" w:rsidRPr="00506CC3" w:rsidRDefault="008F52C3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52C3" w:rsidRPr="00506CC3" w:rsidRDefault="008F52C3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52C3" w:rsidRPr="00506CC3" w:rsidRDefault="008F52C3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52C3" w:rsidRPr="00506CC3" w:rsidRDefault="008F52C3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52C3" w:rsidRPr="00506CC3" w:rsidRDefault="008F52C3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52C3" w:rsidRPr="00506CC3" w:rsidRDefault="008F52C3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52C3" w:rsidRPr="00506CC3" w:rsidRDefault="008F52C3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52C3" w:rsidRPr="00506CC3" w:rsidRDefault="008F52C3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52C3" w:rsidRPr="00506CC3" w:rsidRDefault="008F52C3" w:rsidP="00506C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52C3" w:rsidRDefault="008F52C3" w:rsidP="00D672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52C3" w:rsidRDefault="008F52C3" w:rsidP="00D672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52C3" w:rsidRDefault="008F52C3" w:rsidP="00D672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52C3" w:rsidRDefault="008F52C3" w:rsidP="00D672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52C3" w:rsidRDefault="008F52C3" w:rsidP="00D672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52C3" w:rsidRDefault="008F52C3" w:rsidP="00D672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52C3" w:rsidRDefault="008F52C3" w:rsidP="00D672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52C3" w:rsidRDefault="008F52C3" w:rsidP="00D6729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8F52C3" w:rsidRDefault="008F52C3" w:rsidP="00D6729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8F52C3" w:rsidRDefault="008F52C3" w:rsidP="00D6729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06CC3" w:rsidRDefault="00506CC3" w:rsidP="00D6729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06CC3" w:rsidRDefault="00506CC3" w:rsidP="00D6729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06CC3" w:rsidRDefault="00506CC3" w:rsidP="00D6729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06CC3" w:rsidRDefault="00506CC3" w:rsidP="00D6729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06CC3" w:rsidRDefault="00506CC3" w:rsidP="00D6729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06CC3" w:rsidRDefault="00506CC3" w:rsidP="00D6729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06CC3" w:rsidRDefault="00506CC3" w:rsidP="00D6729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06CC3" w:rsidRDefault="00506CC3" w:rsidP="00D6729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8F52C3" w:rsidRDefault="008F52C3" w:rsidP="00D6729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8F52C3" w:rsidRDefault="008F52C3" w:rsidP="00D6729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8F52C3">
        <w:rPr>
          <w:rFonts w:ascii="Times New Roman" w:hAnsi="Times New Roman" w:cs="Times New Roman"/>
          <w:b/>
          <w:sz w:val="32"/>
          <w:szCs w:val="32"/>
        </w:rPr>
        <w:lastRenderedPageBreak/>
        <w:t>Работа с родителями</w:t>
      </w:r>
    </w:p>
    <w:p w:rsidR="007B5D14" w:rsidRDefault="007B5D14" w:rsidP="00D6729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B5D14" w:rsidRDefault="007B5D14" w:rsidP="00D6729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B5D1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876925" cy="3304984"/>
            <wp:effectExtent l="0" t="0" r="0" b="0"/>
            <wp:docPr id="41" name="Рисунок 41" descr="C:\Users\irina\AppData\Local\Temp\Rar$DIa1108.4109\DSC_1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rina\AppData\Local\Temp\Rar$DIa1108.4109\DSC_147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283" cy="330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D14" w:rsidRDefault="007B5D14" w:rsidP="00D6729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B5D14" w:rsidRDefault="007B5D14" w:rsidP="00D6729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B5D14" w:rsidRDefault="007B5D14" w:rsidP="00D6729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B5D14" w:rsidRDefault="007B5D14" w:rsidP="00D6729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B5D14" w:rsidRDefault="007B5D14" w:rsidP="00D6729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B5D14" w:rsidRDefault="007B5D14" w:rsidP="00D6729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B5D14" w:rsidRDefault="007B5D14" w:rsidP="00D6729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B5D14" w:rsidRDefault="007B5D14" w:rsidP="00D6729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B5D14" w:rsidRDefault="007B5D14" w:rsidP="00D6729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B5D14" w:rsidRDefault="007B5D14" w:rsidP="00D6729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B5D14" w:rsidRDefault="007B5D14" w:rsidP="00D6729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B5D14" w:rsidRDefault="007B5D14" w:rsidP="00D6729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B5D14" w:rsidRDefault="007B5D14" w:rsidP="00D6729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B5D14" w:rsidRDefault="007B5D14" w:rsidP="00D6729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B5D14" w:rsidRDefault="007B5D14" w:rsidP="00D6729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B5D14" w:rsidRDefault="007B5D14" w:rsidP="00D6729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B5D14" w:rsidRDefault="007B5D14" w:rsidP="00D6729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B5D14" w:rsidRDefault="007B5D14" w:rsidP="00D6729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B5D14" w:rsidRDefault="007B5D14" w:rsidP="00D6729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B5D14" w:rsidRDefault="007B5D14" w:rsidP="00D6729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B5D14" w:rsidRDefault="007B5D14" w:rsidP="00D6729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B5D14" w:rsidRDefault="007B5D14" w:rsidP="00D6729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B5D14" w:rsidRDefault="007B5D14" w:rsidP="00D6729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B5D14" w:rsidRDefault="007B5D14" w:rsidP="007B5D14">
      <w:pPr>
        <w:spacing w:after="0" w:line="240" w:lineRule="auto"/>
        <w:jc w:val="both"/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B5D14">
        <w:rPr>
          <w:rFonts w:ascii="Times New Roman" w:hAnsi="Times New Roman" w:cs="Times New Roman"/>
          <w:sz w:val="32"/>
          <w:szCs w:val="32"/>
        </w:rPr>
        <w:lastRenderedPageBreak/>
        <w:t>Консультация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«Легенда о Петре и </w:t>
      </w:r>
      <w:proofErr w:type="spellStart"/>
      <w:r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Февроньи</w:t>
      </w:r>
      <w:proofErr w:type="spellEnd"/>
      <w:r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Муромских»</w:t>
      </w:r>
    </w:p>
    <w:p w:rsidR="007B5D14" w:rsidRDefault="007B5D14" w:rsidP="007B5D14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7C2760E9" wp14:editId="0DBDBEDD">
            <wp:simplePos x="0" y="0"/>
            <wp:positionH relativeFrom="page">
              <wp:posOffset>885824</wp:posOffset>
            </wp:positionH>
            <wp:positionV relativeFrom="paragraph">
              <wp:posOffset>241300</wp:posOffset>
            </wp:positionV>
            <wp:extent cx="2689101" cy="3800475"/>
            <wp:effectExtent l="0" t="0" r="0" b="0"/>
            <wp:wrapNone/>
            <wp:docPr id="37" name="Рисунок 37" descr="https://pavldshi.krd.muzkult.ru/media/2020/07/06/1257262963/58b5c7b610a3e1173cf253811f22f125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avldshi.krd.muzkult.ru/media/2020/07/06/1257262963/58b5c7b610a3e1173cf253811f22f125-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101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5D14" w:rsidRDefault="007B5D14" w:rsidP="00D6729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3597587A" wp14:editId="0A2A06FB">
            <wp:simplePos x="0" y="0"/>
            <wp:positionH relativeFrom="margin">
              <wp:posOffset>3054350</wp:posOffset>
            </wp:positionH>
            <wp:positionV relativeFrom="paragraph">
              <wp:posOffset>7620</wp:posOffset>
            </wp:positionV>
            <wp:extent cx="2702456" cy="3827660"/>
            <wp:effectExtent l="0" t="0" r="3175" b="1905"/>
            <wp:wrapNone/>
            <wp:docPr id="38" name="Рисунок 38" descr="https://gdk-ostrov.murm.muzkult.ru/media/2020/07/08/1257316205/3-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gdk-ostrov.murm.muzkult.ru/media/2020/07/08/1257316205/3-f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456" cy="38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5D14" w:rsidRDefault="007B5D14" w:rsidP="00D6729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B5D14" w:rsidRDefault="007B5D14" w:rsidP="00D6729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B5D14" w:rsidRDefault="007B5D14" w:rsidP="00D6729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B5D14" w:rsidRDefault="007B5D14" w:rsidP="00D6729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B5D14" w:rsidRDefault="007B5D14" w:rsidP="00D6729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B5D14" w:rsidRDefault="007B5D14" w:rsidP="00D6729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B5D14" w:rsidRDefault="007B5D14" w:rsidP="00D6729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B5D14" w:rsidRDefault="007B5D14" w:rsidP="00D6729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B5D14" w:rsidRDefault="007B5D14" w:rsidP="00D6729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B5D14" w:rsidRDefault="007B5D14" w:rsidP="00D6729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B5D14" w:rsidRDefault="007B5D14" w:rsidP="00D6729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B5D14" w:rsidRDefault="007B5D14" w:rsidP="00D6729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B5D14" w:rsidRDefault="007B5D14" w:rsidP="00D6729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B5D14" w:rsidRDefault="007B5D14" w:rsidP="00D6729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B5D14" w:rsidRDefault="007B5D14" w:rsidP="00D6729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B5D14" w:rsidRDefault="007B5D14" w:rsidP="00D6729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B5D14" w:rsidRDefault="007B5D14" w:rsidP="00D6729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B5D14" w:rsidRDefault="007B5D14" w:rsidP="00D6729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41EDEDE6" wp14:editId="5FCC5F87">
            <wp:simplePos x="0" y="0"/>
            <wp:positionH relativeFrom="column">
              <wp:posOffset>3107690</wp:posOffset>
            </wp:positionH>
            <wp:positionV relativeFrom="paragraph">
              <wp:posOffset>12065</wp:posOffset>
            </wp:positionV>
            <wp:extent cx="2713380" cy="3856230"/>
            <wp:effectExtent l="0" t="0" r="0" b="0"/>
            <wp:wrapNone/>
            <wp:docPr id="40" name="Рисунок 40" descr="https://i.mycdn.me/i?r=AyH4iRPQ2q0otWIFepML2LxR-wvoUrR6_Md3ceV3Jn2Hz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?r=AyH4iRPQ2q0otWIFepML2LxR-wvoUrR6_Md3ceV3Jn2HzQ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80" cy="3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3ED8937D" wp14:editId="159EF6EF">
            <wp:simplePos x="0" y="0"/>
            <wp:positionH relativeFrom="page">
              <wp:posOffset>914400</wp:posOffset>
            </wp:positionH>
            <wp:positionV relativeFrom="paragraph">
              <wp:posOffset>69215</wp:posOffset>
            </wp:positionV>
            <wp:extent cx="2713374" cy="3857625"/>
            <wp:effectExtent l="0" t="0" r="0" b="0"/>
            <wp:wrapNone/>
            <wp:docPr id="39" name="Рисунок 39" descr="https://socialudora.rkomi.ru/system/attachments/uploads/000/121/498/original/vsCpH7IaR4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ocialudora.rkomi.ru/system/attachments/uploads/000/121/498/original/vsCpH7IaR4U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283" cy="3861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5D14" w:rsidRDefault="007B5D14" w:rsidP="00D6729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B5D14" w:rsidRDefault="007B5D14" w:rsidP="00D6729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B5D14" w:rsidRDefault="007B5D14" w:rsidP="00D6729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B5D14" w:rsidRDefault="007B5D14" w:rsidP="00D6729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B5D14" w:rsidRDefault="007B5D14" w:rsidP="00D6729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B5D14" w:rsidRDefault="007B5D14" w:rsidP="00D6729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B5D14" w:rsidRDefault="007B5D14" w:rsidP="00D6729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B5D14" w:rsidRDefault="007B5D14" w:rsidP="00D6729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B5D14" w:rsidRDefault="007B5D14" w:rsidP="00D6729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B5D14" w:rsidRDefault="007B5D14" w:rsidP="00D6729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B5D14" w:rsidRDefault="007B5D14" w:rsidP="00D6729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B5D14" w:rsidRDefault="007B5D14" w:rsidP="00D6729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B5D14" w:rsidRDefault="007B5D14" w:rsidP="00D6729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B5D14" w:rsidRDefault="007B5D14" w:rsidP="00D6729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06CC3" w:rsidRDefault="00506CC3" w:rsidP="00D6729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06CC3" w:rsidRDefault="00506CC3" w:rsidP="00D6729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06CC3" w:rsidRDefault="00506CC3" w:rsidP="00D6729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06CC3" w:rsidRDefault="00506CC3" w:rsidP="00D6729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B5D14" w:rsidRDefault="00920753" w:rsidP="00D6729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Фотовыставка «Дом любви, семьи и счастья»                                                  </w:t>
      </w:r>
    </w:p>
    <w:p w:rsidR="00920753" w:rsidRDefault="00920753" w:rsidP="00D6729D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92075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988547" cy="2782769"/>
            <wp:effectExtent l="0" t="6667" r="5397" b="5398"/>
            <wp:docPr id="42" name="Рисунок 42" descr="C:\Users\irina\AppData\Local\Temp\Rar$DIa4512.36657\DSC_1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irina\AppData\Local\Temp\Rar$DIa4512.36657\DSC_14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96"/>
                    <a:stretch/>
                  </pic:blipFill>
                  <pic:spPr bwMode="auto">
                    <a:xfrm rot="5400000">
                      <a:off x="0" y="0"/>
                      <a:ext cx="3993729" cy="278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2075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     </w:t>
      </w:r>
      <w:r w:rsidRPr="0092075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944136" cy="2744500"/>
            <wp:effectExtent l="9208" t="0" r="8572" b="8573"/>
            <wp:docPr id="43" name="Рисунок 43" descr="C:\Users\irina\AppData\Local\Temp\Rar$DIa4512.42860\DSC_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irina\AppData\Local\Temp\Rar$DIa4512.42860\DSC_14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182"/>
                    <a:stretch/>
                  </pic:blipFill>
                  <pic:spPr bwMode="auto">
                    <a:xfrm rot="5400000">
                      <a:off x="0" y="0"/>
                      <a:ext cx="3949092" cy="2747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0753" w:rsidRDefault="00920753" w:rsidP="00D6729D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920753" w:rsidRDefault="00920753" w:rsidP="00D6729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20753" w:rsidRDefault="00920753" w:rsidP="0092075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2075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677285" cy="2948742"/>
            <wp:effectExtent l="2540" t="0" r="1905" b="1905"/>
            <wp:docPr id="44" name="Рисунок 44" descr="C:\Users\irina\AppData\Local\Temp\Rar$DIa1108.1978\DSC_1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irina\AppData\Local\Temp\Rar$DIa1108.1978\DSC_14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77" r="14692"/>
                    <a:stretch/>
                  </pic:blipFill>
                  <pic:spPr bwMode="auto">
                    <a:xfrm rot="5400000">
                      <a:off x="0" y="0"/>
                      <a:ext cx="3691888" cy="2960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2E49" w:rsidRDefault="00BF2E49" w:rsidP="008F52C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BF2E49" w:rsidRDefault="00BF2E49" w:rsidP="008F52C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BF2E49" w:rsidRDefault="00BF2E49" w:rsidP="008F52C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20753" w:rsidRPr="00920753" w:rsidRDefault="00920753" w:rsidP="008F52C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F52C3"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614738A3" wp14:editId="0454A2BB">
            <wp:simplePos x="0" y="0"/>
            <wp:positionH relativeFrom="page">
              <wp:posOffset>681990</wp:posOffset>
            </wp:positionH>
            <wp:positionV relativeFrom="paragraph">
              <wp:posOffset>312420</wp:posOffset>
            </wp:positionV>
            <wp:extent cx="2983865" cy="4246880"/>
            <wp:effectExtent l="0" t="0" r="6985" b="1270"/>
            <wp:wrapNone/>
            <wp:docPr id="33" name="Рисунок 33" descr="https://i.mycdn.me/i?r=AyH4iRPQ2q0otWIFepML2LxRmdRTrzd7tONyX3GmbrxT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?r=AyH4iRPQ2q0otWIFepML2LxRmdRTrzd7tONyX3GmbrxT7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65" cy="424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2C3" w:rsidRPr="008F52C3">
        <w:rPr>
          <w:rFonts w:ascii="Times New Roman" w:hAnsi="Times New Roman" w:cs="Times New Roman"/>
          <w:sz w:val="32"/>
          <w:szCs w:val="32"/>
        </w:rPr>
        <w:t>Консультация</w:t>
      </w:r>
      <w:r w:rsidR="008F52C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8F52C3"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«Семья и семейные ценности</w:t>
      </w:r>
      <w:r w:rsidR="008F52C3" w:rsidRPr="00865BE3"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8F52C3"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</w:p>
    <w:p w:rsidR="007B5D14" w:rsidRDefault="00920753" w:rsidP="00DD4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5943753B" wp14:editId="0BF548AE">
            <wp:simplePos x="0" y="0"/>
            <wp:positionH relativeFrom="column">
              <wp:posOffset>2867025</wp:posOffset>
            </wp:positionH>
            <wp:positionV relativeFrom="paragraph">
              <wp:posOffset>112395</wp:posOffset>
            </wp:positionV>
            <wp:extent cx="2962275" cy="4211856"/>
            <wp:effectExtent l="0" t="0" r="0" b="0"/>
            <wp:wrapNone/>
            <wp:docPr id="34" name="Рисунок 34" descr="https://i.mycdn.me/i?r=AyH4iRPQ2q0otWIFepML2LxR9-os-CJ7e_WAs7I1awJu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9-os-CJ7e_WAs7I1awJuI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4211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5D14" w:rsidRDefault="007B5D14" w:rsidP="00DD4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0753" w:rsidRDefault="00920753" w:rsidP="00DD4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0753" w:rsidRDefault="00920753" w:rsidP="00DD4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0753" w:rsidRDefault="00920753" w:rsidP="00DD4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0753" w:rsidRDefault="00920753" w:rsidP="00DD4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0753" w:rsidRDefault="00920753" w:rsidP="00DD4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0753" w:rsidRDefault="00920753" w:rsidP="00DD4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0753" w:rsidRDefault="00920753" w:rsidP="00DD4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0753" w:rsidRDefault="00920753" w:rsidP="00DD4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0753" w:rsidRDefault="00920753" w:rsidP="00DD4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0753" w:rsidRDefault="00920753" w:rsidP="00DD4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0753" w:rsidRDefault="00920753" w:rsidP="00DD4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0753" w:rsidRDefault="00920753" w:rsidP="00DD4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0753" w:rsidRDefault="00920753" w:rsidP="00DD4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0753" w:rsidRDefault="00920753" w:rsidP="00DD4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0753" w:rsidRDefault="00920753" w:rsidP="00DD4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0753" w:rsidRDefault="00920753" w:rsidP="00DD4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0753" w:rsidRDefault="00920753" w:rsidP="00DD4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0753" w:rsidRDefault="00920753" w:rsidP="00DD4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0753" w:rsidRDefault="00920753" w:rsidP="00DD4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0753" w:rsidRDefault="00920753" w:rsidP="00DD4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0753" w:rsidRDefault="00BF2E49" w:rsidP="00DD4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1C2DAA9A" wp14:editId="1EF6A380">
            <wp:simplePos x="0" y="0"/>
            <wp:positionH relativeFrom="margin">
              <wp:align>right</wp:align>
            </wp:positionH>
            <wp:positionV relativeFrom="paragraph">
              <wp:posOffset>116840</wp:posOffset>
            </wp:positionV>
            <wp:extent cx="2967324" cy="4237952"/>
            <wp:effectExtent l="0" t="0" r="5080" b="0"/>
            <wp:wrapNone/>
            <wp:docPr id="46" name="Рисунок 46" descr="https://i.mycdn.me/i?r=AyH4iRPQ2q0otWIFepML2LxRtxM4YEpcWItnUWHogC7i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txM4YEpcWItnUWHogC7iAw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24" cy="423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0753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3BC6011D" wp14:editId="36259C6A">
            <wp:simplePos x="0" y="0"/>
            <wp:positionH relativeFrom="column">
              <wp:posOffset>-333375</wp:posOffset>
            </wp:positionH>
            <wp:positionV relativeFrom="paragraph">
              <wp:posOffset>109220</wp:posOffset>
            </wp:positionV>
            <wp:extent cx="2981325" cy="4216016"/>
            <wp:effectExtent l="0" t="0" r="0" b="0"/>
            <wp:wrapNone/>
            <wp:docPr id="45" name="Рисунок 45" descr="https://i.mycdn.me/i?r=AyH4iRPQ2q0otWIFepML2LxRKew4AKiTcwkT18aONOJXb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Kew4AKiTcwkT18aONOJXbQ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421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0753" w:rsidRDefault="00920753" w:rsidP="00DD4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0753" w:rsidRDefault="00920753" w:rsidP="00DD4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0753" w:rsidRDefault="00920753" w:rsidP="00DD4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0753" w:rsidRDefault="00920753" w:rsidP="00DD4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0753" w:rsidRDefault="00920753" w:rsidP="00DD4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0753" w:rsidRDefault="00920753" w:rsidP="00DD4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0753" w:rsidRDefault="00920753" w:rsidP="00DD4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0753" w:rsidRDefault="00920753" w:rsidP="00DD4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0753" w:rsidRDefault="00920753" w:rsidP="00DD4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0753" w:rsidRDefault="00920753" w:rsidP="00DD4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0753" w:rsidRDefault="00920753" w:rsidP="00DD4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0753" w:rsidRDefault="00920753" w:rsidP="00DD4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0753" w:rsidRDefault="00920753" w:rsidP="00DD4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0753" w:rsidRDefault="00920753" w:rsidP="00DD4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0753" w:rsidRDefault="00920753" w:rsidP="00DD4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0753" w:rsidRDefault="00920753" w:rsidP="00DD4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0753" w:rsidRDefault="00920753" w:rsidP="00DD4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0753" w:rsidRDefault="00920753" w:rsidP="00DD4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0753" w:rsidRDefault="00920753" w:rsidP="00DD4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0753" w:rsidRDefault="00920753" w:rsidP="00DD4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0753" w:rsidRPr="00506CC3" w:rsidRDefault="00920753" w:rsidP="00506CC3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Итоговое развлечение «День семьи любви и верности»</w:t>
      </w:r>
    </w:p>
    <w:p w:rsidR="00920753" w:rsidRPr="00506CC3" w:rsidRDefault="00920753" w:rsidP="00506CC3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</w:p>
    <w:p w:rsidR="00920753" w:rsidRPr="00506CC3" w:rsidRDefault="00920753" w:rsidP="00506CC3">
      <w:pPr>
        <w:numPr>
          <w:ilvl w:val="0"/>
          <w:numId w:val="11"/>
        </w:numPr>
        <w:shd w:val="clear" w:color="auto" w:fill="FFFFFF"/>
        <w:spacing w:before="30" w:after="3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интеллектуальных, эмоциональных и нравственных качеств детей.</w:t>
      </w:r>
    </w:p>
    <w:p w:rsidR="00920753" w:rsidRPr="00506CC3" w:rsidRDefault="00920753" w:rsidP="00506CC3">
      <w:pPr>
        <w:numPr>
          <w:ilvl w:val="0"/>
          <w:numId w:val="11"/>
        </w:numPr>
        <w:shd w:val="clear" w:color="auto" w:fill="FFFFFF"/>
        <w:spacing w:before="30" w:after="3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ответственного отношения к семье как к базовой ценности общества.</w:t>
      </w:r>
    </w:p>
    <w:p w:rsidR="00920753" w:rsidRPr="00506CC3" w:rsidRDefault="00920753" w:rsidP="00506CC3">
      <w:pPr>
        <w:numPr>
          <w:ilvl w:val="0"/>
          <w:numId w:val="11"/>
        </w:numPr>
        <w:shd w:val="clear" w:color="auto" w:fill="FFFFFF"/>
        <w:spacing w:before="30" w:after="3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представления детей о семье.</w:t>
      </w:r>
    </w:p>
    <w:p w:rsidR="00920753" w:rsidRPr="00506CC3" w:rsidRDefault="00920753" w:rsidP="00506CC3">
      <w:pPr>
        <w:numPr>
          <w:ilvl w:val="0"/>
          <w:numId w:val="11"/>
        </w:numPr>
        <w:shd w:val="clear" w:color="auto" w:fill="FFFFFF"/>
        <w:spacing w:before="30" w:after="3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интереса к истории православия, традициям русского народа. </w:t>
      </w:r>
    </w:p>
    <w:p w:rsidR="00920753" w:rsidRPr="00506CC3" w:rsidRDefault="00920753" w:rsidP="00506CC3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920753" w:rsidRPr="00506CC3" w:rsidRDefault="00920753" w:rsidP="00506CC3">
      <w:pPr>
        <w:numPr>
          <w:ilvl w:val="0"/>
          <w:numId w:val="12"/>
        </w:numPr>
        <w:shd w:val="clear" w:color="auto" w:fill="FFFFFF"/>
        <w:spacing w:before="30" w:after="3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Расширять и совершенствовать знания детей о ценностях семьи и семейных традициях.</w:t>
      </w:r>
    </w:p>
    <w:p w:rsidR="00920753" w:rsidRPr="00506CC3" w:rsidRDefault="00920753" w:rsidP="00506CC3">
      <w:pPr>
        <w:numPr>
          <w:ilvl w:val="0"/>
          <w:numId w:val="12"/>
        </w:numPr>
        <w:shd w:val="clear" w:color="auto" w:fill="FFFFFF"/>
        <w:spacing w:before="30" w:after="3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любовь и уважение к членам семьи.</w:t>
      </w:r>
    </w:p>
    <w:p w:rsidR="00920753" w:rsidRPr="00506CC3" w:rsidRDefault="00920753" w:rsidP="00506CC3">
      <w:pPr>
        <w:numPr>
          <w:ilvl w:val="0"/>
          <w:numId w:val="12"/>
        </w:numPr>
        <w:shd w:val="clear" w:color="auto" w:fill="FFFFFF"/>
        <w:spacing w:before="30" w:after="3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способности коммуникативного общения.</w:t>
      </w:r>
    </w:p>
    <w:p w:rsidR="00920753" w:rsidRPr="00506CC3" w:rsidRDefault="00920753" w:rsidP="00506CC3">
      <w:pPr>
        <w:numPr>
          <w:ilvl w:val="0"/>
          <w:numId w:val="12"/>
        </w:numPr>
        <w:shd w:val="clear" w:color="auto" w:fill="FFFFFF"/>
        <w:spacing w:before="30" w:after="3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положительные эмоции и чувства.</w:t>
      </w:r>
    </w:p>
    <w:p w:rsidR="00920753" w:rsidRPr="00506CC3" w:rsidRDefault="00920753" w:rsidP="00506CC3">
      <w:pPr>
        <w:numPr>
          <w:ilvl w:val="0"/>
          <w:numId w:val="12"/>
        </w:numPr>
        <w:shd w:val="clear" w:color="auto" w:fill="FFFFFF"/>
        <w:spacing w:before="30" w:after="3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творческие способности детей, фантазию, эмоциональную сферу.</w:t>
      </w:r>
    </w:p>
    <w:p w:rsidR="00920753" w:rsidRPr="00506CC3" w:rsidRDefault="00920753" w:rsidP="00506CC3">
      <w:pPr>
        <w:numPr>
          <w:ilvl w:val="0"/>
          <w:numId w:val="12"/>
        </w:numPr>
        <w:shd w:val="clear" w:color="auto" w:fill="FFFFFF"/>
        <w:spacing w:before="30" w:after="3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взаимопонимание, доброжелательное отношение друг к другу.</w:t>
      </w:r>
    </w:p>
    <w:p w:rsidR="00920753" w:rsidRPr="00506CC3" w:rsidRDefault="00920753" w:rsidP="00506CC3">
      <w:pPr>
        <w:numPr>
          <w:ilvl w:val="0"/>
          <w:numId w:val="12"/>
        </w:numPr>
        <w:shd w:val="clear" w:color="auto" w:fill="FFFFFF"/>
        <w:spacing w:before="30" w:after="3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духовные и нравственные качества.</w:t>
      </w:r>
    </w:p>
    <w:p w:rsidR="00920753" w:rsidRPr="00506CC3" w:rsidRDefault="00920753" w:rsidP="00506CC3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Коррекционные задачи:</w:t>
      </w:r>
    </w:p>
    <w:p w:rsidR="00920753" w:rsidRPr="00506CC3" w:rsidRDefault="00920753" w:rsidP="00506CC3">
      <w:pPr>
        <w:numPr>
          <w:ilvl w:val="0"/>
          <w:numId w:val="13"/>
        </w:numPr>
        <w:shd w:val="clear" w:color="auto" w:fill="FFFFFF"/>
        <w:spacing w:before="30" w:after="3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мелкую моторику кистей рук.</w:t>
      </w:r>
    </w:p>
    <w:p w:rsidR="00920753" w:rsidRPr="00506CC3" w:rsidRDefault="00920753" w:rsidP="00506CC3">
      <w:pPr>
        <w:numPr>
          <w:ilvl w:val="0"/>
          <w:numId w:val="13"/>
        </w:numPr>
        <w:shd w:val="clear" w:color="auto" w:fill="FFFFFF"/>
        <w:spacing w:before="30" w:after="3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у детей увлечение спортивными играми, занятиями спортом.</w:t>
      </w:r>
    </w:p>
    <w:p w:rsidR="00920753" w:rsidRPr="00506CC3" w:rsidRDefault="00920753" w:rsidP="00506CC3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занятия.</w:t>
      </w:r>
    </w:p>
    <w:p w:rsidR="00920753" w:rsidRPr="00506CC3" w:rsidRDefault="00920753" w:rsidP="00506CC3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Здравствуйте, дорогие дети! И в старину, и теперь люди мечтают о счастье, о дружной и крепкой семье, о большой любви. Дети, а вы знаете, что такое семья? </w:t>
      </w:r>
      <w:r w:rsidRPr="00506C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Ответы детей.</w:t>
      </w:r>
    </w:p>
    <w:p w:rsidR="00920753" w:rsidRPr="00506CC3" w:rsidRDefault="00920753" w:rsidP="00506CC3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такое семья – понятно всем. Семья – это дом. Семья – это мир, где царят любовь, преданность и самопожертвование. Это одни на всех радости и печали. Это привычки и традиции. А ещё это опора во всех бедах и несчастьях. Это крепость, за стенами которой могут царить лишь покой и любовь.</w:t>
      </w:r>
    </w:p>
    <w:p w:rsidR="00920753" w:rsidRPr="00506CC3" w:rsidRDefault="00920753" w:rsidP="00506CC3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мы отмечаем самый трогательный и светлый праздник – День Любви, Семьи и Верности.</w:t>
      </w:r>
    </w:p>
    <w:p w:rsidR="00920753" w:rsidRPr="00506CC3" w:rsidRDefault="00920753" w:rsidP="00506CC3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Солнце встало, день настал,</w:t>
      </w:r>
    </w:p>
    <w:p w:rsidR="00920753" w:rsidRPr="00506CC3" w:rsidRDefault="00920753" w:rsidP="00506CC3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 утром рано встал,</w:t>
      </w:r>
    </w:p>
    <w:p w:rsidR="00920753" w:rsidRPr="00506CC3" w:rsidRDefault="00920753" w:rsidP="00506CC3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 пошёл гулять по свету,</w:t>
      </w:r>
    </w:p>
    <w:p w:rsidR="00920753" w:rsidRPr="00506CC3" w:rsidRDefault="00920753" w:rsidP="00506CC3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Огибая всю планету.</w:t>
      </w:r>
    </w:p>
    <w:p w:rsidR="00920753" w:rsidRPr="00506CC3" w:rsidRDefault="00920753" w:rsidP="00506CC3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нам он тоже забежал,</w:t>
      </w:r>
    </w:p>
    <w:p w:rsidR="00920753" w:rsidRPr="00506CC3" w:rsidRDefault="00920753" w:rsidP="00506CC3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Счастье, радость всем раздал.</w:t>
      </w:r>
    </w:p>
    <w:p w:rsidR="00920753" w:rsidRPr="00506CC3" w:rsidRDefault="00920753" w:rsidP="00506CC3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Ведь мы вместе, ты да я,</w:t>
      </w:r>
    </w:p>
    <w:p w:rsidR="00920753" w:rsidRPr="00506CC3" w:rsidRDefault="00920753" w:rsidP="00506CC3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дружная семья!</w:t>
      </w:r>
    </w:p>
    <w:p w:rsidR="00920753" w:rsidRPr="00506CC3" w:rsidRDefault="00920753" w:rsidP="00506CC3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Этот праздник у нас в России празднуется с 2008 года. А кто знает историю этого праздника, кто слышал о святых Петре и </w:t>
      </w:r>
      <w:proofErr w:type="spellStart"/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Февроньи</w:t>
      </w:r>
      <w:proofErr w:type="spellEnd"/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Муромских? </w:t>
      </w:r>
      <w:r w:rsidRPr="00506C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Ответы детей.</w:t>
      </w:r>
    </w:p>
    <w:p w:rsidR="00920753" w:rsidRPr="00506CC3" w:rsidRDefault="00920753" w:rsidP="00506CC3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Почти 800 лет православные почитают 8 июля память святых благоверных князей Петра и </w:t>
      </w:r>
      <w:proofErr w:type="spellStart"/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Февронии</w:t>
      </w:r>
      <w:proofErr w:type="spellEnd"/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Муромских, которые пронесли любовь и преданность друг другу через всю свою жизнь и умерли в один день и час. </w:t>
      </w:r>
    </w:p>
    <w:p w:rsidR="00920753" w:rsidRPr="00506CC3" w:rsidRDefault="00920753" w:rsidP="00506CC3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Руси есть сказ о том,</w:t>
      </w:r>
    </w:p>
    <w:p w:rsidR="00920753" w:rsidRPr="00506CC3" w:rsidRDefault="00920753" w:rsidP="00506CC3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</w:t>
      </w:r>
      <w:proofErr w:type="spellStart"/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Феврония</w:t>
      </w:r>
      <w:proofErr w:type="spellEnd"/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Петром.</w:t>
      </w:r>
    </w:p>
    <w:p w:rsidR="00920753" w:rsidRPr="00506CC3" w:rsidRDefault="00920753" w:rsidP="00506CC3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Были парою примерной,</w:t>
      </w:r>
    </w:p>
    <w:p w:rsidR="00920753" w:rsidRPr="00506CC3" w:rsidRDefault="00920753" w:rsidP="00506CC3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Дружной, любящей и верной.</w:t>
      </w:r>
    </w:p>
    <w:p w:rsidR="00920753" w:rsidRPr="00506CC3" w:rsidRDefault="00920753" w:rsidP="00506CC3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 бед перенесли,</w:t>
      </w:r>
    </w:p>
    <w:p w:rsidR="00920753" w:rsidRPr="00506CC3" w:rsidRDefault="00920753" w:rsidP="00506CC3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расстаться не смогли,</w:t>
      </w:r>
    </w:p>
    <w:p w:rsidR="00920753" w:rsidRPr="00506CC3" w:rsidRDefault="00920753" w:rsidP="00506CC3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Верой-правдой брак держали</w:t>
      </w:r>
    </w:p>
    <w:p w:rsidR="00920753" w:rsidRPr="00506CC3" w:rsidRDefault="00920753" w:rsidP="00506CC3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друг друга уважали!</w:t>
      </w:r>
    </w:p>
    <w:p w:rsidR="00920753" w:rsidRPr="00506CC3" w:rsidRDefault="00920753" w:rsidP="00506CC3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Пролетела та пора,</w:t>
      </w:r>
    </w:p>
    <w:p w:rsidR="00920753" w:rsidRPr="00506CC3" w:rsidRDefault="00920753" w:rsidP="00506CC3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Нет </w:t>
      </w:r>
      <w:proofErr w:type="spellStart"/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Февроньи</w:t>
      </w:r>
      <w:proofErr w:type="spellEnd"/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нет Петра.</w:t>
      </w:r>
    </w:p>
    <w:p w:rsidR="00920753" w:rsidRPr="00506CC3" w:rsidRDefault="00920753" w:rsidP="00506CC3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они — пример семьи,</w:t>
      </w:r>
    </w:p>
    <w:p w:rsidR="00920753" w:rsidRPr="00506CC3" w:rsidRDefault="00920753" w:rsidP="00506CC3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Честной, искренней любви.</w:t>
      </w:r>
    </w:p>
    <w:p w:rsidR="00920753" w:rsidRPr="00506CC3" w:rsidRDefault="00920753" w:rsidP="00506CC3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расскажу вам, почему мы отмечаем День Семьи, Любви и Верности именно сегодня, 8 июля. Это день памяти православных святых, супругов Петра и </w:t>
      </w:r>
      <w:proofErr w:type="spellStart"/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Февронии</w:t>
      </w:r>
      <w:proofErr w:type="spellEnd"/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Они издавна почитаемы в России как хранители семьи и брака. Пётр был человеком благородного происхождения, князем. Влюбившись в простую рязанскую девушку </w:t>
      </w:r>
      <w:proofErr w:type="spellStart"/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Февронию</w:t>
      </w:r>
      <w:proofErr w:type="spellEnd"/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он женился на ней. Княжили супруги в городе Муроме в конце 12 - начале 13 веков, жили счастливо, нежно любили друг друга и умерли в один день. В давние времена 8 июля и стар, и млад ходили в церковь. В молитвах молодые люди просили Бога о большой любви, а люди возрастом постарше о семейном согласии. Кроме того, в этот день было принято помогать сиротам. Такие дети должны были почувствовать, что Пётр и </w:t>
      </w:r>
      <w:proofErr w:type="spellStart"/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Феврония</w:t>
      </w:r>
      <w:proofErr w:type="spellEnd"/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помнят о них: придёт время, и у каждого из них будет своя семья.</w:t>
      </w:r>
    </w:p>
    <w:p w:rsidR="00920753" w:rsidRPr="00506CC3" w:rsidRDefault="00920753" w:rsidP="00506CC3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Вопросы по содержанию:</w:t>
      </w:r>
    </w:p>
    <w:p w:rsidR="00920753" w:rsidRPr="00506CC3" w:rsidRDefault="00920753" w:rsidP="00506CC3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Понравилась ли вам история о Петре и </w:t>
      </w:r>
      <w:proofErr w:type="spellStart"/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Февронии</w:t>
      </w:r>
      <w:proofErr w:type="spellEnd"/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920753" w:rsidRPr="00506CC3" w:rsidRDefault="00920753" w:rsidP="00506CC3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2. Из знатного ли рода происходила </w:t>
      </w:r>
      <w:proofErr w:type="spellStart"/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Феврония</w:t>
      </w:r>
      <w:proofErr w:type="spellEnd"/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кем она была?</w:t>
      </w:r>
    </w:p>
    <w:p w:rsidR="00920753" w:rsidRPr="00506CC3" w:rsidRDefault="00920753" w:rsidP="00506CC3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Как прожили свою жизнь Пётр и </w:t>
      </w:r>
      <w:proofErr w:type="spellStart"/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Феврония</w:t>
      </w:r>
      <w:proofErr w:type="spellEnd"/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(в любви, в верности, в согласии)</w:t>
      </w:r>
    </w:p>
    <w:p w:rsidR="00920753" w:rsidRPr="00506CC3" w:rsidRDefault="00920753" w:rsidP="00506CC3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proofErr w:type="gramStart"/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каждой семье есть свои праздники, свои привычки, свои традиции, есть и свой семейный очаг, который наполнен любовью, взаимопониманием и добротой. Наш детский сад - это наш дом, где есть свой очаг, ведь живём мы здесь одной семьёй!</w:t>
      </w:r>
    </w:p>
    <w:p w:rsidR="00920753" w:rsidRPr="00506CC3" w:rsidRDefault="00920753" w:rsidP="00506CC3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Приглашаем вас к нашему очагу, где вы получите заряд бодрости и хорошего настроения.</w:t>
      </w:r>
    </w:p>
    <w:p w:rsidR="00920753" w:rsidRPr="00506CC3" w:rsidRDefault="00920753" w:rsidP="00506CC3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proofErr w:type="gramStart"/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какое хорошее настроение без песни? Споём все вместе, как одна большая семья!</w:t>
      </w:r>
    </w:p>
    <w:p w:rsidR="00920753" w:rsidRPr="00506CC3" w:rsidRDefault="00920753" w:rsidP="00506CC3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Песня </w:t>
      </w:r>
      <w:proofErr w:type="gramStart"/>
      <w:r w:rsidRPr="00506C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 Пусть</w:t>
      </w:r>
      <w:proofErr w:type="gramEnd"/>
      <w:r w:rsidRPr="00506C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бегут » на музыку </w:t>
      </w:r>
      <w:proofErr w:type="spellStart"/>
      <w:r w:rsidRPr="00506C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В.Шаинского</w:t>
      </w:r>
      <w:proofErr w:type="spellEnd"/>
      <w:r w:rsidRPr="00506C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920753" w:rsidRPr="00506CC3" w:rsidRDefault="00920753" w:rsidP="00506CC3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России стало традицией отмечать праздник – День семьи, любви и верности в честь святых Петра и </w:t>
      </w:r>
      <w:proofErr w:type="spellStart"/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Февронии</w:t>
      </w:r>
      <w:proofErr w:type="spellEnd"/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20753" w:rsidRPr="00506CC3" w:rsidRDefault="00920753" w:rsidP="00506CC3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Теперь для каждой команды особое задание. У нас будет не просто дефиле по сцене!</w:t>
      </w:r>
    </w:p>
    <w:p w:rsidR="00920753" w:rsidRPr="00506CC3" w:rsidRDefault="00920753" w:rsidP="00506CC3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Конкурс «Дефиле»</w:t>
      </w: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06C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- </w:t>
      </w:r>
      <w:proofErr w:type="gramStart"/>
      <w:r w:rsidRPr="00506C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команды  идут</w:t>
      </w:r>
      <w:proofErr w:type="gramEnd"/>
      <w:r w:rsidRPr="00506C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по «подиуму» изображая под музыку:</w:t>
      </w:r>
    </w:p>
    <w:p w:rsidR="00920753" w:rsidRPr="00506CC3" w:rsidRDefault="00920753" w:rsidP="00506CC3">
      <w:pPr>
        <w:numPr>
          <w:ilvl w:val="0"/>
          <w:numId w:val="14"/>
        </w:numPr>
        <w:shd w:val="clear" w:color="auto" w:fill="FFFFFF"/>
        <w:spacing w:before="30" w:after="3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походку женщины на каблуках с тяжелыми сумками</w:t>
      </w:r>
    </w:p>
    <w:p w:rsidR="00920753" w:rsidRPr="00506CC3" w:rsidRDefault="00920753" w:rsidP="00506CC3">
      <w:pPr>
        <w:numPr>
          <w:ilvl w:val="0"/>
          <w:numId w:val="14"/>
        </w:numPr>
        <w:shd w:val="clear" w:color="auto" w:fill="FFFFFF"/>
        <w:spacing w:before="30" w:after="3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солдатским строем</w:t>
      </w:r>
    </w:p>
    <w:p w:rsidR="00920753" w:rsidRPr="00506CC3" w:rsidRDefault="00920753" w:rsidP="00506CC3">
      <w:pPr>
        <w:numPr>
          <w:ilvl w:val="0"/>
          <w:numId w:val="14"/>
        </w:numPr>
        <w:shd w:val="clear" w:color="auto" w:fill="FFFFFF"/>
        <w:spacing w:before="30" w:after="3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походку годовалого малыша</w:t>
      </w:r>
    </w:p>
    <w:p w:rsidR="00920753" w:rsidRPr="00506CC3" w:rsidRDefault="00920753" w:rsidP="00506CC3">
      <w:pPr>
        <w:numPr>
          <w:ilvl w:val="0"/>
          <w:numId w:val="14"/>
        </w:numPr>
        <w:shd w:val="clear" w:color="auto" w:fill="FFFFFF"/>
        <w:spacing w:before="30" w:after="3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прыжки через лужи</w:t>
      </w:r>
    </w:p>
    <w:p w:rsidR="00920753" w:rsidRPr="00506CC3" w:rsidRDefault="00920753" w:rsidP="00506CC3">
      <w:pPr>
        <w:numPr>
          <w:ilvl w:val="0"/>
          <w:numId w:val="14"/>
        </w:numPr>
        <w:shd w:val="clear" w:color="auto" w:fill="FFFFFF"/>
        <w:spacing w:before="30" w:after="3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проход по канату</w:t>
      </w:r>
    </w:p>
    <w:p w:rsidR="00920753" w:rsidRPr="00506CC3" w:rsidRDefault="00920753" w:rsidP="00506CC3">
      <w:pPr>
        <w:numPr>
          <w:ilvl w:val="0"/>
          <w:numId w:val="14"/>
        </w:numPr>
        <w:shd w:val="clear" w:color="auto" w:fill="FFFFFF"/>
        <w:spacing w:before="30" w:after="3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походку задом-наперед</w:t>
      </w:r>
    </w:p>
    <w:p w:rsidR="00920753" w:rsidRPr="00506CC3" w:rsidRDefault="00920753" w:rsidP="00506CC3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вы знаете, что у Дня семьи есть свой символ - ромашка.</w:t>
      </w:r>
    </w:p>
    <w:p w:rsidR="00920753" w:rsidRPr="00506CC3" w:rsidRDefault="00920753" w:rsidP="00506CC3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Ромашки – любимые полевые цветы в нашей стране, о них сложено много песен и стихов. Именно этот красивый и нежный цветок стал символом Дня семьи, любви и верности, отмечаемого в июле.</w:t>
      </w:r>
    </w:p>
    <w:p w:rsidR="00920753" w:rsidRPr="00506CC3" w:rsidRDefault="00920753" w:rsidP="00506CC3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цветок самым прямым образом относится к любви. Кто знает, как?</w:t>
      </w:r>
    </w:p>
    <w:p w:rsidR="00920753" w:rsidRPr="00506CC3" w:rsidRDefault="00920753" w:rsidP="00506CC3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506C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На ромашках гадают «любит — не любит».</w:t>
      </w:r>
    </w:p>
    <w:p w:rsidR="00920753" w:rsidRPr="00506CC3" w:rsidRDefault="00920753" w:rsidP="00506CC3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Конкурс «Ромашковая поляна».</w:t>
      </w:r>
    </w:p>
    <w:p w:rsidR="00920753" w:rsidRPr="00506CC3" w:rsidRDefault="00920753" w:rsidP="00506CC3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Сегодня в День семьи ромашка главная представительница из цветочного мира. Поэтому, ребята, предлагаю создать ромашковые поляны вокруг нас. Сейчас мы будем рисовать ромашки по очереди, друг за другом. Для </w:t>
      </w:r>
      <w:proofErr w:type="gramStart"/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этого  команды</w:t>
      </w:r>
      <w:proofErr w:type="gramEnd"/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как заиграет музыка, вы, ребята, по одному будете подбегать и рисовать по одному лепестку ромашки. А заодно мы посмотрим, у какой команды вырастит самая красивая ромашка. </w:t>
      </w:r>
      <w:proofErr w:type="gramStart"/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506C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На</w:t>
      </w:r>
      <w:proofErr w:type="gramEnd"/>
      <w:r w:rsidRPr="00506C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расстоянии 3-4 метров стоят мольберты, на которых прикреплены ватманы. По команде </w:t>
      </w:r>
      <w:r w:rsidRPr="00506C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дети бегут к мольбертам и рисуют по одному лепестку (серединка уже нарисована).</w:t>
      </w:r>
    </w:p>
    <w:p w:rsidR="00920753" w:rsidRPr="00506CC3" w:rsidRDefault="00920753" w:rsidP="00506CC3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замечательные ромашки появились вокруг нас.</w:t>
      </w:r>
    </w:p>
    <w:p w:rsidR="00920753" w:rsidRPr="00506CC3" w:rsidRDefault="00920753" w:rsidP="00506CC3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</w:p>
    <w:p w:rsidR="00920753" w:rsidRPr="00506CC3" w:rsidRDefault="00920753" w:rsidP="00506CC3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Друзья, еще одну игру я знаю</w:t>
      </w: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в неё вам поиграть предлагаю.</w:t>
      </w:r>
    </w:p>
    <w:p w:rsidR="00920753" w:rsidRPr="00506CC3" w:rsidRDefault="00920753" w:rsidP="00506CC3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я буду называть разные слова, а вы внимательно слушайте, и если считаете, что это слово подходит для счастливой семейной жизни, то громко хлопайте в ладоши, а если не подходит, то машите руками и говорите: «Нет, нет, нет!».</w:t>
      </w:r>
    </w:p>
    <w:p w:rsidR="00920753" w:rsidRPr="00506CC3" w:rsidRDefault="00920753" w:rsidP="002B0A81">
      <w:pPr>
        <w:shd w:val="clear" w:color="auto" w:fill="FFFFFF"/>
        <w:spacing w:before="30" w:after="3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Дружба,</w:t>
      </w:r>
    </w:p>
    <w:p w:rsidR="00920753" w:rsidRPr="00506CC3" w:rsidRDefault="00920753" w:rsidP="002B0A81">
      <w:pPr>
        <w:shd w:val="clear" w:color="auto" w:fill="FFFFFF"/>
        <w:spacing w:before="30" w:after="3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уважение,</w:t>
      </w:r>
    </w:p>
    <w:p w:rsidR="00920753" w:rsidRPr="00506CC3" w:rsidRDefault="00920753" w:rsidP="002B0A81">
      <w:pPr>
        <w:shd w:val="clear" w:color="auto" w:fill="FFFFFF"/>
        <w:spacing w:before="30" w:after="3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ссоры,</w:t>
      </w:r>
    </w:p>
    <w:p w:rsidR="00920753" w:rsidRPr="00506CC3" w:rsidRDefault="00920753" w:rsidP="002B0A81">
      <w:pPr>
        <w:shd w:val="clear" w:color="auto" w:fill="FFFFFF"/>
        <w:spacing w:before="30" w:after="3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обиды,</w:t>
      </w:r>
    </w:p>
    <w:p w:rsidR="00920753" w:rsidRPr="00506CC3" w:rsidRDefault="00920753" w:rsidP="002B0A81">
      <w:pPr>
        <w:shd w:val="clear" w:color="auto" w:fill="FFFFFF"/>
        <w:spacing w:before="30" w:after="3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любовь,</w:t>
      </w:r>
    </w:p>
    <w:p w:rsidR="00920753" w:rsidRPr="00506CC3" w:rsidRDefault="00920753" w:rsidP="002B0A81">
      <w:pPr>
        <w:shd w:val="clear" w:color="auto" w:fill="FFFFFF"/>
        <w:spacing w:before="30" w:after="3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ласка,</w:t>
      </w:r>
    </w:p>
    <w:p w:rsidR="00920753" w:rsidRPr="00506CC3" w:rsidRDefault="00920753" w:rsidP="002B0A81">
      <w:pPr>
        <w:shd w:val="clear" w:color="auto" w:fill="FFFFFF"/>
        <w:spacing w:before="30" w:after="3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грубость,</w:t>
      </w:r>
    </w:p>
    <w:p w:rsidR="00920753" w:rsidRPr="00506CC3" w:rsidRDefault="00920753" w:rsidP="002B0A81">
      <w:pPr>
        <w:shd w:val="clear" w:color="auto" w:fill="FFFFFF"/>
        <w:spacing w:before="30" w:after="3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обман,</w:t>
      </w:r>
    </w:p>
    <w:p w:rsidR="00920753" w:rsidRPr="00506CC3" w:rsidRDefault="00920753" w:rsidP="002B0A81">
      <w:pPr>
        <w:shd w:val="clear" w:color="auto" w:fill="FFFFFF"/>
        <w:spacing w:before="30" w:after="3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веселье,</w:t>
      </w:r>
    </w:p>
    <w:p w:rsidR="00920753" w:rsidRPr="00506CC3" w:rsidRDefault="00920753" w:rsidP="002B0A81">
      <w:pPr>
        <w:shd w:val="clear" w:color="auto" w:fill="FFFFFF"/>
        <w:spacing w:before="30" w:after="3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радость,</w:t>
      </w:r>
    </w:p>
    <w:p w:rsidR="00920753" w:rsidRPr="00506CC3" w:rsidRDefault="00920753" w:rsidP="002B0A81">
      <w:pPr>
        <w:shd w:val="clear" w:color="auto" w:fill="FFFFFF"/>
        <w:spacing w:before="30" w:after="3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вредность,</w:t>
      </w:r>
    </w:p>
    <w:p w:rsidR="00920753" w:rsidRPr="00506CC3" w:rsidRDefault="00920753" w:rsidP="002B0A81">
      <w:pPr>
        <w:shd w:val="clear" w:color="auto" w:fill="FFFFFF"/>
        <w:spacing w:before="30" w:after="3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уют,</w:t>
      </w:r>
    </w:p>
    <w:p w:rsidR="00920753" w:rsidRPr="00506CC3" w:rsidRDefault="00920753" w:rsidP="002B0A81">
      <w:pPr>
        <w:shd w:val="clear" w:color="auto" w:fill="FFFFFF"/>
        <w:spacing w:before="30" w:after="3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взаимопонимание.</w:t>
      </w:r>
    </w:p>
    <w:p w:rsidR="00920753" w:rsidRPr="00506CC3" w:rsidRDefault="00920753" w:rsidP="002B0A81">
      <w:pPr>
        <w:shd w:val="clear" w:color="auto" w:fill="FFFFFF"/>
        <w:spacing w:before="30" w:after="3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Проводится игра «Гусеница».</w:t>
      </w:r>
    </w:p>
    <w:p w:rsidR="00920753" w:rsidRPr="00506CC3" w:rsidRDefault="00920753" w:rsidP="002B0A81">
      <w:pPr>
        <w:shd w:val="clear" w:color="auto" w:fill="FFFFFF"/>
        <w:spacing w:before="30" w:after="3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Дочки и сыночки очень любят находить на природе разных жучков, паучков, гусениц и наблюдать за ними. Ребята, а давайте сейчас превратимся в гусениц. У нас получится 4 гусеницы, которые будут дружно по команде выполнять разные движения. Но движения должны выполняться у каждой из гусениц синхронно, то есть одновременно. (</w:t>
      </w:r>
      <w:r w:rsidRPr="00506C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Детей делят на 4 колонны.  Ребята, взяв друг друга за талию, по команде приседают, поднимают ногу, прыгают так, чтобы не расцепиться</w:t>
      </w: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920753" w:rsidRPr="00506CC3" w:rsidRDefault="00920753" w:rsidP="002B0A81">
      <w:pPr>
        <w:shd w:val="clear" w:color="auto" w:fill="FFFFFF"/>
        <w:spacing w:before="30" w:after="3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Конкурс «Пословицы и поговорки о семье»</w:t>
      </w:r>
      <w:r w:rsidRPr="00506C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proofErr w:type="gramStart"/>
      <w:r w:rsidRPr="00506C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 читает</w:t>
      </w:r>
      <w:proofErr w:type="gramEnd"/>
      <w:r w:rsidRPr="00506C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начало пословиц, а дети их заканчивают0.</w:t>
      </w:r>
    </w:p>
    <w:p w:rsidR="00920753" w:rsidRPr="00506CC3" w:rsidRDefault="00920753" w:rsidP="002B0A81">
      <w:pPr>
        <w:shd w:val="clear" w:color="auto" w:fill="FFFFFF"/>
        <w:spacing w:before="30" w:after="3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proofErr w:type="gramStart"/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сейчас мы проверим, знаете ли вы пословицы и поговорки о семье? Я буду начинать, а вы должны продолжить!</w:t>
      </w:r>
    </w:p>
    <w:p w:rsidR="00920753" w:rsidRPr="00506CC3" w:rsidRDefault="00920753" w:rsidP="002B0A81">
      <w:pPr>
        <w:shd w:val="clear" w:color="auto" w:fill="FFFFFF"/>
        <w:spacing w:before="30" w:after="3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Семья в куче, не страшна и …туча.</w:t>
      </w:r>
    </w:p>
    <w:p w:rsidR="00920753" w:rsidRPr="00506CC3" w:rsidRDefault="00920753" w:rsidP="002B0A81">
      <w:pPr>
        <w:shd w:val="clear" w:color="auto" w:fill="FFFFFF"/>
        <w:spacing w:before="30" w:after="3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Отца с матерью почитать — …горя не знать.</w:t>
      </w:r>
    </w:p>
    <w:p w:rsidR="00920753" w:rsidRPr="00506CC3" w:rsidRDefault="00920753" w:rsidP="002B0A81">
      <w:pPr>
        <w:shd w:val="clear" w:color="auto" w:fill="FFFFFF"/>
        <w:spacing w:before="30" w:after="3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солнышке тепло, при матери …добро.</w:t>
      </w:r>
    </w:p>
    <w:p w:rsidR="00920753" w:rsidRPr="00506CC3" w:rsidRDefault="00920753" w:rsidP="002B0A81">
      <w:pPr>
        <w:shd w:val="clear" w:color="auto" w:fill="FFFFFF"/>
        <w:spacing w:before="30" w:after="3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гостях хорошо, … а дома лучше.</w:t>
      </w:r>
    </w:p>
    <w:p w:rsidR="00920753" w:rsidRPr="00506CC3" w:rsidRDefault="00920753" w:rsidP="002B0A81">
      <w:pPr>
        <w:shd w:val="clear" w:color="auto" w:fill="FFFFFF"/>
        <w:spacing w:before="30" w:after="3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семья вместе, … и сердце на месте.</w:t>
      </w:r>
    </w:p>
    <w:p w:rsidR="00920753" w:rsidRPr="00506CC3" w:rsidRDefault="00920753" w:rsidP="002B0A81">
      <w:pPr>
        <w:shd w:val="clear" w:color="auto" w:fill="FFFFFF"/>
        <w:spacing w:before="30" w:after="3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Красна изба не углами, … красна пирогами.</w:t>
      </w:r>
    </w:p>
    <w:p w:rsidR="00920753" w:rsidRPr="00506CC3" w:rsidRDefault="00920753" w:rsidP="002B0A81">
      <w:pPr>
        <w:shd w:val="clear" w:color="auto" w:fill="FFFFFF"/>
        <w:spacing w:before="30" w:after="3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родись красивой, а родись… (счастливой);</w:t>
      </w:r>
    </w:p>
    <w:p w:rsidR="00920753" w:rsidRPr="00506CC3" w:rsidRDefault="00920753" w:rsidP="002B0A81">
      <w:pPr>
        <w:shd w:val="clear" w:color="auto" w:fill="FFFFFF"/>
        <w:spacing w:before="30" w:after="3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 богаты, … (тем и рады);</w:t>
      </w:r>
    </w:p>
    <w:p w:rsidR="00920753" w:rsidRPr="00506CC3" w:rsidRDefault="00920753" w:rsidP="002B0A81">
      <w:pPr>
        <w:shd w:val="clear" w:color="auto" w:fill="FFFFFF"/>
        <w:spacing w:before="30" w:after="3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Хорошо, знания </w:t>
      </w:r>
      <w:r w:rsidR="00BF2E49"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ваши проверили</w:t>
      </w: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Молодцы!</w:t>
      </w:r>
    </w:p>
    <w:p w:rsidR="00920753" w:rsidRPr="00506CC3" w:rsidRDefault="00920753" w:rsidP="002B0A81">
      <w:pPr>
        <w:shd w:val="clear" w:color="auto" w:fill="FFFFFF"/>
        <w:spacing w:before="30" w:after="3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Пришло время для следующего задания. Внимательно слушайте вопрос и отвечайте.</w:t>
      </w:r>
    </w:p>
    <w:p w:rsidR="00920753" w:rsidRPr="00506CC3" w:rsidRDefault="00920753" w:rsidP="002B0A81">
      <w:pPr>
        <w:shd w:val="clear" w:color="auto" w:fill="FFFFFF"/>
        <w:spacing w:before="30" w:after="3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является символом любви? (Сердце)</w:t>
      </w:r>
    </w:p>
    <w:p w:rsidR="00920753" w:rsidRPr="00506CC3" w:rsidRDefault="00920753" w:rsidP="002B0A81">
      <w:pPr>
        <w:shd w:val="clear" w:color="auto" w:fill="FFFFFF"/>
        <w:spacing w:before="30" w:after="3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Какая птица приносит счастье? (Аист)</w:t>
      </w:r>
    </w:p>
    <w:p w:rsidR="00920753" w:rsidRPr="00506CC3" w:rsidRDefault="00920753" w:rsidP="002B0A81">
      <w:pPr>
        <w:shd w:val="clear" w:color="auto" w:fill="FFFFFF"/>
        <w:spacing w:before="30" w:after="3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 цветок является символом семьи? (Ромашка)</w:t>
      </w:r>
    </w:p>
    <w:p w:rsidR="00920753" w:rsidRPr="00506CC3" w:rsidRDefault="00920753" w:rsidP="002B0A81">
      <w:pPr>
        <w:shd w:val="clear" w:color="auto" w:fill="FFFFFF"/>
        <w:spacing w:before="30" w:after="3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каких сказках говорится о любви? ("Царевна - лягушка", "Сказка о царе </w:t>
      </w:r>
      <w:proofErr w:type="spellStart"/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Салтане</w:t>
      </w:r>
      <w:proofErr w:type="spellEnd"/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..." и др.)</w:t>
      </w:r>
    </w:p>
    <w:p w:rsidR="00920753" w:rsidRPr="00506CC3" w:rsidRDefault="00920753" w:rsidP="002B0A81">
      <w:pPr>
        <w:shd w:val="clear" w:color="auto" w:fill="FFFFFF"/>
        <w:spacing w:before="30" w:after="3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Произнесите дразнилку, которой обычно дразнят </w:t>
      </w:r>
      <w:r w:rsidR="00BF2E49"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влюблённых. (</w:t>
      </w: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Тили - тили тесто, жених и невеста...)</w:t>
      </w:r>
    </w:p>
    <w:p w:rsidR="00920753" w:rsidRPr="00506CC3" w:rsidRDefault="00920753" w:rsidP="002B0A81">
      <w:pPr>
        <w:shd w:val="clear" w:color="auto" w:fill="FFFFFF"/>
        <w:spacing w:before="30" w:after="3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Птица – символ любви и верности (Лебедь)</w:t>
      </w:r>
    </w:p>
    <w:p w:rsidR="00920753" w:rsidRPr="00506CC3" w:rsidRDefault="00920753" w:rsidP="002B0A81">
      <w:pPr>
        <w:shd w:val="clear" w:color="auto" w:fill="FFFFFF"/>
        <w:spacing w:before="30" w:after="3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Цветок – символ любви (Роза)</w:t>
      </w:r>
    </w:p>
    <w:p w:rsidR="00920753" w:rsidRPr="00506CC3" w:rsidRDefault="00920753" w:rsidP="002B0A81">
      <w:pPr>
        <w:shd w:val="clear" w:color="auto" w:fill="FFFFFF"/>
        <w:spacing w:before="30" w:after="3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Какое слово состоит из 7Я? (Семья)</w:t>
      </w:r>
    </w:p>
    <w:p w:rsidR="00920753" w:rsidRPr="00506CC3" w:rsidRDefault="00920753" w:rsidP="002B0A81">
      <w:pPr>
        <w:shd w:val="clear" w:color="auto" w:fill="FFFFFF"/>
        <w:spacing w:before="30" w:after="3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какой семье говорят: «Семеро по лавкам»? (О большой)</w:t>
      </w:r>
    </w:p>
    <w:p w:rsidR="00920753" w:rsidRPr="00506CC3" w:rsidRDefault="00920753" w:rsidP="002B0A81">
      <w:pPr>
        <w:shd w:val="clear" w:color="auto" w:fill="FFFFFF"/>
        <w:spacing w:before="30" w:after="3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в известной народной сказке пустил царевич, желая найти хорошую невесту? (Стрелу)</w:t>
      </w:r>
    </w:p>
    <w:p w:rsidR="00920753" w:rsidRPr="00506CC3" w:rsidRDefault="00920753" w:rsidP="002B0A81">
      <w:pPr>
        <w:shd w:val="clear" w:color="auto" w:fill="FFFFFF"/>
        <w:spacing w:before="30" w:after="3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называют родителей мамы и папы? (Бабушка и дедушка)</w:t>
      </w:r>
    </w:p>
    <w:p w:rsidR="00920753" w:rsidRPr="00506CC3" w:rsidRDefault="00920753" w:rsidP="002B0A81">
      <w:pPr>
        <w:shd w:val="clear" w:color="auto" w:fill="FFFFFF"/>
        <w:spacing w:before="30" w:after="3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отмечается мамин праздник? (8 марта)</w:t>
      </w:r>
    </w:p>
    <w:p w:rsidR="00920753" w:rsidRPr="00506CC3" w:rsidRDefault="00920753" w:rsidP="002B0A81">
      <w:pPr>
        <w:shd w:val="clear" w:color="auto" w:fill="FFFFFF"/>
        <w:spacing w:before="30" w:after="3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какой праздник мы поздравляем всех мужчин? (23 февраля)</w:t>
      </w:r>
    </w:p>
    <w:p w:rsidR="00920753" w:rsidRPr="00506CC3" w:rsidRDefault="00920753" w:rsidP="002B0A81">
      <w:pPr>
        <w:shd w:val="clear" w:color="auto" w:fill="FFFFFF"/>
        <w:spacing w:before="30" w:after="3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Пальчиковая гимнастика.</w:t>
      </w:r>
    </w:p>
    <w:p w:rsidR="00920753" w:rsidRPr="00506CC3" w:rsidRDefault="00920753" w:rsidP="002B0A81">
      <w:pPr>
        <w:shd w:val="clear" w:color="auto" w:fill="FFFFFF"/>
        <w:spacing w:before="30" w:after="3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="00BF2E49"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сейчас посмотрите на свои пальчики. Это тоже дружная семейка. Давайте сожмем правую руку в кулак, чтобы показать, какая дружная семья у нас. А теперь разгибаем по очереди каждый пальчик, начиная с большого.</w:t>
      </w:r>
    </w:p>
    <w:p w:rsidR="00920753" w:rsidRPr="00506CC3" w:rsidRDefault="00920753" w:rsidP="002B0A81">
      <w:pPr>
        <w:shd w:val="clear" w:color="auto" w:fill="FFFFFF"/>
        <w:spacing w:before="30" w:after="3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пальчик большой - Это папа дорогой.</w:t>
      </w:r>
    </w:p>
    <w:p w:rsidR="00920753" w:rsidRPr="00506CC3" w:rsidRDefault="00920753" w:rsidP="002B0A81">
      <w:pPr>
        <w:shd w:val="clear" w:color="auto" w:fill="FFFFFF"/>
        <w:spacing w:before="30" w:after="3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Рядом с папой - наша мама.</w:t>
      </w:r>
    </w:p>
    <w:p w:rsidR="00920753" w:rsidRPr="00506CC3" w:rsidRDefault="00920753" w:rsidP="002B0A81">
      <w:pPr>
        <w:shd w:val="clear" w:color="auto" w:fill="FFFFFF"/>
        <w:spacing w:before="30" w:after="3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Рядом с мамой - брат старшой.</w:t>
      </w:r>
    </w:p>
    <w:p w:rsidR="00920753" w:rsidRPr="00506CC3" w:rsidRDefault="00920753" w:rsidP="002B0A81">
      <w:pPr>
        <w:shd w:val="clear" w:color="auto" w:fill="FFFFFF"/>
        <w:spacing w:before="30" w:after="3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Вслед за ним сестренка - Милая девчонка.</w:t>
      </w:r>
    </w:p>
    <w:p w:rsidR="00920753" w:rsidRPr="00506CC3" w:rsidRDefault="00920753" w:rsidP="002B0A81">
      <w:pPr>
        <w:shd w:val="clear" w:color="auto" w:fill="FFFFFF"/>
        <w:spacing w:before="30" w:after="3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самый маленький крепыш -</w:t>
      </w:r>
    </w:p>
    <w:p w:rsidR="00920753" w:rsidRPr="00506CC3" w:rsidRDefault="00920753" w:rsidP="002B0A81">
      <w:pPr>
        <w:shd w:val="clear" w:color="auto" w:fill="FFFFFF"/>
        <w:spacing w:before="30" w:after="3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Это славный наш малыш.</w:t>
      </w:r>
    </w:p>
    <w:p w:rsidR="00920753" w:rsidRPr="00506CC3" w:rsidRDefault="00920753" w:rsidP="002B0A81">
      <w:pPr>
        <w:shd w:val="clear" w:color="auto" w:fill="FFFFFF"/>
        <w:spacing w:before="30" w:after="3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Пришло время для следующего задания. Сказки любят все и взрослые и дети. Если кто-то знает ответ, как называется сказка нужно поднять руку.</w:t>
      </w:r>
    </w:p>
    <w:p w:rsidR="00920753" w:rsidRPr="00506CC3" w:rsidRDefault="00920753" w:rsidP="002B0A81">
      <w:pPr>
        <w:shd w:val="clear" w:color="auto" w:fill="FFFFFF"/>
        <w:spacing w:before="30" w:after="3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Послушал лисьего совета, </w:t>
      </w:r>
      <w:r w:rsidR="00BF2E49"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сидел</w:t>
      </w:r>
      <w:r w:rsidR="002B0A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речке до рассвета р</w:t>
      </w: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ыбешки, так и не поймал, </w:t>
      </w:r>
      <w:r w:rsidR="00BF2E49"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лишь</w:t>
      </w: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хвост бедняга потерял! </w:t>
      </w:r>
      <w:r w:rsidR="00BF2E49"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(Лиса</w:t>
      </w: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серый волк).</w:t>
      </w:r>
    </w:p>
    <w:p w:rsidR="00920753" w:rsidRPr="00506CC3" w:rsidRDefault="00920753" w:rsidP="002B0A81">
      <w:pPr>
        <w:shd w:val="clear" w:color="auto" w:fill="FFFFFF"/>
        <w:spacing w:before="30" w:after="3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какой русской народной сказке, решаются проблемы Жилья или говоря умным, взрослым языком, проблемы Жилищно-коммунального хозяйства (Теремок)</w:t>
      </w:r>
    </w:p>
    <w:p w:rsidR="00920753" w:rsidRPr="00506CC3" w:rsidRDefault="00920753" w:rsidP="002B0A81">
      <w:pPr>
        <w:shd w:val="clear" w:color="auto" w:fill="FFFFFF"/>
        <w:spacing w:before="30" w:after="3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к небу поднимался и умудрялся петь! Я тучка, тучка, тучка, я вовсе не медведь (Вини-Пух).</w:t>
      </w:r>
    </w:p>
    <w:p w:rsidR="00920753" w:rsidRPr="00506CC3" w:rsidRDefault="00920753" w:rsidP="002B0A81">
      <w:pPr>
        <w:shd w:val="clear" w:color="auto" w:fill="FFFFFF"/>
        <w:spacing w:before="30" w:after="3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Назовите имя героя английской сказки, он построил дом, придерживаясь передовых методов, а его братья работали по – старинке и поэтому, чуть не потеряли жизнь. (</w:t>
      </w:r>
      <w:proofErr w:type="spellStart"/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Наф-Наф</w:t>
      </w:r>
      <w:proofErr w:type="spellEnd"/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920753" w:rsidRPr="00506CC3" w:rsidRDefault="00920753" w:rsidP="002B0A81">
      <w:pPr>
        <w:shd w:val="clear" w:color="auto" w:fill="FFFFFF"/>
        <w:spacing w:before="30" w:after="3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Мальчик в джунглях очутился и с волками подружился! И </w:t>
      </w:r>
      <w:r w:rsidR="002B0A81"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медведем,</w:t>
      </w: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 пантерой вырос сильным он и смелым. (</w:t>
      </w:r>
      <w:proofErr w:type="spellStart"/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Маугли</w:t>
      </w:r>
      <w:proofErr w:type="spellEnd"/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920753" w:rsidRPr="00506CC3" w:rsidRDefault="00920753" w:rsidP="002B0A81">
      <w:pPr>
        <w:shd w:val="clear" w:color="auto" w:fill="FFFFFF"/>
        <w:spacing w:before="30" w:after="3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какой русской народной сказке, брат не послушался сестру, один раз нарушил санитарно-гигиенические правила и жестоко за это поплатился! (Сестрица Алёнушка и братец Иванушка).</w:t>
      </w:r>
    </w:p>
    <w:p w:rsidR="00920753" w:rsidRPr="00506CC3" w:rsidRDefault="00920753" w:rsidP="002B0A81">
      <w:pPr>
        <w:shd w:val="clear" w:color="auto" w:fill="FFFFFF"/>
        <w:spacing w:before="30" w:after="3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 красива и мила, а имя её от слова «</w:t>
      </w:r>
      <w:r w:rsidR="002B0A81"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зола»</w:t>
      </w: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(Золушка).</w:t>
      </w:r>
    </w:p>
    <w:p w:rsidR="00920753" w:rsidRPr="00506CC3" w:rsidRDefault="00920753" w:rsidP="002B0A81">
      <w:pPr>
        <w:shd w:val="clear" w:color="auto" w:fill="FFFFFF"/>
        <w:spacing w:before="30" w:after="3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Молодцы! Мы, видим вы, действительно, любите сказки и знаете ответы. Золушка любила танцевать, но для этого времени у нее не хватало, приходилось совмещать танцы с делами. Так давайте </w:t>
      </w:r>
      <w:r w:rsidR="002B0A81"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посмотрим,</w:t>
      </w: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наши «Золушки» умеют делать дела и танцевать.</w:t>
      </w:r>
    </w:p>
    <w:p w:rsidR="00920753" w:rsidRPr="00506CC3" w:rsidRDefault="00920753" w:rsidP="002B0A81">
      <w:pPr>
        <w:shd w:val="clear" w:color="auto" w:fill="FFFFFF"/>
        <w:spacing w:before="30" w:after="3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«Золушки»:</w:t>
      </w: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06C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(выполняются движения под музыку</w:t>
      </w: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920753" w:rsidRPr="00506CC3" w:rsidRDefault="00920753" w:rsidP="002B0A81">
      <w:pPr>
        <w:shd w:val="clear" w:color="auto" w:fill="FFFFFF"/>
        <w:spacing w:before="30" w:after="3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стирает белье,</w:t>
      </w:r>
    </w:p>
    <w:p w:rsidR="00920753" w:rsidRPr="00506CC3" w:rsidRDefault="00920753" w:rsidP="002B0A81">
      <w:pPr>
        <w:shd w:val="clear" w:color="auto" w:fill="FFFFFF"/>
        <w:spacing w:before="30" w:after="3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выжимает,</w:t>
      </w:r>
    </w:p>
    <w:p w:rsidR="00920753" w:rsidRPr="00506CC3" w:rsidRDefault="00920753" w:rsidP="002B0A81">
      <w:pPr>
        <w:shd w:val="clear" w:color="auto" w:fill="FFFFFF"/>
        <w:spacing w:before="30" w:after="3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вешает на веревку,</w:t>
      </w:r>
    </w:p>
    <w:p w:rsidR="00920753" w:rsidRPr="00506CC3" w:rsidRDefault="00920753" w:rsidP="002B0A81">
      <w:pPr>
        <w:shd w:val="clear" w:color="auto" w:fill="FFFFFF"/>
        <w:spacing w:before="30" w:after="3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гладит,</w:t>
      </w:r>
    </w:p>
    <w:p w:rsidR="00920753" w:rsidRPr="00506CC3" w:rsidRDefault="00920753" w:rsidP="002B0A81">
      <w:pPr>
        <w:shd w:val="clear" w:color="auto" w:fill="FFFFFF"/>
        <w:spacing w:before="30" w:after="3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поливает цветы,</w:t>
      </w:r>
    </w:p>
    <w:p w:rsidR="00920753" w:rsidRPr="00506CC3" w:rsidRDefault="00920753" w:rsidP="002B0A81">
      <w:pPr>
        <w:shd w:val="clear" w:color="auto" w:fill="FFFFFF"/>
        <w:spacing w:before="30" w:after="3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подметает пол,</w:t>
      </w:r>
    </w:p>
    <w:p w:rsidR="00920753" w:rsidRPr="00506CC3" w:rsidRDefault="00920753" w:rsidP="002B0A81">
      <w:pPr>
        <w:shd w:val="clear" w:color="auto" w:fill="FFFFFF"/>
        <w:spacing w:before="30" w:after="3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моет окна.</w:t>
      </w:r>
    </w:p>
    <w:p w:rsidR="00920753" w:rsidRPr="00506CC3" w:rsidRDefault="00920753" w:rsidP="002B0A81">
      <w:pPr>
        <w:shd w:val="clear" w:color="auto" w:fill="FFFFFF"/>
        <w:spacing w:before="30" w:after="3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Конкурс</w:t>
      </w: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06C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«Своя ноша не тянет».</w:t>
      </w: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скрещенных руках перенести ребенка до финиша и обратно.</w:t>
      </w:r>
    </w:p>
    <w:p w:rsidR="00920753" w:rsidRPr="00506CC3" w:rsidRDefault="00920753" w:rsidP="002B0A81">
      <w:pPr>
        <w:shd w:val="clear" w:color="auto" w:fill="FFFFFF"/>
        <w:spacing w:before="30" w:after="3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 обычно папа в семье? Сильный, трудолюбивый, смелый и т.д. Нашим мальчикам сейчас предстоит проявить смелость и поучаствовать в конкурсе «Самый смелый»</w:t>
      </w: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6C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Конкурс «Самый смелый»</w:t>
      </w:r>
      <w:r w:rsidRPr="00506C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506C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Мальчики без помощи рук должны достать конфету из тарелки с мукой и подарить своей даме.</w:t>
      </w:r>
      <w:r w:rsidRPr="00506C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506C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 мальчики - будущие папы. Папа- это опора, папа- это сила, крепкое плечо. Давайте проверим силу наших мальчиков.</w:t>
      </w:r>
    </w:p>
    <w:p w:rsidR="00920753" w:rsidRPr="00506CC3" w:rsidRDefault="00920753" w:rsidP="002B0A81">
      <w:pPr>
        <w:shd w:val="clear" w:color="auto" w:fill="FFFFFF"/>
        <w:spacing w:before="30" w:after="3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Конкурс </w:t>
      </w:r>
      <w:r w:rsidR="002B0A81" w:rsidRPr="00506C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«Сильный</w:t>
      </w:r>
      <w:r w:rsidRPr="00506C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духом»</w:t>
      </w:r>
    </w:p>
    <w:p w:rsidR="00920753" w:rsidRPr="00506CC3" w:rsidRDefault="00920753" w:rsidP="002B0A81">
      <w:pPr>
        <w:shd w:val="clear" w:color="auto" w:fill="FFFFFF"/>
        <w:spacing w:before="30" w:after="3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Русские семьи сильны своими устоями, своим духом. Вот наши мальчики и покажут сейчас насколько они </w:t>
      </w:r>
      <w:r w:rsidR="002B0A81"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сильны духом</w:t>
      </w: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Для участия в конкурсе </w:t>
      </w:r>
      <w:r w:rsidR="002B0A81"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«Сильный</w:t>
      </w: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духом» приглашаются мальчики, им необходимо надуть самый большой шар.</w:t>
      </w:r>
    </w:p>
    <w:p w:rsidR="00920753" w:rsidRPr="00506CC3" w:rsidRDefault="00920753" w:rsidP="002B0A81">
      <w:pPr>
        <w:shd w:val="clear" w:color="auto" w:fill="FFFFFF"/>
        <w:spacing w:before="30" w:after="3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="002B0A81"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теперь мы передохнем. Мы будем вам загадки загадывать, а вы их отгадывайте.</w:t>
      </w:r>
    </w:p>
    <w:p w:rsidR="00920753" w:rsidRPr="00506CC3" w:rsidRDefault="00920753" w:rsidP="002B0A81">
      <w:pPr>
        <w:shd w:val="clear" w:color="auto" w:fill="FFFFFF"/>
        <w:spacing w:before="30" w:after="3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не в шутку, а всерьёз </w:t>
      </w: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Нас забить научит гвоздь? </w:t>
      </w: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Кто научит смелым быть? </w:t>
      </w: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велика упав, не ныть, </w:t>
      </w: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коленку расцарапав, </w:t>
      </w: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 реветь? Конечно, …(папа)</w:t>
      </w:r>
    </w:p>
    <w:p w:rsidR="00920753" w:rsidRPr="00506CC3" w:rsidRDefault="00920753" w:rsidP="002B0A81">
      <w:pPr>
        <w:shd w:val="clear" w:color="auto" w:fill="FFFFFF"/>
        <w:spacing w:before="30" w:after="3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вас, дети, больше любит,</w:t>
      </w: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Кто вас нежно так </w:t>
      </w:r>
      <w:r w:rsidR="002B0A81"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голубит</w:t>
      </w: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заботится о вас,</w:t>
      </w: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B0A81"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смыкая ночью глаз? (</w:t>
      </w:r>
      <w:r w:rsidRPr="00506C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Мама)</w:t>
      </w:r>
    </w:p>
    <w:p w:rsidR="00920753" w:rsidRPr="00506CC3" w:rsidRDefault="00920753" w:rsidP="002B0A81">
      <w:pPr>
        <w:shd w:val="clear" w:color="auto" w:fill="FFFFFF"/>
        <w:spacing w:before="30" w:after="3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Ароматное варенье,</w:t>
      </w: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Пироги на угощенье,</w:t>
      </w: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Вкусные оладушки</w:t>
      </w: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 любимой ... </w:t>
      </w:r>
      <w:r w:rsidRPr="00506C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(бабушки)</w:t>
      </w:r>
    </w:p>
    <w:p w:rsidR="00920753" w:rsidRPr="00506CC3" w:rsidRDefault="00920753" w:rsidP="002B0A81">
      <w:pPr>
        <w:shd w:val="clear" w:color="auto" w:fill="FFFFFF"/>
        <w:spacing w:before="30" w:after="3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трудился не от скуки,</w:t>
      </w: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 него в мозолях руки,</w:t>
      </w: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теперь он стар и сед</w:t>
      </w: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Мой родной, любимый ...</w:t>
      </w:r>
      <w:r w:rsidRPr="00506C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(дед)</w:t>
      </w:r>
    </w:p>
    <w:p w:rsidR="00920753" w:rsidRPr="00506CC3" w:rsidRDefault="00920753" w:rsidP="002B0A81">
      <w:pPr>
        <w:shd w:val="clear" w:color="auto" w:fill="FFFFFF"/>
        <w:spacing w:before="30" w:after="3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Изогнутые дужки</w:t>
      </w: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Прицепил на ушки, </w:t>
      </w: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А </w:t>
      </w:r>
      <w:proofErr w:type="spellStart"/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стекляшечки</w:t>
      </w:r>
      <w:proofErr w:type="spellEnd"/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на нос. </w:t>
      </w: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Отвечай-ка на вопрос: </w:t>
      </w: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Видит буквы дед в словах,</w:t>
      </w:r>
    </w:p>
    <w:p w:rsidR="00920753" w:rsidRPr="00506CC3" w:rsidRDefault="00920753" w:rsidP="002B0A81">
      <w:pPr>
        <w:shd w:val="clear" w:color="auto" w:fill="FFFFFF"/>
        <w:spacing w:before="30" w:after="3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чём читает он? </w:t>
      </w:r>
      <w:r w:rsidRPr="00506C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 очках)</w:t>
      </w:r>
    </w:p>
    <w:p w:rsidR="00920753" w:rsidRPr="00506CC3" w:rsidRDefault="00920753" w:rsidP="002B0A81">
      <w:pPr>
        <w:shd w:val="clear" w:color="auto" w:fill="FFFFFF"/>
        <w:spacing w:before="30" w:after="3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Я у мамы не один, </w:t>
      </w: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 неё ещё есть сын, </w:t>
      </w: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Рядом с ним я маловат,</w:t>
      </w:r>
    </w:p>
    <w:p w:rsidR="00920753" w:rsidRPr="00506CC3" w:rsidRDefault="00920753" w:rsidP="002B0A81">
      <w:pPr>
        <w:shd w:val="clear" w:color="auto" w:fill="FFFFFF"/>
        <w:spacing w:before="30" w:after="3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меня он — старший </w:t>
      </w:r>
      <w:r w:rsidRPr="00506C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…(брат)</w:t>
      </w:r>
    </w:p>
    <w:p w:rsidR="00920753" w:rsidRPr="00506CC3" w:rsidRDefault="00920753" w:rsidP="002B0A81">
      <w:pPr>
        <w:shd w:val="clear" w:color="auto" w:fill="FFFFFF"/>
        <w:spacing w:before="30" w:after="3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ведь дело-то какое… </w:t>
      </w: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Нас не семеро, а трое: </w:t>
      </w: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Папа, Мамочка и я,</w:t>
      </w:r>
    </w:p>
    <w:p w:rsidR="00920753" w:rsidRPr="00506CC3" w:rsidRDefault="00920753" w:rsidP="002B0A81">
      <w:pPr>
        <w:shd w:val="clear" w:color="auto" w:fill="FFFFFF"/>
        <w:spacing w:before="30" w:after="3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все вместе мы — </w:t>
      </w:r>
      <w:r w:rsidRPr="00506C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…(семья)</w:t>
      </w:r>
    </w:p>
    <w:p w:rsidR="00920753" w:rsidRPr="00506CC3" w:rsidRDefault="00920753" w:rsidP="002B0A81">
      <w:pPr>
        <w:shd w:val="clear" w:color="auto" w:fill="FFFFFF"/>
        <w:spacing w:before="30" w:after="3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="002B0A81"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теперь я приглашаю всех на веселый танец. Дети исполняют </w:t>
      </w:r>
      <w:r w:rsidRPr="00506C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«Танец маленьких утят».</w:t>
      </w:r>
    </w:p>
    <w:p w:rsidR="00920753" w:rsidRPr="00506CC3" w:rsidRDefault="00920753" w:rsidP="002B0A81">
      <w:pPr>
        <w:shd w:val="clear" w:color="auto" w:fill="FFFFFF"/>
        <w:spacing w:before="30" w:after="3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Семья – единство помыслов и дел. Семья - это первооснова жизни. Ребята, скажите, какой же праздник празднуется у нас в России 8 июля? </w:t>
      </w:r>
      <w:r w:rsidRPr="00506C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Ответы детей.</w:t>
      </w:r>
    </w:p>
    <w:p w:rsidR="00920753" w:rsidRPr="00506CC3" w:rsidRDefault="00920753" w:rsidP="002B0A81">
      <w:pPr>
        <w:shd w:val="clear" w:color="auto" w:fill="FFFFFF"/>
        <w:spacing w:before="30" w:after="3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именно 8 июля? </w:t>
      </w:r>
      <w:r w:rsidRPr="00506C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Ответы детей.</w:t>
      </w:r>
    </w:p>
    <w:p w:rsidR="00920753" w:rsidRPr="00506CC3" w:rsidRDefault="00920753" w:rsidP="002B0A81">
      <w:pPr>
        <w:shd w:val="clear" w:color="auto" w:fill="FFFFFF"/>
        <w:spacing w:before="30" w:after="3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 символ имеет День семьи, любви и верности? </w:t>
      </w:r>
      <w:r w:rsidRPr="00506C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Ответы детей.</w:t>
      </w:r>
    </w:p>
    <w:p w:rsidR="00920753" w:rsidRPr="00506CC3" w:rsidRDefault="00920753" w:rsidP="002B0A81">
      <w:pPr>
        <w:shd w:val="clear" w:color="auto" w:fill="FFFFFF"/>
        <w:spacing w:before="30" w:after="3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Да, действительно символом этого праздника является ромашка. Пусть в нашем доме расцветёт этот чистый, солнечный цветок.</w:t>
      </w:r>
    </w:p>
    <w:p w:rsidR="00920753" w:rsidRPr="00506CC3" w:rsidRDefault="00920753" w:rsidP="002B0A81">
      <w:pPr>
        <w:shd w:val="clear" w:color="auto" w:fill="FFFFFF"/>
        <w:spacing w:before="30" w:after="3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bookmarkStart w:id="0" w:name="_GoBack"/>
      <w:bookmarkEnd w:id="0"/>
      <w:r w:rsidR="002B0A81"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напоследок я предлагаю последний </w:t>
      </w:r>
      <w:r w:rsidRPr="00506C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конкурс «Рисунков на асфальте».</w:t>
      </w:r>
      <w:r w:rsidRPr="00506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Пусть каждый из вас, дети, нарисует свою ромашку.</w:t>
      </w:r>
    </w:p>
    <w:p w:rsidR="00920753" w:rsidRPr="00506CC3" w:rsidRDefault="00920753" w:rsidP="002B0A81">
      <w:pPr>
        <w:shd w:val="clear" w:color="auto" w:fill="FFFFFF"/>
        <w:spacing w:before="30" w:after="3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Звучит песня «Гимн семьи» И. Резника. Дети выполняют работу.</w:t>
      </w:r>
    </w:p>
    <w:p w:rsidR="00D6729D" w:rsidRDefault="00920753" w:rsidP="00506CC3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06C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                                                                </w:t>
      </w:r>
      <w:r w:rsidR="00506CC3" w:rsidRPr="00506CC3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2738165"/>
            <wp:effectExtent l="0" t="0" r="3175" b="5080"/>
            <wp:docPr id="3" name="Рисунок 3" descr="C:\Users\irina\AppData\Local\Temp\Rar$DIa5500.38524\IMG-2021082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na\AppData\Local\Temp\Rar$DIa5500.38524\IMG-20210821-WA002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6C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       </w:t>
      </w:r>
      <w:r w:rsidR="00506CC3" w:rsidRPr="00506CC3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2738165"/>
            <wp:effectExtent l="0" t="0" r="3175" b="5080"/>
            <wp:docPr id="7" name="Рисунок 7" descr="C:\Users\irina\AppData\Local\Temp\Rar$DIa5500.41608\IMG-20210821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na\AppData\Local\Temp\Rar$DIa5500.41608\IMG-20210821-WA003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CC3" w:rsidRDefault="00506CC3" w:rsidP="00506CC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738165"/>
            <wp:effectExtent l="0" t="0" r="3175" b="5080"/>
            <wp:docPr id="8" name="Рисунок 8" descr="C:\Users\irina\AppData\Local\Temp\Rar$DIa5500.43751\IMG-20210821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ina\AppData\Local\Temp\Rar$DIa5500.43751\IMG-20210821-WA004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CC3" w:rsidRDefault="00506CC3" w:rsidP="00506CC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738165"/>
            <wp:effectExtent l="0" t="0" r="3175" b="5080"/>
            <wp:docPr id="9" name="Рисунок 9" descr="C:\Users\irina\AppData\Local\Temp\Rar$DIa5500.45871\IMG-20210821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ina\AppData\Local\Temp\Rar$DIa5500.45871\IMG-20210821-WA004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CC3" w:rsidRDefault="00506CC3" w:rsidP="00506CC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738165"/>
            <wp:effectExtent l="0" t="0" r="3175" b="5080"/>
            <wp:docPr id="10" name="Рисунок 10" descr="C:\Users\irina\AppData\Local\Temp\Rar$DIa5500.48123\IMG-20210821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ina\AppData\Local\Temp\Rar$DIa5500.48123\IMG-20210821-WA004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CC3" w:rsidRPr="00506CC3" w:rsidRDefault="00506CC3" w:rsidP="00506CC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06C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738165"/>
            <wp:effectExtent l="0" t="0" r="3175" b="5080"/>
            <wp:docPr id="11" name="Рисунок 11" descr="C:\Users\irina\AppData\Local\Temp\Rar$DIa5500.49684\IMG-20210821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ina\AppData\Local\Temp\Rar$DIa5500.49684\IMG-20210821-WA0046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6CC3" w:rsidRPr="00506CC3">
      <w:footerReference w:type="default" r:id="rId3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3C85" w:rsidRDefault="00973C85" w:rsidP="007B5D14">
      <w:pPr>
        <w:spacing w:after="0" w:line="240" w:lineRule="auto"/>
      </w:pPr>
      <w:r>
        <w:separator/>
      </w:r>
    </w:p>
  </w:endnote>
  <w:endnote w:type="continuationSeparator" w:id="0">
    <w:p w:rsidR="00973C85" w:rsidRDefault="00973C85" w:rsidP="007B5D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00215920"/>
      <w:docPartObj>
        <w:docPartGallery w:val="Page Numbers (Bottom of Page)"/>
        <w:docPartUnique/>
      </w:docPartObj>
    </w:sdtPr>
    <w:sdtContent>
      <w:p w:rsidR="00BF2E49" w:rsidRDefault="00BF2E49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0A81">
          <w:rPr>
            <w:noProof/>
          </w:rPr>
          <w:t>58</w:t>
        </w:r>
        <w:r>
          <w:fldChar w:fldCharType="end"/>
        </w:r>
      </w:p>
    </w:sdtContent>
  </w:sdt>
  <w:p w:rsidR="00BF2E49" w:rsidRDefault="00BF2E49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3C85" w:rsidRDefault="00973C85" w:rsidP="007B5D14">
      <w:pPr>
        <w:spacing w:after="0" w:line="240" w:lineRule="auto"/>
      </w:pPr>
      <w:r>
        <w:separator/>
      </w:r>
    </w:p>
  </w:footnote>
  <w:footnote w:type="continuationSeparator" w:id="0">
    <w:p w:rsidR="00973C85" w:rsidRDefault="00973C85" w:rsidP="007B5D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558A9"/>
    <w:multiLevelType w:val="multilevel"/>
    <w:tmpl w:val="0900B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27752D"/>
    <w:multiLevelType w:val="multilevel"/>
    <w:tmpl w:val="3EFCA7C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2" w15:restartNumberingAfterBreak="0">
    <w:nsid w:val="08683CB2"/>
    <w:multiLevelType w:val="hybridMultilevel"/>
    <w:tmpl w:val="BF0E0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960839"/>
    <w:multiLevelType w:val="multilevel"/>
    <w:tmpl w:val="55A88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341E2A"/>
    <w:multiLevelType w:val="multilevel"/>
    <w:tmpl w:val="F19C9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B72667"/>
    <w:multiLevelType w:val="multilevel"/>
    <w:tmpl w:val="0FEE5B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47B6A63"/>
    <w:multiLevelType w:val="multilevel"/>
    <w:tmpl w:val="65EC6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7AC4AAF"/>
    <w:multiLevelType w:val="multilevel"/>
    <w:tmpl w:val="A6161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7DC7B19"/>
    <w:multiLevelType w:val="multilevel"/>
    <w:tmpl w:val="8F226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B4273BE"/>
    <w:multiLevelType w:val="hybridMultilevel"/>
    <w:tmpl w:val="3EEE92C6"/>
    <w:lvl w:ilvl="0" w:tplc="4AB689FE">
      <w:start w:val="1"/>
      <w:numFmt w:val="decimal"/>
      <w:lvlText w:val="%1."/>
      <w:lvlJc w:val="left"/>
      <w:pPr>
        <w:ind w:left="43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0" w15:restartNumberingAfterBreak="0">
    <w:nsid w:val="229447EC"/>
    <w:multiLevelType w:val="multilevel"/>
    <w:tmpl w:val="E57ED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39D750C"/>
    <w:multiLevelType w:val="multilevel"/>
    <w:tmpl w:val="506CB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7F86EDE"/>
    <w:multiLevelType w:val="multilevel"/>
    <w:tmpl w:val="04E2B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21E3B21"/>
    <w:multiLevelType w:val="multilevel"/>
    <w:tmpl w:val="516E7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3D050DB"/>
    <w:multiLevelType w:val="multilevel"/>
    <w:tmpl w:val="66567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3DA5793"/>
    <w:multiLevelType w:val="multilevel"/>
    <w:tmpl w:val="DA36D87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63E6FB3"/>
    <w:multiLevelType w:val="multilevel"/>
    <w:tmpl w:val="E8047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D742132"/>
    <w:multiLevelType w:val="hybridMultilevel"/>
    <w:tmpl w:val="BCE2C1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6762AA"/>
    <w:multiLevelType w:val="multilevel"/>
    <w:tmpl w:val="9CDAD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8144FC3"/>
    <w:multiLevelType w:val="multilevel"/>
    <w:tmpl w:val="5E3EE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A95440E"/>
    <w:multiLevelType w:val="multilevel"/>
    <w:tmpl w:val="0BDE8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D500ECB"/>
    <w:multiLevelType w:val="multilevel"/>
    <w:tmpl w:val="5462A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E3D1277"/>
    <w:multiLevelType w:val="hybridMultilevel"/>
    <w:tmpl w:val="1D06BB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77538A"/>
    <w:multiLevelType w:val="multilevel"/>
    <w:tmpl w:val="16AAD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D692399"/>
    <w:multiLevelType w:val="hybridMultilevel"/>
    <w:tmpl w:val="E6947A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732F39"/>
    <w:multiLevelType w:val="multilevel"/>
    <w:tmpl w:val="D00A99B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1F630CF"/>
    <w:multiLevelType w:val="multilevel"/>
    <w:tmpl w:val="816A5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63E7989"/>
    <w:multiLevelType w:val="multilevel"/>
    <w:tmpl w:val="952C3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89D5EC1"/>
    <w:multiLevelType w:val="multilevel"/>
    <w:tmpl w:val="CAACD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EC22D27"/>
    <w:multiLevelType w:val="hybridMultilevel"/>
    <w:tmpl w:val="3A8696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"/>
  </w:num>
  <w:num w:numId="3">
    <w:abstractNumId w:val="17"/>
  </w:num>
  <w:num w:numId="4">
    <w:abstractNumId w:val="24"/>
  </w:num>
  <w:num w:numId="5">
    <w:abstractNumId w:val="29"/>
  </w:num>
  <w:num w:numId="6">
    <w:abstractNumId w:val="9"/>
  </w:num>
  <w:num w:numId="7">
    <w:abstractNumId w:val="5"/>
  </w:num>
  <w:num w:numId="8">
    <w:abstractNumId w:val="25"/>
  </w:num>
  <w:num w:numId="9">
    <w:abstractNumId w:val="1"/>
  </w:num>
  <w:num w:numId="10">
    <w:abstractNumId w:val="15"/>
  </w:num>
  <w:num w:numId="11">
    <w:abstractNumId w:val="26"/>
  </w:num>
  <w:num w:numId="12">
    <w:abstractNumId w:val="7"/>
  </w:num>
  <w:num w:numId="13">
    <w:abstractNumId w:val="21"/>
  </w:num>
  <w:num w:numId="14">
    <w:abstractNumId w:val="8"/>
  </w:num>
  <w:num w:numId="15">
    <w:abstractNumId w:val="28"/>
  </w:num>
  <w:num w:numId="16">
    <w:abstractNumId w:val="13"/>
  </w:num>
  <w:num w:numId="17">
    <w:abstractNumId w:val="18"/>
  </w:num>
  <w:num w:numId="18">
    <w:abstractNumId w:val="4"/>
  </w:num>
  <w:num w:numId="19">
    <w:abstractNumId w:val="11"/>
  </w:num>
  <w:num w:numId="20">
    <w:abstractNumId w:val="23"/>
  </w:num>
  <w:num w:numId="21">
    <w:abstractNumId w:val="14"/>
  </w:num>
  <w:num w:numId="22">
    <w:abstractNumId w:val="19"/>
  </w:num>
  <w:num w:numId="23">
    <w:abstractNumId w:val="3"/>
  </w:num>
  <w:num w:numId="24">
    <w:abstractNumId w:val="6"/>
  </w:num>
  <w:num w:numId="25">
    <w:abstractNumId w:val="27"/>
  </w:num>
  <w:num w:numId="26">
    <w:abstractNumId w:val="0"/>
  </w:num>
  <w:num w:numId="27">
    <w:abstractNumId w:val="12"/>
  </w:num>
  <w:num w:numId="28">
    <w:abstractNumId w:val="10"/>
  </w:num>
  <w:num w:numId="29">
    <w:abstractNumId w:val="16"/>
  </w:num>
  <w:num w:numId="3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135"/>
    <w:rsid w:val="001260A9"/>
    <w:rsid w:val="00186869"/>
    <w:rsid w:val="001D4FFC"/>
    <w:rsid w:val="002B0A81"/>
    <w:rsid w:val="002E4CDE"/>
    <w:rsid w:val="0045141B"/>
    <w:rsid w:val="00484E7A"/>
    <w:rsid w:val="004F6135"/>
    <w:rsid w:val="00506CC3"/>
    <w:rsid w:val="00507ED5"/>
    <w:rsid w:val="00542980"/>
    <w:rsid w:val="006140DD"/>
    <w:rsid w:val="00641B1A"/>
    <w:rsid w:val="007B5D14"/>
    <w:rsid w:val="007F32FA"/>
    <w:rsid w:val="007F656A"/>
    <w:rsid w:val="00865BE3"/>
    <w:rsid w:val="008C5F50"/>
    <w:rsid w:val="008E70C4"/>
    <w:rsid w:val="008F52C3"/>
    <w:rsid w:val="00920753"/>
    <w:rsid w:val="009428EC"/>
    <w:rsid w:val="00973518"/>
    <w:rsid w:val="00973C85"/>
    <w:rsid w:val="00976EA1"/>
    <w:rsid w:val="009B1926"/>
    <w:rsid w:val="00A2690A"/>
    <w:rsid w:val="00A6412B"/>
    <w:rsid w:val="00A97505"/>
    <w:rsid w:val="00AD0FE7"/>
    <w:rsid w:val="00BB5699"/>
    <w:rsid w:val="00BD1AE7"/>
    <w:rsid w:val="00BF2E49"/>
    <w:rsid w:val="00C278F9"/>
    <w:rsid w:val="00C90BDD"/>
    <w:rsid w:val="00CF0429"/>
    <w:rsid w:val="00D3137A"/>
    <w:rsid w:val="00D6729D"/>
    <w:rsid w:val="00DB33BF"/>
    <w:rsid w:val="00DB5FE7"/>
    <w:rsid w:val="00DD40F6"/>
    <w:rsid w:val="00E24011"/>
    <w:rsid w:val="00EB2BF7"/>
    <w:rsid w:val="00F45449"/>
    <w:rsid w:val="00F80A4D"/>
    <w:rsid w:val="00FE4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E9FF56"/>
  <w15:chartTrackingRefBased/>
  <w15:docId w15:val="{BFDCB24F-134D-4B92-9DE6-A57CD067D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52C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9B19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9B19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B2BF7"/>
    <w:pPr>
      <w:ind w:left="720"/>
      <w:contextualSpacing/>
    </w:pPr>
  </w:style>
  <w:style w:type="character" w:customStyle="1" w:styleId="c3">
    <w:name w:val="c3"/>
    <w:basedOn w:val="a0"/>
    <w:rsid w:val="00865BE3"/>
  </w:style>
  <w:style w:type="character" w:customStyle="1" w:styleId="c6">
    <w:name w:val="c6"/>
    <w:basedOn w:val="a0"/>
    <w:rsid w:val="00865BE3"/>
  </w:style>
  <w:style w:type="character" w:styleId="a5">
    <w:name w:val="Strong"/>
    <w:basedOn w:val="a0"/>
    <w:uiPriority w:val="22"/>
    <w:qFormat/>
    <w:rsid w:val="00865BE3"/>
    <w:rPr>
      <w:b/>
      <w:bCs/>
    </w:rPr>
  </w:style>
  <w:style w:type="paragraph" w:customStyle="1" w:styleId="c0">
    <w:name w:val="c0"/>
    <w:basedOn w:val="a"/>
    <w:rsid w:val="007F32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DD4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7B5D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B5D14"/>
  </w:style>
  <w:style w:type="paragraph" w:styleId="a8">
    <w:name w:val="footer"/>
    <w:basedOn w:val="a"/>
    <w:link w:val="a9"/>
    <w:uiPriority w:val="99"/>
    <w:unhideWhenUsed/>
    <w:rsid w:val="007B5D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B5D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1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6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0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9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5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1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2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8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3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0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9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2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7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5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9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307532-AB7D-41A5-96D4-BE6788F9EA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602</TotalTime>
  <Pages>58</Pages>
  <Words>10578</Words>
  <Characters>60299</Characters>
  <Application>Microsoft Office Word</Application>
  <DocSecurity>0</DocSecurity>
  <Lines>502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irina</cp:lastModifiedBy>
  <cp:revision>4</cp:revision>
  <dcterms:created xsi:type="dcterms:W3CDTF">2021-08-20T13:39:00Z</dcterms:created>
  <dcterms:modified xsi:type="dcterms:W3CDTF">2021-08-22T07:27:00Z</dcterms:modified>
</cp:coreProperties>
</file>