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BF99" w14:textId="4B00DC8D" w:rsidR="0004294B" w:rsidRDefault="0004294B" w:rsidP="00042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Беседа «Опасные профессии»</w:t>
      </w:r>
    </w:p>
    <w:p w14:paraId="53CA446C" w14:textId="7B19F765" w:rsidR="0004294B" w:rsidRDefault="0004294B" w:rsidP="000429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младшая группа</w:t>
      </w:r>
    </w:p>
    <w:p w14:paraId="11AFB609" w14:textId="30D0E7FC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Цель</w:t>
      </w:r>
      <w:r>
        <w:rPr>
          <w:b/>
        </w:rPr>
        <w:t>:</w:t>
      </w:r>
      <w:r>
        <w:t xml:space="preserve"> расширить</w:t>
      </w:r>
      <w:r>
        <w:t xml:space="preserve"> представление детей о профессиях </w:t>
      </w:r>
      <w:r>
        <w:t>взрослых,</w:t>
      </w:r>
      <w:r>
        <w:t xml:space="preserve"> связанных с ежедневным риском. </w:t>
      </w:r>
    </w:p>
    <w:p w14:paraId="1CE71FBC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</w:t>
      </w:r>
      <w:r>
        <w:rPr>
          <w:b/>
        </w:rPr>
        <w:t>Задачи:</w:t>
      </w:r>
    </w:p>
    <w:p w14:paraId="69B92611" w14:textId="77777777" w:rsidR="0004294B" w:rsidRDefault="0004294B" w:rsidP="000429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14:paraId="7EF651E8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Выделить в профессиональном пространстве профессии, связанные с риском;</w:t>
      </w:r>
    </w:p>
    <w:p w14:paraId="4AB13B86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Расширить представления детей о значимости труда людей опасных профессий;</w:t>
      </w:r>
    </w:p>
    <w:p w14:paraId="0C456278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Содействовать формированию позитивной социализации дошкольника. </w:t>
      </w:r>
    </w:p>
    <w:p w14:paraId="5CDF4074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14:paraId="7BB87814" w14:textId="1DFB9880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интерес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любознательность к героическим профессиям взрослых;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обогащать словарный запас.</w:t>
      </w:r>
    </w:p>
    <w:p w14:paraId="6EE3A494" w14:textId="77777777" w:rsidR="0004294B" w:rsidRDefault="0004294B" w:rsidP="000429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14:paraId="2E2DB1C9" w14:textId="77777777" w:rsidR="0004294B" w:rsidRDefault="0004294B" w:rsidP="0004294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уважение к людям опасных профессий;</w:t>
      </w:r>
    </w:p>
    <w:p w14:paraId="2A0A34C7" w14:textId="6412D587" w:rsidR="0004294B" w:rsidRDefault="0004294B" w:rsidP="0004294B">
      <w:pPr>
        <w:spacing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Воспитывать желание помочь ближнему.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Оборудование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Книга с красочными иллюстрациями «Опасные профессии», фотоальбом «Достопримечательные места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города Ленинска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Кузнецкого»; минусовка песни «Бравые солдаты» А. Филиппенко; дидактическая игра «Кому это нужно для работы?».</w:t>
      </w:r>
    </w:p>
    <w:p w14:paraId="64977814" w14:textId="77777777" w:rsidR="0004294B" w:rsidRDefault="0004294B" w:rsidP="0004294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Просмотр мультфильма «Кошкин дом»; рассматривание фотографий «Профессии родителей»; дидактическая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Лото. Профессии»; чтение стихов о профессиях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С.Черткова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Заходера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разучивание песни «Бравые солдаты» муз. А. Филиппенко, сл. Т. Волгиной; разучивание стихотворений о профессиях с детьми. </w:t>
      </w:r>
    </w:p>
    <w:p w14:paraId="21E6838A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23510AAB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Ход беседы: </w:t>
      </w:r>
    </w:p>
    <w:p w14:paraId="77130B2C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hd w:val="clear" w:color="auto" w:fill="FFFFFF"/>
        </w:rPr>
        <w:t>1.Пальчиковая игра «Разные профессии»</w:t>
      </w:r>
    </w:p>
    <w:p w14:paraId="30A09B02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159"/>
      </w:tblGrid>
      <w:tr w:rsidR="0004294B" w14:paraId="321954D8" w14:textId="77777777" w:rsidTr="0004294B">
        <w:trPr>
          <w:trHeight w:val="80"/>
        </w:trPr>
        <w:tc>
          <w:tcPr>
            <w:tcW w:w="429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77AB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bookmarkStart w:id="0" w:name="11"/>
            <w:bookmarkStart w:id="1" w:name="81934bfd847556c4d2c1b0f01eab14155f87cf60"/>
            <w:bookmarkEnd w:id="0"/>
            <w:bookmarkEnd w:id="1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Много есть профессий знатных,</w:t>
            </w:r>
          </w:p>
          <w:p w14:paraId="486689BA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 полезных, и приятных.</w:t>
            </w:r>
          </w:p>
          <w:p w14:paraId="20BE7DAA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Повар, врач, маляр, учитель,</w:t>
            </w:r>
          </w:p>
          <w:p w14:paraId="46E7951C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Продавец, шахтёр, строитель.</w:t>
            </w:r>
          </w:p>
          <w:p w14:paraId="3D502F69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Сразу всех не называю,</w:t>
            </w:r>
          </w:p>
          <w:p w14:paraId="483799A0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Вам продолжить предлагаю.</w:t>
            </w:r>
          </w:p>
        </w:tc>
        <w:tc>
          <w:tcPr>
            <w:tcW w:w="5275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57BC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Зажимать поочередно пальцы правой руки.  </w:t>
            </w:r>
          </w:p>
          <w:p w14:paraId="52EB7B25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Зажимать поочередно пальцы левой руки.  </w:t>
            </w:r>
          </w:p>
          <w:p w14:paraId="2EE02EF5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Последовательно соединять пальцы обеих рук   </w:t>
            </w:r>
          </w:p>
          <w:p w14:paraId="697631C9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друг с другом.</w:t>
            </w:r>
          </w:p>
          <w:p w14:paraId="7660E27A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Сжимать и разжимать кулачки.</w:t>
            </w:r>
          </w:p>
          <w:p w14:paraId="7DDD6930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Вытянуть руки вперёд ладонями вверх.</w:t>
            </w:r>
          </w:p>
        </w:tc>
      </w:tr>
    </w:tbl>
    <w:p w14:paraId="10D8A66F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75ED8DDB" w14:textId="77777777" w:rsidR="0004294B" w:rsidRDefault="0004294B" w:rsidP="000429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lastRenderedPageBreak/>
        <w:t>2.</w:t>
      </w:r>
      <w:r>
        <w:t xml:space="preserve"> </w:t>
      </w:r>
      <w:r>
        <w:rPr>
          <w:b/>
        </w:rPr>
        <w:t>Воспитатель: Назовите</w:t>
      </w:r>
      <w:r>
        <w:t xml:space="preserve"> мне, пожалуйста, профессии людей, которые работают в нашем детском саду и что они делают (Ответы детей). Назовите, кем работают ваши родители и что они делают на работе (Ответы детей). Молодцы. Все взрослые работают и приносят своим трудом пользу. Сегодня я хочу с вами поговорить об опасных профессиях. Это такие профессии, где очень рискованно работать – то есть можно погибнуть или получить травму. Опасная профессия у шахтера, </w:t>
      </w:r>
      <w:r>
        <w:t>пожарного, пол</w:t>
      </w:r>
      <w:r>
        <w:rPr>
          <w:rFonts w:ascii="Times New Roman" w:hAnsi="Times New Roman" w:cs="Times New Roman"/>
          <w:b/>
          <w:sz w:val="24"/>
          <w:szCs w:val="24"/>
        </w:rPr>
        <w:t>6      Беседа «Опасные профессии»</w:t>
      </w:r>
    </w:p>
    <w:p w14:paraId="35680392" w14:textId="77777777" w:rsidR="0004294B" w:rsidRDefault="0004294B" w:rsidP="000429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младшая группа</w:t>
      </w:r>
    </w:p>
    <w:p w14:paraId="725DB90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t xml:space="preserve"> Расширить</w:t>
      </w:r>
      <w:proofErr w:type="gramEnd"/>
      <w:r>
        <w:t xml:space="preserve"> представление детей о профессиях взрослых связанных с ежедневным риском. </w:t>
      </w:r>
    </w:p>
    <w:p w14:paraId="108F2159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</w:t>
      </w:r>
      <w:r>
        <w:rPr>
          <w:b/>
        </w:rPr>
        <w:t>Задачи:</w:t>
      </w:r>
    </w:p>
    <w:p w14:paraId="5DFF1FFB" w14:textId="77777777" w:rsidR="0004294B" w:rsidRDefault="0004294B" w:rsidP="000429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14:paraId="1F7AD96B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Выделить в профессиональном пространстве профессии, связанные с риском;</w:t>
      </w:r>
    </w:p>
    <w:p w14:paraId="46F3B3AA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Расширить представления детей о значимости труда людей опасных профессий;</w:t>
      </w:r>
    </w:p>
    <w:p w14:paraId="0E4059C7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Содействовать формированию позитивной социализации дошкольника. </w:t>
      </w:r>
    </w:p>
    <w:p w14:paraId="55C0D2AD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14:paraId="615F1734" w14:textId="77777777" w:rsidR="0004294B" w:rsidRDefault="0004294B" w:rsidP="000429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 интерес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любознательность к героическим профессиям взрослых;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Развивать и обогащать словарный запас.</w:t>
      </w:r>
    </w:p>
    <w:p w14:paraId="180A165C" w14:textId="77777777" w:rsidR="0004294B" w:rsidRDefault="0004294B" w:rsidP="000429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14:paraId="5608938C" w14:textId="77777777" w:rsidR="0004294B" w:rsidRDefault="0004294B" w:rsidP="0004294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уважение к людям опасных профессий;</w:t>
      </w:r>
    </w:p>
    <w:p w14:paraId="221150AE" w14:textId="77777777" w:rsidR="0004294B" w:rsidRDefault="0004294B" w:rsidP="0004294B">
      <w:pPr>
        <w:spacing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Воспитывать желание помочь ближнему.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Оборудование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: Книга с красочными иллюстрациями «Опасные профессии», фотоальбом «Достопримечательные места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города  Ленинска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Кузнецкого»; минусовка песни «Бравые солдаты» А. Филиппенко; дидактическая игра «Кому это нужно для работы?».</w:t>
      </w:r>
    </w:p>
    <w:p w14:paraId="0D50EF7E" w14:textId="77777777" w:rsidR="0004294B" w:rsidRDefault="0004294B" w:rsidP="0004294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Просмотр мультфильма «Кошкин дом»; рассматривание фотографий «Профессии родителей»; дидактическая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игра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Лото. Профессии»; чтение стихов о профессиях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С.Черткова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Заходера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разучивание песни «Бравые солдаты» муз. А. Филиппенко, сл. Т. Волгиной; разучивание стихотворений о профессиях с детьми. </w:t>
      </w:r>
    </w:p>
    <w:p w14:paraId="750064CD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2B27F6DF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Ход беседы: </w:t>
      </w:r>
    </w:p>
    <w:p w14:paraId="3736A027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hd w:val="clear" w:color="auto" w:fill="FFFFFF"/>
        </w:rPr>
        <w:t>1.Пальчиковая игра «Разные профессии»</w:t>
      </w:r>
    </w:p>
    <w:p w14:paraId="45AADB86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159"/>
      </w:tblGrid>
      <w:tr w:rsidR="0004294B" w14:paraId="18180D2B" w14:textId="77777777" w:rsidTr="0004294B">
        <w:trPr>
          <w:trHeight w:val="80"/>
        </w:trPr>
        <w:tc>
          <w:tcPr>
            <w:tcW w:w="4296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77F9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Много есть профессий знатных,</w:t>
            </w:r>
          </w:p>
          <w:p w14:paraId="146B7290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 полезных, и приятных.</w:t>
            </w:r>
          </w:p>
          <w:p w14:paraId="7916AF63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Повар, врач, маляр, учитель,</w:t>
            </w:r>
          </w:p>
          <w:p w14:paraId="76536831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Продавец, шахтёр, строитель.</w:t>
            </w:r>
          </w:p>
          <w:p w14:paraId="78D10A1F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Сразу всех не называю,</w:t>
            </w:r>
          </w:p>
          <w:p w14:paraId="067E3DE1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Вам продолжить предлагаю.</w:t>
            </w:r>
          </w:p>
        </w:tc>
        <w:tc>
          <w:tcPr>
            <w:tcW w:w="5275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88288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 Зажимать поочередно пальцы правой руки.  </w:t>
            </w:r>
          </w:p>
          <w:p w14:paraId="2B54722D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Зажимать поочередно пальцы левой руки.  </w:t>
            </w:r>
          </w:p>
          <w:p w14:paraId="61ACE8DC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Последовательно соединять пальцы обеих рук   </w:t>
            </w:r>
          </w:p>
          <w:p w14:paraId="416E28D2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друг с другом.</w:t>
            </w:r>
          </w:p>
          <w:p w14:paraId="3A20E585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Сжимать и разжимать кулачки.</w:t>
            </w:r>
          </w:p>
          <w:p w14:paraId="1B11E201" w14:textId="77777777" w:rsidR="0004294B" w:rsidRDefault="0004294B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Вытянуть руки вперёд ладонями вверх.</w:t>
            </w:r>
          </w:p>
        </w:tc>
      </w:tr>
    </w:tbl>
    <w:p w14:paraId="6DBDE510" w14:textId="77777777" w:rsidR="0004294B" w:rsidRDefault="0004294B" w:rsidP="0004294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29098ABA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2.</w:t>
      </w:r>
      <w:r>
        <w:t xml:space="preserve"> </w:t>
      </w:r>
      <w:proofErr w:type="gramStart"/>
      <w:r>
        <w:rPr>
          <w:b/>
        </w:rPr>
        <w:t xml:space="preserve">Воспитатель:  </w:t>
      </w:r>
      <w:r>
        <w:t>Назовите</w:t>
      </w:r>
      <w:proofErr w:type="gramEnd"/>
      <w:r>
        <w:t xml:space="preserve"> мне, пожалуйста, профессии людей, которые работают в нашем детском саду и что они делают (Ответы детей). Назовите, кем работают ваши родители и что они делают на работе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t xml:space="preserve">(Ответы детей). Молодцы. Все взрослые работают и приносят своим трудом пользу. Сегодня я хочу с вами поговорить об опасных профессиях. Это такие профессии, где очень рискованно работать – то есть можно погибнуть или получить травму. Опасная профессия у шахтера, </w:t>
      </w:r>
      <w:proofErr w:type="gramStart"/>
      <w:r>
        <w:t>пожарного,  полицейского</w:t>
      </w:r>
      <w:proofErr w:type="gramEnd"/>
      <w:r>
        <w:t>,  военного:  подводника, моряка, летчика, пограничника.</w:t>
      </w:r>
    </w:p>
    <w:p w14:paraId="6E1BDB6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 *  У меня в руках фотоальбом о красивых и важных местах нашего города. Наш город шахтерский, многие папы работают шахтерами. Что и где они добывают? (Уголь). Давайте посмотрим фото, как работают шахтеры. Это сложная и тяжелая работа. Шахтеры работают под землей, где может случиться обвал или взрыв газа. Это печально, но бывает, что шахтеры погибают. Это опасная профессия. Это фотография часовни, построенной в память погибшим шахтерам. Она находится недалеко </w:t>
      </w:r>
      <w:proofErr w:type="gramStart"/>
      <w:r>
        <w:t>от нашего детского сада</w:t>
      </w:r>
      <w:proofErr w:type="gramEnd"/>
      <w:r>
        <w:t xml:space="preserve"> и вы с родителями проходите мимо нее. </w:t>
      </w:r>
    </w:p>
    <w:p w14:paraId="3DBD1CD1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Быть шахтером-очень важно,</w:t>
      </w:r>
    </w:p>
    <w:p w14:paraId="1B07577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Это не в песок играть,</w:t>
      </w:r>
    </w:p>
    <w:p w14:paraId="03B34C65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И почетно, и опасно</w:t>
      </w:r>
    </w:p>
    <w:p w14:paraId="10868234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 Уголь в шахте добывать.        </w:t>
      </w:r>
      <w:r>
        <w:t>(Маша)</w:t>
      </w:r>
    </w:p>
    <w:p w14:paraId="133DD19F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* А что вы знаете о профессии пожарного? (Ответы детей). У Павлы, папа работает пожарным. Расскажи нам, что он делает на работе? (Небольшой рассказ девочки о папе-пожарном). Давайте посмотрим на картинку, что нужно пожарным, чтобы тушить огонь? (шланг с водой или пеной, пожарная машина) И обязательно нужна пожарная форма, которая не дает огню добраться и обжечь пожарника. На голове у него каска, на ногах – прочные сапоги. Это тоже очень опасная работа. И Павле нужно гордиться своим папой, что он такой смелый и спасает людей. </w:t>
      </w:r>
    </w:p>
    <w:p w14:paraId="459F743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Если вдруг беда случится, </w:t>
      </w:r>
    </w:p>
    <w:p w14:paraId="113B19D6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Где-то что-то загорится, </w:t>
      </w:r>
    </w:p>
    <w:p w14:paraId="235AD9C5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Там пожарный нужен срочно. </w:t>
      </w:r>
    </w:p>
    <w:p w14:paraId="6F6128CA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 Он погасит, — это точно</w:t>
      </w:r>
      <w:r>
        <w:t>.       (Павла)</w:t>
      </w:r>
    </w:p>
    <w:p w14:paraId="7D66BF7F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* Посмотрите на эту фотографию. Узнаете это здание? Правильно. Это рядом с нашим садом, это полиция. У кого в полиции работают родители? У Матвея. Расскажи, Матвей, кем работает твоя мама? (Полицейским). А что она делает на работе? (Ловит бандитов). </w:t>
      </w:r>
      <w:r>
        <w:lastRenderedPageBreak/>
        <w:t xml:space="preserve">Молодец. Полицейские участвуют в задержании опасных преступников, у них есть оружие. Это важная и опасная профессия. У полицейских красивая форма, посмотрите на картинку. Какой должен быть полицейский, чтобы не бояться преступников? (Смелый, храбрый, отважный). Работники полиции следят за порядком в городе и на дорогах, чтобы не было аварий.                             </w:t>
      </w:r>
    </w:p>
    <w:p w14:paraId="69CD5D8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>У него серьезный вид,</w:t>
      </w:r>
    </w:p>
    <w:p w14:paraId="068AD227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>За порядком он следит</w:t>
      </w:r>
      <w:r>
        <w:t>,</w:t>
      </w:r>
    </w:p>
    <w:p w14:paraId="16ACD32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Ясным днем, ночной порой,</w:t>
      </w:r>
    </w:p>
    <w:p w14:paraId="7F2E10E1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         Охраняет наш покой.           </w:t>
      </w:r>
      <w:r>
        <w:t>(Матвей)</w:t>
      </w:r>
    </w:p>
    <w:p w14:paraId="254A7609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* На этой картинке – бравые военные в красивой форме на параде. Есть такая профессия – военные, они защищают нашу родину Россию. Они служат в армии. Там есть летчики (рассматриваем иллюстрацию). Как вы думаете, чем занимаются летчики? (Летают на самолетах, защищают границу в воздухе). Моряки и подводники (рассматриваем иллюстрацию) защищают границу в море, а пограничники – на земле (рассматриваем иллюстрацию). Военные часто рискуют жизнью, чтобы защищать мир и покой всех людей на земле. Они выполняют приказы командиров. Наши солдаты смелые и умелые, знают, как управлять военной техникой, всегда нас охраняют.</w:t>
      </w:r>
    </w:p>
    <w:p w14:paraId="349EF922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Лётчик знает своё дело,</w:t>
      </w:r>
    </w:p>
    <w:p w14:paraId="51C85A3A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В небе водит самолёт. </w:t>
      </w:r>
    </w:p>
    <w:p w14:paraId="0E3A4AD9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Над землёй летит он смело, </w:t>
      </w:r>
    </w:p>
    <w:p w14:paraId="6D563042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Совершая перелёт      </w:t>
      </w:r>
      <w:proofErr w:type="gramStart"/>
      <w:r>
        <w:rPr>
          <w:i/>
        </w:rPr>
        <w:t xml:space="preserve">   </w:t>
      </w:r>
      <w:r>
        <w:t>(</w:t>
      </w:r>
      <w:proofErr w:type="spellStart"/>
      <w:proofErr w:type="gramEnd"/>
      <w:r>
        <w:t>Марьяша</w:t>
      </w:r>
      <w:proofErr w:type="spellEnd"/>
      <w:r>
        <w:t>)</w:t>
      </w:r>
      <w:r>
        <w:br/>
        <w:t xml:space="preserve">*** </w:t>
      </w:r>
    </w:p>
    <w:p w14:paraId="1E86547B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Плывёт моряк на корабле </w:t>
      </w:r>
    </w:p>
    <w:p w14:paraId="2263B9F1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Он не тоскует по земле. </w:t>
      </w:r>
    </w:p>
    <w:p w14:paraId="66E1226C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Он с ветром дружит и волной </w:t>
      </w:r>
    </w:p>
    <w:p w14:paraId="65F27B33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И охраняет дом родной.       </w:t>
      </w:r>
      <w:r>
        <w:t>(Саша)</w:t>
      </w:r>
      <w:r>
        <w:rPr>
          <w:i/>
        </w:rPr>
        <w:br/>
        <w:t>***</w:t>
      </w:r>
    </w:p>
    <w:p w14:paraId="226D37EF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Под водою дом плывет,</w:t>
      </w:r>
    </w:p>
    <w:p w14:paraId="53078E96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Смелый в нем народ живет.</w:t>
      </w:r>
    </w:p>
    <w:p w14:paraId="63F5E443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Даже под полярным льдом,</w:t>
      </w:r>
    </w:p>
    <w:p w14:paraId="6B42BB06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 Может плавать этот дом.      </w:t>
      </w:r>
      <w:r>
        <w:t>(Софа)</w:t>
      </w:r>
    </w:p>
    <w:p w14:paraId="7A0DC977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***</w:t>
      </w:r>
    </w:p>
    <w:p w14:paraId="7DF6D6D5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Охранять границу — важно! </w:t>
      </w:r>
    </w:p>
    <w:p w14:paraId="019CAC4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Пограничника зовут. </w:t>
      </w:r>
    </w:p>
    <w:p w14:paraId="728A063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С верным псом они отважно</w:t>
      </w:r>
    </w:p>
    <w:p w14:paraId="341D77C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lastRenderedPageBreak/>
        <w:t xml:space="preserve">                     Службу Родине несут.      </w:t>
      </w:r>
      <w:r>
        <w:t>(Егор)</w:t>
      </w:r>
    </w:p>
    <w:p w14:paraId="6989B03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</w:t>
      </w:r>
      <w:r>
        <w:rPr>
          <w:b/>
        </w:rPr>
        <w:t xml:space="preserve">3. </w:t>
      </w:r>
      <w:proofErr w:type="spellStart"/>
      <w:r>
        <w:rPr>
          <w:b/>
        </w:rPr>
        <w:t>Физминутка</w:t>
      </w:r>
      <w:proofErr w:type="spellEnd"/>
      <w:r>
        <w:rPr>
          <w:b/>
        </w:rPr>
        <w:t xml:space="preserve">. </w:t>
      </w:r>
    </w:p>
    <w:p w14:paraId="623AF9E9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proofErr w:type="gramStart"/>
      <w:r>
        <w:rPr>
          <w:b/>
        </w:rPr>
        <w:t xml:space="preserve">Воспитатель:  </w:t>
      </w:r>
      <w:r>
        <w:t>А</w:t>
      </w:r>
      <w:proofErr w:type="gramEnd"/>
      <w:r>
        <w:t xml:space="preserve"> теперь, я предлагаю вам побыть немного бравыми солдатами. Согласны? (Да). Давайте </w:t>
      </w:r>
      <w:proofErr w:type="spellStart"/>
      <w:r>
        <w:t>помаршируем</w:t>
      </w:r>
      <w:proofErr w:type="spellEnd"/>
      <w:r>
        <w:t xml:space="preserve"> и споем песню «Бравые солдаты».</w:t>
      </w:r>
    </w:p>
    <w:p w14:paraId="0B92531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078B2F7E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4. Дидактическая игра «Кому это нужно для работы?» </w:t>
      </w:r>
    </w:p>
    <w:p w14:paraId="01A9B1D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Дети соотносят орудия труда с профессией, называя ее.</w:t>
      </w:r>
    </w:p>
    <w:p w14:paraId="6618605E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5035D921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5. Рефлексия. </w:t>
      </w:r>
    </w:p>
    <w:p w14:paraId="3CD7AA45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-  Ребятки, а вы, когда вырастите, кем будете работать? </w:t>
      </w:r>
    </w:p>
    <w:p w14:paraId="38ABE665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-  Почему тебе нравится эта профессия? </w:t>
      </w:r>
    </w:p>
    <w:p w14:paraId="35B2758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-  Какие опасные профессии ты знаешь?</w:t>
      </w:r>
    </w:p>
    <w:p w14:paraId="1A54794B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-  Какими должны быть люди опасных профессий?</w:t>
      </w:r>
    </w:p>
    <w:p w14:paraId="35BDE845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5184777B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</w:rPr>
        <w:t xml:space="preserve">Воспитатель: </w:t>
      </w:r>
      <w:r>
        <w:t>А закончит нашу беседу Рита стихотворением о профессиях.</w:t>
      </w:r>
    </w:p>
    <w:p w14:paraId="61E89069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На свете много профессий разных,</w:t>
      </w:r>
    </w:p>
    <w:p w14:paraId="31F8E71C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И все они людям нужны.</w:t>
      </w:r>
    </w:p>
    <w:p w14:paraId="34C6E44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От самых простых и до самых опасных</w:t>
      </w:r>
    </w:p>
    <w:p w14:paraId="4D30601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Все в жизни очень важны.</w:t>
      </w:r>
    </w:p>
    <w:p w14:paraId="53E34C90" w14:textId="77777777" w:rsidR="0004294B" w:rsidRDefault="0004294B" w:rsidP="0004294B">
      <w:pPr>
        <w:rPr>
          <w:rFonts w:ascii="Times New Roman" w:hAnsi="Times New Roman" w:cs="Times New Roman"/>
          <w:sz w:val="28"/>
          <w:szCs w:val="28"/>
        </w:rPr>
      </w:pPr>
    </w:p>
    <w:p w14:paraId="51FD13F7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№</w:t>
      </w:r>
      <w:proofErr w:type="gramStart"/>
      <w:r>
        <w:rPr>
          <w:b/>
        </w:rPr>
        <w:t>7  Чтение</w:t>
      </w:r>
      <w:proofErr w:type="gramEnd"/>
      <w:r>
        <w:rPr>
          <w:b/>
        </w:rPr>
        <w:t xml:space="preserve"> В. Степанова  о профессиях.  </w:t>
      </w:r>
    </w:p>
    <w:p w14:paraId="74F3DAE5" w14:textId="77777777" w:rsidR="0004294B" w:rsidRDefault="0004294B" w:rsidP="0004294B">
      <w:pPr>
        <w:pStyle w:val="a3"/>
        <w:shd w:val="clear" w:color="auto" w:fill="FFFFFF"/>
        <w:spacing w:line="276" w:lineRule="auto"/>
        <w:ind w:left="708"/>
        <w:jc w:val="both"/>
        <w:rPr>
          <w:b/>
        </w:rPr>
      </w:pPr>
      <w:r>
        <w:rPr>
          <w:b/>
        </w:rPr>
        <w:t>«Профессии»</w:t>
      </w:r>
    </w:p>
    <w:p w14:paraId="4A21802C" w14:textId="77777777" w:rsidR="0004294B" w:rsidRDefault="0004294B" w:rsidP="0004294B">
      <w:pPr>
        <w:pStyle w:val="a3"/>
        <w:shd w:val="clear" w:color="auto" w:fill="FFFFFF"/>
        <w:jc w:val="both"/>
      </w:pPr>
      <w:r>
        <w:t>На свете много профессий разных,</w:t>
      </w:r>
    </w:p>
    <w:p w14:paraId="023EF0EE" w14:textId="77777777" w:rsidR="0004294B" w:rsidRDefault="0004294B" w:rsidP="0004294B">
      <w:pPr>
        <w:pStyle w:val="a3"/>
        <w:shd w:val="clear" w:color="auto" w:fill="FFFFFF"/>
        <w:jc w:val="both"/>
      </w:pPr>
      <w:r>
        <w:t>И все они людям нужны.</w:t>
      </w:r>
    </w:p>
    <w:p w14:paraId="43AD7EE0" w14:textId="77777777" w:rsidR="0004294B" w:rsidRDefault="0004294B" w:rsidP="0004294B">
      <w:pPr>
        <w:pStyle w:val="a3"/>
        <w:shd w:val="clear" w:color="auto" w:fill="FFFFFF"/>
        <w:jc w:val="both"/>
      </w:pPr>
      <w:r>
        <w:t>От самых простых и до самых опасных</w:t>
      </w:r>
    </w:p>
    <w:p w14:paraId="71E93BDA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/>
        <w:jc w:val="both"/>
      </w:pPr>
      <w:r>
        <w:t>Все в жизни очень важны.</w:t>
      </w:r>
    </w:p>
    <w:p w14:paraId="1BAA214B" w14:textId="77777777" w:rsidR="0004294B" w:rsidRDefault="0004294B" w:rsidP="000429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CC00E7" w14:textId="77777777" w:rsidR="0004294B" w:rsidRDefault="0004294B" w:rsidP="000429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4294B">
          <w:pgSz w:w="11906" w:h="16838"/>
          <w:pgMar w:top="1134" w:right="850" w:bottom="1134" w:left="1701" w:header="708" w:footer="708" w:gutter="0"/>
          <w:cols w:space="720"/>
        </w:sectPr>
      </w:pPr>
    </w:p>
    <w:p w14:paraId="754B82C5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«Шофер»</w:t>
      </w:r>
    </w:p>
    <w:p w14:paraId="6CE4AC23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день шофер трудился.</w:t>
      </w:r>
    </w:p>
    <w:p w14:paraId="1BAC9C33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устал, он запылился.</w:t>
      </w:r>
    </w:p>
    <w:p w14:paraId="47F11024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возил кирпич на стройку, </w:t>
      </w:r>
    </w:p>
    <w:p w14:paraId="0605171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он строить помогал.</w:t>
      </w:r>
    </w:p>
    <w:p w14:paraId="0C5370F3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ведет на мойку</w:t>
      </w:r>
    </w:p>
    <w:p w14:paraId="7820D87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 огромный самосвал.</w:t>
      </w:r>
    </w:p>
    <w:p w14:paraId="1F1D444B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D1BCD9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ребятам рад.</w:t>
      </w:r>
    </w:p>
    <w:p w14:paraId="4946B53C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магазине для ребят</w:t>
      </w:r>
    </w:p>
    <w:p w14:paraId="38A3A7EC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Есть матрешки расписные,</w:t>
      </w:r>
    </w:p>
    <w:p w14:paraId="796DDC80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машинки заводные,</w:t>
      </w:r>
    </w:p>
    <w:p w14:paraId="06B11D8E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Золотые рыбки</w:t>
      </w:r>
    </w:p>
    <w:p w14:paraId="53C77839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всем нам - по улыбке.</w:t>
      </w:r>
    </w:p>
    <w:p w14:paraId="265BFFEB" w14:textId="77777777" w:rsidR="0004294B" w:rsidRDefault="0004294B" w:rsidP="0004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3275B2B6" w14:textId="77777777" w:rsidR="0004294B" w:rsidRDefault="0004294B" w:rsidP="000429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6855CFE0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«Повар»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14A37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повар в колпаке,</w:t>
      </w:r>
    </w:p>
    <w:p w14:paraId="15CFAC9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поварешкою в руке,</w:t>
      </w:r>
    </w:p>
    <w:p w14:paraId="5B1D556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готовит нам обед:</w:t>
      </w:r>
    </w:p>
    <w:p w14:paraId="0F6238DF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Кашу, щи и винегрет.</w:t>
      </w:r>
    </w:p>
    <w:p w14:paraId="462C7E6E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для маленькой Ирины – </w:t>
      </w:r>
    </w:p>
    <w:p w14:paraId="33FB1D60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Сладкий торт на именины.</w:t>
      </w:r>
    </w:p>
    <w:p w14:paraId="43A2B66E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3D6989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«Врач»  </w:t>
      </w:r>
    </w:p>
    <w:p w14:paraId="530682DC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болезни лечит врач</w:t>
      </w:r>
    </w:p>
    <w:p w14:paraId="3BD726D0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уколет – ты не плач.</w:t>
      </w:r>
    </w:p>
    <w:p w14:paraId="47F8BAD3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Веселей смотри вокруг:</w:t>
      </w:r>
    </w:p>
    <w:p w14:paraId="2C241283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врач – Ребятам друг.</w:t>
      </w:r>
    </w:p>
    <w:p w14:paraId="7EE6E79B" w14:textId="77777777" w:rsidR="0004294B" w:rsidRDefault="0004294B" w:rsidP="0004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7B50121A" w14:textId="77777777" w:rsidR="0004294B" w:rsidRDefault="0004294B" w:rsidP="00042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D365C2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«Шахтер»</w:t>
      </w:r>
    </w:p>
    <w:p w14:paraId="4DF3961F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Быть шахтером-очень важно,</w:t>
      </w:r>
    </w:p>
    <w:p w14:paraId="14D30A84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Это не в песок играть,</w:t>
      </w:r>
    </w:p>
    <w:p w14:paraId="7F4728F7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И почетно, и опасно-</w:t>
      </w:r>
    </w:p>
    <w:p w14:paraId="67FB82B7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Уголь в шахте добывать</w:t>
      </w:r>
    </w:p>
    <w:p w14:paraId="36D29167" w14:textId="77777777" w:rsidR="0004294B" w:rsidRDefault="0004294B" w:rsidP="000429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0FDF9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«Пожарный»</w:t>
      </w:r>
    </w:p>
    <w:p w14:paraId="57BC2654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Если вдруг беда случится, </w:t>
      </w:r>
    </w:p>
    <w:p w14:paraId="68173B6E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Где-то что-то загорится, </w:t>
      </w:r>
    </w:p>
    <w:p w14:paraId="5E4FDFC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Там пожарный нужен срочно.</w:t>
      </w:r>
    </w:p>
    <w:p w14:paraId="39488F9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Он погасит, — это точно.       </w:t>
      </w:r>
    </w:p>
    <w:p w14:paraId="2FB95379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«Моряк»</w:t>
      </w:r>
    </w:p>
    <w:p w14:paraId="73C40499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151E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«Полицейский»</w:t>
      </w:r>
    </w:p>
    <w:p w14:paraId="61DFC92F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него серьезный вид,</w:t>
      </w:r>
    </w:p>
    <w:p w14:paraId="6135E7BD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порядком он следит,</w:t>
      </w:r>
    </w:p>
    <w:p w14:paraId="6C082B6E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Ясным днем, ночной порой,</w:t>
      </w:r>
    </w:p>
    <w:p w14:paraId="1076F8C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Охраняет наш покой.        </w:t>
      </w:r>
    </w:p>
    <w:p w14:paraId="3F32874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D070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3C65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«Лётчик»</w:t>
      </w:r>
    </w:p>
    <w:p w14:paraId="055D3B9F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Лётчик знает своё дело,</w:t>
      </w:r>
    </w:p>
    <w:p w14:paraId="64C4FCD4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небе водит самолёт. </w:t>
      </w:r>
    </w:p>
    <w:p w14:paraId="74244873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землёй летит он смело, </w:t>
      </w:r>
    </w:p>
    <w:p w14:paraId="2EFC5226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Совершая перелёт         </w:t>
      </w:r>
    </w:p>
    <w:p w14:paraId="20E844B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0C9D8" w14:textId="77777777" w:rsidR="0004294B" w:rsidRDefault="0004294B" w:rsidP="0004294B">
      <w:pPr>
        <w:spacing w:after="0"/>
        <w:rPr>
          <w:rFonts w:ascii="Times New Roman" w:hAnsi="Times New Roman" w:cs="Times New Roman"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786C2122" w14:textId="77777777" w:rsidR="0004294B" w:rsidRDefault="0004294B" w:rsidP="0004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Плывёт моряк на корабле </w:t>
      </w:r>
    </w:p>
    <w:p w14:paraId="674001FF" w14:textId="77777777" w:rsidR="0004294B" w:rsidRDefault="0004294B" w:rsidP="0004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не тоскует по земле. </w:t>
      </w:r>
    </w:p>
    <w:p w14:paraId="1D997C2A" w14:textId="77777777" w:rsidR="0004294B" w:rsidRDefault="0004294B" w:rsidP="0004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с ветром дружит и волной </w:t>
      </w:r>
    </w:p>
    <w:p w14:paraId="243D19A5" w14:textId="77777777" w:rsidR="0004294B" w:rsidRDefault="0004294B" w:rsidP="0004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охраняет дом родной.  </w:t>
      </w:r>
    </w:p>
    <w:p w14:paraId="570DA63B" w14:textId="77777777" w:rsidR="0004294B" w:rsidRDefault="0004294B" w:rsidP="0004294B">
      <w:pPr>
        <w:rPr>
          <w:rFonts w:ascii="Times New Roman" w:hAnsi="Times New Roman" w:cs="Times New Roman"/>
          <w:b/>
          <w:sz w:val="24"/>
          <w:szCs w:val="24"/>
        </w:rPr>
      </w:pPr>
    </w:p>
    <w:p w14:paraId="41AF16BA" w14:textId="77777777" w:rsidR="0004294B" w:rsidRDefault="0004294B" w:rsidP="0004294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7507A99F" w14:textId="77777777" w:rsidR="0004294B" w:rsidRDefault="0004294B" w:rsidP="000429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«Подводник»     </w:t>
      </w:r>
    </w:p>
    <w:p w14:paraId="4203209D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водою дом плывет,</w:t>
      </w:r>
    </w:p>
    <w:p w14:paraId="0D06F79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Смелый в нем народ живет.</w:t>
      </w:r>
    </w:p>
    <w:p w14:paraId="5F54F315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под полярным льдом,</w:t>
      </w:r>
    </w:p>
    <w:p w14:paraId="58FE524E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 плавать этот дом.    </w:t>
      </w:r>
    </w:p>
    <w:p w14:paraId="2FA866D5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«Пограничник»  </w:t>
      </w:r>
    </w:p>
    <w:p w14:paraId="6A7DD3D1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Охранять границу — важно! </w:t>
      </w:r>
    </w:p>
    <w:p w14:paraId="7833DBF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Пограничника зовут. </w:t>
      </w:r>
    </w:p>
    <w:p w14:paraId="788B0AF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верным псом они отважно</w:t>
      </w:r>
    </w:p>
    <w:p w14:paraId="09309D65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Службу Родине несут.      </w:t>
      </w:r>
    </w:p>
    <w:p w14:paraId="62759A22" w14:textId="2912E251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proofErr w:type="spellStart"/>
      <w:proofErr w:type="gramStart"/>
      <w:r>
        <w:t>ицейского</w:t>
      </w:r>
      <w:proofErr w:type="spellEnd"/>
      <w:r>
        <w:t>,  военного</w:t>
      </w:r>
      <w:proofErr w:type="gramEnd"/>
      <w:r>
        <w:t>:  подводника, моряка, летчика, пограничника.</w:t>
      </w:r>
    </w:p>
    <w:p w14:paraId="54A6F1D4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 *  У меня в руках фотоальбом о красивых и важных местах нашего города. Наш город шахтерский, многие папы работают шахтерами. Что и где они добывают? (Уголь). Давайте посмотрим фото, как работают шахтеры. Это сложная и тяжелая работа. Шахтеры работают под землей, где может случиться обвал или взрыв газа. Это печально, но бывает, что шахтеры погибают. Это опасная профессия. Это фотография часовни, построенной в память погибшим шахтерам. Она находится недалеко </w:t>
      </w:r>
      <w:proofErr w:type="gramStart"/>
      <w:r>
        <w:t>от нашего детского сада</w:t>
      </w:r>
      <w:proofErr w:type="gramEnd"/>
      <w:r>
        <w:t xml:space="preserve"> и вы с родителями проходите мимо нее. </w:t>
      </w:r>
    </w:p>
    <w:p w14:paraId="239825F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Быть шахтером-очень важно,</w:t>
      </w:r>
    </w:p>
    <w:p w14:paraId="1EF42C73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Это не в песок играть,</w:t>
      </w:r>
    </w:p>
    <w:p w14:paraId="1859FD77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И почетно, и опасно</w:t>
      </w:r>
    </w:p>
    <w:p w14:paraId="4F5D6EDC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 Уголь в шахте добывать.        </w:t>
      </w:r>
      <w:r>
        <w:t>(Маша)</w:t>
      </w:r>
    </w:p>
    <w:p w14:paraId="4E72C357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* А что вы знаете о профессии пожарного? (Ответы детей). У Павлы, папа работает пожарным. Расскажи нам, что он делает на работе? (Небольшой рассказ девочки о папе-пожарном). Давайте посмотрим на картинку, что нужно пожарным, чтобы тушить огонь? (шланг с водой или пеной, пожарная машина) И обязательно нужна пожарная форма, которая не дает огню добраться и обжечь пожарника. На голове у него каска, на ногах – прочные сапоги. Это тоже очень опасная работа. И Павле нужно гордиться своим папой, что он такой смелый и спасает людей. </w:t>
      </w:r>
    </w:p>
    <w:p w14:paraId="23BCBD25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Если вдруг беда случится, </w:t>
      </w:r>
    </w:p>
    <w:p w14:paraId="1AB0F46F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Где-то что-то загорится, </w:t>
      </w:r>
    </w:p>
    <w:p w14:paraId="119DFE73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Там пожарный нужен срочно. </w:t>
      </w:r>
    </w:p>
    <w:p w14:paraId="7537372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 Он погасит, — это точно</w:t>
      </w:r>
      <w:r>
        <w:t>.       (Павла)</w:t>
      </w:r>
    </w:p>
    <w:p w14:paraId="624AAD0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lastRenderedPageBreak/>
        <w:t xml:space="preserve">* Посмотрите на эту фотографию. Узнаете это здание? Правильно. Это рядом с нашим садом, это полиция. У кого в полиции работают родители? У Матвея. Расскажи, Матвей, кем работает твоя мама? (Полицейским). А что она делает на работе? (Ловит бандитов). Молодец. Полицейские участвуют в задержании опасных преступников, у них есть оружие. Это важная и опасная профессия. У полицейских красивая форма, посмотрите на картинку. Какой должен быть полицейский, чтобы не бояться преступников? (Смелый, храбрый, отважный). Работники полиции следят за порядком в городе и на дорогах, чтобы не было аварий.                             </w:t>
      </w:r>
    </w:p>
    <w:p w14:paraId="65DDB14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>У него серьезный вид,</w:t>
      </w:r>
    </w:p>
    <w:p w14:paraId="04E5C2D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>За порядком он следит</w:t>
      </w:r>
      <w:r>
        <w:t>,</w:t>
      </w:r>
    </w:p>
    <w:p w14:paraId="7D6F61E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Ясным днем, ночной порой,</w:t>
      </w:r>
    </w:p>
    <w:p w14:paraId="350AD70C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         Охраняет наш покой.           </w:t>
      </w:r>
      <w:r>
        <w:t>(Матвей)</w:t>
      </w:r>
    </w:p>
    <w:p w14:paraId="7BE8A6D2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* На этой картинке – бравые военные в красивой форме на параде. Есть такая профессия – военные, они защищают нашу родину Россию. Они служат в армии. Там есть летчики (рассматриваем иллюстрацию). Как вы думаете, чем занимаются летчики? (Летают на самолетах, защищают границу в воздухе). Моряки и подводники (рассматриваем иллюстрацию) защищают границу в море, а пограничники – на земле (рассматриваем иллюстрацию). Военные часто рискуют жизнью, чтобы защищать мир и покой всех людей на земле. Они выполняют приказы командиров. Наши солдаты смелые и умелые, знают, как управлять военной техникой, всегда нас охраняют.</w:t>
      </w:r>
    </w:p>
    <w:p w14:paraId="2754C0B9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Лётчик знает своё дело,</w:t>
      </w:r>
    </w:p>
    <w:p w14:paraId="79724B8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В небе водит самолёт. </w:t>
      </w:r>
    </w:p>
    <w:p w14:paraId="30C951F7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Над землёй летит он смело, </w:t>
      </w:r>
    </w:p>
    <w:p w14:paraId="365A4061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>
        <w:rPr>
          <w:i/>
        </w:rPr>
        <w:t xml:space="preserve">                    Совершая перелёт      </w:t>
      </w:r>
      <w:proofErr w:type="gramStart"/>
      <w:r>
        <w:rPr>
          <w:i/>
        </w:rPr>
        <w:t xml:space="preserve">   </w:t>
      </w:r>
      <w:r>
        <w:t>(</w:t>
      </w:r>
      <w:proofErr w:type="spellStart"/>
      <w:proofErr w:type="gramEnd"/>
      <w:r>
        <w:t>Марьяша</w:t>
      </w:r>
      <w:proofErr w:type="spellEnd"/>
      <w:r>
        <w:t>)</w:t>
      </w:r>
      <w:r>
        <w:br/>
        <w:t xml:space="preserve">*** </w:t>
      </w:r>
    </w:p>
    <w:p w14:paraId="3F64A64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Плывёт моряк на корабле </w:t>
      </w:r>
    </w:p>
    <w:p w14:paraId="134CA261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Он не тоскует по земле. </w:t>
      </w:r>
    </w:p>
    <w:p w14:paraId="7DFE24DF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Он с ветром дружит и волной </w:t>
      </w:r>
    </w:p>
    <w:p w14:paraId="19D983B6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И охраняет дом родной.       </w:t>
      </w:r>
      <w:r>
        <w:t>(Саша)</w:t>
      </w:r>
      <w:r>
        <w:rPr>
          <w:i/>
        </w:rPr>
        <w:br/>
        <w:t>***</w:t>
      </w:r>
    </w:p>
    <w:p w14:paraId="489EAAF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Под водою дом плывет,</w:t>
      </w:r>
    </w:p>
    <w:p w14:paraId="0A11BB5F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Смелый в нем народ живет.</w:t>
      </w:r>
    </w:p>
    <w:p w14:paraId="654DE5BB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Даже под полярным льдом,</w:t>
      </w:r>
    </w:p>
    <w:p w14:paraId="787315F1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 Может плавать этот дом.      </w:t>
      </w:r>
      <w:r>
        <w:t>(Софа)</w:t>
      </w:r>
    </w:p>
    <w:p w14:paraId="721DA4A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***</w:t>
      </w:r>
    </w:p>
    <w:p w14:paraId="764370D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lastRenderedPageBreak/>
        <w:t xml:space="preserve">Охранять границу — важно! </w:t>
      </w:r>
    </w:p>
    <w:p w14:paraId="144DBD6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Пограничника зовут. </w:t>
      </w:r>
    </w:p>
    <w:p w14:paraId="056800A6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С верным псом они отважно</w:t>
      </w:r>
    </w:p>
    <w:p w14:paraId="01ED86D2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 xml:space="preserve">                     Службу Родине несут.      </w:t>
      </w:r>
      <w:r>
        <w:t>(Егор)</w:t>
      </w:r>
    </w:p>
    <w:p w14:paraId="1059E7B4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</w:t>
      </w:r>
      <w:r>
        <w:rPr>
          <w:b/>
        </w:rPr>
        <w:t xml:space="preserve">3. </w:t>
      </w:r>
      <w:proofErr w:type="spellStart"/>
      <w:r>
        <w:rPr>
          <w:b/>
        </w:rPr>
        <w:t>Физминутка</w:t>
      </w:r>
      <w:proofErr w:type="spellEnd"/>
      <w:r>
        <w:rPr>
          <w:b/>
        </w:rPr>
        <w:t xml:space="preserve">. </w:t>
      </w:r>
    </w:p>
    <w:p w14:paraId="641AADD2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proofErr w:type="gramStart"/>
      <w:r>
        <w:rPr>
          <w:b/>
        </w:rPr>
        <w:t xml:space="preserve">Воспитатель:  </w:t>
      </w:r>
      <w:r>
        <w:t>А</w:t>
      </w:r>
      <w:proofErr w:type="gramEnd"/>
      <w:r>
        <w:t xml:space="preserve"> теперь, я предлагаю вам побыть немного бравыми солдатами. Согласны? (Да). Давайте </w:t>
      </w:r>
      <w:proofErr w:type="spellStart"/>
      <w:r>
        <w:t>помаршируем</w:t>
      </w:r>
      <w:proofErr w:type="spellEnd"/>
      <w:r>
        <w:t xml:space="preserve"> и споем песню «Бравые солдаты».</w:t>
      </w:r>
    </w:p>
    <w:p w14:paraId="6E8B426E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6F805A7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4. Дидактическая игра «Кому это нужно для работы?» </w:t>
      </w:r>
    </w:p>
    <w:p w14:paraId="2A1A6ADB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Дети соотносят орудия труда с профессией, называя ее.</w:t>
      </w:r>
    </w:p>
    <w:p w14:paraId="52822A4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669BB928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5. Рефлексия. </w:t>
      </w:r>
    </w:p>
    <w:p w14:paraId="7F1B208C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-  Ребятки, а вы, когда вырастите, кем будете работать? </w:t>
      </w:r>
    </w:p>
    <w:p w14:paraId="4EBCA613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-  Почему тебе нравится эта профессия? </w:t>
      </w:r>
    </w:p>
    <w:p w14:paraId="363C13A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-  Какие опасные профессии ты знаешь?</w:t>
      </w:r>
    </w:p>
    <w:p w14:paraId="39C9AA1B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-  Какими должны быть люди опасных профессий?</w:t>
      </w:r>
    </w:p>
    <w:p w14:paraId="088FA481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09A6A269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b/>
        </w:rPr>
        <w:t xml:space="preserve">Воспитатель: </w:t>
      </w:r>
      <w:r>
        <w:t>А закончит нашу беседу Рита стихотворением о профессиях.</w:t>
      </w:r>
    </w:p>
    <w:p w14:paraId="58B15CC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На свете много профессий разных,</w:t>
      </w:r>
    </w:p>
    <w:p w14:paraId="27420954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И все они людям нужны.</w:t>
      </w:r>
    </w:p>
    <w:p w14:paraId="2B6CA1BA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От самых простых и до самых опасных</w:t>
      </w:r>
    </w:p>
    <w:p w14:paraId="0185179E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>
        <w:rPr>
          <w:i/>
        </w:rPr>
        <w:t>Все в жизни очень важны.</w:t>
      </w:r>
    </w:p>
    <w:p w14:paraId="69E7C0F8" w14:textId="77777777" w:rsidR="0004294B" w:rsidRDefault="0004294B" w:rsidP="0004294B">
      <w:pPr>
        <w:rPr>
          <w:rFonts w:ascii="Times New Roman" w:hAnsi="Times New Roman" w:cs="Times New Roman"/>
          <w:sz w:val="28"/>
          <w:szCs w:val="28"/>
        </w:rPr>
      </w:pPr>
    </w:p>
    <w:p w14:paraId="7AE2C940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№</w:t>
      </w:r>
      <w:proofErr w:type="gramStart"/>
      <w:r>
        <w:rPr>
          <w:b/>
        </w:rPr>
        <w:t>7  Чтение</w:t>
      </w:r>
      <w:proofErr w:type="gramEnd"/>
      <w:r>
        <w:rPr>
          <w:b/>
        </w:rPr>
        <w:t xml:space="preserve"> В. Степанова  о профессиях.  </w:t>
      </w:r>
    </w:p>
    <w:p w14:paraId="694F9BC7" w14:textId="77777777" w:rsidR="0004294B" w:rsidRDefault="0004294B" w:rsidP="0004294B">
      <w:pPr>
        <w:pStyle w:val="a3"/>
        <w:shd w:val="clear" w:color="auto" w:fill="FFFFFF"/>
        <w:spacing w:line="276" w:lineRule="auto"/>
        <w:ind w:left="708"/>
        <w:jc w:val="both"/>
        <w:rPr>
          <w:b/>
        </w:rPr>
      </w:pPr>
      <w:r>
        <w:rPr>
          <w:b/>
        </w:rPr>
        <w:t>«Профессии»</w:t>
      </w:r>
    </w:p>
    <w:p w14:paraId="2E180121" w14:textId="77777777" w:rsidR="0004294B" w:rsidRDefault="0004294B" w:rsidP="0004294B">
      <w:pPr>
        <w:pStyle w:val="a3"/>
        <w:shd w:val="clear" w:color="auto" w:fill="FFFFFF"/>
        <w:jc w:val="both"/>
      </w:pPr>
      <w:r>
        <w:t>На свете много профессий разных,</w:t>
      </w:r>
    </w:p>
    <w:p w14:paraId="69F00EAD" w14:textId="77777777" w:rsidR="0004294B" w:rsidRDefault="0004294B" w:rsidP="0004294B">
      <w:pPr>
        <w:pStyle w:val="a3"/>
        <w:shd w:val="clear" w:color="auto" w:fill="FFFFFF"/>
        <w:jc w:val="both"/>
      </w:pPr>
      <w:r>
        <w:t>И все они людям нужны.</w:t>
      </w:r>
    </w:p>
    <w:p w14:paraId="396FEBD3" w14:textId="77777777" w:rsidR="0004294B" w:rsidRDefault="0004294B" w:rsidP="0004294B">
      <w:pPr>
        <w:pStyle w:val="a3"/>
        <w:shd w:val="clear" w:color="auto" w:fill="FFFFFF"/>
        <w:jc w:val="both"/>
      </w:pPr>
      <w:r>
        <w:t>От самых простых и до самых опасных</w:t>
      </w:r>
    </w:p>
    <w:p w14:paraId="15B6C37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/>
        <w:jc w:val="both"/>
      </w:pPr>
      <w:r>
        <w:t>Все в жизни очень важны.</w:t>
      </w:r>
    </w:p>
    <w:p w14:paraId="1F7650FA" w14:textId="77777777" w:rsidR="0004294B" w:rsidRDefault="0004294B" w:rsidP="0004294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0D5400" w14:textId="77777777" w:rsidR="0004294B" w:rsidRDefault="0004294B" w:rsidP="000429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4294B">
          <w:pgSz w:w="11906" w:h="16838"/>
          <w:pgMar w:top="1134" w:right="850" w:bottom="1134" w:left="1701" w:header="708" w:footer="708" w:gutter="0"/>
          <w:cols w:space="720"/>
        </w:sectPr>
      </w:pPr>
    </w:p>
    <w:p w14:paraId="2F5C3AEC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«Шофер»</w:t>
      </w:r>
    </w:p>
    <w:p w14:paraId="004D4F0C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день шофер трудился.</w:t>
      </w:r>
    </w:p>
    <w:p w14:paraId="30DE34A2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устал, он запылился.</w:t>
      </w:r>
    </w:p>
    <w:p w14:paraId="57960A50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возил кирпич на стройку, </w:t>
      </w:r>
    </w:p>
    <w:p w14:paraId="321670A9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Дом он строить помогал.</w:t>
      </w:r>
    </w:p>
    <w:p w14:paraId="21ECD5D1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ведет на мойку</w:t>
      </w:r>
    </w:p>
    <w:p w14:paraId="15D3854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 огромный самосвал.</w:t>
      </w:r>
    </w:p>
    <w:p w14:paraId="6EAC99CE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9569B2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ребятам рад.</w:t>
      </w:r>
    </w:p>
    <w:p w14:paraId="7504C739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магазине для ребят</w:t>
      </w:r>
    </w:p>
    <w:p w14:paraId="535BD5C2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матрешки расписные,</w:t>
      </w:r>
    </w:p>
    <w:p w14:paraId="05245DA7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машинки заводные,</w:t>
      </w:r>
    </w:p>
    <w:p w14:paraId="5F2991E7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Золотые рыбки</w:t>
      </w:r>
    </w:p>
    <w:p w14:paraId="58CF3AA3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всем нам - по улыбке.</w:t>
      </w:r>
    </w:p>
    <w:p w14:paraId="21095263" w14:textId="77777777" w:rsidR="0004294B" w:rsidRDefault="0004294B" w:rsidP="0004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7DAA6B44" w14:textId="77777777" w:rsidR="0004294B" w:rsidRDefault="0004294B" w:rsidP="000429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0DE1FE9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«Повар»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F106D4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повар в колпаке,</w:t>
      </w:r>
    </w:p>
    <w:p w14:paraId="069FC54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поварешкою в руке,</w:t>
      </w:r>
    </w:p>
    <w:p w14:paraId="3A606C4B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готовит нам обед:</w:t>
      </w:r>
    </w:p>
    <w:p w14:paraId="20274CDE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Кашу, щи и винегрет.</w:t>
      </w:r>
    </w:p>
    <w:p w14:paraId="1EBCAF6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для маленькой Ирины – </w:t>
      </w:r>
    </w:p>
    <w:p w14:paraId="47A1B239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Сладкий торт на именины.</w:t>
      </w:r>
    </w:p>
    <w:p w14:paraId="213F0A34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772A09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«Врач»  </w:t>
      </w:r>
    </w:p>
    <w:p w14:paraId="18945724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болезни лечит врач</w:t>
      </w:r>
    </w:p>
    <w:p w14:paraId="0DDFB894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уколет – ты не плач.</w:t>
      </w:r>
    </w:p>
    <w:p w14:paraId="5AB8B797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Веселей смотри вокруг:</w:t>
      </w:r>
    </w:p>
    <w:p w14:paraId="7B68140A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врач – Ребятам друг.</w:t>
      </w:r>
    </w:p>
    <w:p w14:paraId="62D5AAF5" w14:textId="77777777" w:rsidR="0004294B" w:rsidRDefault="0004294B" w:rsidP="0004294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3A0C656D" w14:textId="77777777" w:rsidR="0004294B" w:rsidRDefault="0004294B" w:rsidP="0004294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BDA12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«Шахтер»</w:t>
      </w:r>
    </w:p>
    <w:p w14:paraId="5E09A55A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Быть шахтером-очень важно,</w:t>
      </w:r>
    </w:p>
    <w:p w14:paraId="33194C1B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Это не в песок играть,</w:t>
      </w:r>
    </w:p>
    <w:p w14:paraId="6C897C8D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И почетно, и опасно-</w:t>
      </w:r>
    </w:p>
    <w:p w14:paraId="717C17C5" w14:textId="77777777" w:rsidR="0004294B" w:rsidRDefault="0004294B" w:rsidP="0004294B">
      <w:pPr>
        <w:pStyle w:val="a3"/>
        <w:shd w:val="clear" w:color="auto" w:fill="FFFFFF"/>
        <w:spacing w:before="0" w:beforeAutospacing="0" w:after="0" w:afterAutospacing="0" w:line="360" w:lineRule="auto"/>
      </w:pPr>
      <w:r>
        <w:t>Уголь в шахте добывать</w:t>
      </w:r>
    </w:p>
    <w:p w14:paraId="40A8C5CB" w14:textId="77777777" w:rsidR="0004294B" w:rsidRDefault="0004294B" w:rsidP="000429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8E5DF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«Пожарный»</w:t>
      </w:r>
    </w:p>
    <w:p w14:paraId="41576FC8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Если вдруг беда случится, </w:t>
      </w:r>
    </w:p>
    <w:p w14:paraId="5268285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Где-то что-то загорится, </w:t>
      </w:r>
    </w:p>
    <w:p w14:paraId="00E085E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Там пожарный нужен срочно.</w:t>
      </w:r>
    </w:p>
    <w:p w14:paraId="407D786F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Он погасит, — это точно.       </w:t>
      </w:r>
    </w:p>
    <w:p w14:paraId="288216C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«Моряк»</w:t>
      </w:r>
    </w:p>
    <w:p w14:paraId="21B107DF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7AA3D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«Полицейский»</w:t>
      </w:r>
    </w:p>
    <w:p w14:paraId="329AB0C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него серьезный вид,</w:t>
      </w:r>
    </w:p>
    <w:p w14:paraId="737D0BEC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порядком он следит,</w:t>
      </w:r>
    </w:p>
    <w:p w14:paraId="1F3F5512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Ясным днем, ночной порой,</w:t>
      </w:r>
    </w:p>
    <w:p w14:paraId="5BAF6296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Охраняет наш покой.        </w:t>
      </w:r>
    </w:p>
    <w:p w14:paraId="72660688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157AC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40960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«Лётчик»</w:t>
      </w:r>
    </w:p>
    <w:p w14:paraId="49B85CA0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Лётчик знает своё дело,</w:t>
      </w:r>
    </w:p>
    <w:p w14:paraId="40C63B2B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небе водит самолёт. </w:t>
      </w:r>
    </w:p>
    <w:p w14:paraId="0FD8C0AF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землёй летит он смело, </w:t>
      </w:r>
    </w:p>
    <w:p w14:paraId="0964A7CF" w14:textId="77777777" w:rsidR="0004294B" w:rsidRDefault="0004294B" w:rsidP="0004294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Совершая перелёт         </w:t>
      </w:r>
    </w:p>
    <w:p w14:paraId="75866672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510BC" w14:textId="77777777" w:rsidR="0004294B" w:rsidRDefault="0004294B" w:rsidP="0004294B">
      <w:pPr>
        <w:spacing w:after="0"/>
        <w:rPr>
          <w:rFonts w:ascii="Times New Roman" w:hAnsi="Times New Roman" w:cs="Times New Roman"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032FD6BD" w14:textId="77777777" w:rsidR="0004294B" w:rsidRDefault="0004294B" w:rsidP="0004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Плывёт моряк на корабле </w:t>
      </w:r>
    </w:p>
    <w:p w14:paraId="5D4DCD5A" w14:textId="77777777" w:rsidR="0004294B" w:rsidRDefault="0004294B" w:rsidP="0004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не тоскует по земле. </w:t>
      </w:r>
    </w:p>
    <w:p w14:paraId="0CCBD47C" w14:textId="77777777" w:rsidR="0004294B" w:rsidRDefault="0004294B" w:rsidP="0004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с ветром дружит и волной </w:t>
      </w:r>
    </w:p>
    <w:p w14:paraId="02A35AEA" w14:textId="77777777" w:rsidR="0004294B" w:rsidRDefault="0004294B" w:rsidP="00042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охраняет дом родной.  </w:t>
      </w:r>
    </w:p>
    <w:p w14:paraId="4FE36985" w14:textId="77777777" w:rsidR="0004294B" w:rsidRDefault="0004294B" w:rsidP="0004294B">
      <w:pPr>
        <w:rPr>
          <w:rFonts w:ascii="Times New Roman" w:hAnsi="Times New Roman" w:cs="Times New Roman"/>
          <w:b/>
          <w:sz w:val="24"/>
          <w:szCs w:val="24"/>
        </w:rPr>
      </w:pPr>
    </w:p>
    <w:p w14:paraId="6253FB18" w14:textId="77777777" w:rsidR="0004294B" w:rsidRDefault="0004294B" w:rsidP="0004294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04294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4AD4A827" w14:textId="77777777" w:rsidR="0004294B" w:rsidRDefault="0004294B" w:rsidP="000429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«Подводник»     </w:t>
      </w:r>
    </w:p>
    <w:p w14:paraId="5B43B13D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водою дом плывет,</w:t>
      </w:r>
    </w:p>
    <w:p w14:paraId="4EF35F87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Смелый в нем народ живет.</w:t>
      </w:r>
    </w:p>
    <w:p w14:paraId="69A4AD3C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под полярным льдом,</w:t>
      </w:r>
    </w:p>
    <w:p w14:paraId="6D96C5EA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 плавать этот дом.    </w:t>
      </w:r>
    </w:p>
    <w:p w14:paraId="4C338A28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«Пограничник»  </w:t>
      </w:r>
    </w:p>
    <w:p w14:paraId="70480CF3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Охранять границу — важно! </w:t>
      </w:r>
    </w:p>
    <w:p w14:paraId="1725C01D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Пограничника зовут. </w:t>
      </w:r>
    </w:p>
    <w:p w14:paraId="1E47D980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верным псом они отважно</w:t>
      </w:r>
    </w:p>
    <w:p w14:paraId="456FC97C" w14:textId="77777777" w:rsidR="0004294B" w:rsidRDefault="0004294B" w:rsidP="0004294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Службу Родине несут.      </w:t>
      </w:r>
    </w:p>
    <w:p w14:paraId="25190352" w14:textId="77777777" w:rsidR="00C03969" w:rsidRDefault="00C03969"/>
    <w:sectPr w:rsidR="00C0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B"/>
    <w:rsid w:val="00021E0D"/>
    <w:rsid w:val="00041CAE"/>
    <w:rsid w:val="0004294B"/>
    <w:rsid w:val="000B16AC"/>
    <w:rsid w:val="000C7E99"/>
    <w:rsid w:val="000D0D64"/>
    <w:rsid w:val="000E40B4"/>
    <w:rsid w:val="000E7458"/>
    <w:rsid w:val="00116B87"/>
    <w:rsid w:val="00122D92"/>
    <w:rsid w:val="00127137"/>
    <w:rsid w:val="0015205F"/>
    <w:rsid w:val="00163FC2"/>
    <w:rsid w:val="00176286"/>
    <w:rsid w:val="0017752F"/>
    <w:rsid w:val="00191D08"/>
    <w:rsid w:val="001D6F91"/>
    <w:rsid w:val="00242022"/>
    <w:rsid w:val="00250F3A"/>
    <w:rsid w:val="002923B0"/>
    <w:rsid w:val="002A104A"/>
    <w:rsid w:val="002A34BE"/>
    <w:rsid w:val="002D263A"/>
    <w:rsid w:val="002D4AAA"/>
    <w:rsid w:val="002E1823"/>
    <w:rsid w:val="00331043"/>
    <w:rsid w:val="00377D8C"/>
    <w:rsid w:val="00380111"/>
    <w:rsid w:val="00393F4E"/>
    <w:rsid w:val="003C0276"/>
    <w:rsid w:val="003D44DB"/>
    <w:rsid w:val="003F797B"/>
    <w:rsid w:val="00433027"/>
    <w:rsid w:val="0048380E"/>
    <w:rsid w:val="004A001B"/>
    <w:rsid w:val="004D3821"/>
    <w:rsid w:val="00526EB5"/>
    <w:rsid w:val="00542267"/>
    <w:rsid w:val="005848F9"/>
    <w:rsid w:val="005B0217"/>
    <w:rsid w:val="005C7735"/>
    <w:rsid w:val="005D662D"/>
    <w:rsid w:val="005F5C0B"/>
    <w:rsid w:val="00631559"/>
    <w:rsid w:val="006427EA"/>
    <w:rsid w:val="006525CB"/>
    <w:rsid w:val="006828E8"/>
    <w:rsid w:val="00697F23"/>
    <w:rsid w:val="006A39B5"/>
    <w:rsid w:val="006B61AC"/>
    <w:rsid w:val="00716F96"/>
    <w:rsid w:val="00726E34"/>
    <w:rsid w:val="00757B6D"/>
    <w:rsid w:val="007923CA"/>
    <w:rsid w:val="007B67E9"/>
    <w:rsid w:val="008648D0"/>
    <w:rsid w:val="008673A1"/>
    <w:rsid w:val="008804D3"/>
    <w:rsid w:val="00885B24"/>
    <w:rsid w:val="009530E0"/>
    <w:rsid w:val="00957147"/>
    <w:rsid w:val="009E23C3"/>
    <w:rsid w:val="009E260E"/>
    <w:rsid w:val="00A011C7"/>
    <w:rsid w:val="00A40757"/>
    <w:rsid w:val="00AA0ECF"/>
    <w:rsid w:val="00AE5128"/>
    <w:rsid w:val="00AF27DE"/>
    <w:rsid w:val="00B16FB9"/>
    <w:rsid w:val="00B364C5"/>
    <w:rsid w:val="00B371C7"/>
    <w:rsid w:val="00B800DE"/>
    <w:rsid w:val="00B9295B"/>
    <w:rsid w:val="00BB442E"/>
    <w:rsid w:val="00BD69C6"/>
    <w:rsid w:val="00C03064"/>
    <w:rsid w:val="00C03969"/>
    <w:rsid w:val="00C05E5C"/>
    <w:rsid w:val="00C27344"/>
    <w:rsid w:val="00C35233"/>
    <w:rsid w:val="00C374CA"/>
    <w:rsid w:val="00C459B7"/>
    <w:rsid w:val="00C80DF8"/>
    <w:rsid w:val="00CD61C4"/>
    <w:rsid w:val="00CE1CBB"/>
    <w:rsid w:val="00CF7F9C"/>
    <w:rsid w:val="00D1046F"/>
    <w:rsid w:val="00D52760"/>
    <w:rsid w:val="00D54DC2"/>
    <w:rsid w:val="00D66118"/>
    <w:rsid w:val="00D72E77"/>
    <w:rsid w:val="00D92D33"/>
    <w:rsid w:val="00DD1D89"/>
    <w:rsid w:val="00DE0D40"/>
    <w:rsid w:val="00DF6E42"/>
    <w:rsid w:val="00E011B9"/>
    <w:rsid w:val="00E02CAE"/>
    <w:rsid w:val="00E044A6"/>
    <w:rsid w:val="00E71102"/>
    <w:rsid w:val="00E71F22"/>
    <w:rsid w:val="00E73E6A"/>
    <w:rsid w:val="00E97422"/>
    <w:rsid w:val="00EB405A"/>
    <w:rsid w:val="00EC5941"/>
    <w:rsid w:val="00ED052E"/>
    <w:rsid w:val="00F10BDF"/>
    <w:rsid w:val="00F258C7"/>
    <w:rsid w:val="00F2756A"/>
    <w:rsid w:val="00F3709B"/>
    <w:rsid w:val="00F46594"/>
    <w:rsid w:val="00F76F07"/>
    <w:rsid w:val="00F951C4"/>
    <w:rsid w:val="00FA7132"/>
    <w:rsid w:val="00FB3B80"/>
    <w:rsid w:val="00FC7B35"/>
    <w:rsid w:val="00FF0657"/>
    <w:rsid w:val="00FF18A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EE6"/>
  <w15:chartTrackingRefBased/>
  <w15:docId w15:val="{17316DF7-C58E-40B2-837D-7D2715C0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9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2264</Words>
  <Characters>12910</Characters>
  <Application>Microsoft Office Word</Application>
  <DocSecurity>0</DocSecurity>
  <Lines>107</Lines>
  <Paragraphs>30</Paragraphs>
  <ScaleCrop>false</ScaleCrop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2021-07-29T00:50:00Z</dcterms:created>
  <dcterms:modified xsi:type="dcterms:W3CDTF">2021-07-29T01:01:00Z</dcterms:modified>
</cp:coreProperties>
</file>