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5E" w:rsidRPr="007C5A4D" w:rsidRDefault="00F1495E" w:rsidP="0068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A6C" w:rsidRPr="007C5A4D" w:rsidRDefault="00CE2A6C" w:rsidP="0068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ПЛАН-КОНСПЕКТ  ЗАНЯТИЯ ПО ПЛАВАНИЮ</w:t>
      </w:r>
    </w:p>
    <w:p w:rsidR="00A20AAA" w:rsidRPr="007C5A4D" w:rsidRDefault="00A20AAA" w:rsidP="00686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НОД «ОБУЧЕНИЕ ДЕТЕЙ ПЛАВАНИЮ»</w:t>
      </w:r>
    </w:p>
    <w:p w:rsidR="00CE2A6C" w:rsidRPr="007C5A4D" w:rsidRDefault="00CE2A6C" w:rsidP="0068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A6C" w:rsidRPr="007C5A4D" w:rsidRDefault="00CE2A6C" w:rsidP="00FE12AC">
      <w:pPr>
        <w:spacing w:after="0" w:line="240" w:lineRule="auto"/>
        <w:ind w:left="-180" w:firstLine="180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Количество детей:</w:t>
      </w:r>
      <w:r w:rsidRPr="007C5A4D">
        <w:rPr>
          <w:rFonts w:ascii="Times New Roman" w:hAnsi="Times New Roman" w:cs="Times New Roman"/>
          <w:sz w:val="24"/>
          <w:szCs w:val="24"/>
        </w:rPr>
        <w:t xml:space="preserve">  8 чел.                                </w:t>
      </w:r>
    </w:p>
    <w:p w:rsidR="00CE2A6C" w:rsidRPr="007C5A4D" w:rsidRDefault="00CE2A6C" w:rsidP="0068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Инструктор по плаванию:</w:t>
      </w:r>
      <w:r w:rsidRPr="007C5A4D">
        <w:rPr>
          <w:rFonts w:ascii="Times New Roman" w:hAnsi="Times New Roman" w:cs="Times New Roman"/>
          <w:sz w:val="24"/>
          <w:szCs w:val="24"/>
        </w:rPr>
        <w:t xml:space="preserve"> Вологдина Анастасия Валерьевна</w:t>
      </w:r>
      <w:r w:rsidRPr="007C5A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CE2A6C" w:rsidRPr="007C5A4D" w:rsidRDefault="00CE2A6C" w:rsidP="0068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7C5A4D">
        <w:rPr>
          <w:rFonts w:ascii="Times New Roman" w:hAnsi="Times New Roman" w:cs="Times New Roman"/>
          <w:sz w:val="24"/>
          <w:szCs w:val="24"/>
        </w:rPr>
        <w:t xml:space="preserve">3-4 года                     </w:t>
      </w:r>
    </w:p>
    <w:p w:rsidR="00CE2A6C" w:rsidRPr="007C5A4D" w:rsidRDefault="00493CC0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Цель:</w:t>
      </w:r>
      <w:r w:rsidR="00BE1CDF" w:rsidRPr="007C5A4D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090E2C" w:rsidRPr="007C5A4D">
        <w:rPr>
          <w:rFonts w:ascii="Times New Roman" w:hAnsi="Times New Roman" w:cs="Times New Roman"/>
          <w:sz w:val="24"/>
          <w:szCs w:val="24"/>
        </w:rPr>
        <w:t xml:space="preserve"> плавательных</w:t>
      </w:r>
      <w:r w:rsidR="00BE1CDF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090E2C" w:rsidRPr="007C5A4D">
        <w:rPr>
          <w:rFonts w:ascii="Times New Roman" w:hAnsi="Times New Roman" w:cs="Times New Roman"/>
          <w:sz w:val="24"/>
          <w:szCs w:val="24"/>
        </w:rPr>
        <w:t xml:space="preserve"> навыков детей путем использован</w:t>
      </w:r>
      <w:r w:rsidR="00A20AAA" w:rsidRPr="007C5A4D">
        <w:rPr>
          <w:rFonts w:ascii="Times New Roman" w:hAnsi="Times New Roman" w:cs="Times New Roman"/>
          <w:sz w:val="24"/>
          <w:szCs w:val="24"/>
        </w:rPr>
        <w:t>ия игровых упражнений</w:t>
      </w:r>
      <w:r w:rsidR="00023733" w:rsidRPr="007C5A4D">
        <w:rPr>
          <w:rFonts w:ascii="Times New Roman" w:hAnsi="Times New Roman" w:cs="Times New Roman"/>
          <w:sz w:val="24"/>
          <w:szCs w:val="24"/>
        </w:rPr>
        <w:t>; не бояться воды.</w:t>
      </w:r>
      <w:r w:rsidR="00A20AAA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6F4B19" w:rsidRPr="007C5A4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A762F" w:rsidRPr="007C5A4D" w:rsidRDefault="00CE2A6C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="00FA762F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D94" w:rsidRPr="007C5A4D" w:rsidRDefault="00FA762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Образовательна</w:t>
      </w:r>
      <w:r w:rsidR="00F4787B" w:rsidRPr="007C5A4D">
        <w:rPr>
          <w:rFonts w:ascii="Times New Roman" w:hAnsi="Times New Roman" w:cs="Times New Roman"/>
          <w:b/>
          <w:sz w:val="24"/>
          <w:szCs w:val="24"/>
        </w:rPr>
        <w:t xml:space="preserve">я-  </w:t>
      </w:r>
    </w:p>
    <w:p w:rsidR="00871D94" w:rsidRPr="007C5A4D" w:rsidRDefault="00F4787B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1</w:t>
      </w:r>
      <w:r w:rsidR="00871D94" w:rsidRPr="007C5A4D">
        <w:rPr>
          <w:rFonts w:ascii="Times New Roman" w:hAnsi="Times New Roman" w:cs="Times New Roman"/>
          <w:sz w:val="24"/>
          <w:szCs w:val="24"/>
        </w:rPr>
        <w:t xml:space="preserve">. </w:t>
      </w:r>
      <w:r w:rsidR="006F4B19" w:rsidRPr="007C5A4D">
        <w:rPr>
          <w:rFonts w:ascii="Times New Roman" w:hAnsi="Times New Roman" w:cs="Times New Roman"/>
          <w:sz w:val="24"/>
          <w:szCs w:val="24"/>
        </w:rPr>
        <w:t>Формировать умение</w:t>
      </w: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6F4B19" w:rsidRPr="007C5A4D">
        <w:rPr>
          <w:rFonts w:ascii="Times New Roman" w:hAnsi="Times New Roman" w:cs="Times New Roman"/>
          <w:sz w:val="24"/>
          <w:szCs w:val="24"/>
        </w:rPr>
        <w:t>детей</w:t>
      </w:r>
      <w:r w:rsidRPr="007C5A4D">
        <w:rPr>
          <w:rFonts w:ascii="Times New Roman" w:hAnsi="Times New Roman" w:cs="Times New Roman"/>
          <w:sz w:val="24"/>
          <w:szCs w:val="24"/>
        </w:rPr>
        <w:t xml:space="preserve"> передвигаться по д</w:t>
      </w:r>
      <w:r w:rsidR="006F4B19" w:rsidRPr="007C5A4D">
        <w:rPr>
          <w:rFonts w:ascii="Times New Roman" w:hAnsi="Times New Roman" w:cs="Times New Roman"/>
          <w:sz w:val="24"/>
          <w:szCs w:val="24"/>
        </w:rPr>
        <w:t>ну бассейна разными способами  в процессе выполнения упражнения «Крокодильчик» и при прохождении через обруч;</w:t>
      </w:r>
    </w:p>
    <w:p w:rsidR="00CE2A6C" w:rsidRPr="007C5A4D" w:rsidRDefault="00871D9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2. З</w:t>
      </w:r>
      <w:r w:rsidR="00FA762F" w:rsidRPr="007C5A4D">
        <w:rPr>
          <w:rFonts w:ascii="Times New Roman" w:hAnsi="Times New Roman" w:cs="Times New Roman"/>
          <w:sz w:val="24"/>
          <w:szCs w:val="24"/>
        </w:rPr>
        <w:t xml:space="preserve">акрепить умение </w:t>
      </w:r>
      <w:r w:rsidR="006F4B19" w:rsidRPr="007C5A4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A762F" w:rsidRPr="007C5A4D">
        <w:rPr>
          <w:rFonts w:ascii="Times New Roman" w:hAnsi="Times New Roman" w:cs="Times New Roman"/>
          <w:sz w:val="24"/>
          <w:szCs w:val="24"/>
        </w:rPr>
        <w:t>погруж</w:t>
      </w:r>
      <w:r w:rsidR="006F4B19" w:rsidRPr="007C5A4D">
        <w:rPr>
          <w:rFonts w:ascii="Times New Roman" w:hAnsi="Times New Roman" w:cs="Times New Roman"/>
          <w:sz w:val="24"/>
          <w:szCs w:val="24"/>
        </w:rPr>
        <w:t>аться</w:t>
      </w:r>
      <w:r w:rsidR="00073734" w:rsidRPr="007C5A4D">
        <w:rPr>
          <w:rFonts w:ascii="Times New Roman" w:hAnsi="Times New Roman" w:cs="Times New Roman"/>
          <w:sz w:val="24"/>
          <w:szCs w:val="24"/>
        </w:rPr>
        <w:t xml:space="preserve"> в воду</w:t>
      </w:r>
      <w:r w:rsidR="00FA762F" w:rsidRPr="007C5A4D">
        <w:rPr>
          <w:rFonts w:ascii="Times New Roman" w:hAnsi="Times New Roman" w:cs="Times New Roman"/>
          <w:sz w:val="24"/>
          <w:szCs w:val="24"/>
        </w:rPr>
        <w:t xml:space="preserve"> до подбородка через подвижную </w:t>
      </w:r>
      <w:r w:rsidR="008B6F23" w:rsidRPr="007C5A4D">
        <w:rPr>
          <w:rFonts w:ascii="Times New Roman" w:hAnsi="Times New Roman" w:cs="Times New Roman"/>
          <w:sz w:val="24"/>
          <w:szCs w:val="24"/>
        </w:rPr>
        <w:t xml:space="preserve">игру </w:t>
      </w:r>
      <w:r w:rsidR="006F4B19" w:rsidRPr="007C5A4D">
        <w:rPr>
          <w:rFonts w:ascii="Times New Roman" w:hAnsi="Times New Roman" w:cs="Times New Roman"/>
          <w:b/>
          <w:sz w:val="24"/>
          <w:szCs w:val="24"/>
        </w:rPr>
        <w:t>«П</w:t>
      </w:r>
      <w:r w:rsidR="0042542F" w:rsidRPr="007C5A4D">
        <w:rPr>
          <w:rFonts w:ascii="Times New Roman" w:hAnsi="Times New Roman" w:cs="Times New Roman"/>
          <w:b/>
          <w:sz w:val="24"/>
          <w:szCs w:val="24"/>
        </w:rPr>
        <w:t>аучок</w:t>
      </w:r>
      <w:r w:rsidR="008B6F23" w:rsidRPr="007C5A4D">
        <w:rPr>
          <w:rFonts w:ascii="Times New Roman" w:hAnsi="Times New Roman" w:cs="Times New Roman"/>
          <w:b/>
          <w:sz w:val="24"/>
          <w:szCs w:val="24"/>
        </w:rPr>
        <w:t>-паучок</w:t>
      </w:r>
      <w:r w:rsidR="00FA762F" w:rsidRPr="007C5A4D">
        <w:rPr>
          <w:rFonts w:ascii="Times New Roman" w:hAnsi="Times New Roman" w:cs="Times New Roman"/>
          <w:b/>
          <w:sz w:val="24"/>
          <w:szCs w:val="24"/>
        </w:rPr>
        <w:t>»</w:t>
      </w:r>
      <w:r w:rsidR="00F5447E" w:rsidRPr="007C5A4D">
        <w:rPr>
          <w:rFonts w:ascii="Times New Roman" w:hAnsi="Times New Roman" w:cs="Times New Roman"/>
          <w:sz w:val="24"/>
          <w:szCs w:val="24"/>
        </w:rPr>
        <w:tab/>
      </w:r>
    </w:p>
    <w:p w:rsidR="00C54406" w:rsidRPr="007C5A4D" w:rsidRDefault="006F4B19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3. В</w:t>
      </w:r>
      <w:r w:rsidR="00090E2C" w:rsidRPr="007C5A4D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Pr="007C5A4D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090E2C" w:rsidRPr="007C5A4D">
        <w:rPr>
          <w:rFonts w:ascii="Times New Roman" w:hAnsi="Times New Roman" w:cs="Times New Roman"/>
          <w:sz w:val="24"/>
          <w:szCs w:val="24"/>
        </w:rPr>
        <w:t>смелость</w:t>
      </w:r>
      <w:r w:rsidRPr="007C5A4D">
        <w:rPr>
          <w:rFonts w:ascii="Times New Roman" w:hAnsi="Times New Roman" w:cs="Times New Roman"/>
          <w:sz w:val="24"/>
          <w:szCs w:val="24"/>
        </w:rPr>
        <w:t>, не бояться воды (упражнения на погружение в воду,  при передвижении по бассейну, в подвижной игре)</w:t>
      </w:r>
    </w:p>
    <w:p w:rsidR="00C97587" w:rsidRPr="007C5A4D" w:rsidRDefault="00C54406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Оздоровительная</w:t>
      </w:r>
      <w:r w:rsidR="00CE2A6C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Pr="007C5A4D">
        <w:rPr>
          <w:rFonts w:ascii="Times New Roman" w:hAnsi="Times New Roman" w:cs="Times New Roman"/>
          <w:sz w:val="24"/>
          <w:szCs w:val="24"/>
        </w:rPr>
        <w:t>-</w:t>
      </w:r>
      <w:r w:rsidR="00CE2A6C" w:rsidRPr="007C5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6C" w:rsidRPr="007C5A4D" w:rsidRDefault="00CE2A6C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A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63B11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090E2C" w:rsidRPr="007C5A4D">
        <w:rPr>
          <w:rFonts w:ascii="Times New Roman" w:hAnsi="Times New Roman" w:cs="Times New Roman"/>
          <w:sz w:val="24"/>
          <w:szCs w:val="24"/>
        </w:rPr>
        <w:t>обруч, плавательные круги</w:t>
      </w:r>
      <w:r w:rsidR="002511B1" w:rsidRPr="007C5A4D">
        <w:rPr>
          <w:rFonts w:ascii="Times New Roman" w:hAnsi="Times New Roman" w:cs="Times New Roman"/>
          <w:sz w:val="24"/>
          <w:szCs w:val="24"/>
        </w:rPr>
        <w:t xml:space="preserve">, </w:t>
      </w:r>
      <w:r w:rsidR="002D1187" w:rsidRPr="007C5A4D">
        <w:rPr>
          <w:rFonts w:ascii="Times New Roman" w:hAnsi="Times New Roman" w:cs="Times New Roman"/>
          <w:sz w:val="24"/>
          <w:szCs w:val="24"/>
        </w:rPr>
        <w:t>4</w:t>
      </w:r>
      <w:r w:rsidR="00683123" w:rsidRPr="007C5A4D">
        <w:rPr>
          <w:rFonts w:ascii="Times New Roman" w:hAnsi="Times New Roman" w:cs="Times New Roman"/>
          <w:sz w:val="24"/>
          <w:szCs w:val="24"/>
        </w:rPr>
        <w:t xml:space="preserve"> подставки, картинки зайца, крокодила, п</w:t>
      </w:r>
      <w:r w:rsidR="00272DBE" w:rsidRPr="007C5A4D">
        <w:rPr>
          <w:rFonts w:ascii="Times New Roman" w:hAnsi="Times New Roman" w:cs="Times New Roman"/>
          <w:sz w:val="24"/>
          <w:szCs w:val="24"/>
        </w:rPr>
        <w:t>аука;</w:t>
      </w:r>
      <w:r w:rsidR="00E020C5" w:rsidRPr="007C5A4D">
        <w:rPr>
          <w:rFonts w:ascii="Times New Roman" w:hAnsi="Times New Roman" w:cs="Times New Roman"/>
          <w:sz w:val="24"/>
          <w:szCs w:val="24"/>
        </w:rPr>
        <w:t xml:space="preserve"> зонтик, солнышко.</w:t>
      </w:r>
      <w:r w:rsidR="00272DBE" w:rsidRPr="007C5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5A4" w:rsidRPr="007C5A4D" w:rsidRDefault="000B75A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E2C" w:rsidRPr="007C5A4D" w:rsidRDefault="00090E2C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34" w:rsidRPr="007C5A4D" w:rsidRDefault="0007373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P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D" w:rsidRPr="007C5A4D" w:rsidRDefault="007C5A4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76" w:rsidRPr="007C5A4D" w:rsidRDefault="00630F76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6F" w:rsidRPr="007C5A4D" w:rsidRDefault="00871D9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lastRenderedPageBreak/>
        <w:t>Дети заходят в зал и выст</w:t>
      </w:r>
      <w:r w:rsidR="00A20AAA" w:rsidRPr="007C5A4D">
        <w:rPr>
          <w:rFonts w:ascii="Times New Roman" w:hAnsi="Times New Roman" w:cs="Times New Roman"/>
          <w:sz w:val="24"/>
          <w:szCs w:val="24"/>
        </w:rPr>
        <w:t>р</w:t>
      </w:r>
      <w:r w:rsidRPr="007C5A4D">
        <w:rPr>
          <w:rFonts w:ascii="Times New Roman" w:hAnsi="Times New Roman" w:cs="Times New Roman"/>
          <w:sz w:val="24"/>
          <w:szCs w:val="24"/>
        </w:rPr>
        <w:t>аиваются на дорожке</w:t>
      </w:r>
      <w:r w:rsidR="00FA0A6F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B50440" w:rsidRPr="007C5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6F" w:rsidRPr="007C5A4D" w:rsidRDefault="00FA0A6F" w:rsidP="00630F76">
      <w:pPr>
        <w:tabs>
          <w:tab w:val="left" w:pos="17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686FFE" w:rsidRPr="007C5A4D">
        <w:rPr>
          <w:rFonts w:ascii="Times New Roman" w:hAnsi="Times New Roman" w:cs="Times New Roman"/>
          <w:sz w:val="24"/>
          <w:szCs w:val="24"/>
        </w:rPr>
        <w:t xml:space="preserve">     Р</w:t>
      </w:r>
      <w:r w:rsidRPr="007C5A4D">
        <w:rPr>
          <w:rFonts w:ascii="Times New Roman" w:hAnsi="Times New Roman" w:cs="Times New Roman"/>
          <w:sz w:val="24"/>
          <w:szCs w:val="24"/>
        </w:rPr>
        <w:t>ебята</w:t>
      </w:r>
      <w:r w:rsidR="00686FFE" w:rsidRPr="007C5A4D">
        <w:rPr>
          <w:rFonts w:ascii="Times New Roman" w:hAnsi="Times New Roman" w:cs="Times New Roman"/>
          <w:sz w:val="24"/>
          <w:szCs w:val="24"/>
        </w:rPr>
        <w:t xml:space="preserve">, </w:t>
      </w:r>
      <w:r w:rsidRPr="007C5A4D">
        <w:rPr>
          <w:rFonts w:ascii="Times New Roman" w:hAnsi="Times New Roman" w:cs="Times New Roman"/>
          <w:sz w:val="24"/>
          <w:szCs w:val="24"/>
        </w:rPr>
        <w:t xml:space="preserve"> отгадайте загадку</w:t>
      </w:r>
      <w:r w:rsidR="00686FFE" w:rsidRPr="007C5A4D">
        <w:rPr>
          <w:rFonts w:ascii="Times New Roman" w:hAnsi="Times New Roman" w:cs="Times New Roman"/>
          <w:sz w:val="24"/>
          <w:szCs w:val="24"/>
        </w:rPr>
        <w:t>, кто пришел к нам в гости: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1187" w:rsidRPr="007C5A4D">
        <w:rPr>
          <w:rFonts w:ascii="Times New Roman" w:hAnsi="Times New Roman" w:cs="Times New Roman"/>
          <w:sz w:val="24"/>
          <w:szCs w:val="24"/>
        </w:rPr>
        <w:t xml:space="preserve">            Комочек пуха</w:t>
      </w:r>
    </w:p>
    <w:p w:rsidR="002D1187" w:rsidRPr="007C5A4D" w:rsidRDefault="002D118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                  Длинное ухо</w:t>
      </w:r>
    </w:p>
    <w:p w:rsidR="002D1187" w:rsidRPr="007C5A4D" w:rsidRDefault="002D118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                  Прыгает ловко</w:t>
      </w:r>
    </w:p>
    <w:p w:rsidR="00871D94" w:rsidRPr="007C5A4D" w:rsidRDefault="002D118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                  Любит морковк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зайка) перевернуть картинку</w:t>
      </w:r>
    </w:p>
    <w:p w:rsidR="002511B1" w:rsidRPr="007C5A4D" w:rsidRDefault="002511B1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Наш зайка  любит делать зарядку и вас приглашает. </w:t>
      </w:r>
      <w:r w:rsidR="00686FFE" w:rsidRPr="007C5A4D">
        <w:rPr>
          <w:rFonts w:ascii="Times New Roman" w:hAnsi="Times New Roman" w:cs="Times New Roman"/>
          <w:sz w:val="24"/>
          <w:szCs w:val="24"/>
        </w:rPr>
        <w:t>Он</w:t>
      </w:r>
      <w:r w:rsidRPr="007C5A4D">
        <w:rPr>
          <w:rFonts w:ascii="Times New Roman" w:hAnsi="Times New Roman" w:cs="Times New Roman"/>
          <w:sz w:val="24"/>
          <w:szCs w:val="24"/>
        </w:rPr>
        <w:t xml:space="preserve"> внимательно </w:t>
      </w:r>
      <w:r w:rsidR="00686FFE" w:rsidRPr="007C5A4D">
        <w:rPr>
          <w:rFonts w:ascii="Times New Roman" w:hAnsi="Times New Roman" w:cs="Times New Roman"/>
          <w:sz w:val="24"/>
          <w:szCs w:val="24"/>
        </w:rPr>
        <w:t>будет смотреть,</w:t>
      </w:r>
      <w:r w:rsidRPr="007C5A4D">
        <w:rPr>
          <w:rFonts w:ascii="Times New Roman" w:hAnsi="Times New Roman" w:cs="Times New Roman"/>
          <w:sz w:val="24"/>
          <w:szCs w:val="24"/>
        </w:rPr>
        <w:t xml:space="preserve"> как вы выполняете упражнения.</w:t>
      </w:r>
    </w:p>
    <w:p w:rsidR="002511B1" w:rsidRPr="007C5A4D" w:rsidRDefault="002511B1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(воспитатель ставит картинку на подставку)</w:t>
      </w:r>
    </w:p>
    <w:p w:rsidR="00090E2C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Комплекс упражнений на суше «З</w:t>
      </w:r>
      <w:r w:rsidR="00F51656" w:rsidRPr="007C5A4D">
        <w:rPr>
          <w:rFonts w:ascii="Times New Roman" w:hAnsi="Times New Roman" w:cs="Times New Roman"/>
          <w:b/>
          <w:sz w:val="24"/>
          <w:szCs w:val="24"/>
        </w:rPr>
        <w:t>айки»</w:t>
      </w:r>
    </w:p>
    <w:p w:rsidR="002511B1" w:rsidRPr="007C5A4D" w:rsidRDefault="002511B1" w:rsidP="00686F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A4D">
        <w:rPr>
          <w:rFonts w:ascii="Times New Roman" w:hAnsi="Times New Roman" w:cs="Times New Roman"/>
          <w:sz w:val="24"/>
          <w:szCs w:val="24"/>
          <w:u w:val="single"/>
        </w:rPr>
        <w:t xml:space="preserve"> 1 упражнение:</w:t>
      </w:r>
    </w:p>
    <w:p w:rsidR="002511B1" w:rsidRPr="007C5A4D" w:rsidRDefault="008A33F1" w:rsidP="00686F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Рано утром по порядк</w:t>
      </w:r>
      <w:r w:rsidR="002511B1" w:rsidRPr="007C5A4D">
        <w:rPr>
          <w:rFonts w:ascii="Times New Roman" w:hAnsi="Times New Roman" w:cs="Times New Roman"/>
          <w:sz w:val="24"/>
          <w:szCs w:val="24"/>
        </w:rPr>
        <w:t>у</w:t>
      </w:r>
    </w:p>
    <w:p w:rsidR="002511B1" w:rsidRPr="007C5A4D" w:rsidRDefault="008A33F1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Зайки делают зарядку</w:t>
      </w:r>
      <w:r w:rsidR="002511B1" w:rsidRPr="007C5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11B1" w:rsidRPr="007C5A4D" w:rsidRDefault="002511B1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686FFE" w:rsidRPr="007C5A4D" w:rsidRDefault="002511B1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Зайки делают зарядку           </w:t>
      </w:r>
    </w:p>
    <w:p w:rsidR="002511B1" w:rsidRPr="007C5A4D" w:rsidRDefault="002511B1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(и.п. - руки на поясе,  ходьба на месте,)- 8 раз</w:t>
      </w:r>
    </w:p>
    <w:p w:rsidR="002511B1" w:rsidRPr="007C5A4D" w:rsidRDefault="002511B1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A4D">
        <w:rPr>
          <w:rFonts w:ascii="Times New Roman" w:hAnsi="Times New Roman" w:cs="Times New Roman"/>
          <w:sz w:val="24"/>
          <w:szCs w:val="24"/>
          <w:u w:val="single"/>
        </w:rPr>
        <w:t>2 упражнение:</w:t>
      </w:r>
    </w:p>
    <w:p w:rsidR="002511B1" w:rsidRPr="007C5A4D" w:rsidRDefault="00871D9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Лапки к верху поднимаем</w:t>
      </w:r>
    </w:p>
    <w:p w:rsidR="008A33F1" w:rsidRPr="007C5A4D" w:rsidRDefault="00871D9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Ими весело играем</w:t>
      </w:r>
    </w:p>
    <w:p w:rsidR="00686FFE" w:rsidRPr="007C5A4D" w:rsidRDefault="00686FFE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686FFE" w:rsidRPr="007C5A4D" w:rsidRDefault="00686FFE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Ими весело играем</w:t>
      </w:r>
    </w:p>
    <w:p w:rsidR="008A33F1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 xml:space="preserve">(и.п. ноги на ширине плеч, руки вверх </w:t>
      </w:r>
      <w:proofErr w:type="gramStart"/>
      <w:r w:rsidRPr="007C5A4D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Pr="007C5A4D">
        <w:rPr>
          <w:rFonts w:ascii="Times New Roman" w:hAnsi="Times New Roman" w:cs="Times New Roman"/>
          <w:i/>
          <w:sz w:val="24"/>
          <w:szCs w:val="24"/>
        </w:rPr>
        <w:t>ращение кистями)-8 раз</w:t>
      </w:r>
    </w:p>
    <w:p w:rsidR="00686FFE" w:rsidRPr="007C5A4D" w:rsidRDefault="0031552D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5A4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6FFE" w:rsidRPr="007C5A4D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упражнение:</w:t>
      </w:r>
    </w:p>
    <w:p w:rsidR="004F6667" w:rsidRPr="007C5A4D" w:rsidRDefault="00871D94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Повороты выполняем</w:t>
      </w:r>
    </w:p>
    <w:p w:rsidR="004F6667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Вот </w:t>
      </w:r>
      <w:r w:rsidR="00871D94" w:rsidRPr="007C5A4D">
        <w:rPr>
          <w:rFonts w:ascii="Times New Roman" w:hAnsi="Times New Roman" w:cs="Times New Roman"/>
          <w:sz w:val="24"/>
          <w:szCs w:val="24"/>
        </w:rPr>
        <w:t>так, вот так, повороты выполняем</w:t>
      </w:r>
    </w:p>
    <w:p w:rsidR="004F6667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(и.п. ноги врозь, руки на поясе , 1 –поворот туловища влево, 2 – и.п., 3 –</w:t>
      </w: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Pr="007C5A4D">
        <w:rPr>
          <w:rFonts w:ascii="Times New Roman" w:hAnsi="Times New Roman" w:cs="Times New Roman"/>
          <w:i/>
          <w:sz w:val="24"/>
          <w:szCs w:val="24"/>
        </w:rPr>
        <w:t>поворот вправо, 4 – и.п.) -  4 раза</w:t>
      </w:r>
      <w:r w:rsidR="00871D94" w:rsidRPr="007C5A4D">
        <w:rPr>
          <w:rFonts w:ascii="Times New Roman" w:hAnsi="Times New Roman" w:cs="Times New Roman"/>
          <w:i/>
          <w:sz w:val="24"/>
          <w:szCs w:val="24"/>
        </w:rPr>
        <w:t xml:space="preserve"> в каждую сторону</w:t>
      </w:r>
    </w:p>
    <w:p w:rsidR="0031552D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EB77D1" w:rsidRPr="007C5A4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1552D" w:rsidRPr="007C5A4D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упражнение: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На полянку тихо сядем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Станем лапки поднимать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1-2, 1-2 станем лапки поднимать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</w:t>
      </w:r>
      <w:r w:rsidR="0031552D" w:rsidRPr="007C5A4D">
        <w:rPr>
          <w:rFonts w:ascii="Times New Roman" w:hAnsi="Times New Roman" w:cs="Times New Roman"/>
          <w:i/>
          <w:sz w:val="24"/>
          <w:szCs w:val="24"/>
        </w:rPr>
        <w:t xml:space="preserve">и.п. -  сидя </w:t>
      </w:r>
      <w:r w:rsidRPr="007C5A4D">
        <w:rPr>
          <w:rFonts w:ascii="Times New Roman" w:hAnsi="Times New Roman" w:cs="Times New Roman"/>
          <w:i/>
          <w:sz w:val="24"/>
          <w:szCs w:val="24"/>
        </w:rPr>
        <w:t>на пол</w:t>
      </w:r>
      <w:r w:rsidR="0031552D" w:rsidRPr="007C5A4D"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Pr="007C5A4D">
        <w:rPr>
          <w:rFonts w:ascii="Times New Roman" w:hAnsi="Times New Roman" w:cs="Times New Roman"/>
          <w:i/>
          <w:sz w:val="24"/>
          <w:szCs w:val="24"/>
        </w:rPr>
        <w:t xml:space="preserve"> ноги вместе, упор руками сзади</w:t>
      </w:r>
      <w:r w:rsidR="0031552D" w:rsidRPr="007C5A4D">
        <w:rPr>
          <w:rFonts w:ascii="Times New Roman" w:hAnsi="Times New Roman" w:cs="Times New Roman"/>
          <w:i/>
          <w:sz w:val="24"/>
          <w:szCs w:val="24"/>
        </w:rPr>
        <w:t>, поднимание прямых ног поочередно</w:t>
      </w:r>
      <w:r w:rsidRPr="007C5A4D">
        <w:rPr>
          <w:rFonts w:ascii="Times New Roman" w:hAnsi="Times New Roman" w:cs="Times New Roman"/>
          <w:i/>
          <w:sz w:val="24"/>
          <w:szCs w:val="24"/>
        </w:rPr>
        <w:t xml:space="preserve">)- 6 </w:t>
      </w:r>
    </w:p>
    <w:p w:rsidR="0031552D" w:rsidRPr="007C5A4D" w:rsidRDefault="00853CFA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EB77D1" w:rsidRPr="007C5A4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1552D" w:rsidRPr="007C5A4D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упражнение:</w:t>
      </w:r>
    </w:p>
    <w:p w:rsidR="004F6667" w:rsidRPr="007C5A4D" w:rsidRDefault="00C0117A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По полянке</w:t>
      </w:r>
      <w:r w:rsidR="004F6667" w:rsidRPr="007C5A4D">
        <w:rPr>
          <w:rFonts w:ascii="Times New Roman" w:hAnsi="Times New Roman" w:cs="Times New Roman"/>
          <w:sz w:val="24"/>
          <w:szCs w:val="24"/>
        </w:rPr>
        <w:t xml:space="preserve"> прыг да скок</w:t>
      </w:r>
    </w:p>
    <w:p w:rsidR="00FC400B" w:rsidRPr="007C5A4D" w:rsidRDefault="00FC400B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FA0A6F" w:rsidRPr="007C5A4D" w:rsidRDefault="00FA0A6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 и.п. руки на поясе, прыжки на двух ногах) – 8 раз</w:t>
      </w:r>
    </w:p>
    <w:p w:rsidR="0031552D" w:rsidRPr="007C5A4D" w:rsidRDefault="00EB77D1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1552D" w:rsidRPr="007C5A4D">
        <w:rPr>
          <w:rFonts w:ascii="Times New Roman" w:hAnsi="Times New Roman" w:cs="Times New Roman"/>
          <w:sz w:val="24"/>
          <w:szCs w:val="24"/>
          <w:u w:val="single"/>
        </w:rPr>
        <w:t xml:space="preserve"> упражнение:</w:t>
      </w:r>
    </w:p>
    <w:p w:rsidR="00FA0A6F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И усел</w:t>
      </w:r>
      <w:r w:rsidR="00FC400B" w:rsidRPr="007C5A4D">
        <w:rPr>
          <w:rFonts w:ascii="Times New Roman" w:hAnsi="Times New Roman" w:cs="Times New Roman"/>
          <w:sz w:val="24"/>
          <w:szCs w:val="24"/>
        </w:rPr>
        <w:t>ись</w:t>
      </w:r>
      <w:r w:rsidRPr="007C5A4D">
        <w:rPr>
          <w:rFonts w:ascii="Times New Roman" w:hAnsi="Times New Roman" w:cs="Times New Roman"/>
          <w:sz w:val="24"/>
          <w:szCs w:val="24"/>
        </w:rPr>
        <w:t xml:space="preserve"> на пенек </w:t>
      </w:r>
      <w:r w:rsidR="0031552D" w:rsidRPr="007C5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0A6F" w:rsidRPr="007C5A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A0A6F" w:rsidRPr="007C5A4D">
        <w:rPr>
          <w:rFonts w:ascii="Times New Roman" w:hAnsi="Times New Roman" w:cs="Times New Roman"/>
          <w:sz w:val="24"/>
          <w:szCs w:val="24"/>
        </w:rPr>
        <w:t>присели на корточки)</w:t>
      </w:r>
    </w:p>
    <w:p w:rsidR="004F6667" w:rsidRPr="007C5A4D" w:rsidRDefault="004F6667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Потянул</w:t>
      </w:r>
      <w:r w:rsidR="00FC400B" w:rsidRPr="007C5A4D">
        <w:rPr>
          <w:rFonts w:ascii="Times New Roman" w:hAnsi="Times New Roman" w:cs="Times New Roman"/>
          <w:sz w:val="24"/>
          <w:szCs w:val="24"/>
        </w:rPr>
        <w:t>ись</w:t>
      </w:r>
      <w:r w:rsidRPr="007C5A4D">
        <w:rPr>
          <w:rFonts w:ascii="Times New Roman" w:hAnsi="Times New Roman" w:cs="Times New Roman"/>
          <w:sz w:val="24"/>
          <w:szCs w:val="24"/>
        </w:rPr>
        <w:t>, потянул</w:t>
      </w:r>
      <w:r w:rsidR="00FC400B" w:rsidRPr="007C5A4D">
        <w:rPr>
          <w:rFonts w:ascii="Times New Roman" w:hAnsi="Times New Roman" w:cs="Times New Roman"/>
          <w:sz w:val="24"/>
          <w:szCs w:val="24"/>
        </w:rPr>
        <w:t>ись</w:t>
      </w:r>
    </w:p>
    <w:p w:rsidR="00CE0C34" w:rsidRPr="007C5A4D" w:rsidRDefault="004F6667" w:rsidP="00CE0C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Здравствуй утро, </w:t>
      </w:r>
      <w:r w:rsidR="00FC400B" w:rsidRPr="007C5A4D">
        <w:rPr>
          <w:rFonts w:ascii="Times New Roman" w:hAnsi="Times New Roman" w:cs="Times New Roman"/>
          <w:sz w:val="24"/>
          <w:szCs w:val="24"/>
        </w:rPr>
        <w:t>мы</w:t>
      </w:r>
      <w:r w:rsidRPr="007C5A4D">
        <w:rPr>
          <w:rFonts w:ascii="Times New Roman" w:hAnsi="Times New Roman" w:cs="Times New Roman"/>
          <w:sz w:val="24"/>
          <w:szCs w:val="24"/>
        </w:rPr>
        <w:t xml:space="preserve"> проснул</w:t>
      </w:r>
      <w:r w:rsidR="00FC400B" w:rsidRPr="007C5A4D">
        <w:rPr>
          <w:rFonts w:ascii="Times New Roman" w:hAnsi="Times New Roman" w:cs="Times New Roman"/>
          <w:sz w:val="24"/>
          <w:szCs w:val="24"/>
        </w:rPr>
        <w:t>и</w:t>
      </w:r>
      <w:r w:rsidRPr="007C5A4D">
        <w:rPr>
          <w:rFonts w:ascii="Times New Roman" w:hAnsi="Times New Roman" w:cs="Times New Roman"/>
          <w:sz w:val="24"/>
          <w:szCs w:val="24"/>
        </w:rPr>
        <w:t>с</w:t>
      </w:r>
      <w:r w:rsidR="00FC400B" w:rsidRPr="007C5A4D">
        <w:rPr>
          <w:rFonts w:ascii="Times New Roman" w:hAnsi="Times New Roman" w:cs="Times New Roman"/>
          <w:sz w:val="24"/>
          <w:szCs w:val="24"/>
        </w:rPr>
        <w:t>ь</w:t>
      </w:r>
      <w:r w:rsidRPr="007C5A4D">
        <w:rPr>
          <w:rFonts w:ascii="Times New Roman" w:hAnsi="Times New Roman" w:cs="Times New Roman"/>
          <w:sz w:val="24"/>
          <w:szCs w:val="24"/>
        </w:rPr>
        <w:t>!</w:t>
      </w:r>
      <w:r w:rsidR="0031552D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Pr="007C5A4D">
        <w:rPr>
          <w:rFonts w:ascii="Times New Roman" w:hAnsi="Times New Roman" w:cs="Times New Roman"/>
          <w:i/>
          <w:sz w:val="24"/>
          <w:szCs w:val="24"/>
        </w:rPr>
        <w:t>(</w:t>
      </w:r>
      <w:r w:rsidR="009F5FE5" w:rsidRPr="007C5A4D">
        <w:rPr>
          <w:rFonts w:ascii="Times New Roman" w:hAnsi="Times New Roman" w:cs="Times New Roman"/>
          <w:i/>
          <w:sz w:val="24"/>
          <w:szCs w:val="24"/>
        </w:rPr>
        <w:t>встали на носочки</w:t>
      </w:r>
      <w:proofErr w:type="gramStart"/>
      <w:r w:rsidR="009F5FE5" w:rsidRPr="007C5A4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F5FE5" w:rsidRPr="007C5A4D">
        <w:rPr>
          <w:rFonts w:ascii="Times New Roman" w:hAnsi="Times New Roman" w:cs="Times New Roman"/>
          <w:i/>
          <w:sz w:val="24"/>
          <w:szCs w:val="24"/>
        </w:rPr>
        <w:t>руки вверх, тянемся)</w:t>
      </w:r>
      <w:r w:rsidR="00FA0A6F" w:rsidRPr="007C5A4D">
        <w:rPr>
          <w:rFonts w:ascii="Times New Roman" w:hAnsi="Times New Roman" w:cs="Times New Roman"/>
          <w:i/>
          <w:sz w:val="24"/>
          <w:szCs w:val="24"/>
        </w:rPr>
        <w:t xml:space="preserve"> -2-3 раз</w:t>
      </w:r>
      <w:r w:rsidR="0031552D" w:rsidRPr="007C5A4D">
        <w:rPr>
          <w:rFonts w:ascii="Times New Roman" w:hAnsi="Times New Roman" w:cs="Times New Roman"/>
          <w:i/>
          <w:sz w:val="24"/>
          <w:szCs w:val="24"/>
        </w:rPr>
        <w:t>а</w:t>
      </w:r>
    </w:p>
    <w:p w:rsidR="003716ED" w:rsidRPr="007C5A4D" w:rsidRDefault="00CE0C34" w:rsidP="00CE0C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16ED" w:rsidRPr="007C5A4D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3716ED" w:rsidRPr="007C5A4D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3716ED" w:rsidRPr="007C5A4D">
        <w:rPr>
          <w:rFonts w:ascii="Times New Roman" w:hAnsi="Times New Roman" w:cs="Times New Roman"/>
          <w:sz w:val="24"/>
          <w:szCs w:val="24"/>
        </w:rPr>
        <w:t xml:space="preserve"> о воде?</w:t>
      </w:r>
    </w:p>
    <w:p w:rsidR="003716ED" w:rsidRPr="007C5A4D" w:rsidRDefault="003716ED" w:rsidP="003716ED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Говорят она везде</w:t>
      </w:r>
    </w:p>
    <w:p w:rsidR="003716ED" w:rsidRPr="007C5A4D" w:rsidRDefault="003716ED" w:rsidP="003716ED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Без нее нам не умыться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не наесться , не напиться</w:t>
      </w:r>
    </w:p>
    <w:p w:rsidR="003716ED" w:rsidRPr="007C5A4D" w:rsidRDefault="003716ED" w:rsidP="003716ED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Смею вам я доложить </w:t>
      </w:r>
    </w:p>
    <w:p w:rsidR="00BE1CDF" w:rsidRPr="007C5A4D" w:rsidRDefault="003716ED" w:rsidP="00EE4790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Без неё нельзя прожить! </w:t>
      </w:r>
    </w:p>
    <w:p w:rsidR="002A2743" w:rsidRPr="007C5A4D" w:rsidRDefault="0031552D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CE0C34" w:rsidRPr="007C5A4D">
        <w:rPr>
          <w:rFonts w:ascii="Times New Roman" w:hAnsi="Times New Roman" w:cs="Times New Roman"/>
          <w:sz w:val="24"/>
          <w:szCs w:val="24"/>
        </w:rPr>
        <w:t>(</w:t>
      </w:r>
      <w:r w:rsidRPr="007C5A4D">
        <w:rPr>
          <w:rFonts w:ascii="Times New Roman" w:hAnsi="Times New Roman" w:cs="Times New Roman"/>
          <w:sz w:val="24"/>
          <w:szCs w:val="24"/>
        </w:rPr>
        <w:t xml:space="preserve"> Н</w:t>
      </w:r>
      <w:r w:rsidR="002A2743" w:rsidRPr="007C5A4D">
        <w:rPr>
          <w:rFonts w:ascii="Times New Roman" w:hAnsi="Times New Roman" w:cs="Times New Roman"/>
          <w:sz w:val="24"/>
          <w:szCs w:val="24"/>
        </w:rPr>
        <w:t>е толкаем друг друга, спускаемся спиной к воде.</w:t>
      </w:r>
      <w:r w:rsidR="00CE0C34" w:rsidRPr="007C5A4D">
        <w:rPr>
          <w:rFonts w:ascii="Times New Roman" w:hAnsi="Times New Roman" w:cs="Times New Roman"/>
          <w:sz w:val="24"/>
          <w:szCs w:val="24"/>
        </w:rPr>
        <w:t>)</w:t>
      </w:r>
    </w:p>
    <w:p w:rsidR="00BE1CDF" w:rsidRPr="007C5A4D" w:rsidRDefault="00BE1CD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Дети идут по массажерам</w:t>
      </w:r>
    </w:p>
    <w:p w:rsidR="0031552D" w:rsidRPr="007C5A4D" w:rsidRDefault="0031552D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0C34" w:rsidRPr="007C5A4D" w:rsidRDefault="0031552D" w:rsidP="00CE0C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Инструктор стоит в бассейне и встречает детей, контролируя правильность спуска и технику безопасности</w:t>
      </w:r>
    </w:p>
    <w:p w:rsidR="00CE0C34" w:rsidRPr="007C5A4D" w:rsidRDefault="00CE0C34" w:rsidP="00CE0C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5FE5" w:rsidRPr="007C5A4D" w:rsidRDefault="00CE0C34" w:rsidP="00CE0C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9F5FE5" w:rsidRPr="007C5A4D">
        <w:rPr>
          <w:rFonts w:ascii="Times New Roman" w:hAnsi="Times New Roman" w:cs="Times New Roman"/>
          <w:b/>
          <w:sz w:val="24"/>
          <w:szCs w:val="24"/>
        </w:rPr>
        <w:t xml:space="preserve">  Вводная часть</w:t>
      </w:r>
    </w:p>
    <w:p w:rsidR="009F5FE5" w:rsidRPr="007C5A4D" w:rsidRDefault="009F5FE5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lastRenderedPageBreak/>
        <w:t>Дети спускаются в воду и садятся возле бортика</w:t>
      </w:r>
    </w:p>
    <w:p w:rsidR="009F5FE5" w:rsidRPr="007C5A4D" w:rsidRDefault="009F5FE5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1.Инструктор: ребята, давайте поздороваемся с водичкой, погладим ее</w:t>
      </w:r>
      <w:r w:rsidR="00BE1CDF" w:rsidRPr="007C5A4D">
        <w:rPr>
          <w:rFonts w:ascii="Times New Roman" w:hAnsi="Times New Roman" w:cs="Times New Roman"/>
          <w:sz w:val="24"/>
          <w:szCs w:val="24"/>
        </w:rPr>
        <w:t>, как</w:t>
      </w:r>
      <w:r w:rsidR="00EB77D1" w:rsidRPr="007C5A4D">
        <w:rPr>
          <w:rFonts w:ascii="Times New Roman" w:hAnsi="Times New Roman" w:cs="Times New Roman"/>
          <w:sz w:val="24"/>
          <w:szCs w:val="24"/>
        </w:rPr>
        <w:t>а</w:t>
      </w:r>
      <w:r w:rsidR="00BE1CDF" w:rsidRPr="007C5A4D">
        <w:rPr>
          <w:rFonts w:ascii="Times New Roman" w:hAnsi="Times New Roman" w:cs="Times New Roman"/>
          <w:sz w:val="24"/>
          <w:szCs w:val="24"/>
        </w:rPr>
        <w:t>я она теплая и ласковая</w:t>
      </w:r>
    </w:p>
    <w:p w:rsidR="00540EA3" w:rsidRPr="007C5A4D" w:rsidRDefault="00540EA3" w:rsidP="00BE1CDF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2. Инструктор: все ребята</w:t>
      </w:r>
      <w:r w:rsidR="009F5FE5" w:rsidRPr="007C5A4D">
        <w:rPr>
          <w:rFonts w:ascii="Times New Roman" w:hAnsi="Times New Roman" w:cs="Times New Roman"/>
          <w:sz w:val="24"/>
          <w:szCs w:val="24"/>
        </w:rPr>
        <w:t xml:space="preserve"> любят умываться</w:t>
      </w:r>
      <w:r w:rsidR="00073734" w:rsidRPr="007C5A4D">
        <w:rPr>
          <w:rFonts w:ascii="Times New Roman" w:hAnsi="Times New Roman" w:cs="Times New Roman"/>
          <w:sz w:val="24"/>
          <w:szCs w:val="24"/>
        </w:rPr>
        <w:t>, набираем в</w:t>
      </w:r>
      <w:r w:rsidRPr="007C5A4D">
        <w:rPr>
          <w:rFonts w:ascii="Times New Roman" w:hAnsi="Times New Roman" w:cs="Times New Roman"/>
          <w:sz w:val="24"/>
          <w:szCs w:val="24"/>
        </w:rPr>
        <w:t xml:space="preserve"> ладоши вод</w:t>
      </w:r>
      <w:r w:rsidR="00BE1CDF" w:rsidRPr="007C5A4D">
        <w:rPr>
          <w:rFonts w:ascii="Times New Roman" w:hAnsi="Times New Roman" w:cs="Times New Roman"/>
          <w:sz w:val="24"/>
          <w:szCs w:val="24"/>
        </w:rPr>
        <w:t>у и поливаем на себя, умываемся</w:t>
      </w:r>
    </w:p>
    <w:p w:rsidR="00540EA3" w:rsidRPr="007C5A4D" w:rsidRDefault="00540EA3" w:rsidP="00686FF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FE5" w:rsidRPr="007C5A4D" w:rsidRDefault="009F5FE5" w:rsidP="00686FFE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0A6F" w:rsidRPr="007C5A4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C5A4D">
        <w:rPr>
          <w:rFonts w:ascii="Times New Roman" w:hAnsi="Times New Roman" w:cs="Times New Roman"/>
          <w:b/>
          <w:sz w:val="24"/>
          <w:szCs w:val="24"/>
        </w:rPr>
        <w:t xml:space="preserve">     Игра «Водичка-водичка»</w:t>
      </w:r>
      <w:r w:rsidR="00C1624C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C34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4479"/>
        <w:gridCol w:w="4372"/>
      </w:tblGrid>
      <w:tr w:rsidR="00540EA3" w:rsidRPr="007C5A4D" w:rsidTr="00540EA3">
        <w:tc>
          <w:tcPr>
            <w:tcW w:w="4785" w:type="dxa"/>
          </w:tcPr>
          <w:p w:rsidR="00540EA3" w:rsidRPr="007C5A4D" w:rsidRDefault="00540EA3" w:rsidP="00540E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7C5A4D">
              <w:rPr>
                <w:sz w:val="24"/>
                <w:szCs w:val="24"/>
              </w:rPr>
              <w:t>Ай</w:t>
            </w:r>
            <w:proofErr w:type="gramEnd"/>
            <w:r w:rsidRPr="007C5A4D">
              <w:rPr>
                <w:sz w:val="24"/>
                <w:szCs w:val="24"/>
              </w:rPr>
              <w:t xml:space="preserve"> лады, лады, лады,</w:t>
            </w:r>
          </w:p>
          <w:p w:rsidR="00540EA3" w:rsidRPr="007C5A4D" w:rsidRDefault="00540EA3" w:rsidP="00540E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C5A4D">
              <w:rPr>
                <w:sz w:val="24"/>
                <w:szCs w:val="24"/>
              </w:rPr>
              <w:t>Не боимся мы воды,</w:t>
            </w:r>
          </w:p>
          <w:p w:rsidR="00540EA3" w:rsidRPr="007C5A4D" w:rsidRDefault="00540EA3" w:rsidP="00540E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C5A4D">
              <w:rPr>
                <w:sz w:val="24"/>
                <w:szCs w:val="24"/>
              </w:rPr>
              <w:t>Чисто умываемся,</w:t>
            </w:r>
          </w:p>
          <w:p w:rsidR="00540EA3" w:rsidRPr="007C5A4D" w:rsidRDefault="00540EA3" w:rsidP="00540EA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C5A4D">
              <w:rPr>
                <w:sz w:val="24"/>
                <w:szCs w:val="24"/>
              </w:rPr>
              <w:t>Друг другу улыбаемся!</w:t>
            </w:r>
          </w:p>
          <w:p w:rsidR="00540EA3" w:rsidRPr="007C5A4D" w:rsidRDefault="00CE0C34" w:rsidP="00686FFE">
            <w:pPr>
              <w:pStyle w:val="a4"/>
              <w:tabs>
                <w:tab w:val="left" w:pos="2520"/>
              </w:tabs>
              <w:ind w:left="0"/>
              <w:rPr>
                <w:sz w:val="24"/>
                <w:szCs w:val="24"/>
              </w:rPr>
            </w:pPr>
            <w:r w:rsidRPr="007C5A4D">
              <w:rPr>
                <w:sz w:val="24"/>
                <w:szCs w:val="24"/>
              </w:rPr>
              <w:t>(Умывание под слова)</w:t>
            </w:r>
          </w:p>
        </w:tc>
        <w:tc>
          <w:tcPr>
            <w:tcW w:w="4786" w:type="dxa"/>
          </w:tcPr>
          <w:p w:rsidR="00540EA3" w:rsidRPr="007C5A4D" w:rsidRDefault="00540EA3" w:rsidP="00CE0C34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</w:tbl>
    <w:p w:rsidR="00CB3FAE" w:rsidRPr="007C5A4D" w:rsidRDefault="00CB3FAE" w:rsidP="00CB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7D1" w:rsidRPr="007C5A4D" w:rsidRDefault="00EB77D1" w:rsidP="00CB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4D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="00CE0C34" w:rsidRPr="007C5A4D">
        <w:rPr>
          <w:rFonts w:ascii="Times New Roman" w:eastAsia="Times New Roman" w:hAnsi="Times New Roman" w:cs="Times New Roman"/>
          <w:sz w:val="24"/>
          <w:szCs w:val="24"/>
        </w:rPr>
        <w:t xml:space="preserve"> рукой</w:t>
      </w:r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 на ведерки</w:t>
      </w:r>
      <w:proofErr w:type="gramStart"/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зачерпнуть воду </w:t>
      </w:r>
    </w:p>
    <w:p w:rsidR="00BE1CDF" w:rsidRPr="007C5A4D" w:rsidRDefault="00BE1CDF" w:rsidP="00CB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FAE" w:rsidRPr="007C5A4D" w:rsidRDefault="00CB3FAE" w:rsidP="00CB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4D">
        <w:rPr>
          <w:rFonts w:ascii="Times New Roman" w:eastAsia="Times New Roman" w:hAnsi="Times New Roman" w:cs="Times New Roman"/>
          <w:sz w:val="24"/>
          <w:szCs w:val="24"/>
        </w:rPr>
        <w:t>Вёдра взяли малыши,</w:t>
      </w:r>
    </w:p>
    <w:p w:rsidR="00CB3FAE" w:rsidRPr="007C5A4D" w:rsidRDefault="00CB3FAE" w:rsidP="00CB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4D">
        <w:rPr>
          <w:rFonts w:ascii="Times New Roman" w:eastAsia="Times New Roman" w:hAnsi="Times New Roman" w:cs="Times New Roman"/>
          <w:sz w:val="24"/>
          <w:szCs w:val="24"/>
        </w:rPr>
        <w:t>Воду лили от души</w:t>
      </w:r>
      <w:proofErr w:type="gramStart"/>
      <w:r w:rsidRPr="007C5A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C5A4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оливают на себя из </w:t>
      </w:r>
      <w:r w:rsidR="00CE0C34" w:rsidRPr="007C5A4D">
        <w:rPr>
          <w:rFonts w:ascii="Times New Roman" w:eastAsia="Times New Roman" w:hAnsi="Times New Roman" w:cs="Times New Roman"/>
          <w:sz w:val="24"/>
          <w:szCs w:val="24"/>
        </w:rPr>
        <w:t xml:space="preserve">ведер) </w:t>
      </w:r>
    </w:p>
    <w:p w:rsidR="00CE0C34" w:rsidRPr="007C5A4D" w:rsidRDefault="00CE0C34" w:rsidP="00CE0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3FAE" w:rsidRPr="007C5A4D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не </w:t>
      </w:r>
      <w:proofErr w:type="gramStart"/>
      <w:r w:rsidR="00CB3FAE" w:rsidRPr="007C5A4D">
        <w:rPr>
          <w:rFonts w:ascii="Times New Roman" w:eastAsia="Times New Roman" w:hAnsi="Times New Roman" w:cs="Times New Roman"/>
          <w:sz w:val="24"/>
          <w:szCs w:val="24"/>
        </w:rPr>
        <w:t>хочет</w:t>
      </w:r>
      <w:proofErr w:type="gramEnd"/>
      <w:r w:rsidR="00CB3FAE" w:rsidRPr="007C5A4D">
        <w:rPr>
          <w:rFonts w:ascii="Times New Roman" w:eastAsia="Times New Roman" w:hAnsi="Times New Roman" w:cs="Times New Roman"/>
          <w:sz w:val="24"/>
          <w:szCs w:val="24"/>
        </w:rPr>
        <w:t xml:space="preserve"> не заставлять, предложить самому на них полить.</w:t>
      </w:r>
      <w:r w:rsidRPr="007C5A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0C34" w:rsidRPr="007C5A4D" w:rsidRDefault="00CE0C34" w:rsidP="00CE0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4D">
        <w:rPr>
          <w:rFonts w:ascii="Times New Roman" w:eastAsia="Times New Roman" w:hAnsi="Times New Roman" w:cs="Times New Roman"/>
          <w:sz w:val="24"/>
          <w:szCs w:val="24"/>
        </w:rPr>
        <w:t xml:space="preserve"> Как у ребят глазки заблестели, щечки закраснели, спасибо водичке</w:t>
      </w:r>
    </w:p>
    <w:p w:rsidR="00C1624C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="00EB77D1" w:rsidRPr="007C5A4D">
        <w:rPr>
          <w:rFonts w:ascii="Times New Roman" w:hAnsi="Times New Roman" w:cs="Times New Roman"/>
          <w:sz w:val="24"/>
          <w:szCs w:val="24"/>
        </w:rPr>
        <w:t xml:space="preserve">а теперь можно  отправляться </w:t>
      </w:r>
      <w:r w:rsidR="00FA0A6F" w:rsidRPr="007C5A4D">
        <w:rPr>
          <w:rFonts w:ascii="Times New Roman" w:hAnsi="Times New Roman" w:cs="Times New Roman"/>
          <w:sz w:val="24"/>
          <w:szCs w:val="24"/>
        </w:rPr>
        <w:t xml:space="preserve"> гулять</w:t>
      </w:r>
    </w:p>
    <w:p w:rsidR="0031552D" w:rsidRPr="007C5A4D" w:rsidRDefault="0036068E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3. «М</w:t>
      </w:r>
      <w:r w:rsidR="0031552D" w:rsidRPr="007C5A4D">
        <w:rPr>
          <w:rFonts w:ascii="Times New Roman" w:hAnsi="Times New Roman" w:cs="Times New Roman"/>
          <w:b/>
          <w:sz w:val="24"/>
          <w:szCs w:val="24"/>
        </w:rPr>
        <w:t>аленькие и большие ножки»</w:t>
      </w:r>
      <w:r w:rsidR="00EB77D1" w:rsidRPr="007C5A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1552D" w:rsidRPr="007C5A4D" w:rsidRDefault="0031552D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Дети поднимаются, поворачиваются друг за другом и идут в обход по бассейну</w:t>
      </w:r>
      <w:r w:rsidR="00C1624C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68E" w:rsidRPr="007C5A4D" w:rsidRDefault="0036068E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Маленькие – идут на носочках</w:t>
      </w:r>
      <w:r w:rsidR="00073734" w:rsidRPr="007C5A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068E" w:rsidRPr="007C5A4D" w:rsidRDefault="0036068E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Большие – с высоким подниманием колена</w:t>
      </w:r>
      <w:r w:rsidR="00CB3FAE" w:rsidRPr="007C5A4D">
        <w:rPr>
          <w:rFonts w:ascii="Times New Roman" w:hAnsi="Times New Roman" w:cs="Times New Roman"/>
          <w:sz w:val="24"/>
          <w:szCs w:val="24"/>
        </w:rPr>
        <w:t xml:space="preserve"> перешагивают через </w:t>
      </w:r>
      <w:proofErr w:type="gramStart"/>
      <w:r w:rsidR="00CB3FAE" w:rsidRPr="007C5A4D"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 w:rsidR="00CB3FAE" w:rsidRPr="007C5A4D">
        <w:rPr>
          <w:rFonts w:ascii="Times New Roman" w:hAnsi="Times New Roman" w:cs="Times New Roman"/>
          <w:sz w:val="24"/>
          <w:szCs w:val="24"/>
        </w:rPr>
        <w:t xml:space="preserve"> плавающий на воде</w:t>
      </w:r>
    </w:p>
    <w:p w:rsidR="00CC5F09" w:rsidRPr="007C5A4D" w:rsidRDefault="00CC5F09" w:rsidP="00CC5F0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Если дети начинают баловаться, тогда Инструктор говорит им, что нельзя толкать друг друга, обгонять  и брызгаться.</w:t>
      </w:r>
    </w:p>
    <w:p w:rsidR="00CC5F09" w:rsidRPr="007C5A4D" w:rsidRDefault="00B50440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  <w:u w:val="single"/>
        </w:rPr>
        <w:t>Прохождение через обруч</w:t>
      </w:r>
      <w:r w:rsidRPr="007C5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3734" w:rsidRPr="007C5A4D" w:rsidRDefault="00073734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 xml:space="preserve">Инструктор: </w:t>
      </w:r>
      <w:r w:rsidRPr="007C5A4D">
        <w:rPr>
          <w:rFonts w:ascii="Times New Roman" w:hAnsi="Times New Roman" w:cs="Times New Roman"/>
          <w:sz w:val="24"/>
          <w:szCs w:val="24"/>
        </w:rPr>
        <w:t xml:space="preserve">на пути преграда, которую мы должны </w:t>
      </w:r>
      <w:r w:rsidRPr="007C5A4D">
        <w:rPr>
          <w:rFonts w:ascii="Times New Roman" w:hAnsi="Times New Roman" w:cs="Times New Roman"/>
          <w:sz w:val="24"/>
          <w:szCs w:val="24"/>
          <w:u w:val="single"/>
        </w:rPr>
        <w:t>пройти и не задеть руками</w:t>
      </w:r>
    </w:p>
    <w:p w:rsidR="0036068E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4. проход через тоннель</w:t>
      </w:r>
      <w:r w:rsidR="00FC400B" w:rsidRPr="007C5A4D">
        <w:rPr>
          <w:rFonts w:ascii="Times New Roman" w:hAnsi="Times New Roman" w:cs="Times New Roman"/>
          <w:b/>
          <w:sz w:val="24"/>
          <w:szCs w:val="24"/>
        </w:rPr>
        <w:t xml:space="preserve"> (обруч)</w:t>
      </w:r>
      <w:r w:rsidR="00CC5F09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65" w:rsidRPr="007C5A4D">
        <w:rPr>
          <w:rFonts w:ascii="Times New Roman" w:hAnsi="Times New Roman" w:cs="Times New Roman"/>
          <w:b/>
          <w:sz w:val="24"/>
          <w:szCs w:val="24"/>
        </w:rPr>
        <w:t>(</w:t>
      </w:r>
      <w:r w:rsidR="00952765" w:rsidRPr="007C5A4D">
        <w:rPr>
          <w:rFonts w:ascii="Times New Roman" w:hAnsi="Times New Roman" w:cs="Times New Roman"/>
          <w:sz w:val="24"/>
          <w:szCs w:val="24"/>
        </w:rPr>
        <w:t>идем друг за другом, не толкаемся)</w:t>
      </w:r>
    </w:p>
    <w:p w:rsidR="00C1624C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Инстру</w:t>
      </w:r>
      <w:r w:rsidR="00EB77D1" w:rsidRPr="007C5A4D">
        <w:rPr>
          <w:rFonts w:ascii="Times New Roman" w:hAnsi="Times New Roman" w:cs="Times New Roman"/>
          <w:sz w:val="24"/>
          <w:szCs w:val="24"/>
        </w:rPr>
        <w:t>ктор</w:t>
      </w:r>
      <w:proofErr w:type="gramStart"/>
      <w:r w:rsidR="00EB77D1" w:rsidRPr="007C5A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B77D1" w:rsidRPr="007C5A4D">
        <w:rPr>
          <w:rFonts w:ascii="Times New Roman" w:hAnsi="Times New Roman" w:cs="Times New Roman"/>
          <w:sz w:val="24"/>
          <w:szCs w:val="24"/>
        </w:rPr>
        <w:t xml:space="preserve"> как хорошо вы с</w:t>
      </w:r>
      <w:r w:rsidR="00CC5F09" w:rsidRPr="007C5A4D">
        <w:rPr>
          <w:rFonts w:ascii="Times New Roman" w:hAnsi="Times New Roman" w:cs="Times New Roman"/>
          <w:sz w:val="24"/>
          <w:szCs w:val="24"/>
        </w:rPr>
        <w:t>правились с заданием. Не боялись водички, смело проходили через обруч</w:t>
      </w:r>
      <w:proofErr w:type="gramStart"/>
      <w:r w:rsidR="00CC5F09" w:rsidRPr="007C5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3FAE" w:rsidRPr="007C5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FAE" w:rsidRPr="007C5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3FAE" w:rsidRPr="007C5A4D">
        <w:rPr>
          <w:rFonts w:ascii="Times New Roman" w:hAnsi="Times New Roman" w:cs="Times New Roman"/>
          <w:sz w:val="24"/>
          <w:szCs w:val="24"/>
        </w:rPr>
        <w:t>ебята подойдите к домику с круглым окном, отгадаем загадку кто там живет?</w:t>
      </w:r>
      <w:r w:rsidR="0073729F" w:rsidRPr="007C5A4D">
        <w:rPr>
          <w:rFonts w:ascii="Times New Roman" w:hAnsi="Times New Roman" w:cs="Times New Roman"/>
          <w:sz w:val="24"/>
          <w:szCs w:val="24"/>
        </w:rPr>
        <w:t xml:space="preserve"> Загадать загадку и показать картинку паука из </w:t>
      </w:r>
      <w:proofErr w:type="spellStart"/>
      <w:r w:rsidR="0073729F" w:rsidRPr="007C5A4D">
        <w:rPr>
          <w:rFonts w:ascii="Times New Roman" w:hAnsi="Times New Roman" w:cs="Times New Roman"/>
          <w:sz w:val="24"/>
          <w:szCs w:val="24"/>
        </w:rPr>
        <w:t>домика</w:t>
      </w:r>
      <w:proofErr w:type="gramStart"/>
      <w:r w:rsidR="0073729F" w:rsidRPr="007C5A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3729F" w:rsidRPr="007C5A4D">
        <w:rPr>
          <w:rFonts w:ascii="Times New Roman" w:hAnsi="Times New Roman" w:cs="Times New Roman"/>
          <w:sz w:val="24"/>
          <w:szCs w:val="24"/>
        </w:rPr>
        <w:t>аучок</w:t>
      </w:r>
      <w:proofErr w:type="spellEnd"/>
      <w:r w:rsidR="0073729F" w:rsidRPr="007C5A4D">
        <w:rPr>
          <w:rFonts w:ascii="Times New Roman" w:hAnsi="Times New Roman" w:cs="Times New Roman"/>
          <w:sz w:val="24"/>
          <w:szCs w:val="24"/>
        </w:rPr>
        <w:t xml:space="preserve"> хочет поиграть с вами в прятки</w:t>
      </w:r>
    </w:p>
    <w:p w:rsidR="00C1624C" w:rsidRPr="007C5A4D" w:rsidRDefault="00683123" w:rsidP="00CC5F0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C5A4D">
        <w:rPr>
          <w:rFonts w:ascii="Times New Roman" w:hAnsi="Times New Roman" w:cs="Times New Roman"/>
          <w:i/>
          <w:sz w:val="24"/>
          <w:szCs w:val="24"/>
        </w:rPr>
        <w:t>картинка</w:t>
      </w:r>
      <w:proofErr w:type="gramEnd"/>
      <w:r w:rsidRPr="007C5A4D">
        <w:rPr>
          <w:rFonts w:ascii="Times New Roman" w:hAnsi="Times New Roman" w:cs="Times New Roman"/>
          <w:i/>
          <w:sz w:val="24"/>
          <w:szCs w:val="24"/>
        </w:rPr>
        <w:t xml:space="preserve"> перевернутая на подставке)</w:t>
      </w:r>
    </w:p>
    <w:p w:rsidR="00C1624C" w:rsidRPr="007C5A4D" w:rsidRDefault="00C1624C" w:rsidP="00686FFE">
      <w:pPr>
        <w:pStyle w:val="a4"/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CC5F09" w:rsidRPr="007C5A4D" w:rsidRDefault="00CC5F09" w:rsidP="00EE479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Давайте встанем в круг и возьмемся за руки.</w:t>
      </w:r>
      <w:r w:rsidR="00683123" w:rsidRPr="007C5A4D">
        <w:rPr>
          <w:rFonts w:ascii="Times New Roman" w:hAnsi="Times New Roman" w:cs="Times New Roman"/>
          <w:sz w:val="24"/>
          <w:szCs w:val="24"/>
        </w:rPr>
        <w:t xml:space="preserve"> Мы будем прятаться от паучка приседая в воду до подбородка</w:t>
      </w:r>
      <w:r w:rsidR="0073729F" w:rsidRPr="007C5A4D">
        <w:rPr>
          <w:rFonts w:ascii="Times New Roman" w:hAnsi="Times New Roman" w:cs="Times New Roman"/>
          <w:sz w:val="24"/>
          <w:szCs w:val="24"/>
        </w:rPr>
        <w:t xml:space="preserve"> , а когда я </w:t>
      </w:r>
      <w:proofErr w:type="gramStart"/>
      <w:r w:rsidR="0073729F" w:rsidRPr="007C5A4D"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 w:rsidR="0073729F" w:rsidRPr="007C5A4D">
        <w:rPr>
          <w:rFonts w:ascii="Times New Roman" w:hAnsi="Times New Roman" w:cs="Times New Roman"/>
          <w:sz w:val="24"/>
          <w:szCs w:val="24"/>
        </w:rPr>
        <w:t xml:space="preserve"> прячься под воду, вы должны присесть в воду и погрузиться до подбородка</w:t>
      </w:r>
      <w:r w:rsidR="00683123" w:rsidRPr="007C5A4D">
        <w:rPr>
          <w:rFonts w:ascii="Times New Roman" w:hAnsi="Times New Roman" w:cs="Times New Roman"/>
          <w:sz w:val="24"/>
          <w:szCs w:val="24"/>
        </w:rPr>
        <w:t>.</w:t>
      </w:r>
    </w:p>
    <w:p w:rsidR="00683123" w:rsidRPr="007C5A4D" w:rsidRDefault="00683123" w:rsidP="00683123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Важно</w:t>
      </w:r>
      <w:proofErr w:type="gramStart"/>
      <w:r w:rsidRPr="007C5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5A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двигаться ровно, нельзя тянуть друг друга, разрывать круг.</w:t>
      </w:r>
    </w:p>
    <w:p w:rsidR="00683123" w:rsidRPr="007C5A4D" w:rsidRDefault="00683123" w:rsidP="00CC5F09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440" w:rsidRPr="007C5A4D" w:rsidRDefault="0042542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7C5A4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5A4D">
        <w:rPr>
          <w:rFonts w:ascii="Times New Roman" w:hAnsi="Times New Roman" w:cs="Times New Roman"/>
          <w:b/>
          <w:sz w:val="24"/>
          <w:szCs w:val="24"/>
        </w:rPr>
        <w:t>/и «паучок-</w:t>
      </w:r>
      <w:r w:rsidR="00C1624C" w:rsidRPr="007C5A4D">
        <w:rPr>
          <w:rFonts w:ascii="Times New Roman" w:hAnsi="Times New Roman" w:cs="Times New Roman"/>
          <w:b/>
          <w:sz w:val="24"/>
          <w:szCs w:val="24"/>
        </w:rPr>
        <w:t xml:space="preserve"> паучок»</w:t>
      </w:r>
      <w:r w:rsidR="00952765" w:rsidRPr="007C5A4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50440" w:rsidRPr="007C5A4D">
        <w:rPr>
          <w:rFonts w:ascii="Times New Roman" w:hAnsi="Times New Roman" w:cs="Times New Roman"/>
          <w:b/>
          <w:sz w:val="24"/>
          <w:szCs w:val="24"/>
        </w:rPr>
        <w:t>2 раза   (3 минуты)</w:t>
      </w:r>
    </w:p>
    <w:p w:rsidR="00683123" w:rsidRPr="007C5A4D" w:rsidRDefault="008C4647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упражнять детей в погружении до подбородка</w:t>
      </w:r>
    </w:p>
    <w:p w:rsidR="00683123" w:rsidRPr="007C5A4D" w:rsidRDefault="00683123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Правила игры: </w:t>
      </w:r>
      <w:r w:rsidR="008C4647" w:rsidRPr="007C5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23" w:rsidRPr="007C5A4D" w:rsidRDefault="008C4647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играющие делают круг 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передвигаясь говорят: </w:t>
      </w:r>
    </w:p>
    <w:p w:rsidR="00683123" w:rsidRPr="007C5A4D" w:rsidRDefault="00683123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«</w:t>
      </w:r>
      <w:r w:rsidR="008C4647" w:rsidRPr="007C5A4D">
        <w:rPr>
          <w:rFonts w:ascii="Times New Roman" w:hAnsi="Times New Roman" w:cs="Times New Roman"/>
          <w:sz w:val="24"/>
          <w:szCs w:val="24"/>
        </w:rPr>
        <w:t xml:space="preserve">Жучок – паучок вышел на охоту, жучок </w:t>
      </w:r>
      <w:proofErr w:type="gramStart"/>
      <w:r w:rsidR="008C4647" w:rsidRPr="007C5A4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8C4647" w:rsidRPr="007C5A4D">
        <w:rPr>
          <w:rFonts w:ascii="Times New Roman" w:hAnsi="Times New Roman" w:cs="Times New Roman"/>
          <w:sz w:val="24"/>
          <w:szCs w:val="24"/>
        </w:rPr>
        <w:t xml:space="preserve">аучок вышел на охоту, </w:t>
      </w:r>
    </w:p>
    <w:p w:rsidR="00683123" w:rsidRPr="007C5A4D" w:rsidRDefault="00683123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Н</w:t>
      </w:r>
      <w:r w:rsidR="008C4647" w:rsidRPr="007C5A4D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8C4647" w:rsidRPr="007C5A4D">
        <w:rPr>
          <w:rFonts w:ascii="Times New Roman" w:hAnsi="Times New Roman" w:cs="Times New Roman"/>
          <w:sz w:val="24"/>
          <w:szCs w:val="24"/>
        </w:rPr>
        <w:t>зевай</w:t>
      </w:r>
      <w:proofErr w:type="gramEnd"/>
      <w:r w:rsidR="008C4647" w:rsidRPr="007C5A4D">
        <w:rPr>
          <w:rFonts w:ascii="Times New Roman" w:hAnsi="Times New Roman" w:cs="Times New Roman"/>
          <w:sz w:val="24"/>
          <w:szCs w:val="24"/>
        </w:rPr>
        <w:t xml:space="preserve"> поспевай, пря</w:t>
      </w:r>
      <w:r w:rsidRPr="007C5A4D">
        <w:rPr>
          <w:rFonts w:ascii="Times New Roman" w:hAnsi="Times New Roman" w:cs="Times New Roman"/>
          <w:sz w:val="24"/>
          <w:szCs w:val="24"/>
        </w:rPr>
        <w:t>чьтесь все под воду!»</w:t>
      </w:r>
    </w:p>
    <w:p w:rsidR="0073729F" w:rsidRPr="007C5A4D" w:rsidRDefault="006711DA" w:rsidP="0073729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(</w:t>
      </w:r>
      <w:r w:rsidR="008C4647" w:rsidRPr="007C5A4D">
        <w:rPr>
          <w:rFonts w:ascii="Times New Roman" w:hAnsi="Times New Roman" w:cs="Times New Roman"/>
          <w:i/>
          <w:sz w:val="24"/>
          <w:szCs w:val="24"/>
        </w:rPr>
        <w:t xml:space="preserve">с последними словами все приседают, </w:t>
      </w:r>
      <w:r w:rsidR="0073729F" w:rsidRPr="007C5A4D">
        <w:rPr>
          <w:rFonts w:ascii="Times New Roman" w:hAnsi="Times New Roman" w:cs="Times New Roman"/>
          <w:i/>
          <w:sz w:val="24"/>
          <w:szCs w:val="24"/>
        </w:rPr>
        <w:t>погружаясь в воду до подбородка</w:t>
      </w:r>
      <w:proofErr w:type="gramStart"/>
      <w:r w:rsidR="0073729F" w:rsidRPr="007C5A4D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73729F" w:rsidRPr="007C5A4D" w:rsidRDefault="0073729F" w:rsidP="00EB77D1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 xml:space="preserve"> ребята вы все спрятались, паучок никого не нашел</w:t>
      </w:r>
      <w:r w:rsidR="00EB77D1" w:rsidRPr="007C5A4D">
        <w:rPr>
          <w:rFonts w:ascii="Times New Roman" w:hAnsi="Times New Roman" w:cs="Times New Roman"/>
          <w:i/>
          <w:sz w:val="24"/>
          <w:szCs w:val="24"/>
        </w:rPr>
        <w:t>, давайте поиграем еще раз</w:t>
      </w:r>
    </w:p>
    <w:p w:rsidR="0073729F" w:rsidRPr="007C5A4D" w:rsidRDefault="0073729F" w:rsidP="0073729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A4D">
        <w:rPr>
          <w:rFonts w:ascii="Times New Roman" w:hAnsi="Times New Roman" w:cs="Times New Roman"/>
          <w:i/>
          <w:sz w:val="24"/>
          <w:szCs w:val="24"/>
        </w:rPr>
        <w:t>А теперь я предлагаю найти домик с квадратным окошком</w:t>
      </w:r>
    </w:p>
    <w:p w:rsidR="00683123" w:rsidRPr="007C5A4D" w:rsidRDefault="00683123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0E2C" w:rsidRPr="007C5A4D" w:rsidRDefault="00952765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73729F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A4D">
        <w:rPr>
          <w:rFonts w:ascii="Times New Roman" w:hAnsi="Times New Roman" w:cs="Times New Roman"/>
          <w:sz w:val="24"/>
          <w:szCs w:val="24"/>
        </w:rPr>
        <w:t xml:space="preserve"> дети отгадайте </w:t>
      </w:r>
      <w:r w:rsidR="00683123" w:rsidRPr="007C5A4D">
        <w:rPr>
          <w:rFonts w:ascii="Times New Roman" w:hAnsi="Times New Roman" w:cs="Times New Roman"/>
          <w:sz w:val="24"/>
          <w:szCs w:val="24"/>
        </w:rPr>
        <w:t>кто это</w:t>
      </w:r>
      <w:r w:rsidRPr="007C5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729F" w:rsidRPr="007C5A4D" w:rsidRDefault="008C4647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По реке плывет бревно, ох и страшное оно? (Крокодил)- показ картинк</w:t>
      </w:r>
      <w:r w:rsidR="0073729F" w:rsidRPr="007C5A4D">
        <w:rPr>
          <w:rFonts w:ascii="Times New Roman" w:hAnsi="Times New Roman" w:cs="Times New Roman"/>
          <w:sz w:val="24"/>
          <w:szCs w:val="24"/>
        </w:rPr>
        <w:t>и</w:t>
      </w:r>
    </w:p>
    <w:p w:rsidR="00090E2C" w:rsidRPr="007C5A4D" w:rsidRDefault="00090E2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73729F" w:rsidRPr="007C5A4D">
        <w:rPr>
          <w:rFonts w:ascii="Times New Roman" w:hAnsi="Times New Roman" w:cs="Times New Roman"/>
          <w:sz w:val="24"/>
          <w:szCs w:val="24"/>
        </w:rPr>
        <w:t xml:space="preserve">: </w:t>
      </w:r>
      <w:r w:rsidR="00683123" w:rsidRPr="007C5A4D">
        <w:rPr>
          <w:rFonts w:ascii="Times New Roman" w:hAnsi="Times New Roman" w:cs="Times New Roman"/>
          <w:sz w:val="24"/>
          <w:szCs w:val="24"/>
        </w:rPr>
        <w:t xml:space="preserve"> А</w:t>
      </w:r>
      <w:r w:rsidRPr="007C5A4D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073734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683123" w:rsidRPr="007C5A4D">
        <w:rPr>
          <w:rFonts w:ascii="Times New Roman" w:hAnsi="Times New Roman" w:cs="Times New Roman"/>
          <w:sz w:val="24"/>
          <w:szCs w:val="24"/>
        </w:rPr>
        <w:t>походим,</w:t>
      </w:r>
      <w:r w:rsidR="00073734" w:rsidRPr="007C5A4D">
        <w:rPr>
          <w:rFonts w:ascii="Times New Roman" w:hAnsi="Times New Roman" w:cs="Times New Roman"/>
          <w:sz w:val="24"/>
          <w:szCs w:val="24"/>
        </w:rPr>
        <w:t xml:space="preserve"> </w:t>
      </w:r>
      <w:r w:rsidR="00683123" w:rsidRPr="007C5A4D">
        <w:rPr>
          <w:rFonts w:ascii="Times New Roman" w:hAnsi="Times New Roman" w:cs="Times New Roman"/>
          <w:sz w:val="24"/>
          <w:szCs w:val="24"/>
        </w:rPr>
        <w:t xml:space="preserve"> как</w:t>
      </w:r>
      <w:r w:rsidRPr="007C5A4D">
        <w:rPr>
          <w:rFonts w:ascii="Times New Roman" w:hAnsi="Times New Roman" w:cs="Times New Roman"/>
          <w:sz w:val="24"/>
          <w:szCs w:val="24"/>
        </w:rPr>
        <w:t xml:space="preserve"> крокодилы</w:t>
      </w:r>
    </w:p>
    <w:p w:rsidR="006711DA" w:rsidRPr="007C5A4D" w:rsidRDefault="006711D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lastRenderedPageBreak/>
        <w:t xml:space="preserve">Опускаемся на руки, выпрямляем ноги, голову держим прямо, над водой. </w:t>
      </w:r>
    </w:p>
    <w:p w:rsidR="00C1624C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6. «Крокодилы»</w:t>
      </w:r>
      <w:r w:rsidR="0073729F" w:rsidRPr="007C5A4D">
        <w:rPr>
          <w:rFonts w:ascii="Times New Roman" w:hAnsi="Times New Roman" w:cs="Times New Roman"/>
          <w:b/>
          <w:sz w:val="24"/>
          <w:szCs w:val="24"/>
        </w:rPr>
        <w:t xml:space="preserve"> - 1 вариант</w:t>
      </w:r>
    </w:p>
    <w:p w:rsidR="006711DA" w:rsidRPr="007C5A4D" w:rsidRDefault="006711D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При анализе инструктор обращает внимание на важность выпрямленных ног.</w:t>
      </w:r>
    </w:p>
    <w:p w:rsidR="0073729F" w:rsidRPr="007C5A4D" w:rsidRDefault="0073729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Хвалить 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у которых получилось</w:t>
      </w:r>
    </w:p>
    <w:p w:rsidR="0073729F" w:rsidRPr="007C5A4D" w:rsidRDefault="0073729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Крокодилы с усложнение</w:t>
      </w:r>
      <w:proofErr w:type="gramStart"/>
      <w:r w:rsidRPr="007C5A4D">
        <w:rPr>
          <w:rFonts w:ascii="Times New Roman" w:hAnsi="Times New Roman" w:cs="Times New Roman"/>
          <w:b/>
          <w:sz w:val="24"/>
          <w:szCs w:val="24"/>
        </w:rPr>
        <w:t>м</w:t>
      </w:r>
      <w:r w:rsidRPr="007C5A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опускаемся на руки, голову держим над водой, работаем ножками и делаем брызги.</w:t>
      </w:r>
      <w:r w:rsidR="00D83DCA" w:rsidRPr="007C5A4D">
        <w:rPr>
          <w:rFonts w:ascii="Times New Roman" w:hAnsi="Times New Roman" w:cs="Times New Roman"/>
          <w:sz w:val="24"/>
          <w:szCs w:val="24"/>
        </w:rPr>
        <w:t xml:space="preserve"> Посмотрите, как делает Полина</w:t>
      </w:r>
    </w:p>
    <w:p w:rsidR="00D83DCA" w:rsidRPr="007C5A4D" w:rsidRDefault="00D83DC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Дети от бортика плывут к разделительной дорожке</w:t>
      </w:r>
    </w:p>
    <w:p w:rsidR="00D83DCA" w:rsidRPr="007C5A4D" w:rsidRDefault="00D83DC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Детям у которых не получается 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>омогать делать правильные движения.</w:t>
      </w:r>
    </w:p>
    <w:p w:rsidR="00D83DCA" w:rsidRPr="007C5A4D" w:rsidRDefault="00D83DC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А теперь отправимся к домику с треугольным окошком.</w:t>
      </w:r>
    </w:p>
    <w:p w:rsidR="00D83DCA" w:rsidRPr="007C5A4D" w:rsidRDefault="00D83DC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Дети подходят, я достаю солнышко и показываю детям</w:t>
      </w:r>
    </w:p>
    <w:p w:rsidR="00D83DCA" w:rsidRPr="007C5A4D" w:rsidRDefault="00D83DCA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Ребята, солнышко предлагает поиграть с ним в игру</w:t>
      </w:r>
    </w:p>
    <w:p w:rsidR="00B50440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7. П.и «Солнышко и дождик»</w:t>
      </w:r>
      <w:r w:rsidR="00952765" w:rsidRPr="007C5A4D">
        <w:rPr>
          <w:rFonts w:ascii="Times New Roman" w:hAnsi="Times New Roman" w:cs="Times New Roman"/>
          <w:b/>
          <w:sz w:val="24"/>
          <w:szCs w:val="24"/>
        </w:rPr>
        <w:t>-</w:t>
      </w:r>
      <w:r w:rsidR="00D83DCA" w:rsidRPr="007C5A4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1624C" w:rsidRPr="007C5A4D" w:rsidRDefault="00952765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приучать детей не бояться воды, передвигаться, не держась друг за друга и не толкаясь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>дети стоят у бортика с одной стороны, по сигналу «солнышко»-дети выходят гулять, в разных направлениях, когда преподаватель говорит «дождик» - и брызгает на детей, дети должны убежать к бортику.</w:t>
      </w:r>
    </w:p>
    <w:p w:rsidR="008A7BDC" w:rsidRPr="007C5A4D" w:rsidRDefault="008A7BD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Посмотрите, нам солнышко улыбнулось</w:t>
      </w:r>
    </w:p>
    <w:p w:rsidR="008A7BDC" w:rsidRPr="007C5A4D" w:rsidRDefault="008A7BD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Смотрит солнышко в окошко, </w:t>
      </w:r>
    </w:p>
    <w:p w:rsidR="008A7BDC" w:rsidRPr="007C5A4D" w:rsidRDefault="008A7BDC" w:rsidP="008A7BDC">
      <w:pPr>
        <w:tabs>
          <w:tab w:val="left" w:pos="2520"/>
          <w:tab w:val="left" w:pos="33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Светит в нашу комнату, </w:t>
      </w:r>
      <w:r w:rsidRPr="007C5A4D">
        <w:rPr>
          <w:rFonts w:ascii="Times New Roman" w:hAnsi="Times New Roman" w:cs="Times New Roman"/>
          <w:sz w:val="24"/>
          <w:szCs w:val="24"/>
        </w:rPr>
        <w:tab/>
      </w:r>
    </w:p>
    <w:p w:rsidR="008A7BDC" w:rsidRPr="007C5A4D" w:rsidRDefault="008A7BD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Мы захлопаем в ладоши </w:t>
      </w:r>
    </w:p>
    <w:p w:rsidR="008A7BDC" w:rsidRPr="007C5A4D" w:rsidRDefault="008A7BD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Очень рады солнышку</w:t>
      </w:r>
    </w:p>
    <w:p w:rsidR="008A7BDC" w:rsidRPr="007C5A4D" w:rsidRDefault="008A7BD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Я брызгаю водой и говорю дождик пошел, прячемся под зонтик</w:t>
      </w:r>
    </w:p>
    <w:p w:rsidR="00C1624C" w:rsidRPr="007C5A4D" w:rsidRDefault="00C1624C" w:rsidP="008A7BD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b/>
          <w:sz w:val="24"/>
          <w:szCs w:val="24"/>
        </w:rPr>
        <w:t>8. Упражнения на дыхание</w:t>
      </w:r>
      <w:r w:rsidR="0036068E" w:rsidRPr="007C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CDF" w:rsidRPr="007C5A4D">
        <w:rPr>
          <w:rFonts w:ascii="Times New Roman" w:hAnsi="Times New Roman" w:cs="Times New Roman"/>
          <w:b/>
          <w:sz w:val="24"/>
          <w:szCs w:val="24"/>
        </w:rPr>
        <w:t xml:space="preserve"> ребята мы устал</w:t>
      </w:r>
      <w:proofErr w:type="gramStart"/>
      <w:r w:rsidR="00BE1CDF" w:rsidRPr="007C5A4D">
        <w:rPr>
          <w:rFonts w:ascii="Times New Roman" w:hAnsi="Times New Roman" w:cs="Times New Roman"/>
          <w:b/>
          <w:sz w:val="24"/>
          <w:szCs w:val="24"/>
        </w:rPr>
        <w:t>и</w:t>
      </w:r>
      <w:r w:rsidR="0036068E" w:rsidRPr="007C5A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068E" w:rsidRPr="007C5A4D">
        <w:rPr>
          <w:rFonts w:ascii="Times New Roman" w:hAnsi="Times New Roman" w:cs="Times New Roman"/>
          <w:sz w:val="24"/>
          <w:szCs w:val="24"/>
        </w:rPr>
        <w:t>дуем на воду)</w:t>
      </w:r>
    </w:p>
    <w:p w:rsidR="00F81544" w:rsidRPr="007C5A4D" w:rsidRDefault="00F81544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Татьяна Сергеевна в это время разбрасывает капельки в воду</w:t>
      </w:r>
    </w:p>
    <w:p w:rsidR="00F81544" w:rsidRPr="007C5A4D" w:rsidRDefault="00F81544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Инструктор: посмотрите ребята водичка дарит вам в подарок своих подружек – капеле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доставайте</w:t>
      </w:r>
    </w:p>
    <w:p w:rsidR="00F81544" w:rsidRPr="007C5A4D" w:rsidRDefault="00F81544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CDF" w:rsidRPr="007C5A4D" w:rsidRDefault="00BE1CD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Анализ отметить 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что делали дети на занятии</w:t>
      </w:r>
    </w:p>
    <w:p w:rsidR="00BE1CDF" w:rsidRPr="007C5A4D" w:rsidRDefault="00BE1CDF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Ребята мне так </w:t>
      </w:r>
      <w:proofErr w:type="gramStart"/>
      <w:r w:rsidRPr="007C5A4D">
        <w:rPr>
          <w:rFonts w:ascii="Times New Roman" w:hAnsi="Times New Roman" w:cs="Times New Roman"/>
          <w:sz w:val="24"/>
          <w:szCs w:val="24"/>
        </w:rPr>
        <w:t>понравилась</w:t>
      </w:r>
      <w:proofErr w:type="gramEnd"/>
      <w:r w:rsidRPr="007C5A4D">
        <w:rPr>
          <w:rFonts w:ascii="Times New Roman" w:hAnsi="Times New Roman" w:cs="Times New Roman"/>
          <w:sz w:val="24"/>
          <w:szCs w:val="24"/>
        </w:rPr>
        <w:t xml:space="preserve"> как вы играли с водичкой</w:t>
      </w:r>
    </w:p>
    <w:p w:rsidR="00C1624C" w:rsidRPr="007C5A4D" w:rsidRDefault="00C1624C" w:rsidP="00686FFE">
      <w:pPr>
        <w:pStyle w:val="a4"/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C5A4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C1624C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9. самостоятельные игры</w:t>
      </w:r>
      <w:r w:rsidR="00B50440" w:rsidRPr="007C5A4D">
        <w:rPr>
          <w:rFonts w:ascii="Times New Roman" w:hAnsi="Times New Roman" w:cs="Times New Roman"/>
          <w:sz w:val="24"/>
          <w:szCs w:val="24"/>
        </w:rPr>
        <w:t xml:space="preserve">  (3-4 минуты)</w:t>
      </w:r>
    </w:p>
    <w:p w:rsidR="00BE1CDF" w:rsidRPr="007C5A4D" w:rsidRDefault="00C1624C" w:rsidP="00686FF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>10 .Выход из воды</w:t>
      </w:r>
    </w:p>
    <w:p w:rsidR="003C4FB6" w:rsidRPr="007C5A4D" w:rsidRDefault="00C1624C" w:rsidP="007C5A4D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A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4FB6" w:rsidRPr="007C5A4D" w:rsidSect="007C5A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EF2"/>
    <w:multiLevelType w:val="hybridMultilevel"/>
    <w:tmpl w:val="34CE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7F1E"/>
    <w:multiLevelType w:val="hybridMultilevel"/>
    <w:tmpl w:val="CF3A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9249E"/>
    <w:multiLevelType w:val="hybridMultilevel"/>
    <w:tmpl w:val="CF3A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E2A6C"/>
    <w:rsid w:val="00007C70"/>
    <w:rsid w:val="00023733"/>
    <w:rsid w:val="00030789"/>
    <w:rsid w:val="00031F5E"/>
    <w:rsid w:val="00073734"/>
    <w:rsid w:val="00090E2C"/>
    <w:rsid w:val="000B75A4"/>
    <w:rsid w:val="000D5CE3"/>
    <w:rsid w:val="001353DC"/>
    <w:rsid w:val="00147AD0"/>
    <w:rsid w:val="001E0FC4"/>
    <w:rsid w:val="00240ADE"/>
    <w:rsid w:val="002511B1"/>
    <w:rsid w:val="00252161"/>
    <w:rsid w:val="0025309E"/>
    <w:rsid w:val="0026432B"/>
    <w:rsid w:val="00270DD8"/>
    <w:rsid w:val="00272DBE"/>
    <w:rsid w:val="002A2743"/>
    <w:rsid w:val="002C6D6F"/>
    <w:rsid w:val="002D1187"/>
    <w:rsid w:val="002E031E"/>
    <w:rsid w:val="002F02EF"/>
    <w:rsid w:val="00307734"/>
    <w:rsid w:val="00311356"/>
    <w:rsid w:val="0031552D"/>
    <w:rsid w:val="0036068E"/>
    <w:rsid w:val="0036239A"/>
    <w:rsid w:val="00362B34"/>
    <w:rsid w:val="003716ED"/>
    <w:rsid w:val="003C4FB6"/>
    <w:rsid w:val="003E2349"/>
    <w:rsid w:val="0042542F"/>
    <w:rsid w:val="00445FB2"/>
    <w:rsid w:val="00464A6F"/>
    <w:rsid w:val="004840DB"/>
    <w:rsid w:val="00492E03"/>
    <w:rsid w:val="00493CC0"/>
    <w:rsid w:val="00495FCB"/>
    <w:rsid w:val="004A6427"/>
    <w:rsid w:val="004D43EC"/>
    <w:rsid w:val="004E3932"/>
    <w:rsid w:val="004F6667"/>
    <w:rsid w:val="00540EA3"/>
    <w:rsid w:val="00550F5A"/>
    <w:rsid w:val="005B549B"/>
    <w:rsid w:val="00630F76"/>
    <w:rsid w:val="00662236"/>
    <w:rsid w:val="006711DA"/>
    <w:rsid w:val="00683123"/>
    <w:rsid w:val="00686FFE"/>
    <w:rsid w:val="006F4B19"/>
    <w:rsid w:val="006F6E36"/>
    <w:rsid w:val="0073729F"/>
    <w:rsid w:val="00763408"/>
    <w:rsid w:val="00772B37"/>
    <w:rsid w:val="00793419"/>
    <w:rsid w:val="007C5A4D"/>
    <w:rsid w:val="00853CFA"/>
    <w:rsid w:val="0085621B"/>
    <w:rsid w:val="00871D94"/>
    <w:rsid w:val="008A33F1"/>
    <w:rsid w:val="008A7BDC"/>
    <w:rsid w:val="008B6F23"/>
    <w:rsid w:val="008C4647"/>
    <w:rsid w:val="0095248C"/>
    <w:rsid w:val="00952765"/>
    <w:rsid w:val="009548F6"/>
    <w:rsid w:val="0096599D"/>
    <w:rsid w:val="009A2B75"/>
    <w:rsid w:val="009B3B60"/>
    <w:rsid w:val="009B5A1D"/>
    <w:rsid w:val="009F5FE5"/>
    <w:rsid w:val="009F6EC0"/>
    <w:rsid w:val="00A00376"/>
    <w:rsid w:val="00A045E3"/>
    <w:rsid w:val="00A20AAA"/>
    <w:rsid w:val="00A51BAF"/>
    <w:rsid w:val="00A7058E"/>
    <w:rsid w:val="00AA2AAF"/>
    <w:rsid w:val="00AE785C"/>
    <w:rsid w:val="00B07975"/>
    <w:rsid w:val="00B50440"/>
    <w:rsid w:val="00B73EE9"/>
    <w:rsid w:val="00B76438"/>
    <w:rsid w:val="00BE1CDF"/>
    <w:rsid w:val="00BF5FCA"/>
    <w:rsid w:val="00C0117A"/>
    <w:rsid w:val="00C1624C"/>
    <w:rsid w:val="00C54406"/>
    <w:rsid w:val="00C97587"/>
    <w:rsid w:val="00CB3FAE"/>
    <w:rsid w:val="00CC5F09"/>
    <w:rsid w:val="00CE0C34"/>
    <w:rsid w:val="00CE2A6C"/>
    <w:rsid w:val="00CE304D"/>
    <w:rsid w:val="00D12810"/>
    <w:rsid w:val="00D83DCA"/>
    <w:rsid w:val="00D946F2"/>
    <w:rsid w:val="00D9662F"/>
    <w:rsid w:val="00E020C5"/>
    <w:rsid w:val="00E514FF"/>
    <w:rsid w:val="00E87003"/>
    <w:rsid w:val="00E87DD8"/>
    <w:rsid w:val="00EB77D1"/>
    <w:rsid w:val="00EC3136"/>
    <w:rsid w:val="00EE4790"/>
    <w:rsid w:val="00F1495E"/>
    <w:rsid w:val="00F2145D"/>
    <w:rsid w:val="00F4787B"/>
    <w:rsid w:val="00F51656"/>
    <w:rsid w:val="00F5447E"/>
    <w:rsid w:val="00F63B11"/>
    <w:rsid w:val="00F7130E"/>
    <w:rsid w:val="00F81544"/>
    <w:rsid w:val="00F97A54"/>
    <w:rsid w:val="00FA0A6F"/>
    <w:rsid w:val="00FA762F"/>
    <w:rsid w:val="00FC400B"/>
    <w:rsid w:val="00FE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6F2"/>
    <w:pPr>
      <w:ind w:left="720"/>
      <w:contextualSpacing/>
    </w:pPr>
  </w:style>
  <w:style w:type="paragraph" w:styleId="a5">
    <w:name w:val="Body Text Indent"/>
    <w:basedOn w:val="a"/>
    <w:link w:val="a6"/>
    <w:semiHidden/>
    <w:rsid w:val="00772B37"/>
    <w:pPr>
      <w:spacing w:after="0" w:line="240" w:lineRule="auto"/>
      <w:ind w:left="900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2B37"/>
    <w:rPr>
      <w:rFonts w:ascii="Times New Roman" w:eastAsia="Times New Roman" w:hAnsi="Times New Roman" w:cs="Times New Roman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BA63-1AAA-4BE4-8F7E-64EF596A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Lenovooo</dc:creator>
  <cp:keywords/>
  <dc:description/>
  <cp:lastModifiedBy>User</cp:lastModifiedBy>
  <cp:revision>36</cp:revision>
  <cp:lastPrinted>2014-03-24T23:04:00Z</cp:lastPrinted>
  <dcterms:created xsi:type="dcterms:W3CDTF">2014-02-26T21:44:00Z</dcterms:created>
  <dcterms:modified xsi:type="dcterms:W3CDTF">2021-07-20T21:33:00Z</dcterms:modified>
</cp:coreProperties>
</file>