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B6" w:rsidRPr="001811ED" w:rsidRDefault="00A86FB6" w:rsidP="00A86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1ED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86FB6" w:rsidRPr="001811ED" w:rsidRDefault="00A86FB6" w:rsidP="00A86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1ED">
        <w:rPr>
          <w:rFonts w:ascii="Times New Roman" w:hAnsi="Times New Roman" w:cs="Times New Roman"/>
          <w:sz w:val="28"/>
          <w:szCs w:val="28"/>
        </w:rPr>
        <w:t xml:space="preserve">детский сад «Детство» комбинированного вида </w:t>
      </w:r>
    </w:p>
    <w:p w:rsidR="00A86FB6" w:rsidRPr="001811ED" w:rsidRDefault="00A86FB6" w:rsidP="00A86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1ED">
        <w:rPr>
          <w:rFonts w:ascii="Times New Roman" w:hAnsi="Times New Roman" w:cs="Times New Roman"/>
          <w:sz w:val="28"/>
          <w:szCs w:val="28"/>
        </w:rPr>
        <w:t xml:space="preserve">структурное подразделение – детский сад № </w:t>
      </w:r>
      <w:r>
        <w:rPr>
          <w:rFonts w:ascii="Times New Roman" w:hAnsi="Times New Roman" w:cs="Times New Roman"/>
          <w:sz w:val="28"/>
          <w:szCs w:val="28"/>
        </w:rPr>
        <w:t>193</w:t>
      </w:r>
      <w:r w:rsidRPr="00181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FB6" w:rsidRDefault="00A86FB6" w:rsidP="00A86FB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86FB6" w:rsidRDefault="00A86FB6" w:rsidP="00A86FB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86FB6" w:rsidRDefault="00A86FB6" w:rsidP="00A86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FB6" w:rsidRDefault="00A86FB6" w:rsidP="00A86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FB6" w:rsidRDefault="00A86FB6" w:rsidP="00A86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FB6" w:rsidRDefault="00A86FB6" w:rsidP="00A86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FB6" w:rsidRDefault="00A86FB6" w:rsidP="00A86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FB6" w:rsidRDefault="00A86FB6" w:rsidP="00A86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FB6" w:rsidRPr="00754FA1" w:rsidRDefault="00A86FB6" w:rsidP="00A86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44"/>
          <w:szCs w:val="44"/>
          <w:lang w:eastAsia="ru-RU"/>
        </w:rPr>
      </w:pPr>
      <w:r w:rsidRPr="00754FA1">
        <w:rPr>
          <w:rFonts w:ascii="Times New Roman CYR" w:eastAsia="Times New Roman" w:hAnsi="Times New Roman CYR" w:cs="Times New Roman CYR"/>
          <w:b/>
          <w:bCs/>
          <w:caps/>
          <w:sz w:val="44"/>
          <w:szCs w:val="44"/>
          <w:lang w:eastAsia="ru-RU"/>
        </w:rPr>
        <w:t>Конструкт</w:t>
      </w:r>
    </w:p>
    <w:p w:rsidR="00A86FB6" w:rsidRPr="00754FA1" w:rsidRDefault="00A86FB6" w:rsidP="00A86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754FA1">
        <w:rPr>
          <w:rFonts w:ascii="Times New Roman" w:eastAsia="Calibri" w:hAnsi="Times New Roman" w:cs="Times New Roman"/>
          <w:b/>
          <w:sz w:val="32"/>
          <w:szCs w:val="28"/>
        </w:rPr>
        <w:t xml:space="preserve">Совместной </w:t>
      </w:r>
      <w:r w:rsidRPr="000962E6">
        <w:rPr>
          <w:rFonts w:ascii="Times New Roman" w:eastAsia="Calibri" w:hAnsi="Times New Roman" w:cs="Times New Roman"/>
          <w:b/>
          <w:i/>
          <w:sz w:val="32"/>
          <w:szCs w:val="28"/>
        </w:rPr>
        <w:t>образовательно</w:t>
      </w:r>
      <w:r w:rsidR="00531999">
        <w:rPr>
          <w:rFonts w:ascii="Times New Roman" w:eastAsia="Calibri" w:hAnsi="Times New Roman" w:cs="Times New Roman"/>
          <w:b/>
          <w:i/>
          <w:sz w:val="32"/>
          <w:szCs w:val="28"/>
        </w:rPr>
        <w:t xml:space="preserve"> </w:t>
      </w:r>
      <w:r w:rsidR="003331BE" w:rsidRPr="000962E6">
        <w:rPr>
          <w:rFonts w:ascii="Times New Roman" w:eastAsia="Calibri" w:hAnsi="Times New Roman" w:cs="Times New Roman"/>
          <w:b/>
          <w:i/>
          <w:sz w:val="32"/>
          <w:szCs w:val="28"/>
        </w:rPr>
        <w:t>- досуговой деятельности</w:t>
      </w:r>
      <w:r w:rsidR="003331BE">
        <w:rPr>
          <w:rFonts w:ascii="Times New Roman" w:eastAsia="Calibri" w:hAnsi="Times New Roman" w:cs="Times New Roman"/>
          <w:b/>
          <w:sz w:val="32"/>
          <w:szCs w:val="28"/>
        </w:rPr>
        <w:t xml:space="preserve"> с детьми шестого</w:t>
      </w:r>
      <w:r w:rsidRPr="00754FA1">
        <w:rPr>
          <w:rFonts w:ascii="Times New Roman" w:eastAsia="Calibri" w:hAnsi="Times New Roman" w:cs="Times New Roman"/>
          <w:b/>
          <w:sz w:val="32"/>
          <w:szCs w:val="28"/>
        </w:rPr>
        <w:t xml:space="preserve"> года жизни</w:t>
      </w:r>
    </w:p>
    <w:p w:rsidR="00A86FB6" w:rsidRPr="00754FA1" w:rsidRDefault="00A86FB6" w:rsidP="00A86FB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32"/>
          <w:szCs w:val="32"/>
          <w:lang w:eastAsia="ru-RU"/>
        </w:rPr>
      </w:pPr>
    </w:p>
    <w:p w:rsidR="00A86FB6" w:rsidRPr="00754FA1" w:rsidRDefault="00A86FB6" w:rsidP="00A86FB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A86FB6" w:rsidRPr="00754FA1" w:rsidRDefault="00A86FB6" w:rsidP="00A86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A86FB6" w:rsidRPr="00754FA1" w:rsidRDefault="00A86FB6" w:rsidP="00A86F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aps/>
          <w:sz w:val="32"/>
          <w:szCs w:val="32"/>
          <w:lang w:eastAsia="ru-RU"/>
        </w:rPr>
      </w:pPr>
    </w:p>
    <w:p w:rsidR="00A86FB6" w:rsidRDefault="00A86FB6" w:rsidP="00A86FB6">
      <w:pPr>
        <w:tabs>
          <w:tab w:val="left" w:pos="11199"/>
        </w:tabs>
        <w:spacing w:after="0" w:line="240" w:lineRule="auto"/>
        <w:ind w:right="3371"/>
        <w:jc w:val="right"/>
        <w:rPr>
          <w:rFonts w:ascii="Times New Roman" w:eastAsia="Calibri" w:hAnsi="Times New Roman" w:cs="Times New Roman"/>
          <w:sz w:val="28"/>
        </w:rPr>
      </w:pPr>
      <w:r w:rsidRPr="00754FA1">
        <w:rPr>
          <w:rFonts w:ascii="Calibri" w:eastAsia="Calibri" w:hAnsi="Calibri" w:cs="Times New Roman"/>
          <w:sz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8"/>
        </w:rPr>
        <w:t xml:space="preserve">  </w:t>
      </w:r>
      <w:r w:rsidRPr="00754FA1">
        <w:rPr>
          <w:rFonts w:ascii="Calibri" w:eastAsia="Calibri" w:hAnsi="Calibri" w:cs="Times New Roman"/>
          <w:sz w:val="28"/>
        </w:rPr>
        <w:t>С</w:t>
      </w:r>
      <w:r w:rsidR="00531999">
        <w:rPr>
          <w:rFonts w:ascii="Times New Roman" w:eastAsia="Calibri" w:hAnsi="Times New Roman" w:cs="Times New Roman"/>
          <w:sz w:val="28"/>
        </w:rPr>
        <w:t>оставитель</w:t>
      </w:r>
      <w:r w:rsidRPr="00754FA1">
        <w:rPr>
          <w:rFonts w:ascii="Times New Roman" w:eastAsia="Calibri" w:hAnsi="Times New Roman" w:cs="Times New Roman"/>
          <w:sz w:val="28"/>
        </w:rPr>
        <w:t>:</w:t>
      </w:r>
    </w:p>
    <w:p w:rsidR="003331BE" w:rsidRDefault="00A86FB6" w:rsidP="00A86FB6">
      <w:pPr>
        <w:tabs>
          <w:tab w:val="left" w:pos="13892"/>
        </w:tabs>
        <w:spacing w:after="0" w:line="240" w:lineRule="auto"/>
        <w:ind w:right="82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</w:t>
      </w:r>
      <w:r w:rsidR="00531999">
        <w:rPr>
          <w:rFonts w:ascii="Times New Roman" w:eastAsia="Calibri" w:hAnsi="Times New Roman" w:cs="Times New Roman"/>
          <w:sz w:val="28"/>
        </w:rPr>
        <w:t xml:space="preserve">      </w:t>
      </w:r>
    </w:p>
    <w:p w:rsidR="00A86FB6" w:rsidRDefault="003331BE" w:rsidP="00A86FB6">
      <w:pPr>
        <w:tabs>
          <w:tab w:val="left" w:pos="13892"/>
        </w:tabs>
        <w:spacing w:after="0" w:line="240" w:lineRule="auto"/>
        <w:ind w:right="82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Фролова Т.Л.</w:t>
      </w:r>
      <w:r w:rsidR="00A86FB6">
        <w:rPr>
          <w:rFonts w:ascii="Times New Roman" w:eastAsia="Calibri" w:hAnsi="Times New Roman" w:cs="Times New Roman"/>
          <w:sz w:val="28"/>
        </w:rPr>
        <w:t xml:space="preserve"> </w:t>
      </w:r>
    </w:p>
    <w:p w:rsidR="00A86FB6" w:rsidRPr="00AC3123" w:rsidRDefault="00A86FB6" w:rsidP="00A86FB6">
      <w:pPr>
        <w:tabs>
          <w:tab w:val="left" w:pos="13892"/>
        </w:tabs>
        <w:spacing w:after="0" w:line="240" w:lineRule="auto"/>
        <w:ind w:right="8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</w:t>
      </w:r>
      <w:r w:rsidR="00531999">
        <w:rPr>
          <w:rFonts w:ascii="Times New Roman" w:eastAsia="Calibri" w:hAnsi="Times New Roman" w:cs="Times New Roman"/>
          <w:sz w:val="28"/>
        </w:rPr>
        <w:t xml:space="preserve">             воспитатель</w:t>
      </w:r>
      <w:r>
        <w:rPr>
          <w:rFonts w:ascii="Times New Roman" w:eastAsia="Calibri" w:hAnsi="Times New Roman" w:cs="Times New Roman"/>
          <w:sz w:val="28"/>
        </w:rPr>
        <w:t xml:space="preserve"> ДОУ № 193</w:t>
      </w:r>
    </w:p>
    <w:p w:rsidR="00A86FB6" w:rsidRPr="00754FA1" w:rsidRDefault="00A86FB6" w:rsidP="00A86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aps/>
          <w:szCs w:val="28"/>
          <w:lang w:eastAsia="ru-RU"/>
        </w:rPr>
      </w:pPr>
    </w:p>
    <w:p w:rsidR="00A86FB6" w:rsidRDefault="00A86FB6" w:rsidP="00A86FB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A86FB6" w:rsidRPr="00754FA1" w:rsidRDefault="00A86FB6" w:rsidP="00A86FB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A86FB6" w:rsidRPr="00754FA1" w:rsidRDefault="00A86FB6" w:rsidP="00A86F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Нижний Тагил</w:t>
      </w:r>
    </w:p>
    <w:p w:rsidR="00A86FB6" w:rsidRDefault="00A86FB6" w:rsidP="00A86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ap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aps/>
          <w:sz w:val="28"/>
          <w:szCs w:val="28"/>
          <w:lang w:eastAsia="ru-RU"/>
        </w:rPr>
        <w:t>2015</w:t>
      </w:r>
    </w:p>
    <w:p w:rsidR="00A86FB6" w:rsidRPr="00B3689D" w:rsidRDefault="00A86FB6" w:rsidP="00A86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Конструкт </w:t>
      </w:r>
    </w:p>
    <w:p w:rsidR="00A86FB6" w:rsidRPr="00531999" w:rsidRDefault="00A86FB6" w:rsidP="00A86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999">
        <w:rPr>
          <w:rFonts w:ascii="Times New Roman" w:hAnsi="Times New Roman" w:cs="Times New Roman"/>
          <w:b/>
          <w:sz w:val="28"/>
          <w:szCs w:val="28"/>
        </w:rPr>
        <w:t>организации совместной образовательной деятельности с детьми</w:t>
      </w:r>
      <w:r w:rsidR="003331BE" w:rsidRPr="00531999">
        <w:rPr>
          <w:rFonts w:ascii="Times New Roman" w:hAnsi="Times New Roman" w:cs="Times New Roman"/>
          <w:b/>
          <w:sz w:val="28"/>
          <w:szCs w:val="28"/>
        </w:rPr>
        <w:t xml:space="preserve"> шестого</w:t>
      </w:r>
      <w:r w:rsidRPr="00531999">
        <w:rPr>
          <w:rFonts w:ascii="Times New Roman" w:hAnsi="Times New Roman" w:cs="Times New Roman"/>
          <w:b/>
          <w:sz w:val="28"/>
          <w:szCs w:val="28"/>
        </w:rPr>
        <w:t xml:space="preserve"> года жизни</w:t>
      </w:r>
    </w:p>
    <w:p w:rsidR="00A86FB6" w:rsidRPr="00531999" w:rsidRDefault="00A86FB6" w:rsidP="00A86FB6">
      <w:pPr>
        <w:rPr>
          <w:rFonts w:ascii="Times New Roman" w:hAnsi="Times New Roman" w:cs="Times New Roman"/>
          <w:b/>
          <w:sz w:val="28"/>
          <w:szCs w:val="28"/>
        </w:rPr>
      </w:pPr>
    </w:p>
    <w:p w:rsidR="00A86FB6" w:rsidRPr="0056008B" w:rsidRDefault="00A86FB6" w:rsidP="00A86FB6">
      <w:pPr>
        <w:spacing w:after="0" w:line="0" w:lineRule="atLeast"/>
        <w:rPr>
          <w:rFonts w:ascii="Times New Roman" w:hAnsi="Times New Roman" w:cs="Times New Roman"/>
          <w:color w:val="0D0D0D"/>
          <w:sz w:val="28"/>
          <w:szCs w:val="28"/>
        </w:rPr>
      </w:pPr>
      <w:r w:rsidRPr="0056008B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3331BE">
        <w:rPr>
          <w:rFonts w:ascii="Times New Roman" w:hAnsi="Times New Roman" w:cs="Times New Roman"/>
          <w:color w:val="0D0D0D"/>
          <w:sz w:val="28"/>
          <w:szCs w:val="28"/>
        </w:rPr>
        <w:t xml:space="preserve">  Путешествие в страну профессий.</w:t>
      </w:r>
    </w:p>
    <w:p w:rsidR="00A86FB6" w:rsidRPr="0056008B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08B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группа: </w:t>
      </w:r>
      <w:r w:rsidR="003331BE">
        <w:rPr>
          <w:rFonts w:ascii="Times New Roman" w:hAnsi="Times New Roman" w:cs="Times New Roman"/>
          <w:sz w:val="28"/>
          <w:szCs w:val="28"/>
        </w:rPr>
        <w:t>старшая</w:t>
      </w:r>
      <w:r w:rsidRPr="0056008B">
        <w:rPr>
          <w:rFonts w:ascii="Times New Roman" w:hAnsi="Times New Roman" w:cs="Times New Roman"/>
          <w:sz w:val="28"/>
          <w:szCs w:val="28"/>
        </w:rPr>
        <w:t xml:space="preserve">  (</w:t>
      </w:r>
      <w:r w:rsidR="003331BE">
        <w:rPr>
          <w:rFonts w:ascii="Times New Roman" w:hAnsi="Times New Roman" w:cs="Times New Roman"/>
          <w:sz w:val="28"/>
          <w:szCs w:val="28"/>
        </w:rPr>
        <w:t>5-6</w:t>
      </w:r>
      <w:r w:rsidRPr="0056008B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A86FB6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Используемые технологии</w:t>
      </w:r>
      <w:r w:rsidRPr="0056008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600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ознавательно-исследовательская деят</w:t>
      </w:r>
      <w:r w:rsidR="003331BE">
        <w:rPr>
          <w:rFonts w:ascii="Times New Roman" w:hAnsi="Times New Roman" w:cs="Times New Roman"/>
          <w:sz w:val="28"/>
          <w:szCs w:val="28"/>
        </w:rPr>
        <w:t>ельность, игровая</w:t>
      </w:r>
      <w:r w:rsidR="001776C4">
        <w:rPr>
          <w:rFonts w:ascii="Times New Roman" w:hAnsi="Times New Roman" w:cs="Times New Roman"/>
          <w:sz w:val="28"/>
          <w:szCs w:val="28"/>
        </w:rPr>
        <w:t>.</w:t>
      </w:r>
    </w:p>
    <w:p w:rsidR="00A86FB6" w:rsidRPr="0056008B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08B">
        <w:rPr>
          <w:rFonts w:ascii="Times New Roman" w:hAnsi="Times New Roman" w:cs="Times New Roman"/>
          <w:b/>
          <w:i/>
          <w:sz w:val="28"/>
          <w:szCs w:val="28"/>
        </w:rPr>
        <w:t xml:space="preserve">Форма организации: </w:t>
      </w:r>
      <w:r w:rsidR="006D2855">
        <w:rPr>
          <w:rFonts w:ascii="Times New Roman" w:hAnsi="Times New Roman" w:cs="Times New Roman"/>
          <w:sz w:val="28"/>
          <w:szCs w:val="28"/>
        </w:rPr>
        <w:t>групповая, индивидуальная.</w:t>
      </w:r>
    </w:p>
    <w:p w:rsidR="00A86FB6" w:rsidRDefault="00A86FB6" w:rsidP="00A86F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008B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56008B">
        <w:rPr>
          <w:rFonts w:ascii="Times New Roman" w:hAnsi="Times New Roman" w:cs="Times New Roman"/>
          <w:b/>
          <w:sz w:val="28"/>
          <w:szCs w:val="28"/>
        </w:rPr>
        <w:t>–методический комплект:</w:t>
      </w:r>
    </w:p>
    <w:p w:rsidR="001776C4" w:rsidRPr="001776C4" w:rsidRDefault="001776C4" w:rsidP="001776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6C4">
        <w:rPr>
          <w:rFonts w:ascii="Times New Roman" w:eastAsia="Calibri" w:hAnsi="Times New Roman" w:cs="Times New Roman"/>
          <w:sz w:val="24"/>
          <w:szCs w:val="24"/>
        </w:rPr>
        <w:t xml:space="preserve">1.Программа «От рождения до школы» под редакцией Н.Е. </w:t>
      </w:r>
      <w:proofErr w:type="spellStart"/>
      <w:r w:rsidRPr="001776C4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1776C4">
        <w:rPr>
          <w:rFonts w:ascii="Times New Roman" w:eastAsia="Calibri" w:hAnsi="Times New Roman" w:cs="Times New Roman"/>
          <w:sz w:val="24"/>
          <w:szCs w:val="24"/>
        </w:rPr>
        <w:t>, Т.С. Комаровой, М.А. Васильевой. – Волгоград: Учитель,2013.</w:t>
      </w:r>
    </w:p>
    <w:p w:rsidR="001776C4" w:rsidRPr="001776C4" w:rsidRDefault="001776C4" w:rsidP="001776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6C4">
        <w:rPr>
          <w:rFonts w:ascii="Times New Roman" w:eastAsia="Calibri" w:hAnsi="Times New Roman" w:cs="Times New Roman"/>
          <w:sz w:val="24"/>
          <w:szCs w:val="24"/>
        </w:rPr>
        <w:t>2.Павлова Л.Ю. Сборник дидактических игр по ознакомлению с окружающим миром. Для занятий с детьми 4-7 лет. Методическое пособие. ФГОС. М.: Мозаика-Синтез, 2014.</w:t>
      </w:r>
    </w:p>
    <w:p w:rsidR="001776C4" w:rsidRPr="0056008B" w:rsidRDefault="001776C4" w:rsidP="00A86F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6FB6" w:rsidRPr="00B3689D" w:rsidRDefault="00A86FB6" w:rsidP="00A86F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08B">
        <w:rPr>
          <w:rFonts w:ascii="Times New Roman" w:hAnsi="Times New Roman" w:cs="Times New Roman"/>
          <w:sz w:val="28"/>
          <w:szCs w:val="28"/>
        </w:rPr>
        <w:t xml:space="preserve"> </w:t>
      </w:r>
      <w:r w:rsidRPr="00B3689D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B3689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bookmarkStart w:id="0" w:name="_GoBack"/>
      <w:bookmarkEnd w:id="0"/>
    </w:p>
    <w:p w:rsidR="00A86FB6" w:rsidRPr="00B4133A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841F9">
        <w:rPr>
          <w:rFonts w:ascii="Times New Roman" w:hAnsi="Times New Roman" w:cs="Times New Roman"/>
          <w:sz w:val="28"/>
          <w:szCs w:val="28"/>
          <w:u w:val="single"/>
        </w:rPr>
        <w:t>мультимедийные:</w:t>
      </w:r>
      <w:r>
        <w:rPr>
          <w:rFonts w:ascii="Times New Roman" w:hAnsi="Times New Roman" w:cs="Times New Roman"/>
          <w:sz w:val="28"/>
          <w:szCs w:val="28"/>
        </w:rPr>
        <w:t xml:space="preserve">  презентация</w:t>
      </w:r>
      <w:r w:rsidR="003331BE">
        <w:rPr>
          <w:rFonts w:ascii="Times New Roman" w:hAnsi="Times New Roman" w:cs="Times New Roman"/>
          <w:sz w:val="28"/>
          <w:szCs w:val="28"/>
        </w:rPr>
        <w:t xml:space="preserve"> с отгадками, презентация «профессия-технолог», муз</w:t>
      </w:r>
      <w:proofErr w:type="gramStart"/>
      <w:r w:rsidR="003331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31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31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331BE">
        <w:rPr>
          <w:rFonts w:ascii="Times New Roman" w:hAnsi="Times New Roman" w:cs="Times New Roman"/>
          <w:sz w:val="28"/>
          <w:szCs w:val="28"/>
        </w:rPr>
        <w:t>опровождение для конкурса.</w:t>
      </w:r>
    </w:p>
    <w:p w:rsidR="00A86FB6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68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1BE" w:rsidRPr="003331BE">
        <w:rPr>
          <w:rFonts w:ascii="Times New Roman" w:hAnsi="Times New Roman" w:cs="Times New Roman"/>
          <w:sz w:val="28"/>
          <w:szCs w:val="28"/>
        </w:rPr>
        <w:t>карт</w:t>
      </w:r>
      <w:proofErr w:type="gramStart"/>
      <w:r w:rsidR="003331BE" w:rsidRPr="003331B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331BE" w:rsidRPr="003331BE">
        <w:rPr>
          <w:rFonts w:ascii="Times New Roman" w:hAnsi="Times New Roman" w:cs="Times New Roman"/>
          <w:sz w:val="28"/>
          <w:szCs w:val="28"/>
        </w:rPr>
        <w:t xml:space="preserve"> схема маршрута</w:t>
      </w:r>
      <w:r w:rsidR="003331BE">
        <w:rPr>
          <w:rFonts w:ascii="Times New Roman" w:hAnsi="Times New Roman" w:cs="Times New Roman"/>
          <w:sz w:val="28"/>
          <w:szCs w:val="28"/>
        </w:rPr>
        <w:t xml:space="preserve"> путешествия </w:t>
      </w:r>
      <w:r w:rsidR="003331BE" w:rsidRPr="003331BE">
        <w:rPr>
          <w:rFonts w:ascii="Times New Roman" w:hAnsi="Times New Roman" w:cs="Times New Roman"/>
          <w:sz w:val="28"/>
          <w:szCs w:val="28"/>
        </w:rPr>
        <w:t>,</w:t>
      </w:r>
      <w:r w:rsidR="003331BE">
        <w:rPr>
          <w:rFonts w:ascii="Times New Roman" w:hAnsi="Times New Roman" w:cs="Times New Roman"/>
          <w:sz w:val="28"/>
          <w:szCs w:val="28"/>
        </w:rPr>
        <w:t xml:space="preserve"> </w:t>
      </w:r>
      <w:r w:rsidR="001776C4">
        <w:rPr>
          <w:rFonts w:ascii="Times New Roman" w:hAnsi="Times New Roman" w:cs="Times New Roman"/>
          <w:sz w:val="28"/>
          <w:szCs w:val="28"/>
        </w:rPr>
        <w:t xml:space="preserve">билеты, карточки с цифрами, предметы относящиеся к профессиям, сундучок, картинки различных профессий, спецодежда и атрибуты профессий, карты –схемы, </w:t>
      </w:r>
      <w:r w:rsidR="003331BE">
        <w:rPr>
          <w:rFonts w:ascii="Times New Roman" w:hAnsi="Times New Roman" w:cs="Times New Roman"/>
          <w:sz w:val="28"/>
          <w:szCs w:val="28"/>
        </w:rPr>
        <w:t>круги Эйлера,</w:t>
      </w:r>
      <w:r w:rsidR="001776C4">
        <w:rPr>
          <w:rFonts w:ascii="Times New Roman" w:hAnsi="Times New Roman" w:cs="Times New Roman"/>
          <w:sz w:val="28"/>
          <w:szCs w:val="28"/>
        </w:rPr>
        <w:t xml:space="preserve"> </w:t>
      </w:r>
      <w:r w:rsidR="003331BE">
        <w:rPr>
          <w:rFonts w:ascii="Times New Roman" w:hAnsi="Times New Roman" w:cs="Times New Roman"/>
          <w:sz w:val="28"/>
          <w:szCs w:val="28"/>
        </w:rPr>
        <w:t>карточки с профессиями,</w:t>
      </w:r>
      <w:r w:rsidR="001776C4">
        <w:rPr>
          <w:rFonts w:ascii="Times New Roman" w:hAnsi="Times New Roman" w:cs="Times New Roman"/>
          <w:sz w:val="28"/>
          <w:szCs w:val="28"/>
        </w:rPr>
        <w:t xml:space="preserve"> ингредиенты для бутербродов и коктейлей, медали.</w:t>
      </w:r>
    </w:p>
    <w:p w:rsidR="00A86FB6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6FB6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2855" w:rsidRDefault="006D2855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6FB6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6FB6" w:rsidRPr="00EB28A4" w:rsidRDefault="00A86FB6" w:rsidP="00A86F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D023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B28A4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D023E8" w:rsidRDefault="00A86FB6" w:rsidP="002D4F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07A1">
        <w:rPr>
          <w:rFonts w:ascii="Times New Roman" w:hAnsi="Times New Roman" w:cs="Times New Roman"/>
          <w:sz w:val="28"/>
          <w:szCs w:val="28"/>
        </w:rPr>
        <w:t>•</w:t>
      </w:r>
      <w:r w:rsidRPr="00BF07A1">
        <w:rPr>
          <w:rFonts w:ascii="Times New Roman" w:hAnsi="Times New Roman" w:cs="Times New Roman"/>
          <w:sz w:val="28"/>
          <w:szCs w:val="28"/>
        </w:rPr>
        <w:tab/>
      </w:r>
      <w:r w:rsidR="00D023E8">
        <w:rPr>
          <w:rFonts w:ascii="Times New Roman" w:hAnsi="Times New Roman" w:cs="Times New Roman"/>
          <w:sz w:val="28"/>
          <w:szCs w:val="28"/>
        </w:rPr>
        <w:t>Дети имеют представление о разнообразии профессий</w:t>
      </w:r>
    </w:p>
    <w:p w:rsidR="00D023E8" w:rsidRDefault="00D023E8" w:rsidP="00D023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07A1">
        <w:rPr>
          <w:rFonts w:ascii="Times New Roman" w:hAnsi="Times New Roman" w:cs="Times New Roman"/>
          <w:sz w:val="28"/>
          <w:szCs w:val="28"/>
        </w:rPr>
        <w:t>Дети знако</w:t>
      </w:r>
      <w:r>
        <w:rPr>
          <w:rFonts w:ascii="Times New Roman" w:hAnsi="Times New Roman" w:cs="Times New Roman"/>
          <w:sz w:val="28"/>
          <w:szCs w:val="28"/>
        </w:rPr>
        <w:t xml:space="preserve">мятся с 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профессией-технолог.</w:t>
      </w:r>
    </w:p>
    <w:p w:rsidR="00D023E8" w:rsidRDefault="00D023E8" w:rsidP="002D4F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23E8" w:rsidRDefault="00D023E8" w:rsidP="002D4F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Умеют классифицировать различные виды профессий по месту их труда, </w:t>
      </w:r>
    </w:p>
    <w:p w:rsidR="00D023E8" w:rsidRPr="002D4FE2" w:rsidRDefault="00D023E8" w:rsidP="002D4F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об</w:t>
      </w:r>
      <w:r w:rsidR="000962E6">
        <w:rPr>
          <w:rFonts w:ascii="Times New Roman" w:hAnsi="Times New Roman" w:cs="Times New Roman"/>
          <w:sz w:val="28"/>
          <w:szCs w:val="28"/>
        </w:rPr>
        <w:t xml:space="preserve"> атрибутах,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2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дежде.</w:t>
      </w:r>
    </w:p>
    <w:p w:rsidR="00A86FB6" w:rsidRPr="00BF07A1" w:rsidRDefault="00A86FB6" w:rsidP="00A86FB6">
      <w:pPr>
        <w:spacing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BF07A1">
        <w:rPr>
          <w:rFonts w:ascii="Times New Roman" w:hAnsi="Times New Roman" w:cs="Times New Roman"/>
          <w:sz w:val="28"/>
          <w:szCs w:val="28"/>
        </w:rPr>
        <w:t>•</w:t>
      </w:r>
      <w:r w:rsidRPr="00BF07A1">
        <w:rPr>
          <w:rFonts w:ascii="Times New Roman" w:hAnsi="Times New Roman" w:cs="Times New Roman"/>
          <w:sz w:val="28"/>
          <w:szCs w:val="28"/>
        </w:rPr>
        <w:tab/>
        <w:t xml:space="preserve">Дети самостоятельно анализируют деятельность, выполняют задание в соответствии с установленными </w:t>
      </w:r>
      <w:r>
        <w:rPr>
          <w:rFonts w:ascii="Times New Roman" w:hAnsi="Times New Roman" w:cs="Times New Roman"/>
          <w:sz w:val="28"/>
          <w:szCs w:val="28"/>
        </w:rPr>
        <w:t xml:space="preserve">   требованиями, </w:t>
      </w:r>
      <w:r w:rsidRPr="00BF07A1">
        <w:rPr>
          <w:rFonts w:ascii="Times New Roman" w:hAnsi="Times New Roman" w:cs="Times New Roman"/>
          <w:sz w:val="28"/>
          <w:szCs w:val="28"/>
        </w:rPr>
        <w:t>делают выводы.</w:t>
      </w:r>
    </w:p>
    <w:p w:rsidR="00A86FB6" w:rsidRPr="00BF07A1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07A1">
        <w:rPr>
          <w:rFonts w:ascii="Times New Roman" w:hAnsi="Times New Roman" w:cs="Times New Roman"/>
          <w:sz w:val="28"/>
          <w:szCs w:val="28"/>
        </w:rPr>
        <w:t>•</w:t>
      </w:r>
      <w:r w:rsidRPr="00BF07A1">
        <w:rPr>
          <w:rFonts w:ascii="Times New Roman" w:hAnsi="Times New Roman" w:cs="Times New Roman"/>
          <w:sz w:val="28"/>
          <w:szCs w:val="28"/>
        </w:rPr>
        <w:tab/>
        <w:t>Дети проявляют познавательный интерес.</w:t>
      </w:r>
    </w:p>
    <w:p w:rsidR="00A86FB6" w:rsidRPr="00BF07A1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07A1">
        <w:rPr>
          <w:rFonts w:ascii="Times New Roman" w:hAnsi="Times New Roman" w:cs="Times New Roman"/>
          <w:sz w:val="28"/>
          <w:szCs w:val="28"/>
        </w:rPr>
        <w:t>•</w:t>
      </w:r>
      <w:r w:rsidRPr="00BF07A1">
        <w:rPr>
          <w:rFonts w:ascii="Times New Roman" w:hAnsi="Times New Roman" w:cs="Times New Roman"/>
          <w:sz w:val="28"/>
          <w:szCs w:val="28"/>
        </w:rPr>
        <w:tab/>
        <w:t>Дети закрепляют умение работать в группе и индивидуально.</w:t>
      </w:r>
    </w:p>
    <w:p w:rsidR="00A86FB6" w:rsidRPr="0056008B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0"/>
        <w:gridCol w:w="7006"/>
      </w:tblGrid>
      <w:tr w:rsidR="00D023E8" w:rsidRPr="0056008B" w:rsidTr="003331BE">
        <w:tc>
          <w:tcPr>
            <w:tcW w:w="8188" w:type="dxa"/>
          </w:tcPr>
          <w:p w:rsidR="00A86FB6" w:rsidRDefault="00A86FB6" w:rsidP="00D023E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  <w:p w:rsidR="00A86FB6" w:rsidRPr="00D023E8" w:rsidRDefault="00A86FB6" w:rsidP="00D02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23E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7371" w:type="dxa"/>
          </w:tcPr>
          <w:p w:rsidR="00D023E8" w:rsidRDefault="00D023E8" w:rsidP="0033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A86FB6" w:rsidRPr="00D023E8" w:rsidRDefault="00A86FB6" w:rsidP="0033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23E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 индивидуальной работы с детьми</w:t>
            </w:r>
          </w:p>
        </w:tc>
      </w:tr>
      <w:tr w:rsidR="00D023E8" w:rsidRPr="0056008B" w:rsidTr="003331BE">
        <w:trPr>
          <w:trHeight w:val="70"/>
        </w:trPr>
        <w:tc>
          <w:tcPr>
            <w:tcW w:w="8188" w:type="dxa"/>
          </w:tcPr>
          <w:p w:rsidR="00A86FB6" w:rsidRPr="002D4FE2" w:rsidRDefault="00A86FB6" w:rsidP="003331B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D4FE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обучающие:</w:t>
            </w:r>
          </w:p>
          <w:p w:rsidR="006B1D93" w:rsidRPr="002D4FE2" w:rsidRDefault="006B1D93" w:rsidP="003331B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C12437"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Закреплять знания  детей </w:t>
            </w:r>
            <w:r w:rsidR="002D4FE2"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разнообразии</w:t>
            </w:r>
            <w:r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12437"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профессий</w:t>
            </w:r>
            <w:r w:rsidR="00D02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6B1D93" w:rsidRPr="002D4FE2" w:rsidRDefault="00D023E8" w:rsidP="006B1D9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</w:t>
            </w:r>
            <w:r w:rsidR="00A86FB6" w:rsidRPr="002D4FE2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ознакомить</w:t>
            </w:r>
            <w:r w:rsidR="006B1D93" w:rsidRPr="002D4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профессией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6B1D93" w:rsidRPr="002D4FE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End"/>
            <w:r w:rsidR="006B1D93" w:rsidRPr="002D4FE2">
              <w:rPr>
                <w:rFonts w:ascii="Times New Roman" w:eastAsia="Calibri" w:hAnsi="Times New Roman" w:cs="Times New Roman"/>
                <w:sz w:val="28"/>
                <w:szCs w:val="28"/>
              </w:rPr>
              <w:t>ехнолог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86FB6" w:rsidRPr="002D4FE2" w:rsidRDefault="002D4FE2" w:rsidP="006B1D9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2D4F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86FB6" w:rsidRPr="002D4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023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6B1D93" w:rsidRPr="002D4F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риобщать детей к знаниям о профессиях своего города</w:t>
            </w:r>
            <w:r w:rsidR="00D023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A86FB6" w:rsidRPr="002D4FE2" w:rsidRDefault="00A86FB6" w:rsidP="003331B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D4FE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Развивающие: </w:t>
            </w:r>
          </w:p>
          <w:p w:rsidR="002D4FE2" w:rsidRPr="002D4FE2" w:rsidRDefault="002D4FE2" w:rsidP="002D4FE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4F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23E8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2D4FE2">
              <w:rPr>
                <w:rFonts w:ascii="Times New Roman" w:eastAsia="Calibri" w:hAnsi="Times New Roman" w:cs="Times New Roman"/>
                <w:sz w:val="28"/>
                <w:szCs w:val="28"/>
              </w:rPr>
              <w:t>азвивать умение определять</w:t>
            </w:r>
            <w:r w:rsidR="00D023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на</w:t>
            </w:r>
            <w:r w:rsidRPr="002D4FE2">
              <w:rPr>
                <w:rFonts w:ascii="Times New Roman" w:eastAsia="Calibri" w:hAnsi="Times New Roman" w:cs="Times New Roman"/>
                <w:sz w:val="28"/>
                <w:szCs w:val="28"/>
              </w:rPr>
              <w:t>зывать характерные особенности профессии</w:t>
            </w:r>
            <w:r w:rsidR="00D023E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86FB6" w:rsidRPr="00D023E8" w:rsidRDefault="00D023E8" w:rsidP="003331B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</w:t>
            </w:r>
            <w:r w:rsidR="002D4FE2" w:rsidRPr="002D4FE2">
              <w:rPr>
                <w:rFonts w:ascii="Times New Roman" w:eastAsia="Calibri" w:hAnsi="Times New Roman" w:cs="Times New Roman"/>
                <w:sz w:val="28"/>
                <w:szCs w:val="28"/>
              </w:rPr>
              <w:t>азвивать логическое мышление, умение решать проблемные зад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ачи.</w:t>
            </w:r>
          </w:p>
          <w:p w:rsidR="00A86FB6" w:rsidRPr="002D4FE2" w:rsidRDefault="00A86FB6" w:rsidP="0033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4FE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Воспитательные:</w:t>
            </w:r>
            <w:r w:rsidRPr="002D4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D4FE2" w:rsidRPr="002D4FE2" w:rsidRDefault="002D4FE2" w:rsidP="00333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6B1D93"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Воспитывать чувство гордости и уважения к людям различных профессий</w:t>
            </w:r>
            <w:r w:rsidR="00D02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2D4FE2" w:rsidRPr="002D4FE2" w:rsidRDefault="006B1D93" w:rsidP="00333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D4FE2"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Стимулировать желание получить в будуще</w:t>
            </w:r>
            <w:r w:rsidR="00D02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 интересную и нужную профессию;</w:t>
            </w:r>
            <w:r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B1D93" w:rsidRPr="002D4FE2" w:rsidRDefault="002D4FE2" w:rsidP="003331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4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C12437" w:rsidRPr="002D4F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D4F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="00C12437" w:rsidRPr="002D4F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оспитывать бережное отношение к труду взрослых и результатам их труда</w:t>
            </w:r>
            <w:r w:rsidR="00D023E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A86FB6" w:rsidRPr="0056008B" w:rsidRDefault="00A86FB6" w:rsidP="003331BE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</w:p>
        </w:tc>
        <w:tc>
          <w:tcPr>
            <w:tcW w:w="7371" w:type="dxa"/>
          </w:tcPr>
          <w:p w:rsidR="00A86FB6" w:rsidRPr="00D023E8" w:rsidRDefault="00A86FB6" w:rsidP="003331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3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развивать  диалогическую речь</w:t>
            </w:r>
            <w:r w:rsidR="006D2855" w:rsidRPr="00D023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(Толстов Лев, Ахметова Саша</w:t>
            </w:r>
            <w:r w:rsidRPr="00D023E8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A86FB6" w:rsidRPr="00D023E8" w:rsidRDefault="00A86FB6" w:rsidP="003331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3E8">
              <w:rPr>
                <w:rFonts w:ascii="Times New Roman" w:eastAsia="Calibri" w:hAnsi="Times New Roman" w:cs="Times New Roman"/>
                <w:sz w:val="28"/>
                <w:szCs w:val="28"/>
              </w:rPr>
              <w:t>- закреплять  умение обосновывать свою точку зрения</w:t>
            </w:r>
            <w:r w:rsidR="006D2855" w:rsidRPr="00D023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(Баранов Сава, Аверьянов Ярослав</w:t>
            </w:r>
            <w:r w:rsidRPr="00D023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</w:p>
          <w:p w:rsidR="00A86FB6" w:rsidRPr="00D023E8" w:rsidRDefault="00A86FB6" w:rsidP="003331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86FB6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2667"/>
        <w:gridCol w:w="2957"/>
        <w:gridCol w:w="2958"/>
      </w:tblGrid>
      <w:tr w:rsidR="000E4425" w:rsidTr="00485ADE">
        <w:tc>
          <w:tcPr>
            <w:tcW w:w="2802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08B">
              <w:rPr>
                <w:rFonts w:ascii="Times New Roman" w:hAnsi="Times New Roman" w:cs="Times New Roman"/>
                <w:sz w:val="28"/>
                <w:szCs w:val="28"/>
              </w:rPr>
              <w:t>Этапы (последовательность деятельности</w:t>
            </w:r>
            <w:proofErr w:type="gramEnd"/>
          </w:p>
        </w:tc>
        <w:tc>
          <w:tcPr>
            <w:tcW w:w="3402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08B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67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08B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="00673E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6008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педагога</w:t>
            </w:r>
          </w:p>
        </w:tc>
        <w:tc>
          <w:tcPr>
            <w:tcW w:w="2957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08B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="00673E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6008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2958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08B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0E4425" w:rsidTr="00485ADE">
        <w:tc>
          <w:tcPr>
            <w:tcW w:w="2802" w:type="dxa"/>
          </w:tcPr>
          <w:p w:rsidR="00A86FB6" w:rsidRPr="00B94163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B94163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63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A86FB6" w:rsidRPr="00B94163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86FB6" w:rsidRPr="00D6139C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D6139C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9C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</w:t>
            </w:r>
          </w:p>
          <w:p w:rsidR="00A86FB6" w:rsidRPr="00D6139C" w:rsidRDefault="00A86FB6" w:rsidP="00A86FB6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D6139C">
              <w:rPr>
                <w:sz w:val="28"/>
                <w:szCs w:val="28"/>
              </w:rPr>
              <w:t>Есть на свете разные страны и большие и малые.  Наша страна не просто большая – она огромная.</w:t>
            </w:r>
          </w:p>
          <w:p w:rsidR="00A86FB6" w:rsidRPr="00D6139C" w:rsidRDefault="00A86FB6" w:rsidP="00A86FB6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D6139C">
              <w:rPr>
                <w:rFonts w:ascii="Arial" w:hAnsi="Arial" w:cs="Arial"/>
              </w:rPr>
              <w:t xml:space="preserve">- </w:t>
            </w:r>
            <w:r w:rsidRPr="00D6139C">
              <w:rPr>
                <w:sz w:val="28"/>
                <w:szCs w:val="28"/>
              </w:rPr>
              <w:t>В какой стране мы живем?</w:t>
            </w:r>
          </w:p>
          <w:p w:rsidR="00A86FB6" w:rsidRPr="00D6139C" w:rsidRDefault="00A86FB6" w:rsidP="00A86FB6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D6139C">
              <w:rPr>
                <w:sz w:val="28"/>
                <w:szCs w:val="28"/>
              </w:rPr>
              <w:lastRenderedPageBreak/>
              <w:t>- В каком городе?</w:t>
            </w:r>
          </w:p>
          <w:p w:rsidR="00A86FB6" w:rsidRPr="00D6139C" w:rsidRDefault="00A86FB6" w:rsidP="00A86FB6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D6139C">
              <w:rPr>
                <w:sz w:val="28"/>
                <w:szCs w:val="28"/>
              </w:rPr>
              <w:t>- Где работают Ваши родители? Кем работают?</w:t>
            </w:r>
          </w:p>
          <w:p w:rsidR="00A86FB6" w:rsidRPr="00D6139C" w:rsidRDefault="00A86FB6" w:rsidP="00A8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9C">
              <w:rPr>
                <w:rFonts w:ascii="Times New Roman" w:hAnsi="Times New Roman" w:cs="Times New Roman"/>
                <w:sz w:val="28"/>
                <w:szCs w:val="28"/>
              </w:rPr>
              <w:t>Много есть профессий разных,</w:t>
            </w:r>
          </w:p>
          <w:p w:rsidR="00A86FB6" w:rsidRPr="00D6139C" w:rsidRDefault="00A86FB6" w:rsidP="00A8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9C">
              <w:rPr>
                <w:rFonts w:ascii="Times New Roman" w:hAnsi="Times New Roman" w:cs="Times New Roman"/>
                <w:sz w:val="28"/>
                <w:szCs w:val="28"/>
              </w:rPr>
              <w:t>Выбрать что – не знаешь сразу.</w:t>
            </w:r>
          </w:p>
          <w:p w:rsidR="00A86FB6" w:rsidRPr="00D6139C" w:rsidRDefault="00A86FB6" w:rsidP="00A8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9C">
              <w:rPr>
                <w:rFonts w:ascii="Times New Roman" w:hAnsi="Times New Roman" w:cs="Times New Roman"/>
                <w:sz w:val="28"/>
                <w:szCs w:val="28"/>
              </w:rPr>
              <w:t>В жизни много пригодится –</w:t>
            </w:r>
          </w:p>
          <w:p w:rsidR="00A86FB6" w:rsidRPr="00D6139C" w:rsidRDefault="00A86FB6" w:rsidP="00A8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39C">
              <w:rPr>
                <w:rFonts w:ascii="Times New Roman" w:hAnsi="Times New Roman" w:cs="Times New Roman"/>
                <w:sz w:val="28"/>
                <w:szCs w:val="28"/>
              </w:rPr>
              <w:t>Стоит только научиться!</w:t>
            </w:r>
          </w:p>
          <w:p w:rsidR="00A86FB6" w:rsidRPr="00D6139C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D6139C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6FB6" w:rsidRPr="004927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4927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85">
              <w:rPr>
                <w:rFonts w:ascii="Times New Roman" w:hAnsi="Times New Roman" w:cs="Times New Roman"/>
                <w:sz w:val="28"/>
                <w:szCs w:val="28"/>
              </w:rPr>
              <w:t>Приветствует детей.</w:t>
            </w:r>
          </w:p>
          <w:p w:rsidR="00A86FB6" w:rsidRPr="004927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4927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4927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492785" w:rsidRDefault="00673E4E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включает в действие.</w:t>
            </w:r>
          </w:p>
          <w:p w:rsidR="00A86FB6" w:rsidRPr="004927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85">
              <w:rPr>
                <w:rFonts w:ascii="Times New Roman" w:hAnsi="Times New Roman" w:cs="Times New Roman"/>
                <w:sz w:val="28"/>
                <w:szCs w:val="28"/>
              </w:rPr>
              <w:t>Задает вопросы.</w:t>
            </w:r>
          </w:p>
          <w:p w:rsidR="00A86FB6" w:rsidRPr="004927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85">
              <w:rPr>
                <w:rFonts w:ascii="Times New Roman" w:hAnsi="Times New Roman" w:cs="Times New Roman"/>
                <w:sz w:val="28"/>
                <w:szCs w:val="28"/>
              </w:rPr>
              <w:t>Вовлекает в совместную деятельность.</w:t>
            </w:r>
          </w:p>
          <w:p w:rsidR="00A86FB6" w:rsidRPr="00492785" w:rsidRDefault="00673E4E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Читает стихотворение.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86FB6" w:rsidRPr="003B59F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673E4E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:rsidR="00673E4E" w:rsidRPr="003B59F7" w:rsidRDefault="00673E4E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A86FB6" w:rsidRPr="003B59F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3B59F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673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86FB6" w:rsidRPr="003B59F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3B59F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детей к общению с </w:t>
            </w:r>
            <w:r w:rsidRPr="003B59F7">
              <w:rPr>
                <w:rFonts w:ascii="Times New Roman" w:hAnsi="Times New Roman" w:cs="Times New Roman"/>
                <w:sz w:val="28"/>
                <w:szCs w:val="28"/>
              </w:rPr>
              <w:t>взрослым и совместной  деятельности.</w:t>
            </w:r>
          </w:p>
          <w:p w:rsidR="00A86FB6" w:rsidRPr="003B59F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5" w:rsidTr="00485ADE">
        <w:tc>
          <w:tcPr>
            <w:tcW w:w="2802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3B59F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9F7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86FB6" w:rsidRPr="004E2D3B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3B59F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9F7">
              <w:rPr>
                <w:rFonts w:ascii="Times New Roman" w:hAnsi="Times New Roman" w:cs="Times New Roman"/>
                <w:sz w:val="28"/>
                <w:szCs w:val="28"/>
              </w:rPr>
              <w:t xml:space="preserve">А как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B59F7">
              <w:rPr>
                <w:rFonts w:ascii="Times New Roman" w:hAnsi="Times New Roman" w:cs="Times New Roman"/>
                <w:sz w:val="28"/>
                <w:szCs w:val="28"/>
              </w:rPr>
              <w:t>умаете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59F7">
              <w:rPr>
                <w:rFonts w:ascii="Times New Roman" w:hAnsi="Times New Roman" w:cs="Times New Roman"/>
                <w:sz w:val="28"/>
                <w:szCs w:val="28"/>
              </w:rPr>
              <w:t xml:space="preserve"> о чем мы с вами сегодня будем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гова</w:t>
            </w:r>
            <w:r w:rsidR="004D33DE">
              <w:rPr>
                <w:rFonts w:ascii="Times New Roman" w:hAnsi="Times New Roman" w:cs="Times New Roman"/>
                <w:sz w:val="28"/>
                <w:szCs w:val="28"/>
              </w:rPr>
              <w:t>рив</w:t>
            </w:r>
            <w:r w:rsidR="00A8127B">
              <w:rPr>
                <w:rFonts w:ascii="Times New Roman" w:hAnsi="Times New Roman" w:cs="Times New Roman"/>
                <w:sz w:val="28"/>
                <w:szCs w:val="28"/>
              </w:rPr>
              <w:t>ать?  Правильно,</w:t>
            </w:r>
            <w:r w:rsidR="004D33DE">
              <w:rPr>
                <w:rFonts w:ascii="Times New Roman" w:hAnsi="Times New Roman" w:cs="Times New Roman"/>
                <w:sz w:val="28"/>
                <w:szCs w:val="28"/>
              </w:rPr>
              <w:t xml:space="preserve"> о профессиях</w:t>
            </w:r>
            <w:r w:rsidRPr="003B59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86FB6" w:rsidRPr="0093558D" w:rsidRDefault="00A8127B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чтобы лучше их узнать</w:t>
            </w:r>
            <w:r w:rsidR="004D33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2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3DE">
              <w:rPr>
                <w:rFonts w:ascii="Times New Roman" w:hAnsi="Times New Roman" w:cs="Times New Roman"/>
                <w:sz w:val="28"/>
                <w:szCs w:val="28"/>
              </w:rPr>
              <w:t>я предлагаю осуществить путешествие в страну профессий.</w:t>
            </w:r>
            <w:r w:rsidR="00A216E1">
              <w:rPr>
                <w:rFonts w:ascii="Times New Roman" w:hAnsi="Times New Roman" w:cs="Times New Roman"/>
                <w:sz w:val="28"/>
                <w:szCs w:val="28"/>
              </w:rPr>
              <w:t xml:space="preserve"> В этой стране, мы с вами посетим лабораторию</w:t>
            </w:r>
            <w:r w:rsidR="004D3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6E1">
              <w:rPr>
                <w:rFonts w:ascii="Times New Roman" w:hAnsi="Times New Roman" w:cs="Times New Roman"/>
                <w:sz w:val="28"/>
                <w:szCs w:val="28"/>
              </w:rPr>
              <w:t>рабочих профессий;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5CA">
              <w:rPr>
                <w:rFonts w:ascii="Times New Roman" w:hAnsi="Times New Roman" w:cs="Times New Roman"/>
                <w:sz w:val="28"/>
                <w:szCs w:val="28"/>
              </w:rPr>
              <w:t xml:space="preserve">Где нас ждет знакомство с новой для вас профессией </w:t>
            </w:r>
            <w:proofErr w:type="gramStart"/>
            <w:r w:rsidR="002C25CA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="002C25CA">
              <w:rPr>
                <w:rFonts w:ascii="Times New Roman" w:hAnsi="Times New Roman" w:cs="Times New Roman"/>
                <w:sz w:val="28"/>
                <w:szCs w:val="28"/>
              </w:rPr>
              <w:t>ехнолог.</w:t>
            </w:r>
          </w:p>
          <w:p w:rsidR="00A86FB6" w:rsidRPr="003B59F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3B59F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9F7">
              <w:rPr>
                <w:rFonts w:ascii="Times New Roman" w:hAnsi="Times New Roman" w:cs="Times New Roman"/>
                <w:sz w:val="28"/>
                <w:szCs w:val="28"/>
              </w:rPr>
              <w:t>Как вы думаете, а какова цель нашей встречи сегодня?</w:t>
            </w:r>
          </w:p>
        </w:tc>
        <w:tc>
          <w:tcPr>
            <w:tcW w:w="2667" w:type="dxa"/>
          </w:tcPr>
          <w:p w:rsidR="00A86FB6" w:rsidRPr="004E2D3B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8D">
              <w:rPr>
                <w:rFonts w:ascii="Times New Roman" w:hAnsi="Times New Roman" w:cs="Times New Roman"/>
                <w:sz w:val="28"/>
                <w:szCs w:val="28"/>
              </w:rPr>
              <w:t>Задает вопросы.</w:t>
            </w: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8D">
              <w:rPr>
                <w:rFonts w:ascii="Times New Roman" w:hAnsi="Times New Roman" w:cs="Times New Roman"/>
                <w:sz w:val="28"/>
                <w:szCs w:val="28"/>
              </w:rPr>
              <w:t>Предлагает определить тему деятельности.</w:t>
            </w: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8D">
              <w:rPr>
                <w:rFonts w:ascii="Times New Roman" w:hAnsi="Times New Roman" w:cs="Times New Roman"/>
                <w:sz w:val="28"/>
                <w:szCs w:val="28"/>
              </w:rPr>
              <w:t>Предлагает сформулировать цель.</w:t>
            </w:r>
          </w:p>
        </w:tc>
        <w:tc>
          <w:tcPr>
            <w:tcW w:w="2957" w:type="dxa"/>
          </w:tcPr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8D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8D">
              <w:rPr>
                <w:rFonts w:ascii="Times New Roman" w:hAnsi="Times New Roman" w:cs="Times New Roman"/>
                <w:sz w:val="28"/>
                <w:szCs w:val="28"/>
              </w:rPr>
              <w:t>Определяют  тему.</w:t>
            </w: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8D">
              <w:rPr>
                <w:rFonts w:ascii="Times New Roman" w:hAnsi="Times New Roman" w:cs="Times New Roman"/>
                <w:sz w:val="28"/>
                <w:szCs w:val="28"/>
              </w:rPr>
              <w:t>Пытаются определить цель.</w:t>
            </w:r>
          </w:p>
          <w:p w:rsidR="00A86FB6" w:rsidRPr="0093558D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86FB6" w:rsidRPr="005C0B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5C0B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B85">
              <w:rPr>
                <w:rFonts w:ascii="Times New Roman" w:hAnsi="Times New Roman" w:cs="Times New Roman"/>
                <w:sz w:val="28"/>
                <w:szCs w:val="28"/>
              </w:rPr>
              <w:t>Готовность выражать собственные суждения.</w:t>
            </w:r>
          </w:p>
          <w:p w:rsidR="00A86FB6" w:rsidRPr="005C0B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525B5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детей к деятельности.</w:t>
            </w:r>
          </w:p>
        </w:tc>
      </w:tr>
      <w:tr w:rsidR="000E4425" w:rsidTr="00485ADE">
        <w:tc>
          <w:tcPr>
            <w:tcW w:w="2802" w:type="dxa"/>
          </w:tcPr>
          <w:p w:rsidR="00A86FB6" w:rsidRPr="005C0B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B85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3402" w:type="dxa"/>
          </w:tcPr>
          <w:p w:rsidR="00A86FB6" w:rsidRPr="005C0B8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6E1" w:rsidRDefault="00A216E1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25CA">
              <w:rPr>
                <w:rFonts w:ascii="Times New Roman" w:hAnsi="Times New Roman" w:cs="Times New Roman"/>
                <w:sz w:val="28"/>
                <w:szCs w:val="28"/>
              </w:rPr>
              <w:t xml:space="preserve"> вы любите путешествовать</w:t>
            </w:r>
            <w:r w:rsidR="00A86FB6" w:rsidRPr="005C0B85">
              <w:rPr>
                <w:rFonts w:ascii="Times New Roman" w:hAnsi="Times New Roman" w:cs="Times New Roman"/>
                <w:sz w:val="28"/>
                <w:szCs w:val="28"/>
              </w:rPr>
              <w:t xml:space="preserve">? Тогда мы с вами отправляемся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путешествие в страну профессий.</w:t>
            </w:r>
            <w:r w:rsidR="00A86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16E1" w:rsidRDefault="00A216E1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как вы думаете, на чем мы можем совершить путешествие в волшебную страну?</w:t>
            </w:r>
          </w:p>
          <w:p w:rsidR="005212DD" w:rsidRDefault="005212DD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отправимся в путешествие на поезде.</w:t>
            </w:r>
          </w:p>
          <w:p w:rsidR="00A86FB6" w:rsidRPr="005C0B85" w:rsidRDefault="005212DD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предстоит интересное и захватывающее.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A86FB6" w:rsidRDefault="00525B5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Задает вопросы.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74F">
              <w:rPr>
                <w:rFonts w:ascii="Times New Roman" w:hAnsi="Times New Roman" w:cs="Times New Roman"/>
                <w:sz w:val="28"/>
                <w:szCs w:val="28"/>
              </w:rPr>
              <w:t>Побуждает к деятельности.</w:t>
            </w:r>
          </w:p>
          <w:p w:rsidR="00525B55" w:rsidRPr="00A2174F" w:rsidRDefault="00525B5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Инициирует общее обсуждение.</w:t>
            </w:r>
          </w:p>
          <w:p w:rsidR="00A86FB6" w:rsidRPr="00A2174F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74F">
              <w:rPr>
                <w:rFonts w:ascii="Times New Roman" w:hAnsi="Times New Roman" w:cs="Times New Roman"/>
                <w:sz w:val="28"/>
                <w:szCs w:val="28"/>
              </w:rPr>
              <w:t>Предлагает детям отправиться в путешествие.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86FB6" w:rsidRDefault="00525B5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A86FB6" w:rsidRPr="00A2174F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74F">
              <w:rPr>
                <w:rFonts w:ascii="Times New Roman" w:hAnsi="Times New Roman" w:cs="Times New Roman"/>
                <w:sz w:val="28"/>
                <w:szCs w:val="28"/>
              </w:rPr>
              <w:t>Слушают и воспринимают.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86FB6" w:rsidRPr="00A2174F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74F">
              <w:rPr>
                <w:rFonts w:ascii="Times New Roman" w:hAnsi="Times New Roman" w:cs="Times New Roman"/>
                <w:sz w:val="28"/>
                <w:szCs w:val="28"/>
              </w:rPr>
              <w:t>Готовность детей к деятельности.</w:t>
            </w:r>
          </w:p>
        </w:tc>
      </w:tr>
      <w:tr w:rsidR="000E4425" w:rsidTr="00485ADE">
        <w:tc>
          <w:tcPr>
            <w:tcW w:w="2802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74F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3402" w:type="dxa"/>
          </w:tcPr>
          <w:p w:rsidR="00A86FB6" w:rsidRDefault="005212DD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чтобы совершить наше путешествие нам поможет карта-схема.</w:t>
            </w:r>
          </w:p>
          <w:p w:rsidR="00525B55" w:rsidRDefault="00525B5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попасть на наш волшебный пое</w:t>
            </w:r>
            <w:r w:rsidR="00DB6C54">
              <w:rPr>
                <w:rFonts w:ascii="Times New Roman" w:hAnsi="Times New Roman" w:cs="Times New Roman"/>
                <w:sz w:val="28"/>
                <w:szCs w:val="28"/>
              </w:rPr>
              <w:t xml:space="preserve">зд, нужно выбрать машиниста и приобрести билеты, затем </w:t>
            </w:r>
            <w:r w:rsidR="00DB6C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занять места согласно приобретенным билетам.</w:t>
            </w:r>
          </w:p>
          <w:p w:rsidR="00A86FB6" w:rsidRDefault="00D6139C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Готовы? В путь!</w:t>
            </w:r>
          </w:p>
        </w:tc>
        <w:tc>
          <w:tcPr>
            <w:tcW w:w="2667" w:type="dxa"/>
          </w:tcPr>
          <w:p w:rsidR="00A86FB6" w:rsidRDefault="00525B5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Показывает карт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схему путешествия.</w:t>
            </w:r>
          </w:p>
          <w:p w:rsidR="00525B55" w:rsidRPr="00A2174F" w:rsidRDefault="00525B5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Побуждает к деятельности.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86FB6" w:rsidRDefault="00525B5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Рассматривают карту.</w:t>
            </w:r>
          </w:p>
          <w:p w:rsidR="00A86FB6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 в соответствии с установленными требованиями.</w:t>
            </w: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условные действия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ситуации ролевой игры.</w:t>
            </w:r>
          </w:p>
        </w:tc>
        <w:tc>
          <w:tcPr>
            <w:tcW w:w="2958" w:type="dxa"/>
          </w:tcPr>
          <w:p w:rsidR="00A86FB6" w:rsidRPr="00A2174F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74F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детей к деятельности.</w:t>
            </w:r>
          </w:p>
        </w:tc>
      </w:tr>
      <w:tr w:rsidR="000E4425" w:rsidTr="00485ADE">
        <w:tc>
          <w:tcPr>
            <w:tcW w:w="2802" w:type="dxa"/>
          </w:tcPr>
          <w:p w:rsidR="00A86FB6" w:rsidRPr="00A2174F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/действия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4AD4" w:rsidRPr="00A8127B" w:rsidRDefault="00A8127B" w:rsidP="003331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8127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="00DB6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A8127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Остановка «Загадочная»</w:t>
            </w:r>
            <w:r w:rsidR="00DB6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344AD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мы доехали до первой остановки под названием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загадочная». Как вы думаете, какое испытание, ждет здесь нас?</w:t>
            </w: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Правильно-загадки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4AD4" w:rsidRDefault="00240818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</w:p>
          <w:p w:rsidR="00344AD4" w:rsidRPr="00344AD4" w:rsidRDefault="00344AD4" w:rsidP="00333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AD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44AD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Знатоки профессий»</w:t>
            </w:r>
          </w:p>
          <w:p w:rsidR="00A86FB6" w:rsidRPr="00A2174F" w:rsidRDefault="00344AD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(отгадывание загадок</w:t>
            </w:r>
            <w:r w:rsidR="00A812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86FB6" w:rsidRPr="00A2174F" w:rsidRDefault="00344AD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44AD4">
              <w:rPr>
                <w:rFonts w:ascii="Times New Roman" w:hAnsi="Times New Roman" w:cs="Times New Roman"/>
                <w:sz w:val="24"/>
                <w:szCs w:val="24"/>
              </w:rPr>
              <w:t>Использование презентации или картинок</w:t>
            </w:r>
            <w:proofErr w:type="gramStart"/>
            <w:r w:rsidRPr="00344AD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344AD4" w:rsidRPr="000A347A" w:rsidRDefault="00344AD4" w:rsidP="00344AD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44AD4">
              <w:rPr>
                <w:rFonts w:ascii="Times New Roman" w:hAnsi="Times New Roman" w:cs="Times New Roman"/>
                <w:sz w:val="20"/>
                <w:szCs w:val="20"/>
              </w:rPr>
              <w:t>Мастер он весьма хороший,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Сделал шкаф нам для прихожей.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Он не плотник, не маляр.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Мебель делает... (столяр)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***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Кирпичи кладет он в ряд,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Строит садик для ребят</w:t>
            </w:r>
            <w:proofErr w:type="gramStart"/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Н</w:t>
            </w:r>
            <w:proofErr w:type="gramEnd"/>
            <w:r w:rsidRPr="00344AD4">
              <w:rPr>
                <w:rFonts w:ascii="Times New Roman" w:hAnsi="Times New Roman" w:cs="Times New Roman"/>
                <w:sz w:val="20"/>
                <w:szCs w:val="20"/>
              </w:rPr>
              <w:t>е шахтер и не водитель,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нам выстроит... (строитель)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***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Гвозди, топоры, пила,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Стружек целая гора.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Это трудится работник —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Делает нам стулья... (плотник)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***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Вот на краешке с опаской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Он железо красит краской,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У него в руке ведро,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Сам раскрашен он пестро. (Маляр)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***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Средь облаков, на высоте,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Мы дружно строим новый дом,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Чтобы в тепле и красоте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Счастливо жили люди в нем. (Строители)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***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Из кирпича мы строим дом,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Чтоб смеялось солнце в нём.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Чтобы выше, чтобы шире</w:t>
            </w:r>
            <w:proofErr w:type="gramStart"/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Б</w:t>
            </w:r>
            <w:proofErr w:type="gramEnd"/>
            <w:r w:rsidRPr="00344AD4">
              <w:rPr>
                <w:rFonts w:ascii="Times New Roman" w:hAnsi="Times New Roman" w:cs="Times New Roman"/>
                <w:sz w:val="20"/>
                <w:szCs w:val="20"/>
              </w:rPr>
              <w:t>ыли комнаты в квартире. (Каменщики)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***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На работе день-деньской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Он командует рукой.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Поднимает та рука</w:t>
            </w:r>
            <w:proofErr w:type="gramStart"/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  <w:t>С</w:t>
            </w:r>
            <w:proofErr w:type="gramEnd"/>
            <w:r w:rsidRPr="00344AD4">
              <w:rPr>
                <w:rFonts w:ascii="Times New Roman" w:hAnsi="Times New Roman" w:cs="Times New Roman"/>
                <w:sz w:val="20"/>
                <w:szCs w:val="20"/>
              </w:rPr>
              <w:t>то пудов под облака. (Крановщик)</w:t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4A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812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26AE9">
              <w:rPr>
                <w:rFonts w:ascii="Times New Roman" w:hAnsi="Times New Roman" w:cs="Times New Roman"/>
                <w:sz w:val="28"/>
                <w:szCs w:val="28"/>
              </w:rPr>
              <w:t xml:space="preserve">ебята, а как вы считаете, как одним словом можно все назвать? </w:t>
            </w:r>
            <w:proofErr w:type="gramStart"/>
            <w:r w:rsidR="00026AE9">
              <w:rPr>
                <w:rFonts w:ascii="Times New Roman" w:hAnsi="Times New Roman" w:cs="Times New Roman"/>
                <w:sz w:val="28"/>
                <w:szCs w:val="28"/>
              </w:rPr>
              <w:t>Правильно-профессии</w:t>
            </w:r>
            <w:proofErr w:type="gramEnd"/>
            <w:r w:rsidR="00026A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4A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347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Игра “Доскажи словечко”</w:t>
            </w:r>
          </w:p>
          <w:p w:rsidR="00344AD4" w:rsidRPr="000A347A" w:rsidRDefault="00344AD4" w:rsidP="00344AD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34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Трактор водит… (тракторист),</w:t>
            </w:r>
          </w:p>
          <w:p w:rsidR="00344AD4" w:rsidRPr="000A347A" w:rsidRDefault="00344AD4" w:rsidP="00344AD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34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Электричку - … (машинист)</w:t>
            </w:r>
          </w:p>
          <w:p w:rsidR="00344AD4" w:rsidRPr="000A347A" w:rsidRDefault="00344AD4" w:rsidP="00344AD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34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Стены выкрасил… (маляр)</w:t>
            </w:r>
          </w:p>
          <w:p w:rsidR="00344AD4" w:rsidRPr="000A347A" w:rsidRDefault="00344AD4" w:rsidP="00344AD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34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доме свет провёл… (монтёр)</w:t>
            </w:r>
          </w:p>
          <w:p w:rsidR="00344AD4" w:rsidRPr="000A347A" w:rsidRDefault="00344AD4" w:rsidP="00344AD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34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шахте трудится… (шахтёр)</w:t>
            </w:r>
          </w:p>
          <w:p w:rsidR="00344AD4" w:rsidRPr="000A347A" w:rsidRDefault="00344AD4" w:rsidP="00344AD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34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жаркой кузнице - … (кузнец)</w:t>
            </w:r>
          </w:p>
          <w:p w:rsidR="00344AD4" w:rsidRPr="000A347A" w:rsidRDefault="00344AD4" w:rsidP="00344AD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34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Кто всё знает – молодец!</w:t>
            </w:r>
          </w:p>
          <w:p w:rsidR="00A86FB6" w:rsidRPr="00A8127B" w:rsidRDefault="00A8127B" w:rsidP="003331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8127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Остановка «Таинственная»</w:t>
            </w:r>
            <w:r w:rsidR="00DB6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344AD4" w:rsidRPr="00344AD4" w:rsidRDefault="00344AD4" w:rsidP="003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A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«Чудесный сундучок».</w:t>
            </w:r>
          </w:p>
          <w:p w:rsidR="00344AD4" w:rsidRPr="00344AD4" w:rsidRDefault="00344AD4" w:rsidP="003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AD4">
              <w:rPr>
                <w:rFonts w:ascii="Times New Roman" w:hAnsi="Times New Roman" w:cs="Times New Roman"/>
                <w:sz w:val="28"/>
                <w:szCs w:val="28"/>
              </w:rPr>
              <w:t>- Сейчас, ребята, вы – мамины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папины</w:t>
            </w:r>
            <w:r w:rsidRPr="00344AD4">
              <w:rPr>
                <w:rFonts w:ascii="Times New Roman" w:hAnsi="Times New Roman" w:cs="Times New Roman"/>
                <w:sz w:val="28"/>
                <w:szCs w:val="28"/>
              </w:rPr>
              <w:t xml:space="preserve">  помощники, а когда станете взрослыми, получите профессию и сами будете трудиться. Каждая профессия важна по-своему.</w:t>
            </w:r>
          </w:p>
          <w:p w:rsidR="00344AD4" w:rsidRPr="00344AD4" w:rsidRDefault="00344AD4" w:rsidP="003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AD4">
              <w:rPr>
                <w:rFonts w:ascii="Times New Roman" w:hAnsi="Times New Roman" w:cs="Times New Roman"/>
                <w:sz w:val="28"/>
                <w:szCs w:val="28"/>
              </w:rPr>
              <w:t xml:space="preserve">-  Давайте поиграем. У </w:t>
            </w:r>
            <w:r w:rsidRPr="00344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меня есть чудесный сундучок, в котором лежит много интересных предметов. Чтобы узнать, что там лежит, нужно сказать такие слова: «Сундучок, сундучок, приоткрой-ка свой бочок!»</w:t>
            </w:r>
          </w:p>
          <w:p w:rsidR="00344AD4" w:rsidRPr="000A347A" w:rsidRDefault="00344AD4" w:rsidP="00344AD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44A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344AD4">
              <w:rPr>
                <w:rFonts w:ascii="Times New Roman" w:hAnsi="Times New Roman" w:cs="Times New Roman"/>
                <w:sz w:val="28"/>
                <w:szCs w:val="28"/>
              </w:rPr>
              <w:t>(Дети по очереди достают предметы, называют, человеку какой профессии он необходим.</w:t>
            </w:r>
            <w:proofErr w:type="gramEnd"/>
            <w:r w:rsidRPr="000A347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</w:t>
            </w:r>
            <w:r w:rsidR="00FA75A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Гвоздь, молоток</w:t>
            </w:r>
            <w:r w:rsidRPr="000A347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FA75A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защитные </w:t>
            </w:r>
            <w:proofErr w:type="spellStart"/>
            <w:r w:rsidR="00FA75A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очки</w:t>
            </w:r>
            <w:proofErr w:type="gramStart"/>
            <w:r w:rsidR="00FA75A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,</w:t>
            </w:r>
            <w:r w:rsidRPr="000A347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л</w:t>
            </w:r>
            <w:proofErr w:type="gramEnd"/>
            <w:r w:rsidRPr="000A347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ожка</w:t>
            </w:r>
            <w:proofErr w:type="spellEnd"/>
            <w:r w:rsidRPr="000A347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, книга </w:t>
            </w:r>
            <w:proofErr w:type="spellStart"/>
            <w:r w:rsidRPr="000A347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и.т.п</w:t>
            </w:r>
            <w:proofErr w:type="spellEnd"/>
            <w:r w:rsidRPr="000A347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.)</w:t>
            </w:r>
          </w:p>
          <w:p w:rsidR="00FA75A9" w:rsidRDefault="00FA75A9" w:rsidP="00FA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5A9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FA7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«Профессии»</w:t>
            </w:r>
            <w:r w:rsidRPr="00FA75A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A75A9">
              <w:rPr>
                <w:rFonts w:ascii="Times New Roman" w:hAnsi="Times New Roman" w:cs="Times New Roman"/>
                <w:sz w:val="24"/>
                <w:szCs w:val="24"/>
              </w:rPr>
              <w:t>Мы в профессии играли ходьба на месте</w:t>
            </w:r>
            <w:proofErr w:type="gramStart"/>
            <w:r w:rsidRPr="00FA75A9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FA75A9">
              <w:rPr>
                <w:rFonts w:ascii="Times New Roman" w:hAnsi="Times New Roman" w:cs="Times New Roman"/>
                <w:sz w:val="24"/>
                <w:szCs w:val="24"/>
              </w:rPr>
              <w:t xml:space="preserve"> миг мы лётчиками стали! прямые руки в стороны</w:t>
            </w:r>
            <w:r w:rsidRPr="00FA75A9">
              <w:rPr>
                <w:rFonts w:ascii="Times New Roman" w:hAnsi="Times New Roman" w:cs="Times New Roman"/>
                <w:sz w:val="24"/>
                <w:szCs w:val="24"/>
              </w:rPr>
              <w:br/>
              <w:t>В самолёте полетали - покружиться вокруг себя</w:t>
            </w:r>
            <w:r w:rsidRPr="00FA75A9">
              <w:rPr>
                <w:rFonts w:ascii="Times New Roman" w:hAnsi="Times New Roman" w:cs="Times New Roman"/>
                <w:sz w:val="24"/>
                <w:szCs w:val="24"/>
              </w:rPr>
              <w:br/>
              <w:t>И шофёрами вдруг стали! ходьба на месте</w:t>
            </w:r>
            <w:r w:rsidRPr="00FA75A9">
              <w:rPr>
                <w:rFonts w:ascii="Times New Roman" w:hAnsi="Times New Roman" w:cs="Times New Roman"/>
                <w:sz w:val="24"/>
                <w:szCs w:val="24"/>
              </w:rPr>
              <w:br/>
              <w:t>Руль теперь в руках у нас руки перед собой, «держим руль»</w:t>
            </w:r>
            <w:r w:rsidRPr="00FA75A9">
              <w:rPr>
                <w:rFonts w:ascii="Times New Roman" w:hAnsi="Times New Roman" w:cs="Times New Roman"/>
                <w:sz w:val="24"/>
                <w:szCs w:val="24"/>
              </w:rPr>
              <w:br/>
              <w:t>Быстро едем, просто класс! бег вокруг себя с рулем</w:t>
            </w:r>
            <w:r w:rsidRPr="00FA75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теперь на стройке мы ходьба на месте</w:t>
            </w:r>
            <w:r w:rsidRPr="00FA75A9">
              <w:rPr>
                <w:rFonts w:ascii="Times New Roman" w:hAnsi="Times New Roman" w:cs="Times New Roman"/>
                <w:sz w:val="24"/>
                <w:szCs w:val="24"/>
              </w:rPr>
              <w:br/>
              <w:t>Кладём ровно кирпичи. руки перед собой согнуты в локтях</w:t>
            </w:r>
            <w:r w:rsidRPr="00FA75A9">
              <w:rPr>
                <w:rFonts w:ascii="Times New Roman" w:hAnsi="Times New Roman" w:cs="Times New Roman"/>
                <w:sz w:val="24"/>
                <w:szCs w:val="24"/>
              </w:rPr>
              <w:br/>
              <w:t>Раз- кирпич и два, и три – поднимаем руки вверх</w:t>
            </w:r>
            <w:proofErr w:type="gramStart"/>
            <w:r w:rsidRPr="00FA75A9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FA75A9">
              <w:rPr>
                <w:rFonts w:ascii="Times New Roman" w:hAnsi="Times New Roman" w:cs="Times New Roman"/>
                <w:sz w:val="24"/>
                <w:szCs w:val="24"/>
              </w:rPr>
              <w:t>троим дом мы, посмотри! соединить прямые руки над головой</w:t>
            </w:r>
            <w:r w:rsidRPr="00FA75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 закончена игра.</w:t>
            </w:r>
          </w:p>
          <w:p w:rsidR="00E047A7" w:rsidRDefault="00E047A7" w:rsidP="00FA7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5A9" w:rsidRPr="00240818" w:rsidRDefault="00240818" w:rsidP="00FA75A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408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Остановка «Знатоков»</w:t>
            </w:r>
          </w:p>
          <w:p w:rsidR="00FA75A9" w:rsidRPr="00FA75A9" w:rsidRDefault="00FA75A9" w:rsidP="00FA7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Д/и «Кто где работает». </w:t>
            </w:r>
            <w:r w:rsidRPr="00240818">
              <w:rPr>
                <w:rFonts w:ascii="Times New Roman" w:hAnsi="Times New Roman" w:cs="Times New Roman"/>
                <w:b/>
                <w:sz w:val="24"/>
                <w:szCs w:val="24"/>
              </w:rPr>
              <w:t>(С кругами Эйлера</w:t>
            </w:r>
            <w:r w:rsidRPr="00FA75A9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:rsidR="00FA75A9" w:rsidRPr="00FA75A9" w:rsidRDefault="00FA75A9" w:rsidP="00FA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75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75A9">
              <w:rPr>
                <w:rFonts w:ascii="Times New Roman" w:hAnsi="Times New Roman" w:cs="Times New Roman"/>
                <w:sz w:val="20"/>
                <w:szCs w:val="20"/>
              </w:rPr>
              <w:t>Перед вами 2 круга.</w:t>
            </w:r>
            <w:proofErr w:type="gramEnd"/>
            <w:r w:rsidRPr="00FA75A9">
              <w:rPr>
                <w:rFonts w:ascii="Times New Roman" w:hAnsi="Times New Roman" w:cs="Times New Roman"/>
                <w:sz w:val="20"/>
                <w:szCs w:val="20"/>
              </w:rPr>
              <w:t xml:space="preserve"> В их пересечении лежат картинки с изображением различных профессий. В красный круг нужно отобрать картинки с изображением профессий</w:t>
            </w:r>
            <w:r w:rsidR="00230E8B">
              <w:rPr>
                <w:rFonts w:ascii="Times New Roman" w:hAnsi="Times New Roman" w:cs="Times New Roman"/>
                <w:sz w:val="20"/>
                <w:szCs w:val="20"/>
              </w:rPr>
              <w:t xml:space="preserve"> встречающихся на заводе</w:t>
            </w:r>
            <w:proofErr w:type="gramStart"/>
            <w:r w:rsidR="00230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75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FA75A9">
              <w:rPr>
                <w:rFonts w:ascii="Times New Roman" w:hAnsi="Times New Roman" w:cs="Times New Roman"/>
                <w:sz w:val="20"/>
                <w:szCs w:val="20"/>
              </w:rPr>
              <w:t xml:space="preserve"> а в синий картинки с изображением других профессий).</w:t>
            </w:r>
          </w:p>
          <w:p w:rsidR="00FA75A9" w:rsidRDefault="00FA75A9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5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A75A9">
              <w:rPr>
                <w:rFonts w:ascii="Times New Roman" w:hAnsi="Times New Roman" w:cs="Times New Roman"/>
                <w:sz w:val="28"/>
                <w:szCs w:val="28"/>
              </w:rPr>
              <w:t>Молодцы, правильно разложили карточки. Давайте назовем э</w:t>
            </w:r>
            <w:r w:rsidR="00240818">
              <w:rPr>
                <w:rFonts w:ascii="Times New Roman" w:hAnsi="Times New Roman" w:cs="Times New Roman"/>
                <w:sz w:val="28"/>
                <w:szCs w:val="28"/>
              </w:rPr>
              <w:t>ти професси</w:t>
            </w:r>
            <w:proofErr w:type="gramStart"/>
            <w:r w:rsidR="002408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токарь, маляр, крановщик, сталевар, сварщик).</w:t>
            </w:r>
          </w:p>
          <w:p w:rsidR="00240818" w:rsidRPr="00240818" w:rsidRDefault="00240818" w:rsidP="00FA75A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408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 Остановка «Лаборатория профессии»</w:t>
            </w:r>
          </w:p>
          <w:p w:rsidR="00FA75A9" w:rsidRPr="00240818" w:rsidRDefault="00230E8B" w:rsidP="00FA7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18">
              <w:rPr>
                <w:rFonts w:ascii="Times New Roman" w:hAnsi="Times New Roman" w:cs="Times New Roman"/>
                <w:b/>
                <w:sz w:val="28"/>
                <w:szCs w:val="28"/>
              </w:rPr>
              <w:t>Сюрпризный момент</w:t>
            </w:r>
          </w:p>
          <w:p w:rsidR="00230E8B" w:rsidRPr="00485ADE" w:rsidRDefault="00230E8B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 к нам в гости пришел гост</w:t>
            </w:r>
            <w:r w:rsidR="00485ADE">
              <w:rPr>
                <w:rFonts w:ascii="Times New Roman" w:hAnsi="Times New Roman" w:cs="Times New Roman"/>
                <w:sz w:val="28"/>
                <w:szCs w:val="28"/>
              </w:rPr>
              <w:t>ь. Эт</w:t>
            </w:r>
            <w:proofErr w:type="gramStart"/>
            <w:r w:rsidR="00485AD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485AD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технолог. А</w:t>
            </w:r>
            <w:r w:rsidRPr="00485ADE">
              <w:rPr>
                <w:rFonts w:ascii="Times New Roman" w:hAnsi="Times New Roman" w:cs="Times New Roman"/>
                <w:sz w:val="28"/>
                <w:szCs w:val="28"/>
              </w:rPr>
              <w:t xml:space="preserve"> вы хотели бы  узнать про эту профессию? Тогда я предлагаю посетить лабораторию этой профессии и посмотреть презентацию.</w:t>
            </w:r>
          </w:p>
          <w:p w:rsidR="00230E8B" w:rsidRPr="00485ADE" w:rsidRDefault="00230E8B" w:rsidP="00FA7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AD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</w:t>
            </w:r>
          </w:p>
          <w:p w:rsidR="00230E8B" w:rsidRPr="00485ADE" w:rsidRDefault="00230E8B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ADE">
              <w:rPr>
                <w:rFonts w:ascii="Times New Roman" w:hAnsi="Times New Roman" w:cs="Times New Roman"/>
                <w:sz w:val="28"/>
                <w:szCs w:val="28"/>
              </w:rPr>
              <w:t>1слайд Определение професси</w:t>
            </w:r>
            <w:proofErr w:type="gramStart"/>
            <w:r w:rsidRPr="00485AD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485AD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</w:t>
            </w:r>
          </w:p>
          <w:p w:rsidR="00230E8B" w:rsidRPr="00485ADE" w:rsidRDefault="00230E8B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ADE">
              <w:rPr>
                <w:rFonts w:ascii="Times New Roman" w:hAnsi="Times New Roman" w:cs="Times New Roman"/>
                <w:sz w:val="28"/>
                <w:szCs w:val="28"/>
              </w:rPr>
              <w:t>2 сл. Функции технолога</w:t>
            </w:r>
          </w:p>
          <w:p w:rsidR="00230E8B" w:rsidRPr="00485ADE" w:rsidRDefault="00230E8B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ADE">
              <w:rPr>
                <w:rFonts w:ascii="Times New Roman" w:hAnsi="Times New Roman" w:cs="Times New Roman"/>
                <w:sz w:val="28"/>
                <w:szCs w:val="28"/>
              </w:rPr>
              <w:t>3 сл. Рабочее место, инструменты</w:t>
            </w:r>
          </w:p>
          <w:p w:rsidR="00230E8B" w:rsidRPr="00485ADE" w:rsidRDefault="00230E8B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ADE">
              <w:rPr>
                <w:rFonts w:ascii="Times New Roman" w:hAnsi="Times New Roman" w:cs="Times New Roman"/>
                <w:sz w:val="28"/>
                <w:szCs w:val="28"/>
              </w:rPr>
              <w:t>4 сл. Результат труда</w:t>
            </w:r>
          </w:p>
          <w:p w:rsidR="00230E8B" w:rsidRPr="00485ADE" w:rsidRDefault="00026AE9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ADE">
              <w:rPr>
                <w:rFonts w:ascii="Times New Roman" w:hAnsi="Times New Roman" w:cs="Times New Roman"/>
                <w:sz w:val="28"/>
                <w:szCs w:val="28"/>
              </w:rPr>
              <w:t>Ребята, а вы хотел</w:t>
            </w:r>
            <w:r w:rsidR="006A3585" w:rsidRPr="00485ADE">
              <w:rPr>
                <w:rFonts w:ascii="Times New Roman" w:hAnsi="Times New Roman" w:cs="Times New Roman"/>
                <w:sz w:val="28"/>
                <w:szCs w:val="28"/>
              </w:rPr>
              <w:t xml:space="preserve">и бы попробовать стать </w:t>
            </w:r>
            <w:r w:rsidR="00240818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настоящими </w:t>
            </w:r>
            <w:r w:rsidR="006A3585" w:rsidRPr="00485ADE">
              <w:rPr>
                <w:rFonts w:ascii="Times New Roman" w:hAnsi="Times New Roman" w:cs="Times New Roman"/>
                <w:sz w:val="28"/>
                <w:szCs w:val="28"/>
              </w:rPr>
              <w:t>технолога</w:t>
            </w:r>
            <w:r w:rsidRPr="00485AD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A3585" w:rsidRPr="00485ADE">
              <w:rPr>
                <w:rFonts w:ascii="Times New Roman" w:hAnsi="Times New Roman" w:cs="Times New Roman"/>
                <w:sz w:val="28"/>
                <w:szCs w:val="28"/>
              </w:rPr>
              <w:t>и?</w:t>
            </w:r>
            <w:r w:rsidR="00485ADE" w:rsidRPr="00485ADE">
              <w:rPr>
                <w:rFonts w:ascii="Times New Roman" w:hAnsi="Times New Roman" w:cs="Times New Roman"/>
                <w:sz w:val="28"/>
                <w:szCs w:val="28"/>
              </w:rPr>
              <w:t xml:space="preserve"> Тогда мы превращаемся в технологов питания и попробуем вместе с родителями выполнить задание.</w:t>
            </w:r>
          </w:p>
          <w:p w:rsidR="00230E8B" w:rsidRPr="00485ADE" w:rsidRDefault="006A3585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A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26AE9" w:rsidRPr="00485ADE">
              <w:rPr>
                <w:rFonts w:ascii="Times New Roman" w:hAnsi="Times New Roman" w:cs="Times New Roman"/>
                <w:sz w:val="28"/>
                <w:szCs w:val="28"/>
              </w:rPr>
              <w:t xml:space="preserve">ехнолог нам принес схемы для </w:t>
            </w:r>
            <w:proofErr w:type="gramStart"/>
            <w:r w:rsidR="00026AE9" w:rsidRPr="00485ADE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gramEnd"/>
            <w:r w:rsidR="00026AE9" w:rsidRPr="00485ADE"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нам нужно </w:t>
            </w:r>
            <w:r w:rsidR="00026AE9" w:rsidRPr="00485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изготовить</w:t>
            </w:r>
          </w:p>
          <w:p w:rsidR="00230E8B" w:rsidRPr="00485ADE" w:rsidRDefault="00026AE9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5ADE">
              <w:rPr>
                <w:rFonts w:ascii="Times New Roman" w:hAnsi="Times New Roman" w:cs="Times New Roman"/>
                <w:sz w:val="28"/>
                <w:szCs w:val="28"/>
              </w:rPr>
              <w:t>(схема приготовления бутерброда для детей, молочного коктейля для родителей.</w:t>
            </w:r>
            <w:proofErr w:type="gramEnd"/>
            <w:r w:rsidR="006A3585" w:rsidRPr="00485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ADE">
              <w:rPr>
                <w:rFonts w:ascii="Times New Roman" w:hAnsi="Times New Roman" w:cs="Times New Roman"/>
                <w:sz w:val="28"/>
                <w:szCs w:val="28"/>
              </w:rPr>
              <w:t>Приглашайте своих родителей</w:t>
            </w:r>
            <w:proofErr w:type="gramStart"/>
            <w:r w:rsidRPr="00485AD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30E8B" w:rsidRPr="00485ADE" w:rsidRDefault="00230E8B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8B" w:rsidRDefault="006A3585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ADE"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0E4425" w:rsidRDefault="000E4425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818" w:rsidRPr="00240818" w:rsidRDefault="00531999" w:rsidP="00FA75A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 О</w:t>
            </w:r>
            <w:r w:rsidR="00240818" w:rsidRPr="002408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становка «Игровая»</w:t>
            </w:r>
          </w:p>
          <w:p w:rsidR="006A3585" w:rsidRDefault="006A3585" w:rsidP="00FA7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585">
              <w:rPr>
                <w:rFonts w:ascii="Times New Roman" w:hAnsi="Times New Roman" w:cs="Times New Roman"/>
                <w:sz w:val="28"/>
                <w:szCs w:val="28"/>
              </w:rPr>
              <w:t>Для следующего испытания нужно разделиться на 2 команды</w:t>
            </w:r>
          </w:p>
          <w:p w:rsidR="00485ADE" w:rsidRDefault="006A3585" w:rsidP="00FA75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5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«Соберись на работу</w:t>
            </w:r>
            <w:r w:rsidRPr="006A3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A75A9" w:rsidRDefault="006A3585" w:rsidP="00FA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85">
              <w:rPr>
                <w:rFonts w:ascii="Times New Roman" w:hAnsi="Times New Roman" w:cs="Times New Roman"/>
                <w:sz w:val="24"/>
                <w:szCs w:val="24"/>
              </w:rPr>
              <w:t xml:space="preserve"> Перед командами выложены элементы спецодежды, и предметы, относящиеся к профессиям. Каждая команда договариваются, какие профессии они будут представлять. Два участника команды в коробах-вагонах доставляют элементы одежды </w:t>
            </w:r>
            <w:proofErr w:type="spellStart"/>
            <w:r w:rsidRPr="006A3585">
              <w:rPr>
                <w:rFonts w:ascii="Times New Roman" w:hAnsi="Times New Roman" w:cs="Times New Roman"/>
                <w:sz w:val="24"/>
                <w:szCs w:val="24"/>
              </w:rPr>
              <w:t>приодалевая</w:t>
            </w:r>
            <w:proofErr w:type="spellEnd"/>
            <w:r w:rsidRPr="006A3585"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препятствия на своём пути (пролезть через «туннель» и передать короб-вагон сверху) положить в него необходимые элементы и вернуться в команду. Если возникнет необходимость </w:t>
            </w:r>
            <w:r w:rsidRPr="006A3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добавить элемент одежды, участники команды проделывают тот же путь. Пока звучит музыка, команды действуют, как только музыка закончится, действия команд прекращаются, и начинается презентация комплектов спецодежды. Например: Я лаборант. Я сварщик. (</w:t>
            </w:r>
            <w:proofErr w:type="spellStart"/>
            <w:r w:rsidRPr="006A3585">
              <w:rPr>
                <w:rFonts w:ascii="Times New Roman" w:hAnsi="Times New Roman" w:cs="Times New Roman"/>
                <w:sz w:val="24"/>
                <w:szCs w:val="24"/>
              </w:rPr>
              <w:t>и.т</w:t>
            </w:r>
            <w:proofErr w:type="gramStart"/>
            <w:r w:rsidRPr="006A358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485A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5ADE" w:rsidRPr="006A3585" w:rsidRDefault="00485ADE" w:rsidP="00FA7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DE" w:rsidRPr="00485ADE" w:rsidRDefault="00485ADE" w:rsidP="00485AD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Профессий много в мире есть,</w:t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Их невозможно перечесть.</w:t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Сегодня многие нужны,</w:t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И интересны, и важны.</w:t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И ты скорее подрастай,</w:t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Профессией овладевай.</w:t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Старайся в деле первым быть</w:t>
            </w:r>
            <w:proofErr w:type="gramStart"/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И</w:t>
            </w:r>
            <w:proofErr w:type="gramEnd"/>
            <w:r w:rsidRPr="00485A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людям пользу приносить!</w:t>
            </w:r>
          </w:p>
          <w:p w:rsidR="00FA75A9" w:rsidRDefault="00FA75A9" w:rsidP="00344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вопрос. </w:t>
            </w: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Загадывает загадки.</w:t>
            </w:r>
          </w:p>
          <w:p w:rsidR="00DB6C54" w:rsidRDefault="00DB6C54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Задает </w:t>
            </w:r>
            <w:r w:rsidR="00F22FF5">
              <w:rPr>
                <w:rFonts w:ascii="Times New Roman" w:hAnsi="Times New Roman" w:cs="Times New Roman"/>
                <w:sz w:val="28"/>
                <w:szCs w:val="28"/>
              </w:rPr>
              <w:t xml:space="preserve">вопрос,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стимули</w:t>
            </w:r>
            <w:r w:rsidR="00F22FF5">
              <w:rPr>
                <w:rFonts w:ascii="Times New Roman" w:hAnsi="Times New Roman" w:cs="Times New Roman"/>
                <w:sz w:val="28"/>
                <w:szCs w:val="28"/>
              </w:rPr>
              <w:t>рует процесс мышления.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 </w:t>
            </w:r>
            <w:r w:rsidRPr="00AA2410">
              <w:rPr>
                <w:rFonts w:ascii="Times New Roman" w:hAnsi="Times New Roman" w:cs="Times New Roman"/>
                <w:sz w:val="28"/>
                <w:szCs w:val="28"/>
              </w:rPr>
              <w:t>Рассказывает правила игры.</w:t>
            </w:r>
          </w:p>
          <w:p w:rsidR="00E047A7" w:rsidRPr="003938A3" w:rsidRDefault="00E047A7" w:rsidP="003331BE">
            <w:r>
              <w:rPr>
                <w:rFonts w:ascii="Times New Roman" w:hAnsi="Times New Roman" w:cs="Times New Roman"/>
                <w:sz w:val="28"/>
                <w:szCs w:val="28"/>
              </w:rPr>
              <w:t>Задает вопросы.</w:t>
            </w:r>
          </w:p>
          <w:p w:rsidR="00A86FB6" w:rsidRPr="00AA2410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Поощряет детей к высказыванию.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познавательную задачу.</w:t>
            </w: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включает в действие.</w:t>
            </w: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наблюдает за действиями детей.</w:t>
            </w: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Поощряет.</w:t>
            </w: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двигательную деятельность.</w:t>
            </w: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/>
          <w:p w:rsidR="00E047A7" w:rsidRDefault="00E047A7" w:rsidP="003331BE"/>
          <w:p w:rsidR="00E047A7" w:rsidRDefault="00E047A7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познавательную задачу.</w:t>
            </w:r>
          </w:p>
          <w:p w:rsidR="00E047A7" w:rsidRDefault="00E047A7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включает в действие.</w:t>
            </w:r>
          </w:p>
          <w:p w:rsidR="0015078E" w:rsidRDefault="0015078E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Активизирует деятельность детей.</w:t>
            </w:r>
          </w:p>
          <w:p w:rsidR="00E047A7" w:rsidRDefault="0015078E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047A7">
              <w:rPr>
                <w:rFonts w:ascii="Times New Roman" w:hAnsi="Times New Roman" w:cs="Times New Roman"/>
                <w:sz w:val="28"/>
                <w:szCs w:val="28"/>
              </w:rPr>
              <w:t>аблюдает за действиями детей.</w:t>
            </w:r>
          </w:p>
          <w:p w:rsidR="00E047A7" w:rsidRPr="0015078E" w:rsidRDefault="0015078E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78E">
              <w:rPr>
                <w:rFonts w:ascii="Times New Roman" w:hAnsi="Times New Roman" w:cs="Times New Roman"/>
                <w:sz w:val="28"/>
                <w:szCs w:val="28"/>
              </w:rPr>
              <w:t>Активизирует обсуждение.</w:t>
            </w:r>
          </w:p>
          <w:p w:rsidR="00E047A7" w:rsidRPr="0015078E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/>
          <w:p w:rsidR="00E047A7" w:rsidRDefault="00E047A7" w:rsidP="003331BE"/>
          <w:p w:rsidR="0015078E" w:rsidRPr="003938A3" w:rsidRDefault="0015078E" w:rsidP="0015078E">
            <w:r>
              <w:rPr>
                <w:rFonts w:ascii="Times New Roman" w:hAnsi="Times New Roman" w:cs="Times New Roman"/>
                <w:sz w:val="28"/>
                <w:szCs w:val="28"/>
              </w:rPr>
              <w:t>Задает вопросы.</w:t>
            </w:r>
          </w:p>
          <w:p w:rsidR="00E047A7" w:rsidRDefault="0015078E" w:rsidP="0015078E">
            <w:r>
              <w:rPr>
                <w:rFonts w:ascii="Times New Roman" w:hAnsi="Times New Roman" w:cs="Times New Roman"/>
                <w:sz w:val="28"/>
                <w:szCs w:val="28"/>
              </w:rPr>
              <w:t>Поощряет детей к высказыванию.</w:t>
            </w:r>
          </w:p>
          <w:p w:rsidR="00E047A7" w:rsidRPr="0015078E" w:rsidRDefault="005B357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</w:t>
            </w:r>
            <w:r w:rsidR="0015078E">
              <w:rPr>
                <w:rFonts w:ascii="Times New Roman" w:hAnsi="Times New Roman" w:cs="Times New Roman"/>
                <w:sz w:val="28"/>
                <w:szCs w:val="28"/>
              </w:rPr>
              <w:t>зентацию.</w:t>
            </w:r>
          </w:p>
          <w:p w:rsidR="00E047A7" w:rsidRDefault="00E047A7" w:rsidP="003331BE"/>
          <w:p w:rsidR="00E047A7" w:rsidRDefault="005B3576" w:rsidP="003331BE">
            <w:r w:rsidRPr="0015078E">
              <w:rPr>
                <w:rFonts w:ascii="Times New Roman" w:hAnsi="Times New Roman" w:cs="Times New Roman"/>
                <w:sz w:val="28"/>
                <w:szCs w:val="28"/>
              </w:rPr>
              <w:t>Активизирует обсуждение</w:t>
            </w:r>
          </w:p>
          <w:p w:rsidR="005B3576" w:rsidRDefault="005B3576" w:rsidP="005B3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включает в действие.</w:t>
            </w:r>
          </w:p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Pr="005B3576" w:rsidRDefault="005B357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76">
              <w:rPr>
                <w:rFonts w:ascii="Times New Roman" w:hAnsi="Times New Roman" w:cs="Times New Roman"/>
                <w:sz w:val="28"/>
                <w:szCs w:val="28"/>
              </w:rPr>
              <w:t>Организует деятельность.</w:t>
            </w:r>
          </w:p>
          <w:p w:rsidR="005B3576" w:rsidRPr="005B3576" w:rsidRDefault="005B357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76">
              <w:rPr>
                <w:rFonts w:ascii="Times New Roman" w:hAnsi="Times New Roman" w:cs="Times New Roman"/>
                <w:sz w:val="28"/>
                <w:szCs w:val="28"/>
              </w:rPr>
              <w:t>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3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</w:t>
            </w:r>
            <w:r w:rsidRPr="005B3576">
              <w:rPr>
                <w:rFonts w:ascii="Times New Roman" w:hAnsi="Times New Roman" w:cs="Times New Roman"/>
                <w:sz w:val="28"/>
                <w:szCs w:val="28"/>
              </w:rPr>
              <w:t xml:space="preserve"> схемы.</w:t>
            </w:r>
          </w:p>
          <w:p w:rsidR="00E047A7" w:rsidRDefault="00E047A7" w:rsidP="003331BE"/>
          <w:p w:rsidR="005B3576" w:rsidRDefault="005B357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76">
              <w:rPr>
                <w:rFonts w:ascii="Times New Roman" w:hAnsi="Times New Roman" w:cs="Times New Roman"/>
                <w:sz w:val="28"/>
                <w:szCs w:val="28"/>
              </w:rPr>
              <w:t>Поддерживает.</w:t>
            </w:r>
          </w:p>
          <w:p w:rsidR="00E047A7" w:rsidRPr="005B3576" w:rsidRDefault="005B357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B3576">
              <w:rPr>
                <w:rFonts w:ascii="Times New Roman" w:hAnsi="Times New Roman" w:cs="Times New Roman"/>
                <w:sz w:val="28"/>
                <w:szCs w:val="28"/>
              </w:rPr>
              <w:t>аблюдает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47A7" w:rsidRPr="005B3576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E047A7">
            <w:r>
              <w:t xml:space="preserve"> </w:t>
            </w:r>
          </w:p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5B3576" w:rsidP="00E047A7"/>
          <w:p w:rsidR="005B3576" w:rsidRDefault="000E4425" w:rsidP="00E047A7">
            <w:r>
              <w:rPr>
                <w:rFonts w:ascii="Times New Roman" w:hAnsi="Times New Roman" w:cs="Times New Roman"/>
                <w:sz w:val="28"/>
                <w:szCs w:val="28"/>
              </w:rPr>
              <w:t>Объясняет</w:t>
            </w:r>
            <w:r w:rsidRPr="00AA2410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игры.</w:t>
            </w:r>
          </w:p>
          <w:p w:rsidR="005B3576" w:rsidRDefault="005B3576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76">
              <w:rPr>
                <w:rFonts w:ascii="Times New Roman" w:hAnsi="Times New Roman" w:cs="Times New Roman"/>
                <w:sz w:val="28"/>
                <w:szCs w:val="28"/>
              </w:rPr>
              <w:t>Организует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двигательную деятельность.</w:t>
            </w: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Поощряет.</w:t>
            </w: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стихотворение.</w:t>
            </w: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Pr="00AA2410" w:rsidRDefault="000E4425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A86FB6" w:rsidRPr="004939F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:rsidR="00A86FB6" w:rsidRPr="004939F6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загадки.</w:t>
            </w:r>
          </w:p>
          <w:p w:rsidR="00F22FF5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собственные мысли.</w:t>
            </w:r>
            <w:r w:rsidR="00A86FB6" w:rsidRPr="00493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Обобщают.</w:t>
            </w: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Слушают.</w:t>
            </w: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4939F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F5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Воспринимают.</w:t>
            </w: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:rsidR="00A86FB6" w:rsidRPr="004939F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Выполняют задание в соответствии с установленными требованиями.</w:t>
            </w:r>
          </w:p>
          <w:p w:rsidR="00A86FB6" w:rsidRPr="004939F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Рассказывают; объясняют.</w:t>
            </w:r>
          </w:p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A86FB6" w:rsidRP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A7">
              <w:rPr>
                <w:rFonts w:ascii="Times New Roman" w:hAnsi="Times New Roman" w:cs="Times New Roman"/>
                <w:sz w:val="28"/>
                <w:szCs w:val="28"/>
              </w:rPr>
              <w:t>Проявляют двигательную активность.</w:t>
            </w:r>
          </w:p>
          <w:p w:rsidR="00E047A7" w:rsidRP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A86FB6" w:rsidRPr="004939F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Слушают правила игры.</w:t>
            </w:r>
          </w:p>
          <w:p w:rsidR="00A86FB6" w:rsidRPr="004939F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Активно играют.</w:t>
            </w:r>
            <w:r>
              <w:t xml:space="preserve"> 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78E" w:rsidRPr="004939F6" w:rsidRDefault="0015078E" w:rsidP="0015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Выполняют задание в соответствии с установленными требованиями.</w:t>
            </w:r>
          </w:p>
          <w:p w:rsidR="00A86FB6" w:rsidRDefault="0015078E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выбор.</w:t>
            </w:r>
          </w:p>
          <w:p w:rsidR="0015078E" w:rsidRDefault="0015078E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собственные суждения.</w:t>
            </w:r>
          </w:p>
          <w:p w:rsidR="00A86FB6" w:rsidRDefault="0015078E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576" w:rsidRDefault="005B357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576" w:rsidRDefault="005B357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576" w:rsidRDefault="005B357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Воспринимают.</w:t>
            </w:r>
          </w:p>
          <w:p w:rsidR="005B3576" w:rsidRDefault="005B357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5B3576" w:rsidRDefault="005B357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презентацию.</w:t>
            </w: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 в соответствии с </w:t>
            </w:r>
            <w:r w:rsidRPr="00493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установленными требованиями</w:t>
            </w: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Pr="004939F6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Слушают правила игры.</w:t>
            </w:r>
          </w:p>
          <w:p w:rsidR="000E4425" w:rsidRPr="004939F6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Активно играют.</w:t>
            </w:r>
            <w:r>
              <w:t xml:space="preserve"> </w:t>
            </w: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Pr="004939F6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Выполняют задание в соответствии с установленными требованиями.</w:t>
            </w: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Демонстрируют,</w:t>
            </w: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Рассказывают.</w:t>
            </w: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999" w:rsidRDefault="00531999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</w:tc>
        <w:tc>
          <w:tcPr>
            <w:tcW w:w="2958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4939F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Готовность к сотрудничеству.</w:t>
            </w:r>
          </w:p>
          <w:p w:rsidR="00A86FB6" w:rsidRPr="004939F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Готовность слушать.</w:t>
            </w:r>
          </w:p>
          <w:p w:rsidR="00A86FB6" w:rsidRDefault="00A86FB6" w:rsidP="003331BE">
            <w:r w:rsidRPr="004939F6">
              <w:rPr>
                <w:rFonts w:ascii="Times New Roman" w:hAnsi="Times New Roman" w:cs="Times New Roman"/>
                <w:sz w:val="28"/>
                <w:szCs w:val="28"/>
              </w:rPr>
              <w:t>Готовность к выполнению действий.</w:t>
            </w:r>
            <w:r>
              <w:t xml:space="preserve"> </w:t>
            </w:r>
          </w:p>
          <w:p w:rsidR="00A86FB6" w:rsidRPr="00F22FF5" w:rsidRDefault="00F22FF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FF5">
              <w:rPr>
                <w:rFonts w:ascii="Times New Roman" w:hAnsi="Times New Roman" w:cs="Times New Roman"/>
                <w:sz w:val="28"/>
                <w:szCs w:val="28"/>
              </w:rPr>
              <w:t>Готовность самостоятельно решать познавательную задачу.</w:t>
            </w:r>
          </w:p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A86FB6" w:rsidRDefault="00A86FB6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E047A7" w:rsidP="003331BE">
            <w:r w:rsidRPr="00F22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Готовность самостоятельно решать познавательную задачу</w:t>
            </w:r>
          </w:p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E047A7" w:rsidRPr="00F22FF5" w:rsidRDefault="00E047A7" w:rsidP="00E0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FF5">
              <w:rPr>
                <w:rFonts w:ascii="Times New Roman" w:hAnsi="Times New Roman" w:cs="Times New Roman"/>
                <w:sz w:val="28"/>
                <w:szCs w:val="28"/>
              </w:rPr>
              <w:t>Готовность самостоятельно решать познавательную задачу.</w:t>
            </w:r>
          </w:p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F22FF5" w:rsidRDefault="00F22FF5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E047A7" w:rsidRDefault="00E047A7" w:rsidP="003331BE"/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Готовность к двигательной активности.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7A7" w:rsidRDefault="00E047A7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78E" w:rsidRPr="00F22FF5" w:rsidRDefault="0015078E" w:rsidP="0015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FF5">
              <w:rPr>
                <w:rFonts w:ascii="Times New Roman" w:hAnsi="Times New Roman" w:cs="Times New Roman"/>
                <w:sz w:val="28"/>
                <w:szCs w:val="28"/>
              </w:rPr>
              <w:t>Готовность самостоятельно решать познавательную задачу.</w:t>
            </w:r>
          </w:p>
          <w:p w:rsidR="0015078E" w:rsidRDefault="0015078E" w:rsidP="0015078E"/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Готовность к самостоятельным действиям.</w:t>
            </w: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Pr="00F22FF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FF5">
              <w:rPr>
                <w:rFonts w:ascii="Times New Roman" w:hAnsi="Times New Roman" w:cs="Times New Roman"/>
                <w:sz w:val="28"/>
                <w:szCs w:val="28"/>
              </w:rPr>
              <w:t>Готовность самостоятельно решать познавательную задачу.</w:t>
            </w:r>
          </w:p>
          <w:p w:rsidR="000E4425" w:rsidRDefault="000E4425" w:rsidP="000E4425"/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Готовность к самостоятельным действиям.</w:t>
            </w: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Готовность к самостоятельным действиям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Готовность к двигательной активности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25" w:rsidRDefault="000E4425" w:rsidP="000E4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5" w:rsidTr="00485ADE">
        <w:tc>
          <w:tcPr>
            <w:tcW w:w="2802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</w:t>
            </w:r>
          </w:p>
        </w:tc>
        <w:tc>
          <w:tcPr>
            <w:tcW w:w="3402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5D0A57" w:rsidRDefault="00485ADE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бутербродов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коктейлей</w:t>
            </w:r>
            <w:r w:rsidR="00A86FB6" w:rsidRPr="005D0A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Ребя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та, а теперь давайте оценим наши работы. Получились ли они</w:t>
            </w: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 xml:space="preserve"> у нас?</w:t>
            </w: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В чем были трудности?</w:t>
            </w: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485ADE">
              <w:rPr>
                <w:rFonts w:ascii="Times New Roman" w:hAnsi="Times New Roman" w:cs="Times New Roman"/>
                <w:sz w:val="28"/>
                <w:szCs w:val="28"/>
              </w:rPr>
              <w:t>к вам кажется, а какие бутерброды</w:t>
            </w: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 xml:space="preserve"> самые красивые, аккуратные.</w:t>
            </w:r>
          </w:p>
        </w:tc>
        <w:tc>
          <w:tcPr>
            <w:tcW w:w="2667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место, </w:t>
            </w:r>
            <w:r w:rsidRPr="005D0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где дети могли бы выставить   на всеобщее обозрение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свои работы</w:t>
            </w: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Предлагает ребятам рассмотреть работы своих сверстников.</w:t>
            </w: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Конструктивно комментирует работу детей.</w:t>
            </w: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Осуществляет самоконтроль</w:t>
            </w:r>
          </w:p>
        </w:tc>
        <w:tc>
          <w:tcPr>
            <w:tcW w:w="2957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Выставляют свои </w:t>
            </w:r>
            <w:r w:rsidRPr="005D0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 xml:space="preserve"> на всеобщее обозрение.</w:t>
            </w: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Выражают собственные мысли.</w:t>
            </w: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 работы</w:t>
            </w: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Выражают собственную точку зрения.</w:t>
            </w:r>
          </w:p>
        </w:tc>
        <w:tc>
          <w:tcPr>
            <w:tcW w:w="2958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</w:t>
            </w:r>
            <w:r w:rsidRPr="005D0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самоконтроль.</w:t>
            </w:r>
          </w:p>
        </w:tc>
      </w:tr>
      <w:tr w:rsidR="000E4425" w:rsidTr="00485ADE">
        <w:tc>
          <w:tcPr>
            <w:tcW w:w="2802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3402" w:type="dxa"/>
          </w:tcPr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Вам понр</w:t>
            </w:r>
            <w:r w:rsidR="00485ADE">
              <w:rPr>
                <w:rFonts w:ascii="Times New Roman" w:hAnsi="Times New Roman" w:cs="Times New Roman"/>
                <w:sz w:val="28"/>
                <w:szCs w:val="28"/>
              </w:rPr>
              <w:t>авилось  сегодняшнее путешествие</w:t>
            </w: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Что нового вы узнали?</w:t>
            </w:r>
          </w:p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Узнали ли вы, что ни будь, чего не знали раньше?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Что вам понравилось больше всего?</w:t>
            </w:r>
            <w:r w:rsidR="00A8127B">
              <w:rPr>
                <w:rFonts w:ascii="Times New Roman" w:hAnsi="Times New Roman" w:cs="Times New Roman"/>
                <w:sz w:val="28"/>
                <w:szCs w:val="28"/>
              </w:rPr>
              <w:t xml:space="preserve"> Почему?</w:t>
            </w:r>
          </w:p>
        </w:tc>
        <w:tc>
          <w:tcPr>
            <w:tcW w:w="2667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Задаёт вопросы, инициирует общее обсуждение. Воспитатель побуждает детей к речевой активности. Даёт положительную оценку их действиям.</w:t>
            </w:r>
          </w:p>
        </w:tc>
        <w:tc>
          <w:tcPr>
            <w:tcW w:w="2957" w:type="dxa"/>
          </w:tcPr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Передают свои впечатления о процессе и результатах совместной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8" w:type="dxa"/>
          </w:tcPr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Дети могут дать оценку своим действиям.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425" w:rsidTr="00485ADE">
        <w:tc>
          <w:tcPr>
            <w:tcW w:w="2802" w:type="dxa"/>
          </w:tcPr>
          <w:p w:rsidR="00A86FB6" w:rsidRPr="005D0A57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 xml:space="preserve">Открытость – ориентация на самостоятельную деятельность детей в </w:t>
            </w:r>
            <w:r w:rsidRPr="005D0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режимных моментах,</w:t>
            </w: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в семье</w:t>
            </w:r>
          </w:p>
        </w:tc>
        <w:tc>
          <w:tcPr>
            <w:tcW w:w="3402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A8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Мы с вами хор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ошо сегодня потрудились. </w:t>
            </w:r>
          </w:p>
          <w:p w:rsidR="00A86FB6" w:rsidRDefault="00A8127B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знак наших стараний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 дарит нам медали «Лучшие технологи питания»</w:t>
            </w:r>
          </w:p>
          <w:p w:rsidR="00A8127B" w:rsidRDefault="00A8127B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хотели бы вы еще раз отправится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такое путешествие? Ребята, а вы сможете рассказать друзьям и родителям про разные профессии, а про профессию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ехнолог? А сможете дома вместе с родителями изготовить схему приготовления нового блюда? </w:t>
            </w:r>
            <w:r w:rsidR="00240818">
              <w:rPr>
                <w:rFonts w:ascii="Times New Roman" w:hAnsi="Times New Roman" w:cs="Times New Roman"/>
                <w:sz w:val="28"/>
                <w:szCs w:val="28"/>
              </w:rPr>
              <w:t xml:space="preserve"> Молодцы ребята. А теперь вас ждет вкусное угощение</w:t>
            </w:r>
            <w:r w:rsidR="00673E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0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E4E">
              <w:rPr>
                <w:rFonts w:ascii="Times New Roman" w:hAnsi="Times New Roman" w:cs="Times New Roman"/>
                <w:sz w:val="28"/>
                <w:szCs w:val="28"/>
              </w:rPr>
              <w:t xml:space="preserve">приглашайте своих родителей на </w:t>
            </w:r>
            <w:r w:rsidR="00240818">
              <w:rPr>
                <w:rFonts w:ascii="Times New Roman" w:hAnsi="Times New Roman" w:cs="Times New Roman"/>
                <w:sz w:val="28"/>
                <w:szCs w:val="28"/>
              </w:rPr>
              <w:t xml:space="preserve"> чаепитие. </w:t>
            </w:r>
          </w:p>
        </w:tc>
        <w:tc>
          <w:tcPr>
            <w:tcW w:w="2667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A1">
              <w:rPr>
                <w:rFonts w:ascii="Times New Roman" w:hAnsi="Times New Roman" w:cs="Times New Roman"/>
                <w:sz w:val="28"/>
                <w:szCs w:val="28"/>
              </w:rPr>
              <w:t xml:space="preserve">Побуждает детей к дальнейшей  деятельности, </w:t>
            </w:r>
            <w:r w:rsidRPr="00BF0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стимулирует любознательность, интерес.</w:t>
            </w:r>
          </w:p>
        </w:tc>
        <w:tc>
          <w:tcPr>
            <w:tcW w:w="2957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A1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готовность рассказать о полученной </w:t>
            </w:r>
            <w:r w:rsidRPr="00BF0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новых знаниях дома.</w:t>
            </w:r>
          </w:p>
        </w:tc>
        <w:tc>
          <w:tcPr>
            <w:tcW w:w="2958" w:type="dxa"/>
          </w:tcPr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B6" w:rsidRDefault="00A86FB6" w:rsidP="00333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7A1">
              <w:rPr>
                <w:rFonts w:ascii="Times New Roman" w:hAnsi="Times New Roman" w:cs="Times New Roman"/>
                <w:sz w:val="28"/>
                <w:szCs w:val="28"/>
              </w:rPr>
              <w:t>Дети эмоционально открыты в общении.</w:t>
            </w:r>
          </w:p>
        </w:tc>
      </w:tr>
    </w:tbl>
    <w:p w:rsidR="00A86FB6" w:rsidRPr="0056008B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6FB6" w:rsidRPr="0056008B" w:rsidRDefault="00A86FB6" w:rsidP="00A86F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6FB6" w:rsidRPr="0056008B" w:rsidRDefault="00A86FB6" w:rsidP="00A86FB6">
      <w:pPr>
        <w:rPr>
          <w:rFonts w:ascii="Times New Roman" w:hAnsi="Times New Roman" w:cs="Times New Roman"/>
          <w:sz w:val="28"/>
          <w:szCs w:val="28"/>
        </w:rPr>
      </w:pPr>
    </w:p>
    <w:p w:rsidR="00675E48" w:rsidRDefault="00675E48"/>
    <w:sectPr w:rsidR="00675E48" w:rsidSect="003331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5AD2"/>
    <w:multiLevelType w:val="hybridMultilevel"/>
    <w:tmpl w:val="0350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20"/>
    <w:rsid w:val="00026AE9"/>
    <w:rsid w:val="000962E6"/>
    <w:rsid w:val="000E4425"/>
    <w:rsid w:val="0015078E"/>
    <w:rsid w:val="001776C4"/>
    <w:rsid w:val="00230E8B"/>
    <w:rsid w:val="00240818"/>
    <w:rsid w:val="002C25CA"/>
    <w:rsid w:val="002D4FE2"/>
    <w:rsid w:val="003331BE"/>
    <w:rsid w:val="00344AD4"/>
    <w:rsid w:val="00485ADE"/>
    <w:rsid w:val="004D33DE"/>
    <w:rsid w:val="005212DD"/>
    <w:rsid w:val="00525B55"/>
    <w:rsid w:val="00531999"/>
    <w:rsid w:val="005B3576"/>
    <w:rsid w:val="005D7620"/>
    <w:rsid w:val="00673E4E"/>
    <w:rsid w:val="00675E48"/>
    <w:rsid w:val="006A3585"/>
    <w:rsid w:val="006B1D93"/>
    <w:rsid w:val="006D2855"/>
    <w:rsid w:val="00A216E1"/>
    <w:rsid w:val="00A8127B"/>
    <w:rsid w:val="00A86FB6"/>
    <w:rsid w:val="00C12437"/>
    <w:rsid w:val="00D023E8"/>
    <w:rsid w:val="00D6139C"/>
    <w:rsid w:val="00DB6C54"/>
    <w:rsid w:val="00E047A7"/>
    <w:rsid w:val="00E56EEF"/>
    <w:rsid w:val="00F22FF5"/>
    <w:rsid w:val="00FA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8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4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8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4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фролов</dc:creator>
  <cp:keywords/>
  <dc:description/>
  <cp:lastModifiedBy>АНДРЕЙ</cp:lastModifiedBy>
  <cp:revision>5</cp:revision>
  <dcterms:created xsi:type="dcterms:W3CDTF">2015-09-22T08:42:00Z</dcterms:created>
  <dcterms:modified xsi:type="dcterms:W3CDTF">2016-02-03T04:55:00Z</dcterms:modified>
</cp:coreProperties>
</file>