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11" w:rsidRPr="003C5211" w:rsidRDefault="00764B11" w:rsidP="00764B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C5211">
        <w:rPr>
          <w:rFonts w:ascii="Times New Roman" w:hAnsi="Times New Roman" w:cs="Times New Roman"/>
          <w:b/>
          <w:sz w:val="24"/>
          <w:szCs w:val="24"/>
        </w:rPr>
        <w:t>Беседа «Опасные профессии»</w:t>
      </w:r>
    </w:p>
    <w:p w:rsidR="00764B11" w:rsidRPr="003C5211" w:rsidRDefault="00764B11" w:rsidP="00764B11">
      <w:pPr>
        <w:jc w:val="center"/>
        <w:rPr>
          <w:rFonts w:ascii="Times New Roman" w:hAnsi="Times New Roman" w:cs="Times New Roman"/>
          <w:sz w:val="24"/>
          <w:szCs w:val="24"/>
        </w:rPr>
      </w:pPr>
      <w:r w:rsidRPr="003C5211">
        <w:rPr>
          <w:rFonts w:ascii="Times New Roman" w:hAnsi="Times New Roman" w:cs="Times New Roman"/>
          <w:sz w:val="24"/>
          <w:szCs w:val="24"/>
        </w:rPr>
        <w:t>II младшая группа</w:t>
      </w: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</w:pPr>
      <w:r w:rsidRPr="003C5211">
        <w:rPr>
          <w:b/>
        </w:rPr>
        <w:t>Цель:</w:t>
      </w:r>
      <w:r w:rsidRPr="003C5211">
        <w:t xml:space="preserve"> Расширить представление детей о профессиях взрослых связанных с ежедневным риском. </w:t>
      </w: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</w:pPr>
      <w:r w:rsidRPr="003C5211">
        <w:t xml:space="preserve"> </w:t>
      </w:r>
      <w:r w:rsidRPr="003C5211">
        <w:rPr>
          <w:b/>
        </w:rPr>
        <w:t>Задачи:</w:t>
      </w:r>
    </w:p>
    <w:p w:rsidR="00764B11" w:rsidRPr="003C5211" w:rsidRDefault="00764B11" w:rsidP="00764B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2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Образовательные:</w:t>
      </w:r>
    </w:p>
    <w:p w:rsidR="00764B11" w:rsidRPr="003C5211" w:rsidRDefault="00764B11" w:rsidP="00764B1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211">
        <w:rPr>
          <w:rFonts w:ascii="Times New Roman" w:eastAsia="Times New Roman" w:hAnsi="Times New Roman" w:cs="Times New Roman"/>
          <w:sz w:val="24"/>
          <w:szCs w:val="24"/>
          <w:lang w:eastAsia="ru-RU"/>
        </w:rPr>
        <w:t>-  Выделить в профессиональном пространстве профессии, связанные с риском;</w:t>
      </w:r>
    </w:p>
    <w:p w:rsidR="00764B11" w:rsidRPr="003C5211" w:rsidRDefault="00764B11" w:rsidP="00764B1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211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Расширить представления детей о значимости труда людей опасных профессий;</w:t>
      </w:r>
    </w:p>
    <w:p w:rsidR="00764B11" w:rsidRPr="003C5211" w:rsidRDefault="00764B11" w:rsidP="00764B1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Содействовать формированию позитивной социализации дошкольника. </w:t>
      </w:r>
    </w:p>
    <w:p w:rsidR="00764B11" w:rsidRPr="003C5211" w:rsidRDefault="00764B11" w:rsidP="00764B1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2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</w:p>
    <w:p w:rsidR="00764B11" w:rsidRPr="003C5211" w:rsidRDefault="00764B11" w:rsidP="00764B1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2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 </w:t>
      </w:r>
      <w:r w:rsidRPr="003C5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Развивать  интерес, любознательность к героическим профессиям взрослых; </w:t>
      </w:r>
      <w:r w:rsidRPr="003C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2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 Развивать и обогащать словарный запас.</w:t>
      </w:r>
    </w:p>
    <w:p w:rsidR="00764B11" w:rsidRPr="003C5211" w:rsidRDefault="00764B11" w:rsidP="00764B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2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</w:p>
    <w:p w:rsidR="00764B11" w:rsidRPr="003C5211" w:rsidRDefault="00764B11" w:rsidP="00764B1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3C5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Воспитывать уважение к людям опасных профессий;</w:t>
      </w:r>
    </w:p>
    <w:p w:rsidR="00764B11" w:rsidRPr="003C5211" w:rsidRDefault="00764B11" w:rsidP="00764B11">
      <w:pPr>
        <w:spacing w:line="36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C5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 Воспитывать желание помочь </w:t>
      </w:r>
      <w:proofErr w:type="gramStart"/>
      <w:r w:rsidRPr="003C5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ближнему</w:t>
      </w:r>
      <w:proofErr w:type="gramEnd"/>
      <w:r w:rsidRPr="003C5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3C52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3C5211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Оборудование</w:t>
      </w:r>
      <w:r w:rsidRPr="003C521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: Книга с красочными иллюстрациями «Опасные профессии», фотоальбом «Достопримечательные места города  Ленинска – Кузнецкого»; </w:t>
      </w:r>
      <w:proofErr w:type="spellStart"/>
      <w:r w:rsidRPr="003C521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минусовка</w:t>
      </w:r>
      <w:proofErr w:type="spellEnd"/>
      <w:r w:rsidRPr="003C521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песни «Бравые солдаты» А. Филиппенко; дидактическая игра «Кому это нужно для работы?».</w:t>
      </w:r>
    </w:p>
    <w:p w:rsidR="00764B11" w:rsidRPr="003C5211" w:rsidRDefault="00764B11" w:rsidP="00764B1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C5211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 xml:space="preserve">Предварительная работа: </w:t>
      </w:r>
      <w:r w:rsidRPr="003C52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Просмотр мультфильма «Кошкин дом»; рассматривание фотографий «Профессии родителей»;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дидактическая игра</w:t>
      </w:r>
      <w:r w:rsidRPr="003C52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3C52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Лото. Профессии»; чтение стихов о профессиях </w:t>
      </w:r>
      <w:proofErr w:type="spellStart"/>
      <w:r w:rsidRPr="003C52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С.Черткова</w:t>
      </w:r>
      <w:proofErr w:type="spellEnd"/>
      <w:r w:rsidRPr="003C52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Б. </w:t>
      </w:r>
      <w:proofErr w:type="spellStart"/>
      <w:r w:rsidRPr="003C52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Заходера</w:t>
      </w:r>
      <w:proofErr w:type="spellEnd"/>
      <w:r w:rsidRPr="003C52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; </w:t>
      </w:r>
      <w:r w:rsidRPr="003C521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разучивание песни «Бравые солдаты» муз. А. Филиппенко, сл. Т. Волгиной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; разучивание стихотворений</w:t>
      </w:r>
      <w:r w:rsidRPr="003C521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 профессиях с детьми. </w:t>
      </w:r>
    </w:p>
    <w:p w:rsidR="00764B11" w:rsidRPr="003C5211" w:rsidRDefault="00764B11" w:rsidP="00764B11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</w:p>
    <w:p w:rsidR="00764B11" w:rsidRPr="003C5211" w:rsidRDefault="00764B11" w:rsidP="00764B11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3C5211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Ход беседы: </w:t>
      </w:r>
    </w:p>
    <w:p w:rsidR="00764B11" w:rsidRPr="003C5211" w:rsidRDefault="00764B11" w:rsidP="00764B11">
      <w:pPr>
        <w:spacing w:after="0" w:line="360" w:lineRule="auto"/>
        <w:rPr>
          <w:rFonts w:ascii="Times New Roman" w:eastAsia="Calibri" w:hAnsi="Times New Roman" w:cs="Times New Roman"/>
          <w:b/>
          <w:bCs/>
          <w:shd w:val="clear" w:color="auto" w:fill="FFFFFF"/>
        </w:rPr>
      </w:pPr>
      <w:r w:rsidRPr="003C5211">
        <w:rPr>
          <w:rFonts w:ascii="Times New Roman" w:eastAsia="Calibri" w:hAnsi="Times New Roman" w:cs="Times New Roman"/>
          <w:b/>
          <w:bCs/>
          <w:shd w:val="clear" w:color="auto" w:fill="FFFFFF"/>
        </w:rPr>
        <w:t>1.Пальчиковая игра «Разные профессии»</w:t>
      </w:r>
    </w:p>
    <w:p w:rsidR="00764B11" w:rsidRPr="003C5211" w:rsidRDefault="00764B11" w:rsidP="00764B11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3C5211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6"/>
        <w:gridCol w:w="5275"/>
      </w:tblGrid>
      <w:tr w:rsidR="00764B11" w:rsidRPr="003C5211" w:rsidTr="00BD49D0">
        <w:trPr>
          <w:trHeight w:val="80"/>
        </w:trPr>
        <w:tc>
          <w:tcPr>
            <w:tcW w:w="4296" w:type="dxa"/>
            <w:tcBorders>
              <w:top w:val="nil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B11" w:rsidRPr="003C5211" w:rsidRDefault="00764B11" w:rsidP="00BD49D0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bookmarkStart w:id="1" w:name="81934bfd847556c4d2c1b0f01eab14155f87cf60"/>
            <w:bookmarkStart w:id="2" w:name="11"/>
            <w:bookmarkEnd w:id="1"/>
            <w:bookmarkEnd w:id="2"/>
            <w:r w:rsidRPr="003C521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Много есть профессий знатных,</w:t>
            </w:r>
          </w:p>
          <w:p w:rsidR="00764B11" w:rsidRPr="003C5211" w:rsidRDefault="00764B11" w:rsidP="00BD49D0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521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И полезных, и приятных.</w:t>
            </w:r>
          </w:p>
          <w:p w:rsidR="00764B11" w:rsidRPr="003C5211" w:rsidRDefault="00764B11" w:rsidP="00BD49D0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521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Повар, врач, маляр, учитель,</w:t>
            </w:r>
          </w:p>
          <w:p w:rsidR="00764B11" w:rsidRPr="003C5211" w:rsidRDefault="00764B11" w:rsidP="00BD49D0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521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Продавец, шахтёр, строитель.</w:t>
            </w:r>
          </w:p>
          <w:p w:rsidR="00764B11" w:rsidRPr="003C5211" w:rsidRDefault="00764B11" w:rsidP="00BD49D0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521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Сразу всех не называю,</w:t>
            </w:r>
          </w:p>
          <w:p w:rsidR="00764B11" w:rsidRPr="003C5211" w:rsidRDefault="00764B11" w:rsidP="00BD49D0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521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Вам продолжить предлагаю.</w:t>
            </w:r>
          </w:p>
        </w:tc>
        <w:tc>
          <w:tcPr>
            <w:tcW w:w="5275" w:type="dxa"/>
            <w:tcBorders>
              <w:top w:val="nil"/>
              <w:left w:val="single" w:sz="2" w:space="0" w:color="000000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B11" w:rsidRPr="003C5211" w:rsidRDefault="00764B11" w:rsidP="00BD49D0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521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Зажимать поочередно пальцы правой руки.  </w:t>
            </w:r>
          </w:p>
          <w:p w:rsidR="00764B11" w:rsidRPr="003C5211" w:rsidRDefault="00764B11" w:rsidP="00BD49D0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521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Зажимать поочередно пальцы левой руки.  </w:t>
            </w:r>
          </w:p>
          <w:p w:rsidR="00764B11" w:rsidRPr="003C5211" w:rsidRDefault="00764B11" w:rsidP="00BD49D0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521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Последовательно соединять пальцы обеих рук   </w:t>
            </w:r>
          </w:p>
          <w:p w:rsidR="00764B11" w:rsidRPr="003C5211" w:rsidRDefault="00764B11" w:rsidP="00BD49D0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521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друг с другом.</w:t>
            </w:r>
          </w:p>
          <w:p w:rsidR="00764B11" w:rsidRPr="003C5211" w:rsidRDefault="00764B11" w:rsidP="00BD49D0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521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Сжимать и разжимать кулачки.</w:t>
            </w:r>
          </w:p>
          <w:p w:rsidR="00764B11" w:rsidRPr="003C5211" w:rsidRDefault="00764B11" w:rsidP="00BD49D0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521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Вытянуть руки вперёд ладонями вверх.</w:t>
            </w:r>
          </w:p>
        </w:tc>
      </w:tr>
    </w:tbl>
    <w:p w:rsidR="00764B11" w:rsidRPr="003C5211" w:rsidRDefault="00764B11" w:rsidP="00764B11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</w:pPr>
      <w:r w:rsidRPr="003C5211">
        <w:rPr>
          <w:b/>
        </w:rPr>
        <w:lastRenderedPageBreak/>
        <w:t>2.</w:t>
      </w:r>
      <w:r w:rsidRPr="003C5211">
        <w:t xml:space="preserve"> </w:t>
      </w:r>
      <w:r w:rsidRPr="003C5211">
        <w:rPr>
          <w:b/>
        </w:rPr>
        <w:t xml:space="preserve">Воспитатель:  </w:t>
      </w:r>
      <w:r w:rsidRPr="003C5211">
        <w:t>Назовите мне, пожалуйста, профессии людей, которые работают в нашем детском саду и что они делают (Ответы детей). Назовите, кем работают ваши родители и что они делают на работе</w:t>
      </w:r>
      <w:r w:rsidRPr="003C521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3C5211">
        <w:t xml:space="preserve">(Ответы детей). Молодцы. Все взрослые работают и приносят своим трудом пользу. Сегодня я хочу с вами поговорить об опасных профессиях. Это такие профессии, где очень рискованно работать – то есть можно погибнуть или получить травму. </w:t>
      </w:r>
      <w:proofErr w:type="gramStart"/>
      <w:r w:rsidRPr="003C5211">
        <w:t>Опасная профессия у шахтера, пожарного,  полицейского,  военного:  подводника, моряка, летчика, пограничника.</w:t>
      </w:r>
      <w:proofErr w:type="gramEnd"/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</w:pPr>
      <w:r w:rsidRPr="003C5211">
        <w:t xml:space="preserve">  *  У меня в руках фотоальбом о красивых и важных местах нашего города. Наш город шахтерский, многие папы работают шахтерами. Что и где они добывают? (Уголь). Давайте посмотрим фото, как работают шахтеры. Это сложная и тяжелая работа. Шахтеры работают под землей, где может случиться обвал или взрыв газа. Это печально, но бывает, что шахтеры погибают. Это опасная профессия. Это фотография часовни, построенной в память погибшим шахтерам. Она находится недалеко от нашего детского </w:t>
      </w:r>
      <w:proofErr w:type="gramStart"/>
      <w:r w:rsidRPr="003C5211">
        <w:t>сада</w:t>
      </w:r>
      <w:proofErr w:type="gramEnd"/>
      <w:r w:rsidRPr="003C5211">
        <w:t xml:space="preserve"> и вы с родителями проходите мимо нее. </w:t>
      </w: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 w:rsidRPr="003C5211">
        <w:rPr>
          <w:i/>
        </w:rPr>
        <w:t>Быть шахтером-очень важно,</w:t>
      </w: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 w:rsidRPr="003C5211">
        <w:rPr>
          <w:i/>
        </w:rPr>
        <w:t>Это не в песок играть,</w:t>
      </w: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 w:rsidRPr="003C5211">
        <w:rPr>
          <w:i/>
        </w:rPr>
        <w:t>И почетно, и опасно</w:t>
      </w: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  <w:r>
        <w:rPr>
          <w:i/>
        </w:rPr>
        <w:t xml:space="preserve">                     </w:t>
      </w:r>
      <w:r w:rsidRPr="003C5211">
        <w:rPr>
          <w:i/>
        </w:rPr>
        <w:t>Уголь в шахте добывать.</w:t>
      </w:r>
      <w:r>
        <w:rPr>
          <w:i/>
        </w:rPr>
        <w:t xml:space="preserve">        </w:t>
      </w:r>
      <w:r w:rsidRPr="003C5211">
        <w:t>(Маша)</w:t>
      </w: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</w:pPr>
      <w:r w:rsidRPr="003C5211">
        <w:t xml:space="preserve"> * А что вы знаете о профессии пожарного? (Ответы детей). </w:t>
      </w:r>
      <w:proofErr w:type="gramStart"/>
      <w:r w:rsidRPr="003C5211">
        <w:t>У</w:t>
      </w:r>
      <w:proofErr w:type="gramEnd"/>
      <w:r w:rsidRPr="003C5211">
        <w:t xml:space="preserve"> Павлы</w:t>
      </w:r>
      <w:r>
        <w:t>,</w:t>
      </w:r>
      <w:r w:rsidRPr="003C5211">
        <w:t xml:space="preserve"> папа работает пожарным. Расскажи нам, что он делает на работе? (Небольшой рассказ девочки о папе-пожарном). Давайте посмотрим на картинку, что нужно пожарным, чтобы тушить огонь? (шланг с водой или пеной, пожарная машина) И обязательно нужна пожарная форма, которая не дает огню добраться и обжечь пожарника. На голове у него каска, на ногах – прочные сапоги. Это тоже очень опасная работа. И </w:t>
      </w:r>
      <w:proofErr w:type="gramStart"/>
      <w:r w:rsidRPr="003C5211">
        <w:t>Павле</w:t>
      </w:r>
      <w:proofErr w:type="gramEnd"/>
      <w:r w:rsidRPr="003C5211">
        <w:t xml:space="preserve"> нужно гордиться своим папой, что он такой смелый и спасает людей. </w:t>
      </w: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 w:rsidRPr="003C5211">
        <w:rPr>
          <w:i/>
        </w:rPr>
        <w:t xml:space="preserve">Если вдруг беда случится, </w:t>
      </w: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 w:rsidRPr="003C5211">
        <w:rPr>
          <w:i/>
        </w:rPr>
        <w:t xml:space="preserve">Где-то что-то загорится, </w:t>
      </w: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 w:rsidRPr="003C5211">
        <w:rPr>
          <w:i/>
        </w:rPr>
        <w:t xml:space="preserve">Там пожарный нужен срочно. </w:t>
      </w: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  <w:r>
        <w:rPr>
          <w:i/>
        </w:rPr>
        <w:t xml:space="preserve">                     </w:t>
      </w:r>
      <w:r w:rsidRPr="003C5211">
        <w:rPr>
          <w:i/>
        </w:rPr>
        <w:t>Он погасит, — это точно</w:t>
      </w:r>
      <w:r w:rsidRPr="003C5211">
        <w:t>.</w:t>
      </w:r>
      <w:r>
        <w:t xml:space="preserve">       (Павл</w:t>
      </w:r>
      <w:r w:rsidRPr="003C5211">
        <w:t>а)</w:t>
      </w: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</w:pPr>
      <w:r w:rsidRPr="003C5211">
        <w:t xml:space="preserve">* Посмотрите на эту фотографию. Узнаете это здание? Правильно. Это рядом с нашим садом, это полиция. У кого в полиции работают родители? У Матвея. Расскажи, Матвей, кем работает твоя мама? (Полицейским). А что она делает на работе? (Ловит бандитов). Молодец. Полицейские участвуют в задержании опасных преступников, у них есть оружие. Это важная и опасная профессия. У полицейских красивая форма, посмотрите на картинку. Какой должен быть полицейский, чтобы не бояться преступников? (Смелый, </w:t>
      </w:r>
      <w:r w:rsidRPr="003C5211">
        <w:lastRenderedPageBreak/>
        <w:t xml:space="preserve">храбрый, отважный). Работники полиции следят за порядком в городе и на дорогах, чтобы не было аварий.                             </w:t>
      </w: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  <w:r w:rsidRPr="003C5211">
        <w:rPr>
          <w:i/>
        </w:rPr>
        <w:t>У него серьезный вид,</w:t>
      </w: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  <w:r w:rsidRPr="003C5211">
        <w:rPr>
          <w:i/>
        </w:rPr>
        <w:t>За порядком он следит</w:t>
      </w:r>
      <w:r w:rsidRPr="003C5211">
        <w:t>,</w:t>
      </w: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 w:rsidRPr="003C5211">
        <w:rPr>
          <w:i/>
        </w:rPr>
        <w:t>Ясным днем, ночной порой,</w:t>
      </w: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 xml:space="preserve">                            </w:t>
      </w:r>
      <w:r w:rsidRPr="003C5211">
        <w:rPr>
          <w:i/>
        </w:rPr>
        <w:t>Охраняет наш покой.</w:t>
      </w:r>
      <w:r>
        <w:rPr>
          <w:i/>
        </w:rPr>
        <w:t xml:space="preserve">           </w:t>
      </w:r>
      <w:r>
        <w:t>(Матвей</w:t>
      </w:r>
      <w:r w:rsidRPr="003C5211">
        <w:t>)</w:t>
      </w: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</w:pPr>
      <w:r w:rsidRPr="003C5211">
        <w:t xml:space="preserve"> * На этой картинке – бравые военные в красивой форме на параде. Есть такая профессия – военные, они защищают нашу родину Россию. Они служат в армии. Там есть летчики (рассматриваем иллюстрацию). Как вы думаете, чем занимаются летчики? (Летают на самолетах, защищают границу в воздухе). Моряки и подводники (рассматриваем иллюстрацию) защищают границу в море, а пограничники – на земле (рассматриваем иллюстрацию). Военные часто рискуют жизнью, чтобы защищать мир и покой всех людей на земле. Они выполняют приказы командиров. Наши солдаты смелые и умелые, знают, как управлять военной техникой, всегда нас охраняют.</w:t>
      </w: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 w:rsidRPr="003C5211">
        <w:rPr>
          <w:i/>
        </w:rPr>
        <w:t>Лётчик знает своё дело,</w:t>
      </w: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 w:rsidRPr="003C5211">
        <w:rPr>
          <w:i/>
        </w:rPr>
        <w:t xml:space="preserve"> В небе водит самолёт. </w:t>
      </w: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 w:rsidRPr="003C5211">
        <w:rPr>
          <w:i/>
        </w:rPr>
        <w:t xml:space="preserve">Над землёй летит он смело, </w:t>
      </w: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  <w:r>
        <w:rPr>
          <w:i/>
        </w:rPr>
        <w:t xml:space="preserve">                    </w:t>
      </w:r>
      <w:r w:rsidRPr="003C5211">
        <w:rPr>
          <w:i/>
        </w:rPr>
        <w:t>Совершая перелёт</w:t>
      </w:r>
      <w:r>
        <w:rPr>
          <w:i/>
        </w:rPr>
        <w:t xml:space="preserve">         </w:t>
      </w:r>
      <w:r>
        <w:t>(</w:t>
      </w:r>
      <w:proofErr w:type="spellStart"/>
      <w:r>
        <w:t>Марьяш</w:t>
      </w:r>
      <w:r w:rsidRPr="003C5211">
        <w:t>а</w:t>
      </w:r>
      <w:proofErr w:type="spellEnd"/>
      <w:r w:rsidRPr="003C5211">
        <w:t>)</w:t>
      </w:r>
      <w:r w:rsidRPr="003C5211">
        <w:br/>
        <w:t xml:space="preserve">*** </w:t>
      </w: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 w:rsidRPr="003C5211">
        <w:rPr>
          <w:i/>
        </w:rPr>
        <w:t xml:space="preserve">Плывёт моряк на корабле </w:t>
      </w: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 w:rsidRPr="003C5211">
        <w:rPr>
          <w:i/>
        </w:rPr>
        <w:t xml:space="preserve">Он не тоскует по земле. </w:t>
      </w: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 w:rsidRPr="003C5211">
        <w:rPr>
          <w:i/>
        </w:rPr>
        <w:t xml:space="preserve">Он с ветром дружит и волной </w:t>
      </w: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 xml:space="preserve">                   </w:t>
      </w:r>
      <w:r w:rsidRPr="003C5211">
        <w:rPr>
          <w:i/>
        </w:rPr>
        <w:t>И охраняет дом родной.</w:t>
      </w:r>
      <w:r>
        <w:rPr>
          <w:i/>
        </w:rPr>
        <w:t xml:space="preserve">       </w:t>
      </w:r>
      <w:r>
        <w:t>(Саш</w:t>
      </w:r>
      <w:r w:rsidRPr="003C5211">
        <w:t>а)</w:t>
      </w:r>
      <w:r w:rsidRPr="003C5211">
        <w:rPr>
          <w:i/>
        </w:rPr>
        <w:br/>
        <w:t>***</w:t>
      </w: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 w:rsidRPr="003C5211">
        <w:rPr>
          <w:i/>
        </w:rPr>
        <w:t>Под водою дом плывет,</w:t>
      </w: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 w:rsidRPr="003C5211">
        <w:rPr>
          <w:i/>
        </w:rPr>
        <w:t>Смелый в нем народ живет.</w:t>
      </w: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 w:rsidRPr="003C5211">
        <w:rPr>
          <w:i/>
        </w:rPr>
        <w:t>Даже под полярным льдом,</w:t>
      </w: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 xml:space="preserve">                    </w:t>
      </w:r>
      <w:r w:rsidRPr="003C5211">
        <w:rPr>
          <w:i/>
        </w:rPr>
        <w:t>Может плавать этот дом.</w:t>
      </w:r>
      <w:r>
        <w:rPr>
          <w:i/>
        </w:rPr>
        <w:t xml:space="preserve">      </w:t>
      </w:r>
      <w:r w:rsidRPr="003C5211">
        <w:t>(Софа)</w:t>
      </w: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 w:rsidRPr="003C5211">
        <w:rPr>
          <w:i/>
        </w:rPr>
        <w:t>***</w:t>
      </w: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 w:rsidRPr="003C5211">
        <w:rPr>
          <w:i/>
        </w:rPr>
        <w:t xml:space="preserve">Охранять границу — важно! </w:t>
      </w: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 w:rsidRPr="003C5211">
        <w:rPr>
          <w:i/>
        </w:rPr>
        <w:t xml:space="preserve">Пограничника зовут. </w:t>
      </w: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 w:rsidRPr="003C5211">
        <w:rPr>
          <w:i/>
        </w:rPr>
        <w:t>С верным псом они отважно</w:t>
      </w: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 xml:space="preserve">                    </w:t>
      </w:r>
      <w:r w:rsidRPr="003C5211">
        <w:rPr>
          <w:i/>
        </w:rPr>
        <w:t xml:space="preserve"> Службу Родине несут. </w:t>
      </w:r>
      <w:r>
        <w:rPr>
          <w:i/>
        </w:rPr>
        <w:t xml:space="preserve">     </w:t>
      </w:r>
      <w:r>
        <w:t>(Егор</w:t>
      </w:r>
      <w:r w:rsidRPr="003C5211">
        <w:t>)</w:t>
      </w:r>
    </w:p>
    <w:p w:rsidR="00764B11" w:rsidRPr="00C05219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</w:pPr>
      <w:r>
        <w:t xml:space="preserve"> </w:t>
      </w:r>
      <w:r w:rsidRPr="003C5211">
        <w:rPr>
          <w:b/>
        </w:rPr>
        <w:t xml:space="preserve">3. </w:t>
      </w:r>
      <w:proofErr w:type="spellStart"/>
      <w:r w:rsidRPr="003C5211">
        <w:rPr>
          <w:b/>
        </w:rPr>
        <w:t>Физминутка</w:t>
      </w:r>
      <w:proofErr w:type="spellEnd"/>
      <w:r w:rsidRPr="003C5211">
        <w:rPr>
          <w:b/>
        </w:rPr>
        <w:t xml:space="preserve">. </w:t>
      </w: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</w:pPr>
      <w:r w:rsidRPr="003C5211">
        <w:rPr>
          <w:b/>
        </w:rPr>
        <w:lastRenderedPageBreak/>
        <w:t xml:space="preserve">Воспитатель:  </w:t>
      </w:r>
      <w:r w:rsidRPr="003C5211">
        <w:t xml:space="preserve">А теперь, я предлагаю вам побыть немного бравыми солдатами. Согласны? (Да). Давайте </w:t>
      </w:r>
      <w:proofErr w:type="spellStart"/>
      <w:r w:rsidRPr="003C5211">
        <w:t>помаршируем</w:t>
      </w:r>
      <w:proofErr w:type="spellEnd"/>
      <w:r w:rsidRPr="003C5211">
        <w:t xml:space="preserve"> и споем песню «Бравые солдаты».</w:t>
      </w:r>
    </w:p>
    <w:p w:rsidR="00764B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  <w:r w:rsidRPr="003C5211">
        <w:rPr>
          <w:b/>
        </w:rPr>
        <w:t xml:space="preserve">4. Дидактическая игра «Кому это нужно для работы?» </w:t>
      </w: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</w:pPr>
      <w:r w:rsidRPr="003C5211">
        <w:t>Дети соотносят орудия труда с профессией, называя ее.</w:t>
      </w:r>
    </w:p>
    <w:p w:rsidR="00764B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  <w:r w:rsidRPr="003C5211">
        <w:rPr>
          <w:b/>
        </w:rPr>
        <w:t xml:space="preserve">5. Рефлексия. </w:t>
      </w: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</w:pPr>
      <w:r w:rsidRPr="003C5211">
        <w:t xml:space="preserve">-  Ребятки, а вы, когда вырастите, кем будете работать? </w:t>
      </w: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</w:pPr>
      <w:r w:rsidRPr="003C5211">
        <w:t xml:space="preserve">-  Почему тебе нравится эта профессия? </w:t>
      </w: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</w:pPr>
      <w:r w:rsidRPr="003C5211">
        <w:t>-  Какие опасные профессии ты знаешь?</w:t>
      </w: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</w:pPr>
      <w:r w:rsidRPr="003C5211">
        <w:t>-  Какими должны быть люди опасных профессий?</w:t>
      </w:r>
    </w:p>
    <w:p w:rsidR="00764B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</w:pPr>
      <w:r w:rsidRPr="003C5211">
        <w:rPr>
          <w:b/>
        </w:rPr>
        <w:t xml:space="preserve">Воспитатель: </w:t>
      </w:r>
      <w:r w:rsidRPr="003C5211">
        <w:t>А закончит нашу беседу Рита стихотворением о профессиях.</w:t>
      </w: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 w:rsidRPr="003C5211">
        <w:rPr>
          <w:i/>
        </w:rPr>
        <w:t>На свете много профессий разных,</w:t>
      </w: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 w:rsidRPr="003C5211">
        <w:rPr>
          <w:i/>
        </w:rPr>
        <w:t>И все они людям нужны.</w:t>
      </w: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 w:rsidRPr="003C5211">
        <w:rPr>
          <w:i/>
        </w:rPr>
        <w:t>От самых простых и до самых опасных</w:t>
      </w:r>
    </w:p>
    <w:p w:rsidR="00764B11" w:rsidRPr="003C5211" w:rsidRDefault="00764B11" w:rsidP="00764B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 w:rsidRPr="003C5211">
        <w:rPr>
          <w:i/>
        </w:rPr>
        <w:t>Все в жизни очень важны.</w:t>
      </w:r>
    </w:p>
    <w:p w:rsidR="00764B11" w:rsidRPr="003C5211" w:rsidRDefault="00764B11" w:rsidP="00764B11">
      <w:pPr>
        <w:rPr>
          <w:rFonts w:ascii="Times New Roman" w:hAnsi="Times New Roman" w:cs="Times New Roman"/>
          <w:sz w:val="28"/>
          <w:szCs w:val="28"/>
        </w:rPr>
      </w:pPr>
    </w:p>
    <w:p w:rsidR="00C727E2" w:rsidRDefault="00C727E2"/>
    <w:sectPr w:rsidR="00C72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938"/>
    <w:rsid w:val="00394938"/>
    <w:rsid w:val="00764B11"/>
    <w:rsid w:val="00C7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901</Words>
  <Characters>5141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2021-04-23T14:00:00Z</dcterms:created>
  <dcterms:modified xsi:type="dcterms:W3CDTF">2021-04-23T14:01:00Z</dcterms:modified>
</cp:coreProperties>
</file>