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3BC" w:rsidRPr="00515E92" w:rsidRDefault="008E23BC" w:rsidP="00515E92">
      <w:pPr>
        <w:tabs>
          <w:tab w:val="center" w:pos="467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3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B547A8" w:rsidRPr="00B547A8">
        <w:rPr>
          <w:rFonts w:ascii="PT Astra Serif" w:hAnsi="PT Astra Serif"/>
          <w:b/>
          <w:sz w:val="24"/>
          <w:szCs w:val="24"/>
        </w:rPr>
        <w:t>Конспект непрерывной образовательной деятельности</w:t>
      </w:r>
      <w:r w:rsidRPr="00515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развитию речи на тему «</w:t>
      </w:r>
      <w:r w:rsidR="00B54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Пересказ </w:t>
      </w:r>
      <w:r w:rsidRPr="00515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сказки Снегурочка</w:t>
      </w:r>
      <w:r w:rsidR="00B54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помощью </w:t>
      </w:r>
      <w:proofErr w:type="spellStart"/>
      <w:r w:rsidR="00B54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мнемотаблицы</w:t>
      </w:r>
      <w:proofErr w:type="spellEnd"/>
      <w:r w:rsidRPr="00515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515E92" w:rsidRPr="00515E92" w:rsidRDefault="00515E92" w:rsidP="00515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7A8" w:rsidRDefault="008E23BC" w:rsidP="00515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="00B54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</w:t>
      </w:r>
      <w:r w:rsidR="00B547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умение в составлении сказки, соблюдая композицию и выразительное изложение текста.</w:t>
      </w:r>
    </w:p>
    <w:p w:rsidR="00515E92" w:rsidRPr="00515E92" w:rsidRDefault="00B547A8" w:rsidP="00515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8E23BC" w:rsidRPr="00515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15E92" w:rsidRPr="00515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8E23BC"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углублять, расширять и закреплять знания детей о сказках, пополнять словарный запас, обогащение лексики родственными словами, закрепление представлений о временах года</w:t>
      </w:r>
      <w:r w:rsidR="00515E92"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E23BC" w:rsidRPr="00515E92" w:rsidRDefault="00515E92" w:rsidP="00515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- </w:t>
      </w:r>
      <w:r w:rsidR="008E23BC"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мелкую моторику рук и движений, развивать мышление, зрительную память, наблюдательность.</w:t>
      </w:r>
    </w:p>
    <w:p w:rsidR="008E23BC" w:rsidRPr="00515E92" w:rsidRDefault="00515E92" w:rsidP="00515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- </w:t>
      </w:r>
      <w:r w:rsidR="008E23BC"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уважение к книге, любовь к сказкам, воспитывать чувство сопереживания, взаимопомощи.</w:t>
      </w:r>
    </w:p>
    <w:p w:rsidR="008E23BC" w:rsidRPr="00515E92" w:rsidRDefault="008E23BC" w:rsidP="00515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Предварительная работа: </w:t>
      </w: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русских народных сказок, рассматривание иллюстраций к сказке Снегурочка, словарная работа по тексту сказки «Снегурочка».</w:t>
      </w:r>
    </w:p>
    <w:p w:rsidR="008E23BC" w:rsidRPr="00515E92" w:rsidRDefault="008E23BC" w:rsidP="00515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5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4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презентация «Снегурочка», </w:t>
      </w: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русской народной сказки «Снегурочка», сюжетные картинки по сказке, компьютер, физкультминутка</w:t>
      </w:r>
      <w:r w:rsidR="00B54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B547A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мнемотаблица</w:t>
      </w:r>
      <w:proofErr w:type="spellEnd"/>
      <w:r w:rsidR="00B54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сказке Снегурочка, индивидуальные карточки-символы.</w:t>
      </w:r>
      <w:proofErr w:type="gramEnd"/>
    </w:p>
    <w:p w:rsidR="008E23BC" w:rsidRPr="00515E92" w:rsidRDefault="008E23BC" w:rsidP="00515E92">
      <w:pPr>
        <w:tabs>
          <w:tab w:val="center" w:pos="5233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Ход НОД:</w:t>
      </w:r>
    </w:p>
    <w:p w:rsidR="008E23BC" w:rsidRPr="00515E92" w:rsidRDefault="008E23BC" w:rsidP="00515E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Организационный момент</w:t>
      </w: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15E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Дети заходят в группу, встают, образовав круг.</w:t>
      </w:r>
    </w:p>
    <w:p w:rsidR="00515E92" w:rsidRPr="00515E92" w:rsidRDefault="00515E92" w:rsidP="00515E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В.: - </w:t>
      </w: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Поздоровайтесь с гостями, ребята! А я поздороваюсь словами из сказки: - Здравствуйте, люди добрые!</w:t>
      </w:r>
    </w:p>
    <w:p w:rsidR="00515E92" w:rsidRPr="00515E92" w:rsidRDefault="00515E92" w:rsidP="00515E92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 Здравствуйте, разудалые молодцы русские! (мальчикам).</w:t>
      </w:r>
    </w:p>
    <w:p w:rsidR="00515E92" w:rsidRPr="00515E92" w:rsidRDefault="00515E92" w:rsidP="00515E92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Здравствуйте, девицы красные, милые и прекрасные! (девочкам).</w:t>
      </w:r>
    </w:p>
    <w:p w:rsidR="00515E92" w:rsidRPr="00515E92" w:rsidRDefault="00515E92" w:rsidP="00515E92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  <w:r w:rsidRPr="00515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В.:</w:t>
      </w: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 - Я рада приветствовать вас в нашей литературно – художественной гостиной.</w:t>
      </w:r>
    </w:p>
    <w:p w:rsidR="00515E92" w:rsidRPr="00515E92" w:rsidRDefault="00515E92" w:rsidP="00515E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   2 часть. Основная.</w:t>
      </w:r>
      <w:r w:rsidRPr="00515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Сообщение темы. </w:t>
      </w:r>
    </w:p>
    <w:p w:rsidR="00515E92" w:rsidRPr="00515E92" w:rsidRDefault="00515E92" w:rsidP="00515E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  <w:r w:rsidRPr="00515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В.:</w:t>
      </w: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 - «В мире много сказок – грустных и смешных.</w:t>
      </w:r>
    </w:p>
    <w:p w:rsidR="008E23BC" w:rsidRPr="00515E92" w:rsidRDefault="00515E92" w:rsidP="00515E92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И прожить на свете нам нельзя без них».</w:t>
      </w:r>
    </w:p>
    <w:p w:rsidR="008E23BC" w:rsidRPr="00515E92" w:rsidRDefault="008E23BC" w:rsidP="00515E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Основная часть. Сообщение темы. </w:t>
      </w:r>
    </w:p>
    <w:p w:rsidR="008E23BC" w:rsidRPr="00515E92" w:rsidRDefault="008E23BC" w:rsidP="00515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-Ребята вы любите сказки?</w:t>
      </w:r>
    </w:p>
    <w:p w:rsidR="008E23BC" w:rsidRPr="00515E92" w:rsidRDefault="008E23BC" w:rsidP="00515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-А за что вы их любите?</w:t>
      </w:r>
    </w:p>
    <w:p w:rsidR="008E23BC" w:rsidRPr="00515E92" w:rsidRDefault="008E23BC" w:rsidP="00515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как можно сказать о сказке, какая она?</w:t>
      </w:r>
    </w:p>
    <w:p w:rsidR="008E23BC" w:rsidRPr="00515E92" w:rsidRDefault="008E23BC" w:rsidP="00515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сказке есть чудо, то она …(чудесная).</w:t>
      </w:r>
    </w:p>
    <w:p w:rsidR="008E23BC" w:rsidRPr="00515E92" w:rsidRDefault="008E23BC" w:rsidP="00515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волшебство, то …(волшебная).</w:t>
      </w:r>
    </w:p>
    <w:p w:rsidR="008E23BC" w:rsidRPr="00515E92" w:rsidRDefault="008E23BC" w:rsidP="00515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добро, то ….(добрая).</w:t>
      </w:r>
    </w:p>
    <w:p w:rsidR="008E23BC" w:rsidRPr="00515E92" w:rsidRDefault="008E23BC" w:rsidP="00515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радость, то …(радостная).</w:t>
      </w:r>
    </w:p>
    <w:p w:rsidR="008E23BC" w:rsidRPr="00515E92" w:rsidRDefault="008E23BC" w:rsidP="00515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Есть загадки, то …(загадочная).</w:t>
      </w:r>
    </w:p>
    <w:p w:rsidR="008E23BC" w:rsidRPr="00515E92" w:rsidRDefault="008E23BC" w:rsidP="00515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мудрость, то …(мудрая).</w:t>
      </w:r>
    </w:p>
    <w:p w:rsidR="008E23BC" w:rsidRPr="00515E92" w:rsidRDefault="008E23BC" w:rsidP="00515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46F7F"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Отгадайте,</w:t>
      </w: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какой сказке мы сегодня будем говорить.</w:t>
      </w:r>
    </w:p>
    <w:p w:rsidR="008E23BC" w:rsidRPr="00515E92" w:rsidRDefault="008E23BC" w:rsidP="00515E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не любит солнышко</w:t>
      </w:r>
    </w:p>
    <w:p w:rsidR="008E23BC" w:rsidRPr="00515E92" w:rsidRDefault="008E23BC" w:rsidP="00515E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теплый ветерок.</w:t>
      </w:r>
    </w:p>
    <w:p w:rsidR="008E23BC" w:rsidRPr="00515E92" w:rsidRDefault="008E23BC" w:rsidP="00515E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Зато приводит снежная </w:t>
      </w:r>
    </w:p>
    <w:p w:rsidR="008E23BC" w:rsidRPr="00515E92" w:rsidRDefault="008E23BC" w:rsidP="00515E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Метель ее в восторг.</w:t>
      </w:r>
    </w:p>
    <w:p w:rsidR="008E23BC" w:rsidRPr="00515E92" w:rsidRDefault="008E23BC" w:rsidP="00515E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бабушки и дедушки </w:t>
      </w:r>
    </w:p>
    <w:p w:rsidR="008E23BC" w:rsidRPr="00515E92" w:rsidRDefault="008E23BC" w:rsidP="00515E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Лишь зиму прожила,</w:t>
      </w:r>
    </w:p>
    <w:p w:rsidR="008E23BC" w:rsidRPr="00515E92" w:rsidRDefault="008E23BC" w:rsidP="00515E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А летом белым облачком</w:t>
      </w:r>
    </w:p>
    <w:p w:rsidR="008E23BC" w:rsidRPr="00515E92" w:rsidRDefault="008E23BC" w:rsidP="00515E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Север уплыла. (</w:t>
      </w:r>
      <w:r w:rsidRPr="00515E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Снегурочка</w:t>
      </w: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15E92" w:rsidRPr="00515E92" w:rsidRDefault="00515E92" w:rsidP="00515E92">
      <w:pPr>
        <w:shd w:val="clear" w:color="auto" w:fill="FFFFFF"/>
        <w:spacing w:after="0" w:line="240" w:lineRule="auto"/>
        <w:ind w:left="10" w:right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«Переводчики».  </w:t>
      </w: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5E92" w:rsidRPr="00515E92" w:rsidRDefault="00515E92" w:rsidP="00515E92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  <w:r w:rsidRPr="00515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В.:</w:t>
      </w: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А кто автор сказки «Снегурочка»? (русский народ)</w:t>
      </w:r>
    </w:p>
    <w:p w:rsidR="00515E92" w:rsidRPr="00515E92" w:rsidRDefault="00515E92" w:rsidP="00515E92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А что это значит? (передавали из поколения в поколение сказку)</w:t>
      </w:r>
    </w:p>
    <w:p w:rsidR="00515E92" w:rsidRPr="00515E92" w:rsidRDefault="00515E92" w:rsidP="00515E92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 - Раз это сказка, то должны быть сказочные слова и фразы, вы заметили их?         (какие?)</w:t>
      </w:r>
    </w:p>
    <w:p w:rsidR="00515E92" w:rsidRPr="00515E92" w:rsidRDefault="00515E92" w:rsidP="00515E92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А есть те слова, которые не понятны?</w:t>
      </w:r>
    </w:p>
    <w:p w:rsidR="00515E92" w:rsidRPr="00515E92" w:rsidRDefault="00515E92" w:rsidP="00515E92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Давайте сыграем </w:t>
      </w:r>
      <w:r w:rsidRPr="00515E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 игру «Переводчики»</w:t>
      </w: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 - я буду вам называть непонятное слово или фразу из сказки, а вы мне будете переводить её – называть по-другому, только чтоб понятно было!</w:t>
      </w:r>
    </w:p>
    <w:p w:rsidR="00515E92" w:rsidRPr="00515E92" w:rsidRDefault="00515E92" w:rsidP="00515E92">
      <w:pPr>
        <w:numPr>
          <w:ilvl w:val="0"/>
          <w:numId w:val="9"/>
        </w:numPr>
        <w:shd w:val="clear" w:color="auto" w:fill="FFFFFF"/>
        <w:spacing w:after="0" w:line="240" w:lineRule="auto"/>
        <w:ind w:left="7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 ладно – это как? (</w:t>
      </w:r>
      <w:r w:rsidRPr="00515E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Когда в семье царят мир и спокойствие - у них все ладится)</w:t>
      </w:r>
    </w:p>
    <w:p w:rsidR="00515E92" w:rsidRPr="00515E92" w:rsidRDefault="00515E92" w:rsidP="00515E92">
      <w:pPr>
        <w:numPr>
          <w:ilvl w:val="0"/>
          <w:numId w:val="10"/>
        </w:numPr>
        <w:shd w:val="clear" w:color="auto" w:fill="FFFFFF"/>
        <w:spacing w:after="0" w:line="240" w:lineRule="auto"/>
        <w:ind w:left="7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Приладили ручки и ножки – что сделали?</w:t>
      </w:r>
    </w:p>
    <w:p w:rsidR="00515E92" w:rsidRPr="00515E92" w:rsidRDefault="00515E92" w:rsidP="00515E92">
      <w:pPr>
        <w:numPr>
          <w:ilvl w:val="0"/>
          <w:numId w:val="10"/>
        </w:numPr>
        <w:shd w:val="clear" w:color="auto" w:fill="FFFFFF"/>
        <w:spacing w:after="0" w:line="240" w:lineRule="auto"/>
        <w:ind w:left="7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Стала расти не по дням, а по часам? – это как?</w:t>
      </w:r>
    </w:p>
    <w:p w:rsidR="00515E92" w:rsidRPr="00515E92" w:rsidRDefault="00515E92" w:rsidP="00515E92">
      <w:pPr>
        <w:numPr>
          <w:ilvl w:val="0"/>
          <w:numId w:val="9"/>
        </w:numPr>
        <w:shd w:val="clear" w:color="auto" w:fill="FFFFFF"/>
        <w:spacing w:after="0" w:line="240" w:lineRule="auto"/>
        <w:ind w:left="7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Души старики в дочке не чают – это как?</w:t>
      </w:r>
      <w:r w:rsidRPr="00515E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Относиться к кому-то с безграничной любовью, любить его, обожать.</w:t>
      </w:r>
    </w:p>
    <w:p w:rsidR="00515E92" w:rsidRPr="00515E92" w:rsidRDefault="00515E92" w:rsidP="00515E92">
      <w:pPr>
        <w:numPr>
          <w:ilvl w:val="0"/>
          <w:numId w:val="9"/>
        </w:numPr>
        <w:shd w:val="clear" w:color="auto" w:fill="FFFFFF"/>
        <w:spacing w:after="0" w:line="240" w:lineRule="auto"/>
        <w:ind w:left="7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руках спорится –</w:t>
      </w:r>
      <w:r w:rsidRPr="00515E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все удается, все получается</w:t>
      </w:r>
    </w:p>
    <w:p w:rsidR="00515E92" w:rsidRPr="00515E92" w:rsidRDefault="00515E92" w:rsidP="00515E92">
      <w:pPr>
        <w:numPr>
          <w:ilvl w:val="0"/>
          <w:numId w:val="9"/>
        </w:numPr>
        <w:shd w:val="clear" w:color="auto" w:fill="FFFFFF"/>
        <w:spacing w:after="0" w:line="240" w:lineRule="auto"/>
        <w:ind w:left="7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Неможется</w:t>
      </w:r>
      <w:proofErr w:type="gramEnd"/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515E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нездоровится </w:t>
      </w:r>
    </w:p>
    <w:p w:rsidR="00515E92" w:rsidRPr="00515E92" w:rsidRDefault="00515E92" w:rsidP="00515E92">
      <w:pPr>
        <w:numPr>
          <w:ilvl w:val="0"/>
          <w:numId w:val="9"/>
        </w:numPr>
        <w:shd w:val="clear" w:color="auto" w:fill="FFFFFF"/>
        <w:spacing w:after="0" w:line="240" w:lineRule="auto"/>
        <w:ind w:left="7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Свечерело</w:t>
      </w:r>
      <w:proofErr w:type="gramStart"/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–– </w:t>
      </w:r>
      <w:proofErr w:type="gramEnd"/>
      <w:r w:rsidRPr="00515E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наступил вечер</w:t>
      </w:r>
    </w:p>
    <w:p w:rsidR="00515E92" w:rsidRPr="00515E92" w:rsidRDefault="00515E92" w:rsidP="00515E92">
      <w:pPr>
        <w:numPr>
          <w:ilvl w:val="0"/>
          <w:numId w:val="10"/>
        </w:numPr>
        <w:shd w:val="clear" w:color="auto" w:fill="FFFFFF"/>
        <w:spacing w:after="0" w:line="240" w:lineRule="auto"/>
        <w:ind w:left="73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Стали кликать Снегурочку </w:t>
      </w:r>
      <w:proofErr w:type="gramStart"/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15E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</w:t>
      </w:r>
      <w:proofErr w:type="gramEnd"/>
      <w:r w:rsidRPr="00515E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вать</w:t>
      </w:r>
    </w:p>
    <w:p w:rsidR="00515E92" w:rsidRPr="00515E92" w:rsidRDefault="00515E92" w:rsidP="00515E92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Правильно, «стали кликать девушки Снегурочку, да только эхо им в лесу откликнулось».</w:t>
      </w:r>
    </w:p>
    <w:p w:rsidR="00515E92" w:rsidRPr="00515E92" w:rsidRDefault="00515E92" w:rsidP="00244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 - Ребята. Не только художники рисовали картины к сказкам. Композиторы тоже сочиняли к ним музыку. Давайте с вами послушаем классическую музыку. </w:t>
      </w:r>
      <w:proofErr w:type="gramStart"/>
      <w:r w:rsidRPr="00515E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(Николай Римский-Корсаков:</w:t>
      </w:r>
      <w:proofErr w:type="gramEnd"/>
      <w:r w:rsidRPr="00515E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Опера «Снегурочка». Хор и оркестр Большого театра, дирижёр К. </w:t>
      </w:r>
      <w:proofErr w:type="spellStart"/>
      <w:r w:rsidRPr="00515E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Кондрашин</w:t>
      </w:r>
      <w:proofErr w:type="spellEnd"/>
      <w:r w:rsidRPr="00515E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Запись: 1946 год.</w:t>
      </w:r>
    </w:p>
    <w:p w:rsidR="008E23BC" w:rsidRPr="00515E92" w:rsidRDefault="008E23BC" w:rsidP="00515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4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я предлагаю вам составить сказку «Снегурочка» по карточкам </w:t>
      </w:r>
      <w:r w:rsidR="00246F7F"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- с</w:t>
      </w: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имволам. </w:t>
      </w:r>
    </w:p>
    <w:p w:rsidR="008E23BC" w:rsidRPr="00515E92" w:rsidRDefault="008E23BC" w:rsidP="00515E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Работа с карточками - символами, составление </w:t>
      </w:r>
      <w:proofErr w:type="spellStart"/>
      <w:r w:rsidRPr="00515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мнемотаблицы</w:t>
      </w:r>
      <w:proofErr w:type="spellEnd"/>
      <w:r w:rsidRPr="00515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сказке</w:t>
      </w: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23BC" w:rsidRPr="00515E92" w:rsidRDefault="008E23BC" w:rsidP="00515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 детей на столах конвертики с индивидуальными карточками- символами по сказке)</w:t>
      </w:r>
    </w:p>
    <w:p w:rsidR="008E23BC" w:rsidRPr="00515E92" w:rsidRDefault="008E23BC" w:rsidP="00515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-Ребята достаньте карточки из конвертиков. Внимательно рассмотрите их. Нам сейчас нужно составить сказку Снегурочка по этим карточкам.</w:t>
      </w:r>
    </w:p>
    <w:p w:rsidR="008E23BC" w:rsidRPr="00515E92" w:rsidRDefault="008E23BC" w:rsidP="00515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- </w:t>
      </w:r>
      <w:r w:rsidR="00246F7F"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Вспомните,</w:t>
      </w: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начинается сказка?</w:t>
      </w:r>
    </w:p>
    <w:p w:rsidR="008E23BC" w:rsidRPr="00515E92" w:rsidRDefault="008E23BC" w:rsidP="00515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-Почему старик со старухой стали лепить Снегурочку?</w:t>
      </w:r>
    </w:p>
    <w:p w:rsidR="008E23BC" w:rsidRPr="00515E92" w:rsidRDefault="008E23BC" w:rsidP="00515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-Какая карточка соответствует этому отрывку? (</w:t>
      </w:r>
      <w:r w:rsidRPr="00515E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выкладываем определенную карточку</w:t>
      </w: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E23BC" w:rsidRPr="00515E92" w:rsidRDefault="008E23BC" w:rsidP="00515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2.-Из чего они ее слепили? Что произошло со Снегурочкой, когда ее вылепили? </w:t>
      </w:r>
    </w:p>
    <w:p w:rsidR="008E23BC" w:rsidRPr="00515E92" w:rsidRDefault="008E23BC" w:rsidP="00515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-Какую карточку возьмем? </w:t>
      </w:r>
      <w:r w:rsidRPr="00515E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(выкладывание соответствующей карточки</w:t>
      </w: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E23BC" w:rsidRPr="00515E92" w:rsidRDefault="008E23BC" w:rsidP="00515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3.-Чему радовались старик со старухой? </w:t>
      </w:r>
    </w:p>
    <w:p w:rsidR="008E23BC" w:rsidRPr="00515E92" w:rsidRDefault="008E23BC" w:rsidP="00515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-Какая была Снегурочка? (</w:t>
      </w:r>
      <w:r w:rsidRPr="00515E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умная, смышленая, веселая, работящая)</w:t>
      </w:r>
    </w:p>
    <w:p w:rsidR="008E23BC" w:rsidRPr="00515E92" w:rsidRDefault="008E23BC" w:rsidP="00515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-К какой карточке соответствует этот эпизод сказки? (</w:t>
      </w:r>
      <w:r w:rsidRPr="00515E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выкладывание карточки)</w:t>
      </w:r>
    </w:p>
    <w:p w:rsidR="008E23BC" w:rsidRPr="00515E92" w:rsidRDefault="008E23BC" w:rsidP="00515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proofErr w:type="gramStart"/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-Какой Снегурочка стала весной? (</w:t>
      </w:r>
      <w:r w:rsidRPr="00515E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печальная, грустная)</w:t>
      </w:r>
      <w:proofErr w:type="gramEnd"/>
    </w:p>
    <w:p w:rsidR="008E23BC" w:rsidRPr="00515E92" w:rsidRDefault="008E23BC" w:rsidP="00515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-Почему ве</w:t>
      </w:r>
      <w:r w:rsidR="00246F7F"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Снегурочка стала грустной? (</w:t>
      </w:r>
      <w:r w:rsidRPr="00515E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она по зиме скучала, ведь она слеплена из снега)</w:t>
      </w: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E23BC" w:rsidRPr="00515E92" w:rsidRDefault="008E23BC" w:rsidP="00515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-Какая следующая карточка? (</w:t>
      </w:r>
      <w:r w:rsidRPr="00515E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выкладывание карточки)</w:t>
      </w:r>
    </w:p>
    <w:p w:rsidR="008E23BC" w:rsidRPr="00515E92" w:rsidRDefault="008E23BC" w:rsidP="00515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5.-Что обрадовало Снегурочку? Почему? </w:t>
      </w:r>
    </w:p>
    <w:p w:rsidR="008E23BC" w:rsidRPr="00515E92" w:rsidRDefault="008E23BC" w:rsidP="00515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-Какая карточка соответствует этому отрывку? (</w:t>
      </w:r>
      <w:r w:rsidRPr="00515E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выкладывание карточки)</w:t>
      </w:r>
    </w:p>
    <w:p w:rsidR="008E23BC" w:rsidRPr="00515E92" w:rsidRDefault="008E23BC" w:rsidP="00515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6.-Куда пошла Снегурочка с подружками? (</w:t>
      </w:r>
      <w:r w:rsidRPr="00515E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Снегурочка пошла в лес)</w:t>
      </w:r>
    </w:p>
    <w:p w:rsidR="008E23BC" w:rsidRPr="00515E92" w:rsidRDefault="008E23BC" w:rsidP="00515E92">
      <w:pPr>
        <w:tabs>
          <w:tab w:val="left" w:pos="685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-Хотела ли Снегурочка идти в лес? </w:t>
      </w:r>
      <w:r w:rsidR="00A617AF"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0" w:name="_GoBack"/>
      <w:bookmarkEnd w:id="0"/>
    </w:p>
    <w:p w:rsidR="008E23BC" w:rsidRPr="00515E92" w:rsidRDefault="008E23BC" w:rsidP="00515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-Кто настоял, чтоб Снегурочка </w:t>
      </w:r>
      <w:proofErr w:type="gramStart"/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пошла</w:t>
      </w:r>
      <w:proofErr w:type="gramEnd"/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повеселиться с подружками?</w:t>
      </w:r>
    </w:p>
    <w:p w:rsidR="008E23BC" w:rsidRPr="00515E92" w:rsidRDefault="008E23BC" w:rsidP="00515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-Какая картинка следующая</w:t>
      </w:r>
      <w:proofErr w:type="gramStart"/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?(</w:t>
      </w:r>
      <w:proofErr w:type="gramEnd"/>
      <w:r w:rsidRPr="00515E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выкладывание карточки)</w:t>
      </w:r>
    </w:p>
    <w:p w:rsidR="008E23BC" w:rsidRPr="00515E92" w:rsidRDefault="008E23BC" w:rsidP="00515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7.-Что делали подружки в лесу? (</w:t>
      </w:r>
      <w:r w:rsidRPr="00515E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собирали цветы, плели венки, пели песни, водили хороводы)</w:t>
      </w:r>
    </w:p>
    <w:p w:rsidR="008E23BC" w:rsidRPr="00515E92" w:rsidRDefault="008E23BC" w:rsidP="00515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-Какая картинка соответствует этому сюжету? (</w:t>
      </w:r>
      <w:r w:rsidRPr="00515E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выкладывание карточки)</w:t>
      </w:r>
    </w:p>
    <w:p w:rsidR="008E23BC" w:rsidRPr="00515E92" w:rsidRDefault="008E23BC" w:rsidP="00515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8.-Что с ней случилось в лесу? </w:t>
      </w:r>
    </w:p>
    <w:p w:rsidR="008E23BC" w:rsidRPr="00515E92" w:rsidRDefault="008E23BC" w:rsidP="00515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-Почему она растаяла? </w:t>
      </w:r>
    </w:p>
    <w:p w:rsidR="008E23BC" w:rsidRPr="00515E92" w:rsidRDefault="008E23BC" w:rsidP="00515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-Какую картинку следующую положим?</w:t>
      </w:r>
      <w:r w:rsidR="00246F7F"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5E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(выкладывание карточки)</w:t>
      </w:r>
    </w:p>
    <w:p w:rsidR="008E23BC" w:rsidRPr="00515E92" w:rsidRDefault="008E23BC" w:rsidP="00515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-Проверьте теперь </w:t>
      </w:r>
      <w:proofErr w:type="gramStart"/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</w:t>
      </w:r>
      <w:proofErr w:type="gramEnd"/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друга, правильно ли выложили последовательность сказки. (</w:t>
      </w:r>
      <w:r w:rsidRPr="00515E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Логопед выставляет на доску большую </w:t>
      </w:r>
      <w:proofErr w:type="spellStart"/>
      <w:proofErr w:type="gramStart"/>
      <w:r w:rsidRPr="00515E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мнемотаблицу</w:t>
      </w:r>
      <w:proofErr w:type="spellEnd"/>
      <w:proofErr w:type="gramEnd"/>
      <w:r w:rsidRPr="00515E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дети сверяют с ней свою работу)</w:t>
      </w: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E23BC" w:rsidRPr="00515E92" w:rsidRDefault="008E23BC" w:rsidP="00515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-Теперь давайте отдохнем </w:t>
      </w:r>
      <w:proofErr w:type="gramStart"/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маленько</w:t>
      </w:r>
      <w:proofErr w:type="gramEnd"/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приготовим ладошки.</w:t>
      </w:r>
    </w:p>
    <w:p w:rsidR="008E23BC" w:rsidRPr="00515E92" w:rsidRDefault="008E23BC" w:rsidP="00515E9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Пальчиковая гимнастика упр. «Снежинки»</w:t>
      </w:r>
    </w:p>
    <w:tbl>
      <w:tblPr>
        <w:tblW w:w="1042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212"/>
        <w:gridCol w:w="5213"/>
      </w:tblGrid>
      <w:tr w:rsidR="008E23BC" w:rsidRPr="00515E92" w:rsidTr="008E23BC">
        <w:trPr>
          <w:tblCellSpacing w:w="0" w:type="dxa"/>
        </w:trPr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3BC" w:rsidRPr="00515E92" w:rsidRDefault="008E23BC" w:rsidP="00515E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Стою и снежинки в ладошку ловлю.</w:t>
            </w:r>
          </w:p>
          <w:p w:rsidR="008E23BC" w:rsidRPr="00515E92" w:rsidRDefault="008E23BC" w:rsidP="00515E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3BC" w:rsidRPr="00515E92" w:rsidRDefault="008E23BC" w:rsidP="00515E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Ритмичные </w:t>
            </w:r>
            <w:proofErr w:type="gramStart"/>
            <w:r w:rsidRPr="00515E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удары</w:t>
            </w:r>
            <w:proofErr w:type="gramEnd"/>
            <w:r w:rsidRPr="00515E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пальцами левой руки, начиная с указательного, по ладони правой</w:t>
            </w:r>
          </w:p>
        </w:tc>
      </w:tr>
      <w:tr w:rsidR="008E23BC" w:rsidRPr="00515E92" w:rsidTr="008E23BC">
        <w:trPr>
          <w:tblCellSpacing w:w="0" w:type="dxa"/>
        </w:trPr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3BC" w:rsidRPr="00515E92" w:rsidRDefault="008E23BC" w:rsidP="00515E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зиму, и снег, и снежинки люблю.</w:t>
            </w:r>
          </w:p>
        </w:tc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3BC" w:rsidRPr="00515E92" w:rsidRDefault="008E23BC" w:rsidP="00515E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Ритмичные </w:t>
            </w:r>
            <w:proofErr w:type="gramStart"/>
            <w:r w:rsidRPr="00515E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удары</w:t>
            </w:r>
            <w:proofErr w:type="gramEnd"/>
            <w:r w:rsidRPr="00515E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пальцами правой руки, начиная с указательного, по ладони левой руки</w:t>
            </w:r>
          </w:p>
        </w:tc>
      </w:tr>
      <w:tr w:rsidR="008E23BC" w:rsidRPr="00515E92" w:rsidTr="008E23BC">
        <w:trPr>
          <w:tblCellSpacing w:w="0" w:type="dxa"/>
        </w:trPr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3BC" w:rsidRPr="00515E92" w:rsidRDefault="008E23BC" w:rsidP="00515E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 </w:t>
            </w:r>
            <w:proofErr w:type="gramStart"/>
            <w:r w:rsidRPr="00515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</w:t>
            </w:r>
            <w:proofErr w:type="gramEnd"/>
            <w:r w:rsidRPr="00515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 снежинки? В ладошке вода</w:t>
            </w:r>
            <w:proofErr w:type="gramStart"/>
            <w:r w:rsidRPr="00515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!...</w:t>
            </w:r>
            <w:proofErr w:type="gramEnd"/>
          </w:p>
        </w:tc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3BC" w:rsidRPr="00515E92" w:rsidRDefault="008E23BC" w:rsidP="00515E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 первый вопрос сжать кулаки, на второй – разжать</w:t>
            </w:r>
          </w:p>
        </w:tc>
      </w:tr>
      <w:tr w:rsidR="008E23BC" w:rsidRPr="00515E92" w:rsidTr="008E23BC">
        <w:trPr>
          <w:tblCellSpacing w:w="0" w:type="dxa"/>
        </w:trPr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3BC" w:rsidRPr="00515E92" w:rsidRDefault="008E23BC" w:rsidP="00515E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 же исчезли снежинки? Куда?</w:t>
            </w:r>
          </w:p>
        </w:tc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3BC" w:rsidRPr="00515E92" w:rsidRDefault="008E23BC" w:rsidP="00515E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 первый вопрос сжать кулаки, на второй – разжать</w:t>
            </w:r>
          </w:p>
        </w:tc>
      </w:tr>
      <w:tr w:rsidR="008E23BC" w:rsidRPr="00515E92" w:rsidTr="008E23BC">
        <w:trPr>
          <w:tblCellSpacing w:w="0" w:type="dxa"/>
        </w:trPr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3BC" w:rsidRPr="00515E92" w:rsidRDefault="008E23BC" w:rsidP="00515E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Растаяли хрупкие льдинки – лучи …</w:t>
            </w:r>
          </w:p>
        </w:tc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3BC" w:rsidRPr="00515E92" w:rsidRDefault="008E23BC" w:rsidP="00515E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5E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Мелкие</w:t>
            </w:r>
            <w:proofErr w:type="gramEnd"/>
            <w:r w:rsidRPr="00515E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потряхивания расслабленными ладонями</w:t>
            </w:r>
          </w:p>
        </w:tc>
      </w:tr>
      <w:tr w:rsidR="008E23BC" w:rsidRPr="00515E92" w:rsidTr="008E23BC">
        <w:trPr>
          <w:tblCellSpacing w:w="0" w:type="dxa"/>
        </w:trPr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3BC" w:rsidRPr="00515E92" w:rsidRDefault="008E23BC" w:rsidP="00515E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видно, ладошки мои горячи.</w:t>
            </w:r>
          </w:p>
        </w:tc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3BC" w:rsidRPr="00515E92" w:rsidRDefault="008E23BC" w:rsidP="00515E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Потереть ладошки друг о друга</w:t>
            </w:r>
          </w:p>
        </w:tc>
      </w:tr>
    </w:tbl>
    <w:p w:rsidR="008E23BC" w:rsidRPr="00515E92" w:rsidRDefault="008E23BC" w:rsidP="00515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Рассказывание сказки «Снегурочка»</w:t>
      </w:r>
    </w:p>
    <w:p w:rsidR="008E23BC" w:rsidRPr="00515E92" w:rsidRDefault="008E23BC" w:rsidP="00515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-Ребята продолжаем занятие. Вам нужно будет вспомнить сказку по вашей схеме. Один из вас начнет рассказывать, другой продолжит, друг друга внимательно слушаем. (</w:t>
      </w:r>
      <w:r w:rsidRPr="00515E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по цепочке пересказывают сказку)</w:t>
      </w:r>
    </w:p>
    <w:p w:rsidR="00515E92" w:rsidRPr="00515E92" w:rsidRDefault="00515E92" w:rsidP="00515E9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15E92">
        <w:rPr>
          <w:rFonts w:ascii="Times New Roman" w:eastAsia="Calibri" w:hAnsi="Times New Roman" w:cs="Times New Roman"/>
          <w:b/>
          <w:sz w:val="24"/>
          <w:szCs w:val="24"/>
        </w:rPr>
        <w:t>Придумывания  нового конца сказки</w:t>
      </w:r>
    </w:p>
    <w:p w:rsidR="00515E92" w:rsidRPr="00515E92" w:rsidRDefault="00515E92" w:rsidP="00515E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15E92">
        <w:rPr>
          <w:rFonts w:ascii="Times New Roman" w:eastAsia="Calibri" w:hAnsi="Times New Roman" w:cs="Times New Roman"/>
          <w:sz w:val="24"/>
          <w:szCs w:val="24"/>
        </w:rPr>
        <w:t>В: - Грустный конец у этой русской народной сказки?</w:t>
      </w:r>
    </w:p>
    <w:p w:rsidR="00515E92" w:rsidRPr="00515E92" w:rsidRDefault="00515E92" w:rsidP="00515E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15E92">
        <w:rPr>
          <w:rFonts w:ascii="Times New Roman" w:eastAsia="Calibri" w:hAnsi="Times New Roman" w:cs="Times New Roman"/>
          <w:sz w:val="24"/>
          <w:szCs w:val="24"/>
        </w:rPr>
        <w:t xml:space="preserve"> - А почему же нам грустно? </w:t>
      </w:r>
    </w:p>
    <w:p w:rsidR="00515E92" w:rsidRPr="00515E92" w:rsidRDefault="00515E92" w:rsidP="00515E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15E92">
        <w:rPr>
          <w:rFonts w:ascii="Times New Roman" w:eastAsia="Calibri" w:hAnsi="Times New Roman" w:cs="Times New Roman"/>
          <w:sz w:val="24"/>
          <w:szCs w:val="24"/>
        </w:rPr>
        <w:t>-Снегурочка испарилась</w:t>
      </w:r>
    </w:p>
    <w:p w:rsidR="00515E92" w:rsidRPr="00515E92" w:rsidRDefault="00515E92" w:rsidP="00515E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15E92">
        <w:rPr>
          <w:rFonts w:ascii="Times New Roman" w:eastAsia="Calibri" w:hAnsi="Times New Roman" w:cs="Times New Roman"/>
          <w:sz w:val="24"/>
          <w:szCs w:val="24"/>
        </w:rPr>
        <w:t xml:space="preserve"> - А можно придумать и сделать так, </w:t>
      </w:r>
      <w:proofErr w:type="gramStart"/>
      <w:r w:rsidRPr="00515E92">
        <w:rPr>
          <w:rFonts w:ascii="Times New Roman" w:eastAsia="Calibri" w:hAnsi="Times New Roman" w:cs="Times New Roman"/>
          <w:sz w:val="24"/>
          <w:szCs w:val="24"/>
        </w:rPr>
        <w:t>что бы Снегурочка не исчезла</w:t>
      </w:r>
      <w:proofErr w:type="gramEnd"/>
      <w:r w:rsidRPr="00515E92">
        <w:rPr>
          <w:rFonts w:ascii="Times New Roman" w:eastAsia="Calibri" w:hAnsi="Times New Roman" w:cs="Times New Roman"/>
          <w:sz w:val="24"/>
          <w:szCs w:val="24"/>
        </w:rPr>
        <w:t>?</w:t>
      </w:r>
    </w:p>
    <w:p w:rsidR="00515E92" w:rsidRPr="00515E92" w:rsidRDefault="00515E92" w:rsidP="00515E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15E92">
        <w:rPr>
          <w:rFonts w:ascii="Times New Roman" w:eastAsia="Calibri" w:hAnsi="Times New Roman" w:cs="Times New Roman"/>
          <w:sz w:val="24"/>
          <w:szCs w:val="24"/>
        </w:rPr>
        <w:t xml:space="preserve"> - А как?</w:t>
      </w:r>
    </w:p>
    <w:p w:rsidR="00515E92" w:rsidRPr="00515E92" w:rsidRDefault="00515E92" w:rsidP="00515E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15E92">
        <w:rPr>
          <w:rFonts w:ascii="Times New Roman" w:eastAsia="Calibri" w:hAnsi="Times New Roman" w:cs="Times New Roman"/>
          <w:sz w:val="24"/>
          <w:szCs w:val="24"/>
        </w:rPr>
        <w:t xml:space="preserve"> - Мы же с вами тоже русский народ, давайте придумаем свой, веселый и счастливый конец сказки «Снегурочка»? </w:t>
      </w:r>
    </w:p>
    <w:p w:rsidR="00515E92" w:rsidRPr="00515E92" w:rsidRDefault="00515E92" w:rsidP="00515E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15E92">
        <w:rPr>
          <w:rFonts w:ascii="Times New Roman" w:eastAsia="Calibri" w:hAnsi="Times New Roman" w:cs="Times New Roman"/>
          <w:sz w:val="24"/>
          <w:szCs w:val="24"/>
        </w:rPr>
        <w:t>А давай те представим, что Снегурочка не растаяла, а превратилась в девушку Веснянку. Почему именно в Веснянку? А потому</w:t>
      </w:r>
      <w:proofErr w:type="gramStart"/>
      <w:r w:rsidRPr="00515E92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515E92">
        <w:rPr>
          <w:rFonts w:ascii="Times New Roman" w:eastAsia="Calibri" w:hAnsi="Times New Roman" w:cs="Times New Roman"/>
          <w:sz w:val="24"/>
          <w:szCs w:val="24"/>
        </w:rPr>
        <w:t>что за зимой идет весна.</w:t>
      </w:r>
    </w:p>
    <w:p w:rsidR="00515E92" w:rsidRPr="00515E92" w:rsidRDefault="00515E92" w:rsidP="00515E9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15E92">
        <w:rPr>
          <w:rFonts w:ascii="Times New Roman" w:eastAsia="Calibri" w:hAnsi="Times New Roman" w:cs="Times New Roman"/>
          <w:b/>
          <w:sz w:val="24"/>
          <w:szCs w:val="24"/>
        </w:rPr>
        <w:t xml:space="preserve">   Рефлексия.</w:t>
      </w:r>
    </w:p>
    <w:p w:rsidR="00515E92" w:rsidRPr="00515E92" w:rsidRDefault="00515E92" w:rsidP="00515E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15E92">
        <w:rPr>
          <w:rFonts w:ascii="Times New Roman" w:eastAsia="Calibri" w:hAnsi="Times New Roman" w:cs="Times New Roman"/>
          <w:sz w:val="24"/>
          <w:szCs w:val="24"/>
        </w:rPr>
        <w:t>- Молодцы, как вы здорово придумали! Давайте еще раз вспомним, какая сказка была у нас в гостях? Кто автор сказки? Вспомните интересные слова из сказки.</w:t>
      </w:r>
    </w:p>
    <w:p w:rsidR="00515E92" w:rsidRPr="00515E92" w:rsidRDefault="00515E92" w:rsidP="00515E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15E92">
        <w:rPr>
          <w:rFonts w:ascii="Times New Roman" w:eastAsia="Calibri" w:hAnsi="Times New Roman" w:cs="Times New Roman"/>
          <w:sz w:val="24"/>
          <w:szCs w:val="24"/>
        </w:rPr>
        <w:t>Вот работы конец, а кто хорошо работал – молодец!</w:t>
      </w:r>
    </w:p>
    <w:p w:rsidR="00515E92" w:rsidRPr="00515E92" w:rsidRDefault="00515E92" w:rsidP="00515E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15E92">
        <w:rPr>
          <w:rFonts w:ascii="Times New Roman" w:eastAsia="Calibri" w:hAnsi="Times New Roman" w:cs="Times New Roman"/>
          <w:sz w:val="24"/>
          <w:szCs w:val="24"/>
        </w:rPr>
        <w:t>Возьмитесь все за руки и передайте частичку тепла в ладошку. Я беру в ладонь Ванину ладошку и передаю вам всем частичку своего тепла, и оно идет от меня к Ване. И я чувствую, что с частичкой тепла дружбы и хорошего настроения стало больше.</w:t>
      </w:r>
    </w:p>
    <w:p w:rsidR="008E23BC" w:rsidRPr="00515E92" w:rsidRDefault="00244C07" w:rsidP="00515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8E23BC"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настроение вызывает у вас конец сказки «Снегурочка»? Оно меняется при чтении?</w:t>
      </w:r>
      <w:r w:rsidR="008E23BC" w:rsidRPr="00515E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="008E23BC" w:rsidRPr="00515E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(Да.</w:t>
      </w:r>
      <w:proofErr w:type="gramEnd"/>
      <w:r w:rsidR="008E23BC" w:rsidRPr="00515E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="008E23BC" w:rsidRPr="00515E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 веселого к грустному)</w:t>
      </w:r>
      <w:proofErr w:type="gramEnd"/>
    </w:p>
    <w:p w:rsidR="008E23BC" w:rsidRPr="00515E92" w:rsidRDefault="008E23BC" w:rsidP="00515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-Я для вас приготовила готовые схемы по сказке, вы можете забрать их домой и пересказать сказку своим родителям и придумать свой конец сказки. </w:t>
      </w:r>
    </w:p>
    <w:p w:rsidR="008E23BC" w:rsidRPr="00515E92" w:rsidRDefault="008E23BC" w:rsidP="00515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-А как вы думаете Снегурочка реальный персонаж или волшебный?</w:t>
      </w:r>
    </w:p>
    <w:p w:rsidR="008E23BC" w:rsidRPr="00515E92" w:rsidRDefault="008E23BC" w:rsidP="00515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Можно ли сказку «Снегурочка» считать волшебной?</w:t>
      </w:r>
    </w:p>
    <w:p w:rsidR="00515E92" w:rsidRPr="00515E92" w:rsidRDefault="008E23BC" w:rsidP="00515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-Что для вас было самым интересным? А что для вас было трудным</w:t>
      </w:r>
    </w:p>
    <w:p w:rsidR="00515E92" w:rsidRPr="00515E92" w:rsidRDefault="00515E92" w:rsidP="00515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Дидактическое упражнение «Снежные слова» </w:t>
      </w: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515E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определение родственных слов)</w:t>
      </w: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-Н</w:t>
      </w:r>
      <w:proofErr w:type="gramEnd"/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а столе лежат картинки, вы должны выбрать только те, в которых живет слово «снег» (</w:t>
      </w:r>
      <w:r w:rsidRPr="00515E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выбирают из набора картинок картинки однокоренных слов со словом «снег»- снегурочка, снеговик, снежный ком, снежок, снегирь, снегопад, снежинка,(объясняют свой выбор).</w:t>
      </w: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5E92" w:rsidRPr="00515E92" w:rsidRDefault="00515E92" w:rsidP="00515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-Что объединяют все эти слова? А почему оставили лишние картинки? (</w:t>
      </w:r>
      <w:r w:rsidRPr="00515E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льдина, ледокол, ледянка, ледоруб)</w:t>
      </w: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5E92" w:rsidRPr="00515E92" w:rsidRDefault="00515E92" w:rsidP="00515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92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-Присаживайтесь за свои места.</w:t>
      </w:r>
    </w:p>
    <w:p w:rsidR="00515E92" w:rsidRPr="00515E92" w:rsidRDefault="00515E92" w:rsidP="00515E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15E92" w:rsidRPr="00515E92" w:rsidSect="00515E92">
      <w:pgSz w:w="11906" w:h="16838"/>
      <w:pgMar w:top="851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B608A"/>
    <w:multiLevelType w:val="multilevel"/>
    <w:tmpl w:val="C21E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97650F"/>
    <w:multiLevelType w:val="multilevel"/>
    <w:tmpl w:val="7BFCF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861221"/>
    <w:multiLevelType w:val="multilevel"/>
    <w:tmpl w:val="73F02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7F1B91"/>
    <w:multiLevelType w:val="multilevel"/>
    <w:tmpl w:val="90F46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135F49"/>
    <w:multiLevelType w:val="multilevel"/>
    <w:tmpl w:val="99C83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69716E"/>
    <w:multiLevelType w:val="multilevel"/>
    <w:tmpl w:val="A58C6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A87743"/>
    <w:multiLevelType w:val="multilevel"/>
    <w:tmpl w:val="3FDA0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8E6435"/>
    <w:multiLevelType w:val="multilevel"/>
    <w:tmpl w:val="0F56D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1E19A5"/>
    <w:multiLevelType w:val="multilevel"/>
    <w:tmpl w:val="01766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23BC"/>
    <w:rsid w:val="00244C07"/>
    <w:rsid w:val="00246F7F"/>
    <w:rsid w:val="0030456D"/>
    <w:rsid w:val="00515E92"/>
    <w:rsid w:val="008E23BC"/>
    <w:rsid w:val="00A617AF"/>
    <w:rsid w:val="00B547A8"/>
    <w:rsid w:val="00BA1D36"/>
    <w:rsid w:val="00F1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2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2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6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2021-04-06T06:06:00Z</cp:lastPrinted>
  <dcterms:created xsi:type="dcterms:W3CDTF">2021-04-06T06:07:00Z</dcterms:created>
  <dcterms:modified xsi:type="dcterms:W3CDTF">2021-04-17T11:13:00Z</dcterms:modified>
</cp:coreProperties>
</file>