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9FE" w:rsidRDefault="005739FE" w:rsidP="005739FE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Муниципальное дошкольное образовательное учреждение </w:t>
      </w:r>
    </w:p>
    <w:p w:rsidR="005739FE" w:rsidRDefault="005739FE" w:rsidP="005739FE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детский сад «Алёнушка» р. п. Дергачи</w:t>
      </w:r>
    </w:p>
    <w:p w:rsidR="005739FE" w:rsidRDefault="005739FE" w:rsidP="005739FE">
      <w:pPr>
        <w:spacing w:after="0" w:line="293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739FE" w:rsidRPr="003A5FFA" w:rsidRDefault="005739FE" w:rsidP="005739FE">
      <w:pPr>
        <w:spacing w:after="0" w:line="293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5739FE" w:rsidRPr="003A5FFA" w:rsidRDefault="005739FE" w:rsidP="005739FE">
      <w:pPr>
        <w:spacing w:after="0" w:line="293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5739FE" w:rsidRPr="003A5FFA" w:rsidRDefault="005739FE" w:rsidP="005739FE">
      <w:pPr>
        <w:spacing w:after="0" w:line="293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5739FE" w:rsidRPr="003A5FFA" w:rsidRDefault="005739FE" w:rsidP="005739FE">
      <w:pPr>
        <w:spacing w:after="0" w:line="293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5739FE" w:rsidRPr="003A5FFA" w:rsidRDefault="005739FE" w:rsidP="005739FE">
      <w:pPr>
        <w:spacing w:after="0" w:line="293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5739FE" w:rsidRPr="003A5FFA" w:rsidRDefault="005739FE" w:rsidP="005739FE">
      <w:pPr>
        <w:spacing w:after="0" w:line="293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5739FE" w:rsidRDefault="005739FE" w:rsidP="005739FE">
      <w:pPr>
        <w:spacing w:after="0" w:line="293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5739FE" w:rsidRPr="00955E9A" w:rsidRDefault="005739FE" w:rsidP="005739FE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955E9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Конспект</w:t>
      </w:r>
    </w:p>
    <w:p w:rsidR="005739FE" w:rsidRPr="00955E9A" w:rsidRDefault="005739FE" w:rsidP="005739FE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955E9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Непосредственно – образовательной деятельности</w:t>
      </w:r>
    </w:p>
    <w:p w:rsidR="005739FE" w:rsidRDefault="005739FE" w:rsidP="005739FE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с детьми</w:t>
      </w:r>
      <w:r w:rsidRPr="00955E9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младшей группы</w:t>
      </w:r>
    </w:p>
    <w:p w:rsidR="005739FE" w:rsidRPr="00955E9A" w:rsidRDefault="005739FE" w:rsidP="005739FE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5739FE" w:rsidRDefault="005739FE" w:rsidP="005739FE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955E9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Образовательная обл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асть:</w:t>
      </w:r>
    </w:p>
    <w:p w:rsidR="005739FE" w:rsidRDefault="005739FE" w:rsidP="005739FE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«Познавательное развитие (ФЭМП)»</w:t>
      </w:r>
    </w:p>
    <w:p w:rsidR="005739FE" w:rsidRDefault="005739FE" w:rsidP="005739FE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5739FE" w:rsidRPr="00550AF9" w:rsidRDefault="005739FE" w:rsidP="005739FE">
      <w:pPr>
        <w:spacing w:after="0" w:line="293" w:lineRule="atLeast"/>
        <w:jc w:val="center"/>
        <w:rPr>
          <w:rFonts w:ascii="Monotype Corsiva" w:eastAsia="Times New Roman" w:hAnsi="Monotype Corsiva" w:cs="Times New Roman"/>
          <w:b/>
          <w:bCs/>
          <w:color w:val="000000" w:themeColor="text1"/>
          <w:sz w:val="52"/>
          <w:szCs w:val="52"/>
          <w:lang w:eastAsia="ru-RU"/>
        </w:rPr>
      </w:pPr>
      <w:r w:rsidRPr="00550AF9">
        <w:rPr>
          <w:rFonts w:ascii="Monotype Corsiva" w:eastAsia="Times New Roman" w:hAnsi="Monotype Corsiva" w:cs="Times New Roman"/>
          <w:b/>
          <w:bCs/>
          <w:color w:val="000000" w:themeColor="text1"/>
          <w:sz w:val="52"/>
          <w:szCs w:val="52"/>
          <w:lang w:eastAsia="ru-RU"/>
        </w:rPr>
        <w:t xml:space="preserve">Тема: «День </w:t>
      </w:r>
      <w:r>
        <w:rPr>
          <w:rFonts w:ascii="Monotype Corsiva" w:eastAsia="Times New Roman" w:hAnsi="Monotype Corsiva" w:cs="Times New Roman"/>
          <w:b/>
          <w:bCs/>
          <w:color w:val="000000" w:themeColor="text1"/>
          <w:sz w:val="52"/>
          <w:szCs w:val="52"/>
          <w:lang w:eastAsia="ru-RU"/>
        </w:rPr>
        <w:t xml:space="preserve">рождения </w:t>
      </w:r>
      <w:r w:rsidRPr="005739FE">
        <w:rPr>
          <w:rFonts w:ascii="Monotype Corsiva" w:eastAsia="Times New Roman" w:hAnsi="Monotype Corsiva" w:cs="Times New Roman"/>
          <w:b/>
          <w:bCs/>
          <w:color w:val="000000"/>
          <w:kern w:val="36"/>
          <w:sz w:val="52"/>
          <w:szCs w:val="52"/>
          <w:lang w:eastAsia="ru-RU"/>
        </w:rPr>
        <w:t>у Мухи-Цокотухи</w:t>
      </w:r>
      <w:r w:rsidR="00504469">
        <w:rPr>
          <w:rFonts w:ascii="Monotype Corsiva" w:eastAsia="Times New Roman" w:hAnsi="Monotype Corsiva" w:cs="Times New Roman"/>
          <w:b/>
          <w:bCs/>
          <w:color w:val="000000" w:themeColor="text1"/>
          <w:sz w:val="52"/>
          <w:szCs w:val="52"/>
          <w:lang w:eastAsia="ru-RU"/>
        </w:rPr>
        <w:t>»</w:t>
      </w:r>
    </w:p>
    <w:p w:rsidR="005739FE" w:rsidRPr="00550AF9" w:rsidRDefault="005739FE" w:rsidP="005739FE">
      <w:pPr>
        <w:spacing w:after="0" w:line="293" w:lineRule="atLeast"/>
        <w:jc w:val="center"/>
        <w:rPr>
          <w:rFonts w:ascii="Monotype Corsiva" w:eastAsia="Times New Roman" w:hAnsi="Monotype Corsiva" w:cs="Times New Roman"/>
          <w:b/>
          <w:bCs/>
          <w:color w:val="000000" w:themeColor="text1"/>
          <w:sz w:val="52"/>
          <w:szCs w:val="52"/>
          <w:lang w:eastAsia="ru-RU"/>
        </w:rPr>
      </w:pPr>
    </w:p>
    <w:p w:rsidR="005739FE" w:rsidRDefault="005739FE" w:rsidP="005739FE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5739FE" w:rsidRDefault="005739FE" w:rsidP="005739FE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5739FE" w:rsidRDefault="005739FE" w:rsidP="005739FE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5739FE" w:rsidRDefault="005739FE" w:rsidP="005739FE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5739FE" w:rsidRDefault="005739FE" w:rsidP="005739FE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5739FE" w:rsidRDefault="005739FE" w:rsidP="005739FE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5739FE" w:rsidRDefault="005739FE" w:rsidP="005739FE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5739FE" w:rsidRDefault="005739FE" w:rsidP="005739FE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5739FE" w:rsidRPr="00955E9A" w:rsidRDefault="005739FE" w:rsidP="005739FE">
      <w:pPr>
        <w:spacing w:after="0" w:line="293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5739FE" w:rsidRPr="00550AF9" w:rsidRDefault="00BB0D8E" w:rsidP="00BB0D8E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</w:t>
      </w:r>
      <w:r w:rsidR="005739FE" w:rsidRPr="00550A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</w:p>
    <w:p w:rsidR="005739FE" w:rsidRDefault="005739FE" w:rsidP="005739FE">
      <w:pPr>
        <w:spacing w:after="0" w:line="293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50A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Колесникова Марина Викторовна</w:t>
      </w:r>
    </w:p>
    <w:p w:rsidR="005739FE" w:rsidRDefault="005739FE" w:rsidP="005739FE">
      <w:pPr>
        <w:spacing w:after="0" w:line="293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739FE" w:rsidRPr="00955E9A" w:rsidRDefault="005739FE" w:rsidP="005739FE">
      <w:pPr>
        <w:spacing w:after="0" w:line="293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5739FE" w:rsidRDefault="005739FE" w:rsidP="005739FE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5739FE" w:rsidRPr="00955E9A" w:rsidRDefault="005739FE" w:rsidP="005739FE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955E9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Дата проведения:</w:t>
      </w:r>
      <w:r w:rsidR="0091339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</w:t>
      </w:r>
      <w:r w:rsidR="0060178E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май 2019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г.</w:t>
      </w:r>
    </w:p>
    <w:p w:rsidR="005739FE" w:rsidRDefault="005739FE" w:rsidP="005739F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39FE" w:rsidRDefault="005739FE" w:rsidP="005739FE">
      <w:pPr>
        <w:spacing w:after="0" w:line="293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Непосредственно – образовательная деятельность с детьми</w:t>
      </w:r>
    </w:p>
    <w:p w:rsidR="005739FE" w:rsidRDefault="005739FE" w:rsidP="005739FE">
      <w:pPr>
        <w:spacing w:after="0" w:line="293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Возрастная группа: младшая группа.</w:t>
      </w:r>
    </w:p>
    <w:p w:rsidR="005739FE" w:rsidRDefault="005739FE" w:rsidP="005739FE">
      <w:pPr>
        <w:spacing w:after="0" w:line="293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Образовательная область: познавательное развитие (ФЭМП)</w:t>
      </w:r>
    </w:p>
    <w:p w:rsidR="005739FE" w:rsidRDefault="005739FE" w:rsidP="005739FE">
      <w:pPr>
        <w:spacing w:after="0" w:line="293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Интеграция с образовательными  областями: </w:t>
      </w:r>
      <w:r w:rsidRPr="00D00F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познавательное развитие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D00F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речевое развитие, социально –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коммуникативное развитие,</w:t>
      </w:r>
      <w:r w:rsidRPr="00D00F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физическое развитие.</w:t>
      </w:r>
    </w:p>
    <w:p w:rsidR="005739FE" w:rsidRDefault="005739FE" w:rsidP="005739FE">
      <w:pPr>
        <w:spacing w:after="0" w:line="293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809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</w:t>
      </w:r>
      <w:r w:rsidRPr="00A400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День рождения у Мухи-Цокотухи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».</w:t>
      </w:r>
    </w:p>
    <w:p w:rsidR="005739FE" w:rsidRDefault="005739FE" w:rsidP="005739FE">
      <w:pPr>
        <w:spacing w:after="0" w:line="293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90B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Тип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деятельности: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комплексное; усвоение навыков и умений, обобщение и систематизация знаний.</w:t>
      </w:r>
    </w:p>
    <w:p w:rsidR="005739FE" w:rsidRDefault="005739FE" w:rsidP="005739FE">
      <w:pPr>
        <w:spacing w:after="0" w:line="293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90B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Форма проведения: </w:t>
      </w:r>
      <w:r w:rsidRPr="005852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гости к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Мухе  - Цокотухе</w:t>
      </w:r>
      <w:r w:rsidRPr="005852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5739FE" w:rsidRPr="005852DB" w:rsidRDefault="005739FE" w:rsidP="005739FE">
      <w:pPr>
        <w:spacing w:after="0" w:line="293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926BC">
        <w:rPr>
          <w:rFonts w:ascii="Times New Roman" w:hAnsi="Times New Roman" w:cs="Times New Roman"/>
          <w:b/>
          <w:color w:val="000000"/>
          <w:sz w:val="28"/>
          <w:szCs w:val="28"/>
        </w:rPr>
        <w:t>Цели: </w:t>
      </w:r>
      <w:r w:rsidRPr="004F27E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пройденных математических представлений у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39FE" w:rsidRDefault="005739FE" w:rsidP="005739FE">
      <w:pPr>
        <w:spacing w:after="0" w:line="293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568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BB0D8E" w:rsidRDefault="005739FE" w:rsidP="005739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Обучающая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0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объединить предметы по выбранному общему признаку </w:t>
      </w:r>
      <w:r w:rsidRPr="00203C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(цвету)</w:t>
      </w:r>
      <w:r w:rsidR="005B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у</w:t>
      </w:r>
      <w:r w:rsidR="005B6ABD" w:rsidRPr="00C415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пражнять детей в сравнении по ширине, и обозначать </w:t>
      </w:r>
      <w:r w:rsidR="005B6ABD" w:rsidRPr="005B6A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словами</w:t>
      </w:r>
      <w:r w:rsidR="005B6ABD" w:rsidRPr="005B6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5B6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широкая, узкая; з</w:t>
      </w:r>
      <w:r w:rsidR="005B6ABD" w:rsidRPr="00437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акрепить умение сравнивать предметы по количеству (</w:t>
      </w:r>
      <w:r w:rsidR="005B6ABD" w:rsidRPr="005361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один</w:t>
      </w:r>
      <w:r w:rsidR="005B6ABD" w:rsidRPr="005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5B6ABD" w:rsidRPr="005361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много</w:t>
      </w:r>
      <w:r w:rsidR="005B6ABD" w:rsidRPr="00437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и обозначать результаты сравнения соответствующими словами;</w:t>
      </w:r>
      <w:r w:rsidR="005361C4" w:rsidRPr="00536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соотносить форму деталей с формой отверстия; </w:t>
      </w:r>
      <w:r w:rsidR="005361C4" w:rsidRPr="0020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 разли</w:t>
      </w:r>
      <w:r w:rsidR="00536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чать круг, квадрат, треугольник.</w:t>
      </w:r>
      <w:r w:rsidR="005361C4" w:rsidRPr="0020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5739FE" w:rsidRDefault="005739FE" w:rsidP="005739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2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Развивающая: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20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наблюдательность; </w:t>
      </w:r>
    </w:p>
    <w:p w:rsidR="005739FE" w:rsidRDefault="005739FE" w:rsidP="00BB0D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совершенствовать внимание, память, логическое мышление;  </w:t>
      </w:r>
    </w:p>
    <w:p w:rsidR="005739FE" w:rsidRDefault="005739FE" w:rsidP="005739FE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принимать игровую ситуацию и участвовать в ней.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39FE" w:rsidRPr="005739FE" w:rsidRDefault="005739FE" w:rsidP="00BB0D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842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Воспитательная</w:t>
      </w:r>
      <w:proofErr w:type="gramEnd"/>
      <w:r w:rsidRPr="006842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бережное отношение к героям сказок, рассказов.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39FE" w:rsidRDefault="005739FE" w:rsidP="005739FE">
      <w:pPr>
        <w:spacing w:after="0" w:line="293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 w:rsidRPr="009402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Здоровьесберегающая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обеспечить эмоциональное благополучие детей.</w:t>
      </w:r>
      <w:r w:rsidRPr="00D90B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907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Виды детской деятельности: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игровая, восприятие художественной литературы, познавательно – исследовательская, продуктивная, трудовая, двигательная.</w:t>
      </w:r>
      <w:proofErr w:type="gramEnd"/>
    </w:p>
    <w:p w:rsidR="005739FE" w:rsidRPr="008168DC" w:rsidRDefault="005739FE" w:rsidP="005739FE">
      <w:pPr>
        <w:spacing w:after="0" w:line="293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168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Методы: </w:t>
      </w:r>
    </w:p>
    <w:p w:rsidR="005739FE" w:rsidRDefault="005739FE" w:rsidP="005739FE">
      <w:pPr>
        <w:spacing w:after="0" w:line="293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168DC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Наглядный метод: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(рассматривание, показ образца, показ способов действия, показ слайдов).</w:t>
      </w:r>
    </w:p>
    <w:p w:rsidR="005739FE" w:rsidRDefault="005739FE" w:rsidP="005739FE">
      <w:pPr>
        <w:spacing w:after="0" w:line="293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168DC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Словесный метод: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(беседа, пояснение, обсуждение, поддержка замысла ребёнка, художественное слово).</w:t>
      </w:r>
    </w:p>
    <w:p w:rsidR="005739FE" w:rsidRDefault="005739FE" w:rsidP="005739FE">
      <w:pPr>
        <w:spacing w:after="0" w:line="293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168DC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Игровой метод: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(включение в сюжет игры, игровой материал, игровая мотивация).</w:t>
      </w:r>
    </w:p>
    <w:p w:rsidR="005739FE" w:rsidRDefault="005739FE" w:rsidP="005739FE">
      <w:pPr>
        <w:spacing w:after="0" w:line="293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Практический метод: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(игровые упражнения, самостоятельная работа).</w:t>
      </w:r>
    </w:p>
    <w:p w:rsidR="005739FE" w:rsidRPr="000319F2" w:rsidRDefault="005739FE" w:rsidP="005739FE">
      <w:pPr>
        <w:spacing w:after="0" w:line="293" w:lineRule="atLeas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0319F2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Метод похвалы.</w:t>
      </w:r>
    </w:p>
    <w:p w:rsidR="005739FE" w:rsidRDefault="005739FE" w:rsidP="005739FE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852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Форма организации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совместной деятельности</w:t>
      </w:r>
      <w:r w:rsidRPr="005852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игровая, двигательная, познавательно-исследовательская, продуктивная, коллективная, фронтальная, индивидуальная.</w:t>
      </w:r>
      <w:proofErr w:type="gramEnd"/>
    </w:p>
    <w:p w:rsidR="0091339F" w:rsidRPr="0091339F" w:rsidRDefault="005739FE" w:rsidP="0091339F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852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Предшествующая работа: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беседа, чтение</w:t>
      </w:r>
      <w:r w:rsidR="00F47A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сказки «Муха – Цокотуха»,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рассматривание, заучивание физкультминутки, изготовление атрибутов, презентации</w:t>
      </w:r>
      <w:r w:rsidR="009133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1339F" w:rsidRPr="00C415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д</w:t>
      </w:r>
      <w:r w:rsidR="009133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етей у доски методом приложения.</w:t>
      </w:r>
      <w:proofErr w:type="gramEnd"/>
    </w:p>
    <w:p w:rsidR="005361C4" w:rsidRDefault="005361C4" w:rsidP="005739FE">
      <w:pPr>
        <w:spacing w:after="0" w:line="293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361C4" w:rsidRDefault="005361C4" w:rsidP="005739FE">
      <w:pPr>
        <w:spacing w:after="0" w:line="293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361C4" w:rsidRDefault="005361C4" w:rsidP="005739FE">
      <w:pPr>
        <w:spacing w:after="0" w:line="293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739FE" w:rsidRPr="00A128D5" w:rsidRDefault="005739FE" w:rsidP="005739FE">
      <w:pPr>
        <w:spacing w:after="0" w:line="293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Средства обучения </w:t>
      </w:r>
      <w:r w:rsidRPr="00A128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детей:</w:t>
      </w:r>
    </w:p>
    <w:p w:rsidR="0091339F" w:rsidRDefault="00353DD9" w:rsidP="0091339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чашки из бумаги разного цвета,</w:t>
      </w:r>
      <w:r w:rsidR="0091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картинки</w:t>
      </w:r>
      <w:r w:rsidR="0091339F"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самовара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«</w:t>
      </w:r>
      <w:r w:rsidR="00536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заплаткой геометрической формы», геометрические фигуры (треугольник, круг, квадрат).</w:t>
      </w:r>
    </w:p>
    <w:p w:rsidR="005739FE" w:rsidRDefault="005739FE" w:rsidP="005739FE">
      <w:pPr>
        <w:spacing w:after="0" w:line="293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950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Средства обучения для педагога:</w:t>
      </w:r>
    </w:p>
    <w:p w:rsidR="0091339F" w:rsidRDefault="0091339F" w:rsidP="0091339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Телефон, ватман (на котором нарисованы блюдца разного цвета); дорожки (широкая и узкая); </w:t>
      </w:r>
      <w:r w:rsidR="00353D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цветы и бабочки разного цвета;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картинка самовара </w:t>
      </w:r>
      <w:r w:rsidR="00353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«заплаткой геометрической формы»</w:t>
      </w:r>
      <w:r w:rsidR="00BB0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геометрические фигуры (круг, треугольник, квадрат)</w:t>
      </w:r>
      <w:r w:rsidR="00353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блюдо с геометрическими фигу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рами красного, синего и желтого цвета, ц</w:t>
      </w:r>
      <w:r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ветные тарел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очки красного, синего и жел</w:t>
      </w:r>
      <w:r w:rsidR="00BB0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 цвета.</w:t>
      </w:r>
      <w:proofErr w:type="gramEnd"/>
    </w:p>
    <w:p w:rsidR="00DE2705" w:rsidRDefault="00DE2705" w:rsidP="00DE270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фонограмма</w:t>
      </w:r>
      <w:r w:rsidR="00BA50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звонок телефона; плач мухи – цокотухи; веселая музыка.</w:t>
      </w:r>
    </w:p>
    <w:p w:rsidR="00DE2705" w:rsidRPr="005E0D62" w:rsidRDefault="00DE2705" w:rsidP="00DE2705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9000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компьютерное слайд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000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736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шоу</w:t>
      </w:r>
      <w:r w:rsidRPr="00F97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9000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муха – цокотуха плачет; 2)муха – цокотуха пошла на базар; </w:t>
      </w:r>
      <w:r w:rsidR="00BB0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3)насекомые; 4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)муха – цокотуха с гостями.</w:t>
      </w:r>
    </w:p>
    <w:p w:rsidR="005739FE" w:rsidRPr="008568A1" w:rsidRDefault="005739FE" w:rsidP="0091339F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442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Индивидуальная работа: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совет, подсказка, наводящий вопрос, напоминание, пояснение, показ педагогом, показ товарищем.</w:t>
      </w:r>
      <w:proofErr w:type="gramEnd"/>
    </w:p>
    <w:p w:rsidR="005739FE" w:rsidRDefault="005739FE" w:rsidP="005739FE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1339F" w:rsidRDefault="0091339F" w:rsidP="002B592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1339F" w:rsidRDefault="0091339F" w:rsidP="002B592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1339F" w:rsidRDefault="0091339F" w:rsidP="002B592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1339F" w:rsidRDefault="0091339F" w:rsidP="002B592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1339F" w:rsidRDefault="0091339F" w:rsidP="002B592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1339F" w:rsidRDefault="0091339F" w:rsidP="002B592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1339F" w:rsidRDefault="0091339F" w:rsidP="002B592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1339F" w:rsidRDefault="0091339F" w:rsidP="002B592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1339F" w:rsidRDefault="0091339F" w:rsidP="002B592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1339F" w:rsidRDefault="0091339F" w:rsidP="002B592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1339F" w:rsidRDefault="0091339F" w:rsidP="002B592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1339F" w:rsidRDefault="0091339F" w:rsidP="002B592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1339F" w:rsidRDefault="0091339F" w:rsidP="002B592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1339F" w:rsidRDefault="0091339F" w:rsidP="002B592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1339F" w:rsidRDefault="0091339F" w:rsidP="002B592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1339F" w:rsidRDefault="0091339F" w:rsidP="002B592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1339F" w:rsidRDefault="0091339F" w:rsidP="002B592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1339F" w:rsidRDefault="0091339F" w:rsidP="002B592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1339F" w:rsidRDefault="0091339F" w:rsidP="002B592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1339F" w:rsidRDefault="0091339F" w:rsidP="002B592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1339F" w:rsidRDefault="0091339F" w:rsidP="002B592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1339F" w:rsidRDefault="0091339F" w:rsidP="002B592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1339F" w:rsidRDefault="0091339F" w:rsidP="002B592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1339F" w:rsidRDefault="0091339F" w:rsidP="002B592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1339F" w:rsidRDefault="0091339F" w:rsidP="002B592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1339F" w:rsidRDefault="0091339F" w:rsidP="002B592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E2705" w:rsidRDefault="00DE2705" w:rsidP="005E17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627BE" w:rsidRPr="00C12ADC" w:rsidRDefault="00D627BE" w:rsidP="005E173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2A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Содержание организованной деятельности детей</w:t>
      </w:r>
    </w:p>
    <w:p w:rsidR="002B592A" w:rsidRPr="008568A1" w:rsidRDefault="00D627BE" w:rsidP="002B592A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2B59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 часть. Вводное слово воспитателя.</w:t>
      </w:r>
    </w:p>
    <w:p w:rsidR="00D627BE" w:rsidRDefault="00D627BE" w:rsidP="0088646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2A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8864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оспитатель</w:t>
      </w:r>
      <w:r w:rsidRPr="00C12A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12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сегодня к нам пришли гости! Давайте поздороваемся с гостями: Здравствуйте!</w:t>
      </w:r>
    </w:p>
    <w:p w:rsidR="0088646E" w:rsidRDefault="0088646E" w:rsidP="00886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8864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Организационный момент:</w:t>
      </w:r>
      <w:r w:rsidRPr="008864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</w:p>
    <w:p w:rsidR="005E1734" w:rsidRPr="00C12ADC" w:rsidRDefault="005E1734" w:rsidP="005E173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2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добрым утром, друзья!</w:t>
      </w:r>
    </w:p>
    <w:p w:rsidR="005E1734" w:rsidRPr="00C12ADC" w:rsidRDefault="005E1734" w:rsidP="005E173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2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наступил прекрасный!</w:t>
      </w:r>
    </w:p>
    <w:p w:rsidR="005E1734" w:rsidRPr="00C12ADC" w:rsidRDefault="005E1734" w:rsidP="005E173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2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добрым утром глазки! </w:t>
      </w:r>
      <w:r w:rsidRPr="00C12A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(поглаживают глаза)</w:t>
      </w:r>
    </w:p>
    <w:p w:rsidR="005E1734" w:rsidRPr="00C12ADC" w:rsidRDefault="005E1734" w:rsidP="005E173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2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проснулись? </w:t>
      </w:r>
      <w:r w:rsidRPr="00C12A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(смотрят в бинокль)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5E1734" w:rsidRPr="00C12ADC" w:rsidRDefault="005E1734" w:rsidP="005E173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2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добрым утром ручки! </w:t>
      </w:r>
      <w:r w:rsidRPr="00C12A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(поглаживают ручки)</w:t>
      </w:r>
    </w:p>
    <w:p w:rsidR="005E1734" w:rsidRPr="00C12ADC" w:rsidRDefault="005E1734" w:rsidP="005E173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2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проснулись? </w:t>
      </w:r>
      <w:r w:rsidRPr="00C12A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(хлопают)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5E1734" w:rsidRPr="00C12ADC" w:rsidRDefault="005E1734" w:rsidP="005E173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2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добрым утром ножки! </w:t>
      </w:r>
      <w:r w:rsidRPr="00C12A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на коленки)</w:t>
      </w:r>
    </w:p>
    <w:p w:rsidR="005E1734" w:rsidRPr="00C12ADC" w:rsidRDefault="005E1734" w:rsidP="005E173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2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проснулись? </w:t>
      </w:r>
      <w:r w:rsidRPr="00C12A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(топают)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5E1734" w:rsidRPr="00C12ADC" w:rsidRDefault="005E1734" w:rsidP="005E173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2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добрым утром, солнце! </w:t>
      </w:r>
      <w:r w:rsidRPr="00C12A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(раскрывают руки и тянут к солнцу)</w:t>
      </w:r>
    </w:p>
    <w:p w:rsidR="005E1734" w:rsidRDefault="005E1734" w:rsidP="005E173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2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Дружно за руки </w:t>
      </w:r>
      <w:proofErr w:type="gramStart"/>
      <w:r w:rsidRPr="00C12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возьмёмся</w:t>
      </w:r>
      <w:proofErr w:type="gramEnd"/>
      <w:r w:rsidRPr="00C12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друг другу улыбнёмся!</w:t>
      </w:r>
    </w:p>
    <w:p w:rsidR="005E1734" w:rsidRPr="005E1734" w:rsidRDefault="005E1734" w:rsidP="00886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2B592A" w:rsidRPr="005E30F7" w:rsidRDefault="002B592A" w:rsidP="002B592A">
      <w:pPr>
        <w:spacing w:after="0" w:line="293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E30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 часть. Основная.</w:t>
      </w:r>
    </w:p>
    <w:p w:rsidR="002965F5" w:rsidRDefault="00DB2B2F" w:rsidP="00DB2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C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296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ебята, у меня звонит телефон. «Алло, алло, да это детский сад </w:t>
      </w:r>
      <w:r w:rsidR="006801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«Аленушка</w:t>
      </w:r>
      <w:r w:rsidRPr="002A4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6801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группа</w:t>
      </w:r>
      <w:r w:rsidRPr="002A4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801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«Вишенка</w:t>
      </w:r>
      <w:r w:rsidRPr="002A4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Здравствуйте. Да, да хорошо». </w:t>
      </w:r>
    </w:p>
    <w:p w:rsidR="00DB2B2F" w:rsidRPr="002A48BD" w:rsidRDefault="00DB2B2F" w:rsidP="00DB2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296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ебята, нас Муха – Цокотуха на </w:t>
      </w:r>
      <w:r w:rsidRPr="006801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день рождения к себе пригласила</w:t>
      </w:r>
      <w:r w:rsidRPr="0068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пойдём к Мухе – Цокотухе в гости на </w:t>
      </w:r>
      <w:r w:rsidRPr="006801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день рождения</w:t>
      </w:r>
      <w:r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(дети: </w:t>
      </w:r>
      <w:r w:rsidRPr="002A4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«да»</w:t>
      </w:r>
      <w:r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B2B2F" w:rsidRPr="002A48BD" w:rsidRDefault="00DB2B2F" w:rsidP="00DB2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C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как же мы пойдем на </w:t>
      </w:r>
      <w:r w:rsidRPr="006801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день рожденье без подарка</w:t>
      </w:r>
      <w:r w:rsidRPr="0068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вам предлагаю подарить мухе-Цокотухе сервиз </w:t>
      </w:r>
      <w:r w:rsidRPr="002A4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(чашку с блюдцем)</w:t>
      </w:r>
      <w:r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(у каждого ребенка в руках чашка разного цвета, на столе ватман на котором изображены блюдца разного цвета, каждый ребенок находит цвет подходящего к чашке).</w:t>
      </w:r>
    </w:p>
    <w:p w:rsidR="00DB2B2F" w:rsidRPr="002A48BD" w:rsidRDefault="00DB2B2F" w:rsidP="00DB2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C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</w:t>
      </w:r>
      <w:r w:rsid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подарок готов, можно отправляться в путь.</w:t>
      </w:r>
    </w:p>
    <w:p w:rsidR="00DB2B2F" w:rsidRDefault="00DB2B2F" w:rsidP="00DB2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03C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="00296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 перед нами дорожки, они какие по размеру? (одна широкая</w:t>
      </w:r>
      <w:r w:rsidR="00296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другая узкая, нас много, по какой дорожке нам будет идти удобно?</w:t>
      </w:r>
      <w:proofErr w:type="gramEnd"/>
      <w:r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A4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(Идем по широкой дорожке под музыку)</w:t>
      </w:r>
      <w:r w:rsidR="002965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353DD9" w:rsidRPr="00437341" w:rsidRDefault="00353DD9" w:rsidP="00353DD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D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37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</w:t>
      </w:r>
      <w:r w:rsidRPr="00437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мы оказались? </w:t>
      </w:r>
      <w:r w:rsidRPr="004373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цветочной поляне)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353DD9" w:rsidRPr="0077133C" w:rsidRDefault="00353DD9" w:rsidP="00353DD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713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Дидактическая игра </w:t>
      </w:r>
      <w:r w:rsidRPr="0077133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«Посади бабочку на цветок»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353DD9" w:rsidRDefault="00353DD9" w:rsidP="00353DD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7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смотрите, на цветочной полянке</w:t>
      </w:r>
      <w:r w:rsidRPr="00437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сидят бабочки. Сколько их? </w:t>
      </w:r>
      <w:r w:rsidRPr="007713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77133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много</w:t>
      </w:r>
      <w:r w:rsidRPr="007713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437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133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поиграем с ними</w:t>
      </w:r>
      <w:r w:rsidRPr="007713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37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53DD9" w:rsidRDefault="00353DD9" w:rsidP="00353DD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7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найдем для каждой бабочки свой цветок </w:t>
      </w:r>
      <w:r w:rsidRPr="004373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берут бабочки)</w:t>
      </w:r>
      <w:r w:rsidRPr="00437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Пока звучит музыка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37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37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бегают около цветов. Умолкает - сажают бабочек на цветы, которые лежат на полу, подбирая по цвету.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53DD9" w:rsidRPr="00353DD9" w:rsidRDefault="00353DD9" w:rsidP="00353DD9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Артем</w:t>
      </w:r>
      <w:r w:rsidRPr="00437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сколько бабочек село на красный цветок? </w:t>
      </w:r>
      <w:r w:rsidRPr="0077133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Одна</w:t>
      </w:r>
      <w:r w:rsidRPr="0077133C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).</w:t>
      </w:r>
    </w:p>
    <w:p w:rsidR="00353DD9" w:rsidRDefault="00353DD9" w:rsidP="00353DD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Лиана</w:t>
      </w:r>
      <w:r w:rsidRPr="00437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на зелёном цветке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37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бабочек? </w:t>
      </w:r>
      <w:r w:rsidRPr="004373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(Одна)</w:t>
      </w:r>
      <w:r w:rsidRPr="00437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353DD9" w:rsidRDefault="00353DD9" w:rsidP="00353D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Пойдем дальше.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B2B2F" w:rsidRPr="002A48BD" w:rsidRDefault="00DB2B2F" w:rsidP="00353D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</w:t>
      </w:r>
      <w:r w:rsid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и пришли.</w:t>
      </w:r>
    </w:p>
    <w:p w:rsidR="00DB2B2F" w:rsidRPr="002A48BD" w:rsidRDefault="00DB2B2F" w:rsidP="00DB2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по</w:t>
      </w:r>
      <w:r w:rsidR="00F4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смотрите! М</w:t>
      </w:r>
      <w:r w:rsidR="0020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уха-Цокотуха плачет </w:t>
      </w:r>
      <w:r w:rsidRPr="002A4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(аудиозапись плач </w:t>
      </w:r>
      <w:r w:rsidRPr="005E173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мухи</w:t>
      </w:r>
      <w:r w:rsidRPr="002A4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203C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DB2B2F" w:rsidRPr="002A48BD" w:rsidRDefault="00DB2B2F" w:rsidP="00DB2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случилось? Сейчас я у нее спрошу </w:t>
      </w:r>
      <w:r w:rsidRPr="002A4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(подхожу к мухе и слушаю)</w:t>
      </w:r>
      <w:r w:rsidR="00203C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DB2B2F" w:rsidRPr="002A48BD" w:rsidRDefault="00DB2B2F" w:rsidP="00DB2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ребята, у нее беда случилась. Она х</w:t>
      </w:r>
      <w:r w:rsidR="00296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одила на базар и купила самовар</w:t>
      </w:r>
      <w:r w:rsidR="002A4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Но самовар она купила дырявый. Вы поможете </w:t>
      </w:r>
      <w:r w:rsid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починить?</w:t>
      </w:r>
      <w:r w:rsidR="00296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(Да).</w:t>
      </w:r>
      <w:r w:rsid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надо сделать?</w:t>
      </w:r>
      <w:r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A4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  <w:r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Поможем </w:t>
      </w:r>
      <w:r w:rsidRPr="006801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мухи самовар залатать</w:t>
      </w:r>
      <w:r w:rsidRPr="0068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то, как же она без самовара. На столах лежат карточки самовара, вы должны </w:t>
      </w:r>
      <w:r w:rsidRPr="002A4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(починить)</w:t>
      </w:r>
      <w:r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самовар. Дети выполняют задание. Ребята, у всех самовар получился. Молодцы.</w:t>
      </w:r>
    </w:p>
    <w:p w:rsidR="00DB2B2F" w:rsidRPr="002A48BD" w:rsidRDefault="00DB2B2F" w:rsidP="00DB2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Пойдёмте со мной поиграем.</w:t>
      </w:r>
    </w:p>
    <w:p w:rsidR="00DB2B2F" w:rsidRPr="002A48BD" w:rsidRDefault="002B592A" w:rsidP="00DB2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</w:t>
      </w:r>
      <w:r w:rsidR="00DB2B2F" w:rsidRPr="002A48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минутка </w:t>
      </w:r>
      <w:r w:rsidR="00DB2B2F" w:rsidRPr="002A48B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«Самовар»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2A48BD" w:rsidRDefault="00DB2B2F" w:rsidP="002A48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Крутобокий</w:t>
      </w:r>
      <w:proofErr w:type="spellEnd"/>
      <w:r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самовар</w:t>
      </w:r>
      <w:r w:rsid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A48BD" w:rsidRDefault="00DB2B2F" w:rsidP="002A48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пыхтит, </w:t>
      </w:r>
    </w:p>
    <w:p w:rsidR="002A48BD" w:rsidRDefault="00DB2B2F" w:rsidP="002A48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пускает пар</w:t>
      </w:r>
      <w:r w:rsid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A48BD" w:rsidRDefault="00DB2B2F" w:rsidP="002A48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Пфу</w:t>
      </w:r>
      <w:proofErr w:type="spellEnd"/>
      <w:r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пфу</w:t>
      </w:r>
      <w:proofErr w:type="spellEnd"/>
      <w:r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пфу</w:t>
      </w:r>
      <w:proofErr w:type="spellEnd"/>
      <w:r w:rsid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A48BD" w:rsidRDefault="00DB2B2F" w:rsidP="002A48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 боки, ноги в пол</w:t>
      </w:r>
      <w:r w:rsid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A48BD" w:rsidRDefault="00DB2B2F" w:rsidP="002A48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пошёл, пошёл, пошёл</w:t>
      </w:r>
      <w:r w:rsid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A48BD" w:rsidRDefault="00DB2B2F" w:rsidP="002A48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вам варенье, </w:t>
      </w:r>
    </w:p>
    <w:p w:rsidR="002A48BD" w:rsidRDefault="00DB2B2F" w:rsidP="002A48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ватрушки</w:t>
      </w:r>
      <w:r w:rsid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B2B2F" w:rsidRPr="002A48BD" w:rsidRDefault="00DB2B2F" w:rsidP="002A48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вам печенье и сушки</w:t>
      </w:r>
      <w:r w:rsid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2B2F" w:rsidRPr="002A48BD" w:rsidRDefault="00DB2B2F" w:rsidP="00DB2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Посмотрите,</w:t>
      </w:r>
      <w:r w:rsidR="002A48BD"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муха</w:t>
      </w:r>
      <w:r w:rsidR="00D74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цокотуха </w:t>
      </w:r>
      <w:r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равно не весела.</w:t>
      </w:r>
    </w:p>
    <w:p w:rsidR="00CD0856" w:rsidRDefault="00DB2B2F" w:rsidP="00DB2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она </w:t>
      </w:r>
      <w:r w:rsidR="00653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напекла печенье</w:t>
      </w:r>
      <w:r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так спешила, что положила печенье на поднос, но как то не красиво. Во что надо их разложить, чтобы стало красиво? </w:t>
      </w:r>
      <w:r w:rsidRPr="002A4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детей: на тарелочки)</w:t>
      </w:r>
      <w:r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печенье у меня разные и тарелочки тоже разные. Вот у меня печенье с лимоном, какого оно цвета </w:t>
      </w:r>
      <w:r w:rsidRPr="002A4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(жёлтого)</w:t>
      </w:r>
      <w:r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как мы назовём печенье с лимоном </w:t>
      </w:r>
      <w:r w:rsidRPr="002A4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(лимонное)</w:t>
      </w:r>
      <w:r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Правильно, молодцы. А это печенье со сливой, какого оно цвета </w:t>
      </w:r>
      <w:r w:rsidRPr="002A4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(синего)</w:t>
      </w:r>
      <w:r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как мы назовём печенье со сливой </w:t>
      </w:r>
      <w:r w:rsidRPr="002A4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(сливовое)</w:t>
      </w:r>
      <w:r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Правильно. А это печенье у меня с клубникой, какого оно цвета? </w:t>
      </w:r>
      <w:r w:rsidRPr="002A4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(красное)</w:t>
      </w:r>
      <w:r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как мы назовём печенье с клубникой? </w:t>
      </w:r>
      <w:r w:rsidRPr="002A4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(клубничное)</w:t>
      </w:r>
      <w:r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B2B2F" w:rsidRPr="002A48BD" w:rsidRDefault="00CD0856" w:rsidP="00DB2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8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2B2F"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какого цвет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у нас тарелочки? </w:t>
      </w:r>
      <w:r w:rsidRPr="00CD08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DE7D07" w:rsidRPr="00CD08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Желтая, синяя и красная </w:t>
      </w:r>
      <w:r w:rsidR="00DB2B2F" w:rsidRPr="00CD08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тарелочк</w:t>
      </w:r>
      <w:r w:rsidR="002A48BD" w:rsidRPr="00CD08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Pr="00CD08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2A48BD" w:rsidRPr="00CD08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2B2F"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вам сейчас разложу тарелочки. Эта тарелочка у ме</w:t>
      </w:r>
      <w:r w:rsid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ня какого цвета, желтая, </w:t>
      </w:r>
      <w:proofErr w:type="gramStart"/>
      <w:r w:rsid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proofErr w:type="gramEnd"/>
      <w:r w:rsidR="00DB2B2F"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печенье какого цвета у нас должно здесь быть </w:t>
      </w:r>
      <w:r w:rsidR="00DB2B2F" w:rsidRPr="002A4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детей: жёлтое)</w:t>
      </w:r>
      <w:r w:rsidR="00DB2B2F"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желтое печенье у меня с чем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 лимоном, значит</w:t>
      </w:r>
      <w:r w:rsidR="00DB2B2F" w:rsidRPr="002A4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DB2B2F" w:rsidRPr="002A4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лимонное)</w:t>
      </w:r>
      <w:r w:rsidR="00DB2B2F"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эта тарелочка у мен</w:t>
      </w:r>
      <w:r w:rsidR="0068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какого цвета, красная, </w:t>
      </w:r>
      <w:proofErr w:type="gramStart"/>
      <w:r w:rsidR="0068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proofErr w:type="gramEnd"/>
      <w:r w:rsidR="00DB2B2F"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печенье какого цвета у нас должно здесь быть </w:t>
      </w:r>
      <w:r w:rsidR="00DB2B2F" w:rsidRPr="002A4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детей: красное)</w:t>
      </w:r>
      <w:r w:rsidR="00DB2B2F"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красное печенье у меня с чем </w:t>
      </w:r>
      <w:r w:rsidR="006801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 клубникой, значит</w:t>
      </w:r>
      <w:r w:rsidR="00DB2B2F" w:rsidRPr="002A4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клубничное)</w:t>
      </w:r>
      <w:r w:rsidR="00DB2B2F"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Эта тарелочка у ме</w:t>
      </w:r>
      <w:r w:rsidR="0068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ня какого цвета, синего, </w:t>
      </w:r>
      <w:proofErr w:type="gramStart"/>
      <w:r w:rsidR="0068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proofErr w:type="gramEnd"/>
      <w:r w:rsidR="00DB2B2F"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печенье какого цвета у нас должно здесь быть </w:t>
      </w:r>
      <w:r w:rsidR="00DB2B2F" w:rsidRPr="002A4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детей: синее)</w:t>
      </w:r>
      <w:r w:rsidR="00DB2B2F"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синее печенье у меня с чем </w:t>
      </w:r>
      <w:r w:rsidR="002A4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 сливой, значит</w:t>
      </w:r>
      <w:r w:rsidR="00DB2B2F" w:rsidRPr="002A4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сливовое)</w:t>
      </w:r>
      <w:r w:rsidR="00DB2B2F"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01B4" w:rsidRDefault="002D0C74" w:rsidP="00DB2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выполняют задание: </w:t>
      </w:r>
      <w:r w:rsidR="00DB2B2F"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тарелочки положить карточки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геометрическими фигурами </w:t>
      </w:r>
      <w:r w:rsidR="00595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треугольник (</w:t>
      </w:r>
      <w:r w:rsidR="00DB2B2F"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5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цвета), квадрат (синего цвета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 </w:t>
      </w:r>
      <w:r w:rsidR="00595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 (</w:t>
      </w:r>
      <w:r w:rsidR="00DB2B2F"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красного цвета). </w:t>
      </w:r>
    </w:p>
    <w:p w:rsidR="00DB2B2F" w:rsidRPr="002A48BD" w:rsidRDefault="00DB2B2F" w:rsidP="00DB2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1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68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еченье разной формы. Како</w:t>
      </w:r>
      <w:r w:rsidR="004E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формы это печенье? </w:t>
      </w:r>
      <w:r w:rsidR="002D0C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4E3E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2D0C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треугольной</w:t>
      </w:r>
      <w:r w:rsidRPr="002A4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D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Какое это печенье? </w:t>
      </w:r>
      <w:r w:rsidR="002D0C74" w:rsidRPr="00427E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(лимонное).</w:t>
      </w:r>
      <w:r w:rsidR="002D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это </w:t>
      </w:r>
      <w:proofErr w:type="gramStart"/>
      <w:r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печенье</w:t>
      </w:r>
      <w:proofErr w:type="gramEnd"/>
      <w:r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формы? </w:t>
      </w:r>
      <w:r w:rsidRPr="002A4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(квадратной)</w:t>
      </w:r>
      <w:r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D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 это печенье? </w:t>
      </w:r>
      <w:r w:rsidR="002D0C74" w:rsidRPr="00427E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(сливовое).</w:t>
      </w:r>
      <w:r w:rsidR="002D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это </w:t>
      </w:r>
      <w:proofErr w:type="gramStart"/>
      <w:r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печенье</w:t>
      </w:r>
      <w:proofErr w:type="gramEnd"/>
      <w:r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формы? </w:t>
      </w:r>
      <w:r w:rsidR="002D0C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(круглое</w:t>
      </w:r>
      <w:r w:rsidRPr="002A4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D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Какое это печенье? </w:t>
      </w:r>
      <w:r w:rsidR="002D0C74" w:rsidRPr="00427E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(клубничное).</w:t>
      </w:r>
      <w:r w:rsidR="002D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ребята.</w:t>
      </w:r>
    </w:p>
    <w:p w:rsidR="00DB2B2F" w:rsidRPr="002A48BD" w:rsidRDefault="00653F2B" w:rsidP="00DB2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2B2F"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смотрите </w:t>
      </w:r>
      <w:r w:rsidR="0045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Муха – Цокотуха </w:t>
      </w:r>
      <w:r w:rsidR="00DB2B2F"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опять плачет </w:t>
      </w:r>
      <w:r w:rsidR="00DB2B2F" w:rsidRPr="002A4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(аудиозапись плачь)</w:t>
      </w:r>
      <w:r w:rsidR="00DB2B2F"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0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2B2F"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68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B2B2F"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кажется, знаю</w:t>
      </w:r>
      <w:r w:rsidR="0068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B2B2F"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она плачет. Не все гости пришли на </w:t>
      </w:r>
      <w:r w:rsidR="00DB2B2F" w:rsidRPr="006801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день рожденье</w:t>
      </w:r>
      <w:r w:rsidR="00DB2B2F"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кто приносил мухе мед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705404" w:rsidRPr="007054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бабушка - пчела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B2B2F"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кто подарил сапожки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705404" w:rsidRPr="007054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блошки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B2B2F"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кто еще был на </w:t>
      </w:r>
      <w:r w:rsidR="00595E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день рожденье у М</w:t>
      </w:r>
      <w:r w:rsidR="00DB2B2F" w:rsidRPr="006801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ухи</w:t>
      </w:r>
      <w:r w:rsidR="00DB2B2F" w:rsidRPr="002A4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95E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DB2B2F" w:rsidRPr="00653F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Цокотухи </w:t>
      </w:r>
      <w:r w:rsidR="00D74A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(перечисляют, в</w:t>
      </w:r>
      <w:r w:rsidR="00DB2B2F" w:rsidRPr="002A4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ешаю на мольберт 4 насекомых)</w:t>
      </w:r>
      <w:r w:rsidR="00203C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595E89" w:rsidRDefault="00DB2B2F" w:rsidP="00DB2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801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20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3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Посмотрите, сколько всего насекомых </w:t>
      </w:r>
      <w:r w:rsidR="00653F2B" w:rsidRPr="00653F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(много).</w:t>
      </w:r>
      <w:r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646E" w:rsidRDefault="00595E89" w:rsidP="00DB2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 у нашей М</w:t>
      </w:r>
      <w:r w:rsidR="00886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Цокотухи</w:t>
      </w:r>
      <w:r w:rsidR="0050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слезы </w:t>
      </w:r>
      <w:proofErr w:type="gramStart"/>
      <w:r w:rsidR="0050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исчезли</w:t>
      </w:r>
      <w:proofErr w:type="gramEnd"/>
      <w:r w:rsidR="0020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появилась улыбка на лице</w:t>
      </w:r>
      <w:r w:rsidR="00DB2B2F"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B2B2F" w:rsidRPr="002A4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(звучит веселая музыка)</w:t>
      </w:r>
      <w:r w:rsidR="00203C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95E8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Теперь все в сборе.</w:t>
      </w:r>
      <w:r w:rsidR="00EF615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Здорово, теперь у мухи – цокотухи появилось еще больше друзей. Это  замечательно.</w:t>
      </w:r>
    </w:p>
    <w:p w:rsidR="00EF6154" w:rsidRDefault="00EF6154" w:rsidP="00DB2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Давайте Мухе – Цокотухе поводим «Каравай».</w:t>
      </w:r>
    </w:p>
    <w:p w:rsidR="002B592A" w:rsidRPr="005E30F7" w:rsidRDefault="002B592A" w:rsidP="002B592A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30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 часть. Заключительная. Рефлексия.</w:t>
      </w:r>
    </w:p>
    <w:p w:rsidR="002B592A" w:rsidRPr="00EF6154" w:rsidRDefault="0088646E" w:rsidP="002B5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8646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EF6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Дети, у кого мы сегодня были в гостях? </w:t>
      </w:r>
      <w:r w:rsidR="002B592A" w:rsidRPr="00856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делали?</w:t>
      </w:r>
      <w:r w:rsidR="005044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подарили Мухе – Цокотухе</w:t>
      </w:r>
      <w:r w:rsidR="00595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день рождения</w:t>
      </w:r>
      <w:r w:rsidR="005044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="002B592A" w:rsidRPr="00856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592A" w:rsidRPr="00EF615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="00595E89" w:rsidRPr="00EF615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чашку с блюдцем</w:t>
      </w:r>
      <w:r w:rsidR="002B592A" w:rsidRPr="00EF615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).</w:t>
      </w:r>
    </w:p>
    <w:p w:rsidR="002B592A" w:rsidRPr="00EF6154" w:rsidRDefault="00EF6154" w:rsidP="00EF6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32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Муха – Цокотуха говорит вам спасибо за ваш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 помощь и за ваш</w:t>
      </w:r>
      <w:r w:rsidRPr="00032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подарок, который вы ей подарили.</w:t>
      </w:r>
      <w:r w:rsidR="002B592A" w:rsidRPr="00856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Она </w:t>
      </w:r>
      <w:r w:rsidR="00D74A0A" w:rsidRPr="00D74A0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угощает вас </w:t>
      </w:r>
      <w:r w:rsidR="002B592A" w:rsidRPr="00D74A0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сладким зефиром.</w:t>
      </w:r>
    </w:p>
    <w:p w:rsidR="00DE2705" w:rsidRDefault="00DE2705" w:rsidP="005361C4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DE2705" w:rsidRDefault="00DE2705" w:rsidP="005361C4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DE2705" w:rsidRDefault="00DE2705" w:rsidP="005361C4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DE2705" w:rsidRDefault="00DE2705" w:rsidP="005361C4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4E3E84" w:rsidRDefault="004E3E84" w:rsidP="005361C4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EF6154" w:rsidRDefault="00EF6154" w:rsidP="005361C4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EF6154" w:rsidRDefault="00EF6154" w:rsidP="005361C4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EF6154" w:rsidRDefault="00EF6154" w:rsidP="005361C4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705404" w:rsidRPr="005361C4" w:rsidRDefault="00705404" w:rsidP="005361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62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lastRenderedPageBreak/>
        <w:t xml:space="preserve">Самоанализ непосредственно -  образовательной деятельности </w:t>
      </w:r>
    </w:p>
    <w:p w:rsidR="00705404" w:rsidRPr="001D3620" w:rsidRDefault="00705404" w:rsidP="005361C4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1D362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по познанию (ФЭМП)</w:t>
      </w:r>
    </w:p>
    <w:p w:rsidR="005361C4" w:rsidRDefault="005361C4" w:rsidP="00705404">
      <w:pPr>
        <w:spacing w:after="0" w:line="293" w:lineRule="atLeast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705404" w:rsidRPr="001D3620" w:rsidRDefault="00705404" w:rsidP="00705404">
      <w:pPr>
        <w:spacing w:after="0" w:line="293" w:lineRule="atLeas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1D362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Моделированное </w:t>
      </w:r>
      <w:r w:rsidRPr="001D36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занятие разработала: Колесникова М. В.</w:t>
      </w:r>
    </w:p>
    <w:p w:rsidR="00705404" w:rsidRPr="001D3620" w:rsidRDefault="00705404" w:rsidP="00705404">
      <w:pPr>
        <w:spacing w:after="0" w:line="293" w:lineRule="atLeas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1D36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Данная непосредственно образовательная деятельность проводилась с детьми младшего дошкольного возраста 3 – 4 лет.</w:t>
      </w:r>
    </w:p>
    <w:p w:rsidR="00705404" w:rsidRPr="001D3620" w:rsidRDefault="00705404" w:rsidP="00705404">
      <w:pPr>
        <w:spacing w:after="0" w:line="293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D362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В непосредственно образовательной деятельности основная образовательная</w:t>
      </w:r>
      <w:r w:rsidRPr="001D36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</w:t>
      </w:r>
      <w:r w:rsidRPr="001D362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область познание (ФЭМП)</w:t>
      </w:r>
      <w:r w:rsidRPr="001D36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была в интеграции с образовательными областями:</w:t>
      </w:r>
      <w:r w:rsidRPr="001D36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</w:t>
      </w:r>
      <w:r w:rsidRPr="001D36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познавательное развитие, речевое развитие, социально –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коммуникативное развитие</w:t>
      </w:r>
      <w:r w:rsidRPr="001D36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физическое развитие.</w:t>
      </w:r>
    </w:p>
    <w:p w:rsidR="00705404" w:rsidRDefault="00705404" w:rsidP="00705404">
      <w:pPr>
        <w:spacing w:after="0" w:line="293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D36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Тема:</w:t>
      </w:r>
      <w:r w:rsidRPr="001D36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</w:t>
      </w:r>
      <w:r w:rsidRPr="00A400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День рождения у Мухи-Цокотухи</w:t>
      </w:r>
      <w:r w:rsidRPr="001D36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».</w:t>
      </w:r>
    </w:p>
    <w:p w:rsidR="00A24C9F" w:rsidRPr="005852DB" w:rsidRDefault="00A24C9F" w:rsidP="00A24C9F">
      <w:pPr>
        <w:spacing w:after="0" w:line="293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2926BC">
        <w:rPr>
          <w:rFonts w:ascii="Times New Roman" w:hAnsi="Times New Roman" w:cs="Times New Roman"/>
          <w:b/>
          <w:color w:val="000000"/>
          <w:sz w:val="28"/>
          <w:szCs w:val="28"/>
        </w:rPr>
        <w:t>: </w:t>
      </w:r>
      <w:r w:rsidRPr="004F27E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пройденных математических представлений у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5404" w:rsidRPr="001D3620" w:rsidRDefault="00705404" w:rsidP="00705404">
      <w:pPr>
        <w:spacing w:after="0" w:line="293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D36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 планировании НОД были учтены возрастные особенности детей.</w:t>
      </w:r>
    </w:p>
    <w:p w:rsidR="00705404" w:rsidRPr="001D3620" w:rsidRDefault="00705404" w:rsidP="00705404">
      <w:pPr>
        <w:spacing w:after="0" w:line="293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D36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Непосредственно образовательная деятельность была направлена на решение  триединой дидактической задачи:</w:t>
      </w:r>
    </w:p>
    <w:p w:rsidR="00705404" w:rsidRPr="001D3620" w:rsidRDefault="00705404" w:rsidP="00705404">
      <w:pPr>
        <w:spacing w:after="0" w:line="293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D36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Задачи НОД: </w:t>
      </w:r>
    </w:p>
    <w:p w:rsidR="00705404" w:rsidRPr="005739FE" w:rsidRDefault="00705404" w:rsidP="004E3E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D36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Обучающая</w:t>
      </w:r>
      <w:proofErr w:type="gramEnd"/>
      <w:r w:rsidRPr="001D36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5361C4" w:rsidRPr="00536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61C4" w:rsidRPr="0020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объединить предметы по выбранному общему признаку </w:t>
      </w:r>
      <w:r w:rsidR="005361C4" w:rsidRPr="00203C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(цвету)</w:t>
      </w:r>
      <w:r w:rsidR="00536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у</w:t>
      </w:r>
      <w:r w:rsidR="005361C4" w:rsidRPr="00C415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пражнять детей в сравнении по ширине, и обозначать </w:t>
      </w:r>
      <w:r w:rsidR="005361C4" w:rsidRPr="005B6A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словами</w:t>
      </w:r>
      <w:r w:rsidR="005361C4" w:rsidRPr="005B6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5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широкая, узкая; з</w:t>
      </w:r>
      <w:r w:rsidR="005361C4" w:rsidRPr="00437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акрепить умение сравнивать предметы по количеству (</w:t>
      </w:r>
      <w:r w:rsidR="005361C4" w:rsidRPr="005361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один</w:t>
      </w:r>
      <w:r w:rsidR="005361C4" w:rsidRPr="005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5361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много</w:t>
      </w:r>
      <w:r w:rsidR="005361C4" w:rsidRPr="00437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и обозначать результаты сравнения соответствующими словами;</w:t>
      </w:r>
      <w:r w:rsidR="005361C4" w:rsidRPr="00536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соотносить форму деталей с формой отверстия; </w:t>
      </w:r>
      <w:r w:rsidR="005361C4" w:rsidRPr="0020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 разли</w:t>
      </w:r>
      <w:r w:rsidR="00536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чать круг, квадрат, треугольник.</w:t>
      </w:r>
      <w:r w:rsidR="005361C4" w:rsidRPr="0020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D3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05404" w:rsidRDefault="00705404" w:rsidP="007054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6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Развивающая:</w:t>
      </w:r>
      <w:r w:rsidRPr="0070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наблюдательность; </w:t>
      </w:r>
    </w:p>
    <w:p w:rsidR="00705404" w:rsidRDefault="00705404" w:rsidP="004E3E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совершенствовать внимание, память, логическое мышление;  </w:t>
      </w:r>
    </w:p>
    <w:p w:rsidR="00705404" w:rsidRDefault="00705404" w:rsidP="00705404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принимать игровую ситуацию и участвовать в ней.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36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705404" w:rsidRPr="00705404" w:rsidRDefault="00705404" w:rsidP="004E3E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D36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Воспитательная</w:t>
      </w:r>
      <w:proofErr w:type="gramEnd"/>
      <w:r w:rsidRPr="001D36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Pr="002A4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бережное отношение к героям сказок, рассказов.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5404" w:rsidRPr="001D3620" w:rsidRDefault="00705404" w:rsidP="00705404">
      <w:pPr>
        <w:spacing w:after="0" w:line="293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 w:rsidRPr="001D36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Здоровьесберегающая</w:t>
      </w:r>
      <w:proofErr w:type="spellEnd"/>
      <w:r w:rsidRPr="001D3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обеспечить эмоциональное благополучие детей.</w:t>
      </w:r>
    </w:p>
    <w:p w:rsidR="00705404" w:rsidRPr="001D3620" w:rsidRDefault="00705404" w:rsidP="00705404">
      <w:pPr>
        <w:spacing w:after="0" w:line="293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D36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Методы: </w:t>
      </w:r>
    </w:p>
    <w:p w:rsidR="00705404" w:rsidRPr="001D3620" w:rsidRDefault="00705404" w:rsidP="00705404">
      <w:pPr>
        <w:spacing w:after="0" w:line="293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D362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Наглядный метод:</w:t>
      </w:r>
      <w:r w:rsidRPr="001D36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(рассматривание, показ образца, показ способов действия, показ слайдов).</w:t>
      </w:r>
    </w:p>
    <w:p w:rsidR="00705404" w:rsidRPr="001D3620" w:rsidRDefault="00705404" w:rsidP="00705404">
      <w:pPr>
        <w:spacing w:after="0" w:line="293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D362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Словесный метод:</w:t>
      </w:r>
      <w:r w:rsidRPr="001D36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(беседа, пояснение, обсуждение, поддержка замысла ребёнка, художественное слово).</w:t>
      </w:r>
    </w:p>
    <w:p w:rsidR="00705404" w:rsidRPr="001D3620" w:rsidRDefault="00705404" w:rsidP="00705404">
      <w:pPr>
        <w:spacing w:after="0" w:line="293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D362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Игровой метод:</w:t>
      </w:r>
      <w:r w:rsidRPr="001D36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(включение в сюжет игры, игровой мате</w:t>
      </w:r>
      <w:r w:rsidR="00A24C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риал, игровая мотивация</w:t>
      </w:r>
      <w:bookmarkStart w:id="0" w:name="_GoBack"/>
      <w:bookmarkEnd w:id="0"/>
      <w:r w:rsidRPr="001D36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).</w:t>
      </w:r>
    </w:p>
    <w:p w:rsidR="00705404" w:rsidRPr="001D3620" w:rsidRDefault="00705404" w:rsidP="00705404">
      <w:pPr>
        <w:spacing w:after="0" w:line="293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Практический метод</w:t>
      </w:r>
      <w:r w:rsidRPr="001D362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:</w:t>
      </w:r>
      <w:r w:rsidRPr="001D36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(игровые упражнения, самостоятельная работа).</w:t>
      </w:r>
    </w:p>
    <w:p w:rsidR="00705404" w:rsidRPr="001D3620" w:rsidRDefault="00705404" w:rsidP="00705404">
      <w:pPr>
        <w:spacing w:after="0" w:line="293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D362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Метод похвалы.</w:t>
      </w:r>
      <w:r w:rsidRPr="001D36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705404" w:rsidRPr="00705404" w:rsidRDefault="00705404" w:rsidP="00705404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D36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Предшествующая работа:</w:t>
      </w:r>
      <w:r w:rsidRPr="00705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беседа, чтение сказки «Муха – Цокотуха», рассматривание, заучивание физкультминутки, изготовление атрибутов, презентации, </w:t>
      </w:r>
      <w:r w:rsidRPr="00C415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етей у доски методом приложения.</w:t>
      </w:r>
      <w:proofErr w:type="gramEnd"/>
    </w:p>
    <w:p w:rsidR="00705404" w:rsidRPr="001D3620" w:rsidRDefault="00705404" w:rsidP="00705404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D36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Форма организации совместной деятельности:</w:t>
      </w:r>
      <w:r w:rsidRPr="001D3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игровая, двигательная, познавательно-исследовательская, продуктивная, коллективная, фронтальная, индивидуальная.</w:t>
      </w:r>
      <w:proofErr w:type="gramEnd"/>
    </w:p>
    <w:p w:rsidR="00705404" w:rsidRPr="001D3620" w:rsidRDefault="00705404" w:rsidP="00705404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Выполнение поставленных мной задач, так же помогли наводящие вопросы, которые подталкивали детей на самостоятельные высказывания. Вопросы и </w:t>
      </w:r>
      <w:r w:rsidRPr="001D3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задания подбирались так, чтобы все дети могли на равных участвовать в работе. Вопросы были просты и понятны детям, если вопрос вызывал затруднение, то создавалась проблемная ситуация, что активизировало мыслительную речевую деятельность, приводило к необходимости самостоятельно и с побуждения воспитателя находить решение.</w:t>
      </w:r>
    </w:p>
    <w:p w:rsidR="00705404" w:rsidRPr="001D3620" w:rsidRDefault="00705404" w:rsidP="00705404">
      <w:pPr>
        <w:spacing w:after="0" w:line="293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D36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Структура занятия:</w:t>
      </w:r>
    </w:p>
    <w:p w:rsidR="00705404" w:rsidRPr="001D3620" w:rsidRDefault="00705404" w:rsidP="00705404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-Вводная часть: (организация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детей) – 2</w:t>
      </w:r>
      <w:r w:rsidRPr="001D3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минуты.</w:t>
      </w:r>
    </w:p>
    <w:p w:rsidR="00705404" w:rsidRPr="001D3620" w:rsidRDefault="00705404" w:rsidP="00705404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-Основная часть: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(практическая деятельность) – 11</w:t>
      </w:r>
      <w:r w:rsidRPr="001D3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минут</w:t>
      </w:r>
    </w:p>
    <w:p w:rsidR="00705404" w:rsidRPr="001D3620" w:rsidRDefault="00705404" w:rsidP="00705404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-Заключительная часть: (подведение итогов) 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1D3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минуты.</w:t>
      </w:r>
    </w:p>
    <w:p w:rsidR="00705404" w:rsidRPr="001D3620" w:rsidRDefault="00705404" w:rsidP="00705404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Данная структура вполне оправдана, так как каждая часть НОД направлена на решение определённых педагогических задач и предлагает выбор адекватных методов и приёмов.</w:t>
      </w:r>
    </w:p>
    <w:p w:rsidR="00705404" w:rsidRPr="001D3620" w:rsidRDefault="00705404" w:rsidP="00705404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6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Вводная часть непосредственно образовательной деятельности (НОД)</w:t>
      </w:r>
      <w:r w:rsidRPr="001D3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предполагала организацию детей: переключение внимания на предстоящую деятельность, стимуляцию интереса к ней, создание эмоционального настроя, установку на предстоящую деятельность, объяснение.</w:t>
      </w:r>
    </w:p>
    <w:p w:rsidR="00705404" w:rsidRPr="001D3620" w:rsidRDefault="00705404" w:rsidP="00705404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повышения мотивации к участию в предстоящей деятельности, на каждый момент занятия были подобраны наглядные пособия, мультимедийная установка, которые стимулировали и активизировали детей к мыслительной деятельности. Их размещение  и использование было рациональным, продуманным в учебном пространстве НОД.</w:t>
      </w:r>
    </w:p>
    <w:p w:rsidR="00705404" w:rsidRPr="001D3620" w:rsidRDefault="00705404" w:rsidP="00705404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6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Основная часть НОД</w:t>
      </w:r>
      <w:r w:rsidRPr="001D3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это самостоятельная умственная и практическая деятельность детей, направленная на самостоятельную умственную и практическую деятельность, выполнение всех поставленных учебных задач. </w:t>
      </w:r>
    </w:p>
    <w:p w:rsidR="00705404" w:rsidRPr="001D3620" w:rsidRDefault="00705404" w:rsidP="00705404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основную часть НОД были включены задания на повторение изученного  и активизацию опорных знаний с целью повторения пройденного и подведения к восприятию новых знаний, систематизацию имеющихся знаний детей в самостоятельной деятельности.</w:t>
      </w:r>
    </w:p>
    <w:p w:rsidR="00705404" w:rsidRPr="001D3620" w:rsidRDefault="00705404" w:rsidP="00705404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середине занятия с целью снятия статического напряжения, повышения умственной работоспособности, снижения утомления была проведена физкультминутка.</w:t>
      </w:r>
    </w:p>
    <w:p w:rsidR="00705404" w:rsidRPr="001D3620" w:rsidRDefault="00705404" w:rsidP="00705404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Непосредственно образовательная деятельность была построена с использованием элементов современных образовательных технологий: индивидуально – дифференцированного обучения, информационно – коммуникационных технологий, развивающих дидактических пособий.</w:t>
      </w:r>
    </w:p>
    <w:p w:rsidR="00705404" w:rsidRPr="001D3620" w:rsidRDefault="00705404" w:rsidP="00705404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Индивидуализация обучения проявлялась в оказании затрудняющимся при выполнении заданий детям помощи, напоминания, дополнительного объяснения, а также в учёте педагогом особенностей мышления и темп восприятия каждого ребёнка. Во время НОД старалась общаться с детьми на одном уровне «глаза в глаза», а не доминировать над ними. Отношения между мной и детьми выстраивались по принципу субъект – </w:t>
      </w:r>
      <w:proofErr w:type="gramStart"/>
      <w:r w:rsidRPr="001D3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субъектных</w:t>
      </w:r>
      <w:proofErr w:type="gramEnd"/>
      <w:r w:rsidRPr="001D3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Я старалась быть в позиции «рядом».</w:t>
      </w:r>
    </w:p>
    <w:p w:rsidR="00705404" w:rsidRPr="001D3620" w:rsidRDefault="00705404" w:rsidP="00705404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6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заключительной части НОД</w:t>
      </w:r>
      <w:r w:rsidRPr="001D3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подводился итог деятельности, используя метод анализа успешности выполнения заданий.</w:t>
      </w:r>
    </w:p>
    <w:p w:rsidR="00705404" w:rsidRPr="001D3620" w:rsidRDefault="00705404" w:rsidP="00705404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Длительность НОД соответствует гигиеническим нормам для детей данного возраста – 15 минут. Воздушный, тепловой, санитарный режим были соблюдены. Быстрая сменяемость приёмов и смена поз в течении НОД позволили избежать утомляемости детей. Использование мультимедийной установки соответствовало рекомендациям </w:t>
      </w:r>
      <w:proofErr w:type="spellStart"/>
      <w:r w:rsidRPr="001D3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СанПинов</w:t>
      </w:r>
      <w:proofErr w:type="spellEnd"/>
      <w:r w:rsidRPr="001D3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Обращала внимание на осанку детей.</w:t>
      </w:r>
    </w:p>
    <w:p w:rsidR="00705404" w:rsidRPr="001D3620" w:rsidRDefault="00705404" w:rsidP="00705404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считаю, что мне удалось добиться поставленных задач. Образовательная деятельность получилась насыщенной, интересной. Логичность построения различн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ых видов деятельности,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позволило</w:t>
      </w:r>
      <w:r w:rsidRPr="001D3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провести НОД  не выходя</w:t>
      </w:r>
      <w:proofErr w:type="gramEnd"/>
      <w:r w:rsidRPr="001D3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 рамки времени – 15 минут.</w:t>
      </w:r>
    </w:p>
    <w:p w:rsidR="00705404" w:rsidRDefault="00705404" w:rsidP="00705404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5404" w:rsidRDefault="00705404" w:rsidP="00705404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5404" w:rsidRPr="000319F2" w:rsidRDefault="00705404" w:rsidP="00705404">
      <w:pPr>
        <w:spacing w:after="0" w:line="293" w:lineRule="atLeas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</w:p>
    <w:p w:rsidR="00705404" w:rsidRDefault="00705404" w:rsidP="00705404">
      <w:pPr>
        <w:spacing w:after="0" w:line="293" w:lineRule="atLeast"/>
        <w:ind w:firstLine="45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705404" w:rsidRDefault="00705404" w:rsidP="00705404">
      <w:pPr>
        <w:spacing w:after="0" w:line="293" w:lineRule="atLeast"/>
        <w:ind w:firstLine="45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705404" w:rsidRDefault="00705404" w:rsidP="00705404">
      <w:pPr>
        <w:spacing w:after="0" w:line="293" w:lineRule="atLeast"/>
        <w:ind w:firstLine="45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705404" w:rsidRDefault="00705404" w:rsidP="00705404">
      <w:pPr>
        <w:spacing w:after="0" w:line="293" w:lineRule="atLeast"/>
        <w:ind w:firstLine="45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705404" w:rsidRPr="008568A1" w:rsidRDefault="00705404" w:rsidP="00705404">
      <w:pPr>
        <w:spacing w:after="0" w:line="293" w:lineRule="atLeast"/>
        <w:ind w:firstLine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5404" w:rsidRPr="00787EEE" w:rsidRDefault="00705404" w:rsidP="007054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5404" w:rsidRDefault="00705404">
      <w:pPr>
        <w:rPr>
          <w:rFonts w:ascii="Times New Roman" w:hAnsi="Times New Roman" w:cs="Times New Roman"/>
          <w:sz w:val="28"/>
          <w:szCs w:val="28"/>
        </w:rPr>
      </w:pPr>
    </w:p>
    <w:p w:rsidR="00705404" w:rsidRDefault="00705404">
      <w:pPr>
        <w:rPr>
          <w:rFonts w:ascii="Times New Roman" w:hAnsi="Times New Roman" w:cs="Times New Roman"/>
          <w:sz w:val="28"/>
          <w:szCs w:val="28"/>
        </w:rPr>
      </w:pPr>
    </w:p>
    <w:p w:rsidR="00653F2B" w:rsidRDefault="00653F2B">
      <w:pPr>
        <w:rPr>
          <w:rFonts w:ascii="Times New Roman" w:hAnsi="Times New Roman" w:cs="Times New Roman"/>
          <w:sz w:val="28"/>
          <w:szCs w:val="28"/>
        </w:rPr>
      </w:pPr>
    </w:p>
    <w:p w:rsidR="00653F2B" w:rsidRDefault="00653F2B">
      <w:pPr>
        <w:rPr>
          <w:rFonts w:ascii="Times New Roman" w:hAnsi="Times New Roman" w:cs="Times New Roman"/>
          <w:sz w:val="28"/>
          <w:szCs w:val="28"/>
        </w:rPr>
      </w:pPr>
    </w:p>
    <w:p w:rsidR="00653F2B" w:rsidRPr="002A48BD" w:rsidRDefault="00653F2B">
      <w:pPr>
        <w:rPr>
          <w:rFonts w:ascii="Times New Roman" w:hAnsi="Times New Roman" w:cs="Times New Roman"/>
          <w:sz w:val="28"/>
          <w:szCs w:val="28"/>
        </w:rPr>
      </w:pPr>
    </w:p>
    <w:sectPr w:rsidR="00653F2B" w:rsidRPr="002A4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913A8"/>
    <w:multiLevelType w:val="hybridMultilevel"/>
    <w:tmpl w:val="36DE3D6A"/>
    <w:lvl w:ilvl="0" w:tplc="839C6B00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B2F"/>
    <w:rsid w:val="00032614"/>
    <w:rsid w:val="000C5F93"/>
    <w:rsid w:val="00203CBE"/>
    <w:rsid w:val="002425C3"/>
    <w:rsid w:val="002965F5"/>
    <w:rsid w:val="002A48BD"/>
    <w:rsid w:val="002B592A"/>
    <w:rsid w:val="002D0C74"/>
    <w:rsid w:val="00353DD9"/>
    <w:rsid w:val="00427E9B"/>
    <w:rsid w:val="004555F7"/>
    <w:rsid w:val="00491F30"/>
    <w:rsid w:val="0049329F"/>
    <w:rsid w:val="004C350E"/>
    <w:rsid w:val="004E3E84"/>
    <w:rsid w:val="004F27EA"/>
    <w:rsid w:val="00504469"/>
    <w:rsid w:val="00507940"/>
    <w:rsid w:val="005361C4"/>
    <w:rsid w:val="005739FE"/>
    <w:rsid w:val="00595E89"/>
    <w:rsid w:val="005B6ABD"/>
    <w:rsid w:val="005E0D62"/>
    <w:rsid w:val="005E1734"/>
    <w:rsid w:val="0060178E"/>
    <w:rsid w:val="00624E16"/>
    <w:rsid w:val="00653F2B"/>
    <w:rsid w:val="0067019A"/>
    <w:rsid w:val="006801B4"/>
    <w:rsid w:val="00705404"/>
    <w:rsid w:val="0088646E"/>
    <w:rsid w:val="0091339F"/>
    <w:rsid w:val="009B3389"/>
    <w:rsid w:val="00A24C9F"/>
    <w:rsid w:val="00A400F9"/>
    <w:rsid w:val="00BA5000"/>
    <w:rsid w:val="00BB0D8E"/>
    <w:rsid w:val="00CC5F1F"/>
    <w:rsid w:val="00CD0856"/>
    <w:rsid w:val="00D627BE"/>
    <w:rsid w:val="00D74A0A"/>
    <w:rsid w:val="00DB2B2F"/>
    <w:rsid w:val="00DE2705"/>
    <w:rsid w:val="00DE7D07"/>
    <w:rsid w:val="00EF6154"/>
    <w:rsid w:val="00F47A2B"/>
    <w:rsid w:val="00FA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F93"/>
  </w:style>
  <w:style w:type="paragraph" w:styleId="1">
    <w:name w:val="heading 1"/>
    <w:basedOn w:val="a"/>
    <w:next w:val="a"/>
    <w:link w:val="10"/>
    <w:qFormat/>
    <w:rsid w:val="000C5F9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C5F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F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0C5F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(2)"/>
    <w:basedOn w:val="a"/>
    <w:link w:val="Bodytext20"/>
    <w:qFormat/>
    <w:rsid w:val="000C5F93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Bodytext20">
    <w:name w:val="Body text (2)_"/>
    <w:basedOn w:val="a0"/>
    <w:link w:val="Bodytext2"/>
    <w:rsid w:val="000C5F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4">
    <w:name w:val="Body text (4)"/>
    <w:basedOn w:val="a"/>
    <w:link w:val="Bodytext40"/>
    <w:qFormat/>
    <w:rsid w:val="000C5F93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40">
    <w:name w:val="Body text (4)_"/>
    <w:basedOn w:val="a0"/>
    <w:link w:val="Bodytext4"/>
    <w:rsid w:val="000C5F93"/>
    <w:rPr>
      <w:rFonts w:ascii="CordiaUPC" w:eastAsia="CordiaUPC" w:hAnsi="CordiaUPC" w:cs="CordiaUPC"/>
      <w:sz w:val="31"/>
      <w:szCs w:val="31"/>
      <w:shd w:val="clear" w:color="auto" w:fill="FFFFFF"/>
    </w:rPr>
  </w:style>
  <w:style w:type="paragraph" w:customStyle="1" w:styleId="Bodytext10">
    <w:name w:val="Body text (10)"/>
    <w:basedOn w:val="a"/>
    <w:link w:val="Bodytext100"/>
    <w:qFormat/>
    <w:rsid w:val="000C5F9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100">
    <w:name w:val="Body text (10)_"/>
    <w:basedOn w:val="a0"/>
    <w:link w:val="Bodytext10"/>
    <w:rsid w:val="000C5F9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ing2">
    <w:name w:val="Heading #2"/>
    <w:basedOn w:val="a"/>
    <w:link w:val="Heading20"/>
    <w:qFormat/>
    <w:rsid w:val="000C5F93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Heading20">
    <w:name w:val="Heading #2_"/>
    <w:basedOn w:val="a0"/>
    <w:link w:val="Heading2"/>
    <w:rsid w:val="000C5F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12">
    <w:name w:val="Body text (12)"/>
    <w:basedOn w:val="a"/>
    <w:link w:val="Bodytext120"/>
    <w:qFormat/>
    <w:rsid w:val="000C5F93"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120">
    <w:name w:val="Body text (12)_"/>
    <w:basedOn w:val="a0"/>
    <w:link w:val="Bodytext12"/>
    <w:rsid w:val="000C5F9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2"/>
    <w:qFormat/>
    <w:rsid w:val="000C5F93"/>
    <w:pPr>
      <w:shd w:val="clear" w:color="auto" w:fill="FFFFFF"/>
      <w:spacing w:after="3360" w:line="230" w:lineRule="exact"/>
      <w:jc w:val="center"/>
    </w:pPr>
    <w:rPr>
      <w:rFonts w:ascii="Arial" w:hAnsi="Arial" w:cs="Arial"/>
      <w:sz w:val="19"/>
      <w:szCs w:val="19"/>
    </w:rPr>
  </w:style>
  <w:style w:type="character" w:customStyle="1" w:styleId="22">
    <w:name w:val="Основной текст (2)_"/>
    <w:basedOn w:val="a0"/>
    <w:link w:val="21"/>
    <w:locked/>
    <w:rsid w:val="000C5F93"/>
    <w:rPr>
      <w:rFonts w:ascii="Arial" w:hAnsi="Arial" w:cs="Arial"/>
      <w:sz w:val="19"/>
      <w:szCs w:val="19"/>
      <w:shd w:val="clear" w:color="auto" w:fill="FFFFFF"/>
    </w:rPr>
  </w:style>
  <w:style w:type="paragraph" w:customStyle="1" w:styleId="a3">
    <w:name w:val="Колонтитул"/>
    <w:basedOn w:val="a"/>
    <w:link w:val="a4"/>
    <w:qFormat/>
    <w:rsid w:val="000C5F93"/>
    <w:pPr>
      <w:shd w:val="clear" w:color="auto" w:fill="FFFFFF"/>
      <w:spacing w:after="0" w:line="240" w:lineRule="auto"/>
    </w:pPr>
  </w:style>
  <w:style w:type="character" w:customStyle="1" w:styleId="a4">
    <w:name w:val="Колонтитул_"/>
    <w:basedOn w:val="a0"/>
    <w:link w:val="a3"/>
    <w:locked/>
    <w:rsid w:val="000C5F93"/>
    <w:rPr>
      <w:shd w:val="clear" w:color="auto" w:fill="FFFFFF"/>
    </w:rPr>
  </w:style>
  <w:style w:type="paragraph" w:customStyle="1" w:styleId="100">
    <w:name w:val="Основной текст10"/>
    <w:basedOn w:val="a"/>
    <w:link w:val="a5"/>
    <w:qFormat/>
    <w:rsid w:val="000C5F93"/>
    <w:pPr>
      <w:shd w:val="clear" w:color="auto" w:fill="FFFFFF"/>
      <w:spacing w:before="180" w:after="0" w:line="226" w:lineRule="exact"/>
      <w:ind w:hanging="420"/>
      <w:jc w:val="both"/>
    </w:pPr>
    <w:rPr>
      <w:rFonts w:ascii="Arial" w:hAnsi="Arial" w:cs="Arial"/>
      <w:sz w:val="19"/>
      <w:szCs w:val="19"/>
    </w:rPr>
  </w:style>
  <w:style w:type="character" w:customStyle="1" w:styleId="a5">
    <w:name w:val="Основной текст_"/>
    <w:basedOn w:val="a0"/>
    <w:link w:val="100"/>
    <w:locked/>
    <w:rsid w:val="000C5F93"/>
    <w:rPr>
      <w:rFonts w:ascii="Arial" w:hAnsi="Arial" w:cs="Arial"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2"/>
    <w:qFormat/>
    <w:rsid w:val="000C5F93"/>
    <w:pPr>
      <w:shd w:val="clear" w:color="auto" w:fill="FFFFFF"/>
      <w:spacing w:before="600" w:after="0" w:line="192" w:lineRule="exact"/>
      <w:jc w:val="right"/>
    </w:pPr>
    <w:rPr>
      <w:rFonts w:ascii="Arial" w:hAnsi="Arial" w:cs="Arial"/>
      <w:sz w:val="15"/>
      <w:szCs w:val="15"/>
    </w:rPr>
  </w:style>
  <w:style w:type="character" w:customStyle="1" w:styleId="102">
    <w:name w:val="Основной текст (10)_"/>
    <w:basedOn w:val="a0"/>
    <w:link w:val="101"/>
    <w:locked/>
    <w:rsid w:val="000C5F93"/>
    <w:rPr>
      <w:rFonts w:ascii="Arial" w:hAnsi="Arial" w:cs="Arial"/>
      <w:sz w:val="15"/>
      <w:szCs w:val="15"/>
      <w:shd w:val="clear" w:color="auto" w:fill="FFFFFF"/>
    </w:rPr>
  </w:style>
  <w:style w:type="paragraph" w:customStyle="1" w:styleId="12">
    <w:name w:val="Заголовок №1 (2)"/>
    <w:basedOn w:val="a"/>
    <w:link w:val="120"/>
    <w:qFormat/>
    <w:rsid w:val="000C5F93"/>
    <w:pPr>
      <w:shd w:val="clear" w:color="auto" w:fill="FFFFFF"/>
      <w:spacing w:after="300" w:line="240" w:lineRule="atLeast"/>
      <w:outlineLvl w:val="0"/>
    </w:pPr>
    <w:rPr>
      <w:rFonts w:ascii="Arial" w:hAnsi="Arial" w:cs="Arial"/>
      <w:sz w:val="23"/>
      <w:szCs w:val="23"/>
    </w:rPr>
  </w:style>
  <w:style w:type="character" w:customStyle="1" w:styleId="120">
    <w:name w:val="Заголовок №1 (2)_"/>
    <w:basedOn w:val="a0"/>
    <w:link w:val="12"/>
    <w:locked/>
    <w:rsid w:val="000C5F93"/>
    <w:rPr>
      <w:rFonts w:ascii="Arial" w:hAnsi="Arial" w:cs="Arial"/>
      <w:sz w:val="23"/>
      <w:szCs w:val="23"/>
      <w:shd w:val="clear" w:color="auto" w:fill="FFFFFF"/>
    </w:rPr>
  </w:style>
  <w:style w:type="paragraph" w:customStyle="1" w:styleId="Default">
    <w:name w:val="Default"/>
    <w:uiPriority w:val="34"/>
    <w:qFormat/>
    <w:rsid w:val="000C5F9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customStyle="1" w:styleId="a6">
    <w:name w:val="Стиль"/>
    <w:uiPriority w:val="34"/>
    <w:qFormat/>
    <w:rsid w:val="000C5F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qFormat/>
    <w:rsid w:val="000C5F93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23">
    <w:name w:val="Абзац списка2"/>
    <w:basedOn w:val="a"/>
    <w:uiPriority w:val="34"/>
    <w:qFormat/>
    <w:rsid w:val="000C5F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81">
    <w:name w:val="Style81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2">
    <w:name w:val="Style82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9">
    <w:name w:val="Style79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">
    <w:name w:val="Style9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qFormat/>
    <w:rsid w:val="000C5F93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4">
    <w:name w:val="Style94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qFormat/>
    <w:rsid w:val="000C5F9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6">
    <w:name w:val="Style96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6">
    <w:name w:val="Style46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">
    <w:name w:val="Style8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">
    <w:name w:val="Style5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24">
    <w:name w:val="Знак2"/>
    <w:basedOn w:val="a"/>
    <w:uiPriority w:val="34"/>
    <w:qFormat/>
    <w:rsid w:val="000C5F9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55">
    <w:name w:val="Style55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35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7">
    <w:name w:val="Style87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30" w:lineRule="exact"/>
      <w:ind w:firstLine="35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9">
    <w:name w:val="Style69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69" w:lineRule="exact"/>
      <w:ind w:hanging="8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0">
    <w:name w:val="Style80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9">
    <w:name w:val="Style89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5">
    <w:name w:val="Style25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6">
    <w:name w:val="Style26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4">
    <w:name w:val="Style54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7">
    <w:name w:val="Style67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11">
    <w:name w:val="Обычный1"/>
    <w:uiPriority w:val="34"/>
    <w:qFormat/>
    <w:rsid w:val="000C5F93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28">
    <w:name w:val="Style128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7">
    <w:name w:val="Style127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21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3">
    <w:name w:val="Style43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">
    <w:name w:val="Style4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6">
    <w:name w:val="Style56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0">
    <w:name w:val="Style50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9">
    <w:name w:val="Style29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5">
    <w:name w:val="Style75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0">
    <w:name w:val="Style20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">
    <w:name w:val="Style15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69" w:lineRule="exact"/>
      <w:ind w:hanging="15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qFormat/>
    <w:rsid w:val="000C5F9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0">
    <w:name w:val="Style40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317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4">
    <w:name w:val="Style164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">
    <w:name w:val="Style17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8">
    <w:name w:val="Style168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51">
    <w:name w:val="Основной текст (5)1"/>
    <w:basedOn w:val="a"/>
    <w:link w:val="5"/>
    <w:uiPriority w:val="99"/>
    <w:qFormat/>
    <w:rsid w:val="000C5F93"/>
    <w:pPr>
      <w:widowControl w:val="0"/>
      <w:shd w:val="clear" w:color="auto" w:fill="FFFFFF"/>
      <w:spacing w:after="0" w:line="302" w:lineRule="exact"/>
      <w:ind w:firstLine="38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5">
    <w:name w:val="Основной текст (5)_"/>
    <w:basedOn w:val="a0"/>
    <w:link w:val="51"/>
    <w:uiPriority w:val="99"/>
    <w:locked/>
    <w:rsid w:val="000C5F9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uiPriority w:val="34"/>
    <w:qFormat/>
    <w:rsid w:val="000C5F93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5">
    <w:name w:val="Основной текст (2)"/>
    <w:basedOn w:val="a"/>
    <w:uiPriority w:val="99"/>
    <w:qFormat/>
    <w:rsid w:val="000C5F93"/>
    <w:pPr>
      <w:widowControl w:val="0"/>
      <w:shd w:val="clear" w:color="auto" w:fill="FFFFFF"/>
      <w:spacing w:before="240" w:after="0" w:line="216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Style22">
    <w:name w:val="Style22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69" w:lineRule="exact"/>
      <w:ind w:firstLine="18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8">
    <w:name w:val="Style98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4">
    <w:name w:val="Style84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4">
    <w:name w:val="Style34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62" w:lineRule="exact"/>
      <w:ind w:firstLine="67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8">
    <w:name w:val="Style108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7">
    <w:name w:val="Сноска"/>
    <w:basedOn w:val="a"/>
    <w:link w:val="a8"/>
    <w:qFormat/>
    <w:rsid w:val="000C5F93"/>
    <w:pPr>
      <w:shd w:val="clear" w:color="auto" w:fill="FFFFFF"/>
      <w:spacing w:after="0" w:line="206" w:lineRule="exact"/>
      <w:ind w:firstLine="360"/>
      <w:jc w:val="both"/>
    </w:pPr>
    <w:rPr>
      <w:rFonts w:ascii="Times New Roman" w:hAnsi="Times New Roman" w:cs="Times New Roman"/>
      <w:sz w:val="15"/>
      <w:szCs w:val="15"/>
    </w:rPr>
  </w:style>
  <w:style w:type="character" w:customStyle="1" w:styleId="a8">
    <w:name w:val="Сноска_"/>
    <w:basedOn w:val="a0"/>
    <w:link w:val="a7"/>
    <w:locked/>
    <w:rsid w:val="000C5F93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Style99">
    <w:name w:val="Style99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"/>
    <w:uiPriority w:val="99"/>
    <w:qFormat/>
    <w:rsid w:val="000C5F93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">
    <w:name w:val="Style2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691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FR2">
    <w:name w:val="FR2"/>
    <w:uiPriority w:val="34"/>
    <w:qFormat/>
    <w:rsid w:val="000C5F93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R1">
    <w:name w:val="FR1"/>
    <w:uiPriority w:val="34"/>
    <w:qFormat/>
    <w:rsid w:val="000C5F93"/>
    <w:pPr>
      <w:widowControl w:val="0"/>
      <w:autoSpaceDE w:val="0"/>
      <w:autoSpaceDN w:val="0"/>
      <w:adjustRightInd w:val="0"/>
      <w:spacing w:after="0" w:line="240" w:lineRule="auto"/>
      <w:ind w:left="40"/>
    </w:pPr>
    <w:rPr>
      <w:rFonts w:ascii="Arial" w:eastAsia="Times New Roman" w:hAnsi="Arial" w:cs="Arial"/>
      <w:noProof/>
      <w:sz w:val="16"/>
      <w:szCs w:val="16"/>
      <w:lang w:eastAsia="ru-RU"/>
    </w:rPr>
  </w:style>
  <w:style w:type="paragraph" w:customStyle="1" w:styleId="32">
    <w:name w:val="Заголовок №3"/>
    <w:basedOn w:val="a"/>
    <w:link w:val="33"/>
    <w:qFormat/>
    <w:rsid w:val="000C5F93"/>
    <w:pPr>
      <w:shd w:val="clear" w:color="auto" w:fill="FFFFFF"/>
      <w:spacing w:after="180" w:line="288" w:lineRule="exact"/>
      <w:jc w:val="center"/>
      <w:outlineLvl w:val="2"/>
    </w:pPr>
    <w:rPr>
      <w:b/>
      <w:bCs/>
      <w:sz w:val="21"/>
      <w:szCs w:val="21"/>
    </w:rPr>
  </w:style>
  <w:style w:type="character" w:customStyle="1" w:styleId="33">
    <w:name w:val="Заголовок №3_"/>
    <w:basedOn w:val="a0"/>
    <w:link w:val="32"/>
    <w:locked/>
    <w:rsid w:val="000C5F93"/>
    <w:rPr>
      <w:b/>
      <w:bCs/>
      <w:sz w:val="21"/>
      <w:szCs w:val="21"/>
      <w:shd w:val="clear" w:color="auto" w:fill="FFFFFF"/>
    </w:rPr>
  </w:style>
  <w:style w:type="paragraph" w:customStyle="1" w:styleId="Style90">
    <w:name w:val="Style90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8">
    <w:name w:val="Style118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0">
    <w:name w:val="Style30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6">
    <w:name w:val="Style156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221">
    <w:name w:val="Заголовок №2 (2)1"/>
    <w:basedOn w:val="a"/>
    <w:link w:val="220"/>
    <w:uiPriority w:val="99"/>
    <w:qFormat/>
    <w:rsid w:val="000C5F93"/>
    <w:pPr>
      <w:shd w:val="clear" w:color="auto" w:fill="FFFFFF"/>
      <w:spacing w:before="300" w:after="0" w:line="446" w:lineRule="exact"/>
      <w:jc w:val="center"/>
      <w:outlineLvl w:val="1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220">
    <w:name w:val="Заголовок №2 (2)_"/>
    <w:basedOn w:val="a0"/>
    <w:link w:val="221"/>
    <w:uiPriority w:val="99"/>
    <w:locked/>
    <w:rsid w:val="000C5F9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Style97">
    <w:name w:val="Style97"/>
    <w:basedOn w:val="a"/>
    <w:uiPriority w:val="99"/>
    <w:qFormat/>
    <w:rsid w:val="000C5F9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34"/>
    <w:qFormat/>
    <w:rsid w:val="000C5F9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21">
    <w:name w:val="Основной текст (12)1"/>
    <w:basedOn w:val="a"/>
    <w:link w:val="122"/>
    <w:uiPriority w:val="99"/>
    <w:qFormat/>
    <w:rsid w:val="000C5F93"/>
    <w:pPr>
      <w:widowControl w:val="0"/>
      <w:shd w:val="clear" w:color="auto" w:fill="FFFFFF"/>
      <w:spacing w:before="300" w:after="120" w:line="240" w:lineRule="atLeast"/>
    </w:pPr>
    <w:rPr>
      <w:rFonts w:ascii="Times New Roman" w:hAnsi="Times New Roman" w:cs="Times New Roman"/>
      <w:b/>
      <w:bCs/>
      <w:i/>
      <w:iCs/>
    </w:rPr>
  </w:style>
  <w:style w:type="character" w:customStyle="1" w:styleId="122">
    <w:name w:val="Основной текст (12)_"/>
    <w:basedOn w:val="a0"/>
    <w:link w:val="121"/>
    <w:uiPriority w:val="99"/>
    <w:locked/>
    <w:rsid w:val="000C5F93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614">
    <w:name w:val="Заголовок №6 (14)"/>
    <w:basedOn w:val="a"/>
    <w:link w:val="6140"/>
    <w:qFormat/>
    <w:rsid w:val="000C5F93"/>
    <w:pPr>
      <w:shd w:val="clear" w:color="auto" w:fill="FFFFFF"/>
      <w:spacing w:before="60" w:after="0" w:line="259" w:lineRule="exact"/>
      <w:outlineLvl w:val="5"/>
    </w:pPr>
    <w:rPr>
      <w:rFonts w:ascii="Microsoft Sans Serif" w:eastAsia="Microsoft Sans Serif" w:hAnsi="Microsoft Sans Serif" w:cs="Microsoft Sans Serif"/>
      <w:sz w:val="17"/>
      <w:szCs w:val="17"/>
    </w:rPr>
  </w:style>
  <w:style w:type="character" w:customStyle="1" w:styleId="6140">
    <w:name w:val="Заголовок №6 (14)_"/>
    <w:link w:val="614"/>
    <w:locked/>
    <w:rsid w:val="000C5F93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a9">
    <w:name w:val="???????"/>
    <w:uiPriority w:val="34"/>
    <w:qFormat/>
    <w:rsid w:val="000C5F93"/>
    <w:pPr>
      <w:widowControl w:val="0"/>
      <w:suppressAutoHyphens/>
      <w:autoSpaceDE w:val="0"/>
      <w:spacing w:after="0" w:line="200" w:lineRule="atLeast"/>
    </w:pPr>
    <w:rPr>
      <w:rFonts w:ascii="Tahoma" w:eastAsia="Times New Roman" w:hAnsi="Tahoma" w:cs="Tahoma"/>
      <w:kern w:val="2"/>
      <w:sz w:val="36"/>
      <w:szCs w:val="36"/>
      <w:lang w:eastAsia="hi-IN" w:bidi="hi-IN"/>
    </w:rPr>
  </w:style>
  <w:style w:type="paragraph" w:customStyle="1" w:styleId="13">
    <w:name w:val="Без интервала1"/>
    <w:link w:val="NoSpacingChar"/>
    <w:qFormat/>
    <w:rsid w:val="000C5F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a0"/>
    <w:link w:val="13"/>
    <w:locked/>
    <w:rsid w:val="000C5F93"/>
    <w:rPr>
      <w:rFonts w:ascii="Calibri" w:eastAsia="Times New Roman" w:hAnsi="Calibri" w:cs="Times New Roman"/>
      <w:lang w:eastAsia="ru-RU"/>
    </w:rPr>
  </w:style>
  <w:style w:type="paragraph" w:customStyle="1" w:styleId="14">
    <w:name w:val="Абзац списка1"/>
    <w:basedOn w:val="a"/>
    <w:uiPriority w:val="34"/>
    <w:qFormat/>
    <w:rsid w:val="000C5F9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Style51">
    <w:name w:val="Style51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34">
    <w:name w:val="Абзац списка3"/>
    <w:basedOn w:val="a"/>
    <w:uiPriority w:val="34"/>
    <w:qFormat/>
    <w:rsid w:val="000C5F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41">
    <w:name w:val="Абзац списка4"/>
    <w:basedOn w:val="a"/>
    <w:uiPriority w:val="34"/>
    <w:qFormat/>
    <w:rsid w:val="000C5F9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2">
    <w:name w:val="c2"/>
    <w:basedOn w:val="a"/>
    <w:uiPriority w:val="99"/>
    <w:qFormat/>
    <w:rsid w:val="000C5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qFormat/>
    <w:rsid w:val="000C5F93"/>
    <w:pPr>
      <w:suppressAutoHyphens/>
      <w:autoSpaceDN w:val="0"/>
    </w:pPr>
    <w:rPr>
      <w:rFonts w:ascii="Calibri" w:eastAsia="SimSun" w:hAnsi="Calibri" w:cs="Tahoma"/>
      <w:kern w:val="3"/>
      <w:lang w:val="en-US"/>
    </w:rPr>
  </w:style>
  <w:style w:type="paragraph" w:customStyle="1" w:styleId="26">
    <w:name w:val="Заголовок №2"/>
    <w:basedOn w:val="a"/>
    <w:link w:val="27"/>
    <w:uiPriority w:val="99"/>
    <w:qFormat/>
    <w:rsid w:val="000C5F93"/>
    <w:pPr>
      <w:shd w:val="clear" w:color="auto" w:fill="FFFFFF"/>
      <w:spacing w:after="360" w:line="240" w:lineRule="atLeast"/>
      <w:outlineLvl w:val="1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27">
    <w:name w:val="Заголовок №2_"/>
    <w:basedOn w:val="a0"/>
    <w:link w:val="26"/>
    <w:uiPriority w:val="99"/>
    <w:locked/>
    <w:rsid w:val="000C5F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qFormat/>
    <w:rsid w:val="000C5F93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42">
    <w:name w:val="Основной текст (4)_"/>
    <w:basedOn w:val="a0"/>
    <w:link w:val="410"/>
    <w:uiPriority w:val="99"/>
    <w:locked/>
    <w:rsid w:val="000C5F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22">
    <w:name w:val="Заголовок №2 (2)"/>
    <w:basedOn w:val="a"/>
    <w:uiPriority w:val="99"/>
    <w:qFormat/>
    <w:rsid w:val="000C5F93"/>
    <w:pPr>
      <w:shd w:val="clear" w:color="auto" w:fill="FFFFFF"/>
      <w:spacing w:before="240" w:after="240" w:line="274" w:lineRule="exact"/>
      <w:jc w:val="both"/>
      <w:outlineLvl w:val="1"/>
    </w:pPr>
    <w:rPr>
      <w:rFonts w:ascii="Times New Roman" w:hAnsi="Times New Roman" w:cs="Times New Roman"/>
      <w:b/>
      <w:bCs/>
      <w:i/>
      <w:iCs/>
      <w:sz w:val="23"/>
      <w:szCs w:val="23"/>
    </w:rPr>
  </w:style>
  <w:style w:type="paragraph" w:customStyle="1" w:styleId="71">
    <w:name w:val="Основной текст (7)1"/>
    <w:basedOn w:val="a"/>
    <w:link w:val="7"/>
    <w:uiPriority w:val="99"/>
    <w:qFormat/>
    <w:rsid w:val="000C5F93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character" w:customStyle="1" w:styleId="7">
    <w:name w:val="Основной текст (7)_"/>
    <w:basedOn w:val="a0"/>
    <w:link w:val="71"/>
    <w:uiPriority w:val="99"/>
    <w:locked/>
    <w:rsid w:val="000C5F9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qFormat/>
    <w:rsid w:val="000C5F93"/>
    <w:pPr>
      <w:shd w:val="clear" w:color="auto" w:fill="FFFFFF"/>
      <w:spacing w:after="60" w:line="240" w:lineRule="atLeast"/>
    </w:pPr>
    <w:rPr>
      <w:rFonts w:ascii="Times New Roman" w:hAnsi="Times New Roman" w:cs="Times New Roman"/>
      <w:sz w:val="17"/>
      <w:szCs w:val="17"/>
    </w:rPr>
  </w:style>
  <w:style w:type="character" w:customStyle="1" w:styleId="6">
    <w:name w:val="Основной текст (6)_"/>
    <w:basedOn w:val="a0"/>
    <w:link w:val="61"/>
    <w:uiPriority w:val="99"/>
    <w:locked/>
    <w:rsid w:val="000C5F93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111">
    <w:name w:val="Основной текст (11)1"/>
    <w:basedOn w:val="a"/>
    <w:link w:val="110"/>
    <w:uiPriority w:val="99"/>
    <w:qFormat/>
    <w:rsid w:val="000C5F93"/>
    <w:pPr>
      <w:shd w:val="clear" w:color="auto" w:fill="FFFFFF"/>
      <w:spacing w:after="180" w:line="240" w:lineRule="atLeast"/>
    </w:pPr>
    <w:rPr>
      <w:rFonts w:ascii="Calibri" w:hAnsi="Calibri" w:cs="Calibri"/>
    </w:rPr>
  </w:style>
  <w:style w:type="character" w:customStyle="1" w:styleId="110">
    <w:name w:val="Основной текст (11)_"/>
    <w:basedOn w:val="a0"/>
    <w:link w:val="111"/>
    <w:uiPriority w:val="99"/>
    <w:locked/>
    <w:rsid w:val="000C5F93"/>
    <w:rPr>
      <w:rFonts w:ascii="Calibri" w:hAnsi="Calibri" w:cs="Calibri"/>
      <w:shd w:val="clear" w:color="auto" w:fill="FFFFFF"/>
    </w:rPr>
  </w:style>
  <w:style w:type="paragraph" w:customStyle="1" w:styleId="aa">
    <w:name w:val="Подпись к таблице"/>
    <w:basedOn w:val="a"/>
    <w:link w:val="ab"/>
    <w:uiPriority w:val="99"/>
    <w:qFormat/>
    <w:rsid w:val="000C5F93"/>
    <w:pPr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ab">
    <w:name w:val="Подпись к таблице_"/>
    <w:basedOn w:val="a0"/>
    <w:link w:val="aa"/>
    <w:uiPriority w:val="99"/>
    <w:locked/>
    <w:rsid w:val="000C5F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Style7">
    <w:name w:val="Style7"/>
    <w:basedOn w:val="a"/>
    <w:uiPriority w:val="99"/>
    <w:qFormat/>
    <w:rsid w:val="000C5F93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Arial" w:eastAsia="Times New Roman" w:hAnsi="Arial" w:cs="Arial"/>
      <w:sz w:val="24"/>
      <w:szCs w:val="24"/>
      <w:lang w:val="en-US" w:eastAsia="ru-RU"/>
    </w:rPr>
  </w:style>
  <w:style w:type="paragraph" w:customStyle="1" w:styleId="Style1">
    <w:name w:val="Style1"/>
    <w:basedOn w:val="a"/>
    <w:uiPriority w:val="99"/>
    <w:qFormat/>
    <w:rsid w:val="000C5F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Подпись к таблице (2)1"/>
    <w:basedOn w:val="a"/>
    <w:link w:val="28"/>
    <w:uiPriority w:val="99"/>
    <w:qFormat/>
    <w:rsid w:val="000C5F93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28">
    <w:name w:val="Подпись к таблице (2)_"/>
    <w:basedOn w:val="a0"/>
    <w:link w:val="211"/>
    <w:uiPriority w:val="99"/>
    <w:locked/>
    <w:rsid w:val="000C5F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0">
    <w:name w:val="Основной текст (13)"/>
    <w:basedOn w:val="a"/>
    <w:link w:val="131"/>
    <w:uiPriority w:val="99"/>
    <w:qFormat/>
    <w:rsid w:val="000C5F93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131">
    <w:name w:val="Основной текст (13)_"/>
    <w:basedOn w:val="a0"/>
    <w:link w:val="130"/>
    <w:uiPriority w:val="99"/>
    <w:locked/>
    <w:rsid w:val="000C5F93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70">
    <w:name w:val="Основной текст7"/>
    <w:basedOn w:val="a"/>
    <w:uiPriority w:val="99"/>
    <w:qFormat/>
    <w:rsid w:val="000C5F93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15">
    <w:name w:val="Заголовок №1"/>
    <w:basedOn w:val="a"/>
    <w:link w:val="16"/>
    <w:qFormat/>
    <w:rsid w:val="000C5F93"/>
    <w:pPr>
      <w:widowControl w:val="0"/>
      <w:shd w:val="clear" w:color="auto" w:fill="FFFFFF"/>
      <w:spacing w:after="0" w:line="0" w:lineRule="atLeast"/>
      <w:outlineLvl w:val="0"/>
    </w:pPr>
    <w:rPr>
      <w:rFonts w:ascii="Arial Narrow" w:eastAsia="Arial Narrow" w:hAnsi="Arial Narrow" w:cs="Arial Narrow"/>
      <w:b/>
      <w:bCs/>
      <w:sz w:val="80"/>
      <w:szCs w:val="80"/>
    </w:rPr>
  </w:style>
  <w:style w:type="character" w:customStyle="1" w:styleId="16">
    <w:name w:val="Заголовок №1_"/>
    <w:link w:val="15"/>
    <w:locked/>
    <w:rsid w:val="000C5F93"/>
    <w:rPr>
      <w:rFonts w:ascii="Arial Narrow" w:eastAsia="Arial Narrow" w:hAnsi="Arial Narrow" w:cs="Arial Narrow"/>
      <w:b/>
      <w:bCs/>
      <w:sz w:val="80"/>
      <w:szCs w:val="80"/>
      <w:shd w:val="clear" w:color="auto" w:fill="FFFFFF"/>
    </w:rPr>
  </w:style>
  <w:style w:type="paragraph" w:customStyle="1" w:styleId="c6">
    <w:name w:val="c6"/>
    <w:basedOn w:val="a"/>
    <w:uiPriority w:val="99"/>
    <w:qFormat/>
    <w:rsid w:val="000C5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qFormat/>
    <w:rsid w:val="000C5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qFormat/>
    <w:rsid w:val="000C5F93"/>
    <w:pPr>
      <w:widowControl w:val="0"/>
      <w:autoSpaceDE w:val="0"/>
      <w:autoSpaceDN w:val="0"/>
      <w:adjustRightInd w:val="0"/>
      <w:spacing w:after="0" w:line="278" w:lineRule="exact"/>
      <w:ind w:firstLine="71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3">
    <w:name w:val="Style83"/>
    <w:basedOn w:val="a"/>
    <w:uiPriority w:val="99"/>
    <w:qFormat/>
    <w:rsid w:val="000C5F93"/>
    <w:pPr>
      <w:widowControl w:val="0"/>
      <w:autoSpaceDE w:val="0"/>
      <w:autoSpaceDN w:val="0"/>
      <w:adjustRightInd w:val="0"/>
      <w:spacing w:after="0" w:line="557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C5F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0C5F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C5F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0C5F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Title"/>
    <w:basedOn w:val="a"/>
    <w:next w:val="a"/>
    <w:link w:val="ad"/>
    <w:uiPriority w:val="99"/>
    <w:qFormat/>
    <w:rsid w:val="000C5F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0C5F9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e">
    <w:name w:val="Emphasis"/>
    <w:basedOn w:val="a0"/>
    <w:qFormat/>
    <w:rsid w:val="000C5F93"/>
    <w:rPr>
      <w:rFonts w:ascii="Times New Roman" w:hAnsi="Times New Roman" w:cs="Times New Roman" w:hint="default"/>
      <w:i/>
      <w:iCs/>
    </w:rPr>
  </w:style>
  <w:style w:type="paragraph" w:styleId="af">
    <w:name w:val="Normal (Web)"/>
    <w:aliases w:val="Знак Знак1"/>
    <w:basedOn w:val="a"/>
    <w:uiPriority w:val="34"/>
    <w:unhideWhenUsed/>
    <w:qFormat/>
    <w:rsid w:val="000C5F93"/>
    <w:pPr>
      <w:ind w:left="720"/>
      <w:contextualSpacing/>
    </w:pPr>
    <w:rPr>
      <w:rFonts w:ascii="Calibri" w:eastAsia="Calibri" w:hAnsi="Calibri" w:cs="Times New Roman"/>
    </w:rPr>
  </w:style>
  <w:style w:type="paragraph" w:styleId="af0">
    <w:name w:val="No Spacing"/>
    <w:link w:val="af1"/>
    <w:uiPriority w:val="1"/>
    <w:qFormat/>
    <w:rsid w:val="000C5F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basedOn w:val="a0"/>
    <w:link w:val="af0"/>
    <w:uiPriority w:val="1"/>
    <w:locked/>
    <w:rsid w:val="000C5F93"/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0C5F93"/>
    <w:pPr>
      <w:ind w:left="720"/>
      <w:contextualSpacing/>
    </w:pPr>
  </w:style>
  <w:style w:type="paragraph" w:styleId="af3">
    <w:name w:val="Balloon Text"/>
    <w:basedOn w:val="a"/>
    <w:link w:val="af4"/>
    <w:uiPriority w:val="99"/>
    <w:semiHidden/>
    <w:unhideWhenUsed/>
    <w:rsid w:val="00DB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B2B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F93"/>
  </w:style>
  <w:style w:type="paragraph" w:styleId="1">
    <w:name w:val="heading 1"/>
    <w:basedOn w:val="a"/>
    <w:next w:val="a"/>
    <w:link w:val="10"/>
    <w:qFormat/>
    <w:rsid w:val="000C5F9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C5F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F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0C5F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(2)"/>
    <w:basedOn w:val="a"/>
    <w:link w:val="Bodytext20"/>
    <w:qFormat/>
    <w:rsid w:val="000C5F93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Bodytext20">
    <w:name w:val="Body text (2)_"/>
    <w:basedOn w:val="a0"/>
    <w:link w:val="Bodytext2"/>
    <w:rsid w:val="000C5F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4">
    <w:name w:val="Body text (4)"/>
    <w:basedOn w:val="a"/>
    <w:link w:val="Bodytext40"/>
    <w:qFormat/>
    <w:rsid w:val="000C5F93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40">
    <w:name w:val="Body text (4)_"/>
    <w:basedOn w:val="a0"/>
    <w:link w:val="Bodytext4"/>
    <w:rsid w:val="000C5F93"/>
    <w:rPr>
      <w:rFonts w:ascii="CordiaUPC" w:eastAsia="CordiaUPC" w:hAnsi="CordiaUPC" w:cs="CordiaUPC"/>
      <w:sz w:val="31"/>
      <w:szCs w:val="31"/>
      <w:shd w:val="clear" w:color="auto" w:fill="FFFFFF"/>
    </w:rPr>
  </w:style>
  <w:style w:type="paragraph" w:customStyle="1" w:styleId="Bodytext10">
    <w:name w:val="Body text (10)"/>
    <w:basedOn w:val="a"/>
    <w:link w:val="Bodytext100"/>
    <w:qFormat/>
    <w:rsid w:val="000C5F9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100">
    <w:name w:val="Body text (10)_"/>
    <w:basedOn w:val="a0"/>
    <w:link w:val="Bodytext10"/>
    <w:rsid w:val="000C5F9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ing2">
    <w:name w:val="Heading #2"/>
    <w:basedOn w:val="a"/>
    <w:link w:val="Heading20"/>
    <w:qFormat/>
    <w:rsid w:val="000C5F93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Heading20">
    <w:name w:val="Heading #2_"/>
    <w:basedOn w:val="a0"/>
    <w:link w:val="Heading2"/>
    <w:rsid w:val="000C5F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12">
    <w:name w:val="Body text (12)"/>
    <w:basedOn w:val="a"/>
    <w:link w:val="Bodytext120"/>
    <w:qFormat/>
    <w:rsid w:val="000C5F93"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120">
    <w:name w:val="Body text (12)_"/>
    <w:basedOn w:val="a0"/>
    <w:link w:val="Bodytext12"/>
    <w:rsid w:val="000C5F9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2"/>
    <w:qFormat/>
    <w:rsid w:val="000C5F93"/>
    <w:pPr>
      <w:shd w:val="clear" w:color="auto" w:fill="FFFFFF"/>
      <w:spacing w:after="3360" w:line="230" w:lineRule="exact"/>
      <w:jc w:val="center"/>
    </w:pPr>
    <w:rPr>
      <w:rFonts w:ascii="Arial" w:hAnsi="Arial" w:cs="Arial"/>
      <w:sz w:val="19"/>
      <w:szCs w:val="19"/>
    </w:rPr>
  </w:style>
  <w:style w:type="character" w:customStyle="1" w:styleId="22">
    <w:name w:val="Основной текст (2)_"/>
    <w:basedOn w:val="a0"/>
    <w:link w:val="21"/>
    <w:locked/>
    <w:rsid w:val="000C5F93"/>
    <w:rPr>
      <w:rFonts w:ascii="Arial" w:hAnsi="Arial" w:cs="Arial"/>
      <w:sz w:val="19"/>
      <w:szCs w:val="19"/>
      <w:shd w:val="clear" w:color="auto" w:fill="FFFFFF"/>
    </w:rPr>
  </w:style>
  <w:style w:type="paragraph" w:customStyle="1" w:styleId="a3">
    <w:name w:val="Колонтитул"/>
    <w:basedOn w:val="a"/>
    <w:link w:val="a4"/>
    <w:qFormat/>
    <w:rsid w:val="000C5F93"/>
    <w:pPr>
      <w:shd w:val="clear" w:color="auto" w:fill="FFFFFF"/>
      <w:spacing w:after="0" w:line="240" w:lineRule="auto"/>
    </w:pPr>
  </w:style>
  <w:style w:type="character" w:customStyle="1" w:styleId="a4">
    <w:name w:val="Колонтитул_"/>
    <w:basedOn w:val="a0"/>
    <w:link w:val="a3"/>
    <w:locked/>
    <w:rsid w:val="000C5F93"/>
    <w:rPr>
      <w:shd w:val="clear" w:color="auto" w:fill="FFFFFF"/>
    </w:rPr>
  </w:style>
  <w:style w:type="paragraph" w:customStyle="1" w:styleId="100">
    <w:name w:val="Основной текст10"/>
    <w:basedOn w:val="a"/>
    <w:link w:val="a5"/>
    <w:qFormat/>
    <w:rsid w:val="000C5F93"/>
    <w:pPr>
      <w:shd w:val="clear" w:color="auto" w:fill="FFFFFF"/>
      <w:spacing w:before="180" w:after="0" w:line="226" w:lineRule="exact"/>
      <w:ind w:hanging="420"/>
      <w:jc w:val="both"/>
    </w:pPr>
    <w:rPr>
      <w:rFonts w:ascii="Arial" w:hAnsi="Arial" w:cs="Arial"/>
      <w:sz w:val="19"/>
      <w:szCs w:val="19"/>
    </w:rPr>
  </w:style>
  <w:style w:type="character" w:customStyle="1" w:styleId="a5">
    <w:name w:val="Основной текст_"/>
    <w:basedOn w:val="a0"/>
    <w:link w:val="100"/>
    <w:locked/>
    <w:rsid w:val="000C5F93"/>
    <w:rPr>
      <w:rFonts w:ascii="Arial" w:hAnsi="Arial" w:cs="Arial"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2"/>
    <w:qFormat/>
    <w:rsid w:val="000C5F93"/>
    <w:pPr>
      <w:shd w:val="clear" w:color="auto" w:fill="FFFFFF"/>
      <w:spacing w:before="600" w:after="0" w:line="192" w:lineRule="exact"/>
      <w:jc w:val="right"/>
    </w:pPr>
    <w:rPr>
      <w:rFonts w:ascii="Arial" w:hAnsi="Arial" w:cs="Arial"/>
      <w:sz w:val="15"/>
      <w:szCs w:val="15"/>
    </w:rPr>
  </w:style>
  <w:style w:type="character" w:customStyle="1" w:styleId="102">
    <w:name w:val="Основной текст (10)_"/>
    <w:basedOn w:val="a0"/>
    <w:link w:val="101"/>
    <w:locked/>
    <w:rsid w:val="000C5F93"/>
    <w:rPr>
      <w:rFonts w:ascii="Arial" w:hAnsi="Arial" w:cs="Arial"/>
      <w:sz w:val="15"/>
      <w:szCs w:val="15"/>
      <w:shd w:val="clear" w:color="auto" w:fill="FFFFFF"/>
    </w:rPr>
  </w:style>
  <w:style w:type="paragraph" w:customStyle="1" w:styleId="12">
    <w:name w:val="Заголовок №1 (2)"/>
    <w:basedOn w:val="a"/>
    <w:link w:val="120"/>
    <w:qFormat/>
    <w:rsid w:val="000C5F93"/>
    <w:pPr>
      <w:shd w:val="clear" w:color="auto" w:fill="FFFFFF"/>
      <w:spacing w:after="300" w:line="240" w:lineRule="atLeast"/>
      <w:outlineLvl w:val="0"/>
    </w:pPr>
    <w:rPr>
      <w:rFonts w:ascii="Arial" w:hAnsi="Arial" w:cs="Arial"/>
      <w:sz w:val="23"/>
      <w:szCs w:val="23"/>
    </w:rPr>
  </w:style>
  <w:style w:type="character" w:customStyle="1" w:styleId="120">
    <w:name w:val="Заголовок №1 (2)_"/>
    <w:basedOn w:val="a0"/>
    <w:link w:val="12"/>
    <w:locked/>
    <w:rsid w:val="000C5F93"/>
    <w:rPr>
      <w:rFonts w:ascii="Arial" w:hAnsi="Arial" w:cs="Arial"/>
      <w:sz w:val="23"/>
      <w:szCs w:val="23"/>
      <w:shd w:val="clear" w:color="auto" w:fill="FFFFFF"/>
    </w:rPr>
  </w:style>
  <w:style w:type="paragraph" w:customStyle="1" w:styleId="Default">
    <w:name w:val="Default"/>
    <w:uiPriority w:val="34"/>
    <w:qFormat/>
    <w:rsid w:val="000C5F9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customStyle="1" w:styleId="a6">
    <w:name w:val="Стиль"/>
    <w:uiPriority w:val="34"/>
    <w:qFormat/>
    <w:rsid w:val="000C5F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qFormat/>
    <w:rsid w:val="000C5F93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23">
    <w:name w:val="Абзац списка2"/>
    <w:basedOn w:val="a"/>
    <w:uiPriority w:val="34"/>
    <w:qFormat/>
    <w:rsid w:val="000C5F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81">
    <w:name w:val="Style81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2">
    <w:name w:val="Style82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9">
    <w:name w:val="Style79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">
    <w:name w:val="Style9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qFormat/>
    <w:rsid w:val="000C5F93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4">
    <w:name w:val="Style94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qFormat/>
    <w:rsid w:val="000C5F9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6">
    <w:name w:val="Style96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6">
    <w:name w:val="Style46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">
    <w:name w:val="Style8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">
    <w:name w:val="Style5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24">
    <w:name w:val="Знак2"/>
    <w:basedOn w:val="a"/>
    <w:uiPriority w:val="34"/>
    <w:qFormat/>
    <w:rsid w:val="000C5F9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55">
    <w:name w:val="Style55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35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7">
    <w:name w:val="Style87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30" w:lineRule="exact"/>
      <w:ind w:firstLine="35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9">
    <w:name w:val="Style69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69" w:lineRule="exact"/>
      <w:ind w:hanging="8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0">
    <w:name w:val="Style80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9">
    <w:name w:val="Style89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5">
    <w:name w:val="Style25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6">
    <w:name w:val="Style26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4">
    <w:name w:val="Style54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7">
    <w:name w:val="Style67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11">
    <w:name w:val="Обычный1"/>
    <w:uiPriority w:val="34"/>
    <w:qFormat/>
    <w:rsid w:val="000C5F93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28">
    <w:name w:val="Style128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7">
    <w:name w:val="Style127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21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3">
    <w:name w:val="Style43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">
    <w:name w:val="Style4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6">
    <w:name w:val="Style56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0">
    <w:name w:val="Style50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9">
    <w:name w:val="Style29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5">
    <w:name w:val="Style75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0">
    <w:name w:val="Style20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">
    <w:name w:val="Style15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69" w:lineRule="exact"/>
      <w:ind w:hanging="15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qFormat/>
    <w:rsid w:val="000C5F9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0">
    <w:name w:val="Style40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317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4">
    <w:name w:val="Style164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">
    <w:name w:val="Style17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8">
    <w:name w:val="Style168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51">
    <w:name w:val="Основной текст (5)1"/>
    <w:basedOn w:val="a"/>
    <w:link w:val="5"/>
    <w:uiPriority w:val="99"/>
    <w:qFormat/>
    <w:rsid w:val="000C5F93"/>
    <w:pPr>
      <w:widowControl w:val="0"/>
      <w:shd w:val="clear" w:color="auto" w:fill="FFFFFF"/>
      <w:spacing w:after="0" w:line="302" w:lineRule="exact"/>
      <w:ind w:firstLine="38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5">
    <w:name w:val="Основной текст (5)_"/>
    <w:basedOn w:val="a0"/>
    <w:link w:val="51"/>
    <w:uiPriority w:val="99"/>
    <w:locked/>
    <w:rsid w:val="000C5F9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uiPriority w:val="34"/>
    <w:qFormat/>
    <w:rsid w:val="000C5F93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5">
    <w:name w:val="Основной текст (2)"/>
    <w:basedOn w:val="a"/>
    <w:uiPriority w:val="99"/>
    <w:qFormat/>
    <w:rsid w:val="000C5F93"/>
    <w:pPr>
      <w:widowControl w:val="0"/>
      <w:shd w:val="clear" w:color="auto" w:fill="FFFFFF"/>
      <w:spacing w:before="240" w:after="0" w:line="216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Style22">
    <w:name w:val="Style22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69" w:lineRule="exact"/>
      <w:ind w:firstLine="18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8">
    <w:name w:val="Style98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4">
    <w:name w:val="Style84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4">
    <w:name w:val="Style34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62" w:lineRule="exact"/>
      <w:ind w:firstLine="67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8">
    <w:name w:val="Style108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7">
    <w:name w:val="Сноска"/>
    <w:basedOn w:val="a"/>
    <w:link w:val="a8"/>
    <w:qFormat/>
    <w:rsid w:val="000C5F93"/>
    <w:pPr>
      <w:shd w:val="clear" w:color="auto" w:fill="FFFFFF"/>
      <w:spacing w:after="0" w:line="206" w:lineRule="exact"/>
      <w:ind w:firstLine="360"/>
      <w:jc w:val="both"/>
    </w:pPr>
    <w:rPr>
      <w:rFonts w:ascii="Times New Roman" w:hAnsi="Times New Roman" w:cs="Times New Roman"/>
      <w:sz w:val="15"/>
      <w:szCs w:val="15"/>
    </w:rPr>
  </w:style>
  <w:style w:type="character" w:customStyle="1" w:styleId="a8">
    <w:name w:val="Сноска_"/>
    <w:basedOn w:val="a0"/>
    <w:link w:val="a7"/>
    <w:locked/>
    <w:rsid w:val="000C5F93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Style99">
    <w:name w:val="Style99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"/>
    <w:uiPriority w:val="99"/>
    <w:qFormat/>
    <w:rsid w:val="000C5F93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">
    <w:name w:val="Style2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691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FR2">
    <w:name w:val="FR2"/>
    <w:uiPriority w:val="34"/>
    <w:qFormat/>
    <w:rsid w:val="000C5F93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R1">
    <w:name w:val="FR1"/>
    <w:uiPriority w:val="34"/>
    <w:qFormat/>
    <w:rsid w:val="000C5F93"/>
    <w:pPr>
      <w:widowControl w:val="0"/>
      <w:autoSpaceDE w:val="0"/>
      <w:autoSpaceDN w:val="0"/>
      <w:adjustRightInd w:val="0"/>
      <w:spacing w:after="0" w:line="240" w:lineRule="auto"/>
      <w:ind w:left="40"/>
    </w:pPr>
    <w:rPr>
      <w:rFonts w:ascii="Arial" w:eastAsia="Times New Roman" w:hAnsi="Arial" w:cs="Arial"/>
      <w:noProof/>
      <w:sz w:val="16"/>
      <w:szCs w:val="16"/>
      <w:lang w:eastAsia="ru-RU"/>
    </w:rPr>
  </w:style>
  <w:style w:type="paragraph" w:customStyle="1" w:styleId="32">
    <w:name w:val="Заголовок №3"/>
    <w:basedOn w:val="a"/>
    <w:link w:val="33"/>
    <w:qFormat/>
    <w:rsid w:val="000C5F93"/>
    <w:pPr>
      <w:shd w:val="clear" w:color="auto" w:fill="FFFFFF"/>
      <w:spacing w:after="180" w:line="288" w:lineRule="exact"/>
      <w:jc w:val="center"/>
      <w:outlineLvl w:val="2"/>
    </w:pPr>
    <w:rPr>
      <w:b/>
      <w:bCs/>
      <w:sz w:val="21"/>
      <w:szCs w:val="21"/>
    </w:rPr>
  </w:style>
  <w:style w:type="character" w:customStyle="1" w:styleId="33">
    <w:name w:val="Заголовок №3_"/>
    <w:basedOn w:val="a0"/>
    <w:link w:val="32"/>
    <w:locked/>
    <w:rsid w:val="000C5F93"/>
    <w:rPr>
      <w:b/>
      <w:bCs/>
      <w:sz w:val="21"/>
      <w:szCs w:val="21"/>
      <w:shd w:val="clear" w:color="auto" w:fill="FFFFFF"/>
    </w:rPr>
  </w:style>
  <w:style w:type="paragraph" w:customStyle="1" w:styleId="Style90">
    <w:name w:val="Style90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8">
    <w:name w:val="Style118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0">
    <w:name w:val="Style30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6">
    <w:name w:val="Style156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221">
    <w:name w:val="Заголовок №2 (2)1"/>
    <w:basedOn w:val="a"/>
    <w:link w:val="220"/>
    <w:uiPriority w:val="99"/>
    <w:qFormat/>
    <w:rsid w:val="000C5F93"/>
    <w:pPr>
      <w:shd w:val="clear" w:color="auto" w:fill="FFFFFF"/>
      <w:spacing w:before="300" w:after="0" w:line="446" w:lineRule="exact"/>
      <w:jc w:val="center"/>
      <w:outlineLvl w:val="1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220">
    <w:name w:val="Заголовок №2 (2)_"/>
    <w:basedOn w:val="a0"/>
    <w:link w:val="221"/>
    <w:uiPriority w:val="99"/>
    <w:locked/>
    <w:rsid w:val="000C5F9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Style97">
    <w:name w:val="Style97"/>
    <w:basedOn w:val="a"/>
    <w:uiPriority w:val="99"/>
    <w:qFormat/>
    <w:rsid w:val="000C5F9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34"/>
    <w:qFormat/>
    <w:rsid w:val="000C5F9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21">
    <w:name w:val="Основной текст (12)1"/>
    <w:basedOn w:val="a"/>
    <w:link w:val="122"/>
    <w:uiPriority w:val="99"/>
    <w:qFormat/>
    <w:rsid w:val="000C5F93"/>
    <w:pPr>
      <w:widowControl w:val="0"/>
      <w:shd w:val="clear" w:color="auto" w:fill="FFFFFF"/>
      <w:spacing w:before="300" w:after="120" w:line="240" w:lineRule="atLeast"/>
    </w:pPr>
    <w:rPr>
      <w:rFonts w:ascii="Times New Roman" w:hAnsi="Times New Roman" w:cs="Times New Roman"/>
      <w:b/>
      <w:bCs/>
      <w:i/>
      <w:iCs/>
    </w:rPr>
  </w:style>
  <w:style w:type="character" w:customStyle="1" w:styleId="122">
    <w:name w:val="Основной текст (12)_"/>
    <w:basedOn w:val="a0"/>
    <w:link w:val="121"/>
    <w:uiPriority w:val="99"/>
    <w:locked/>
    <w:rsid w:val="000C5F93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614">
    <w:name w:val="Заголовок №6 (14)"/>
    <w:basedOn w:val="a"/>
    <w:link w:val="6140"/>
    <w:qFormat/>
    <w:rsid w:val="000C5F93"/>
    <w:pPr>
      <w:shd w:val="clear" w:color="auto" w:fill="FFFFFF"/>
      <w:spacing w:before="60" w:after="0" w:line="259" w:lineRule="exact"/>
      <w:outlineLvl w:val="5"/>
    </w:pPr>
    <w:rPr>
      <w:rFonts w:ascii="Microsoft Sans Serif" w:eastAsia="Microsoft Sans Serif" w:hAnsi="Microsoft Sans Serif" w:cs="Microsoft Sans Serif"/>
      <w:sz w:val="17"/>
      <w:szCs w:val="17"/>
    </w:rPr>
  </w:style>
  <w:style w:type="character" w:customStyle="1" w:styleId="6140">
    <w:name w:val="Заголовок №6 (14)_"/>
    <w:link w:val="614"/>
    <w:locked/>
    <w:rsid w:val="000C5F93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a9">
    <w:name w:val="???????"/>
    <w:uiPriority w:val="34"/>
    <w:qFormat/>
    <w:rsid w:val="000C5F93"/>
    <w:pPr>
      <w:widowControl w:val="0"/>
      <w:suppressAutoHyphens/>
      <w:autoSpaceDE w:val="0"/>
      <w:spacing w:after="0" w:line="200" w:lineRule="atLeast"/>
    </w:pPr>
    <w:rPr>
      <w:rFonts w:ascii="Tahoma" w:eastAsia="Times New Roman" w:hAnsi="Tahoma" w:cs="Tahoma"/>
      <w:kern w:val="2"/>
      <w:sz w:val="36"/>
      <w:szCs w:val="36"/>
      <w:lang w:eastAsia="hi-IN" w:bidi="hi-IN"/>
    </w:rPr>
  </w:style>
  <w:style w:type="paragraph" w:customStyle="1" w:styleId="13">
    <w:name w:val="Без интервала1"/>
    <w:link w:val="NoSpacingChar"/>
    <w:qFormat/>
    <w:rsid w:val="000C5F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a0"/>
    <w:link w:val="13"/>
    <w:locked/>
    <w:rsid w:val="000C5F93"/>
    <w:rPr>
      <w:rFonts w:ascii="Calibri" w:eastAsia="Times New Roman" w:hAnsi="Calibri" w:cs="Times New Roman"/>
      <w:lang w:eastAsia="ru-RU"/>
    </w:rPr>
  </w:style>
  <w:style w:type="paragraph" w:customStyle="1" w:styleId="14">
    <w:name w:val="Абзац списка1"/>
    <w:basedOn w:val="a"/>
    <w:uiPriority w:val="34"/>
    <w:qFormat/>
    <w:rsid w:val="000C5F9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Style51">
    <w:name w:val="Style51"/>
    <w:basedOn w:val="a"/>
    <w:uiPriority w:val="34"/>
    <w:qFormat/>
    <w:rsid w:val="000C5F9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34">
    <w:name w:val="Абзац списка3"/>
    <w:basedOn w:val="a"/>
    <w:uiPriority w:val="34"/>
    <w:qFormat/>
    <w:rsid w:val="000C5F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41">
    <w:name w:val="Абзац списка4"/>
    <w:basedOn w:val="a"/>
    <w:uiPriority w:val="34"/>
    <w:qFormat/>
    <w:rsid w:val="000C5F9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2">
    <w:name w:val="c2"/>
    <w:basedOn w:val="a"/>
    <w:uiPriority w:val="99"/>
    <w:qFormat/>
    <w:rsid w:val="000C5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qFormat/>
    <w:rsid w:val="000C5F93"/>
    <w:pPr>
      <w:suppressAutoHyphens/>
      <w:autoSpaceDN w:val="0"/>
    </w:pPr>
    <w:rPr>
      <w:rFonts w:ascii="Calibri" w:eastAsia="SimSun" w:hAnsi="Calibri" w:cs="Tahoma"/>
      <w:kern w:val="3"/>
      <w:lang w:val="en-US"/>
    </w:rPr>
  </w:style>
  <w:style w:type="paragraph" w:customStyle="1" w:styleId="26">
    <w:name w:val="Заголовок №2"/>
    <w:basedOn w:val="a"/>
    <w:link w:val="27"/>
    <w:uiPriority w:val="99"/>
    <w:qFormat/>
    <w:rsid w:val="000C5F93"/>
    <w:pPr>
      <w:shd w:val="clear" w:color="auto" w:fill="FFFFFF"/>
      <w:spacing w:after="360" w:line="240" w:lineRule="atLeast"/>
      <w:outlineLvl w:val="1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27">
    <w:name w:val="Заголовок №2_"/>
    <w:basedOn w:val="a0"/>
    <w:link w:val="26"/>
    <w:uiPriority w:val="99"/>
    <w:locked/>
    <w:rsid w:val="000C5F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qFormat/>
    <w:rsid w:val="000C5F93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42">
    <w:name w:val="Основной текст (4)_"/>
    <w:basedOn w:val="a0"/>
    <w:link w:val="410"/>
    <w:uiPriority w:val="99"/>
    <w:locked/>
    <w:rsid w:val="000C5F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22">
    <w:name w:val="Заголовок №2 (2)"/>
    <w:basedOn w:val="a"/>
    <w:uiPriority w:val="99"/>
    <w:qFormat/>
    <w:rsid w:val="000C5F93"/>
    <w:pPr>
      <w:shd w:val="clear" w:color="auto" w:fill="FFFFFF"/>
      <w:spacing w:before="240" w:after="240" w:line="274" w:lineRule="exact"/>
      <w:jc w:val="both"/>
      <w:outlineLvl w:val="1"/>
    </w:pPr>
    <w:rPr>
      <w:rFonts w:ascii="Times New Roman" w:hAnsi="Times New Roman" w:cs="Times New Roman"/>
      <w:b/>
      <w:bCs/>
      <w:i/>
      <w:iCs/>
      <w:sz w:val="23"/>
      <w:szCs w:val="23"/>
    </w:rPr>
  </w:style>
  <w:style w:type="paragraph" w:customStyle="1" w:styleId="71">
    <w:name w:val="Основной текст (7)1"/>
    <w:basedOn w:val="a"/>
    <w:link w:val="7"/>
    <w:uiPriority w:val="99"/>
    <w:qFormat/>
    <w:rsid w:val="000C5F93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character" w:customStyle="1" w:styleId="7">
    <w:name w:val="Основной текст (7)_"/>
    <w:basedOn w:val="a0"/>
    <w:link w:val="71"/>
    <w:uiPriority w:val="99"/>
    <w:locked/>
    <w:rsid w:val="000C5F9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qFormat/>
    <w:rsid w:val="000C5F93"/>
    <w:pPr>
      <w:shd w:val="clear" w:color="auto" w:fill="FFFFFF"/>
      <w:spacing w:after="60" w:line="240" w:lineRule="atLeast"/>
    </w:pPr>
    <w:rPr>
      <w:rFonts w:ascii="Times New Roman" w:hAnsi="Times New Roman" w:cs="Times New Roman"/>
      <w:sz w:val="17"/>
      <w:szCs w:val="17"/>
    </w:rPr>
  </w:style>
  <w:style w:type="character" w:customStyle="1" w:styleId="6">
    <w:name w:val="Основной текст (6)_"/>
    <w:basedOn w:val="a0"/>
    <w:link w:val="61"/>
    <w:uiPriority w:val="99"/>
    <w:locked/>
    <w:rsid w:val="000C5F93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111">
    <w:name w:val="Основной текст (11)1"/>
    <w:basedOn w:val="a"/>
    <w:link w:val="110"/>
    <w:uiPriority w:val="99"/>
    <w:qFormat/>
    <w:rsid w:val="000C5F93"/>
    <w:pPr>
      <w:shd w:val="clear" w:color="auto" w:fill="FFFFFF"/>
      <w:spacing w:after="180" w:line="240" w:lineRule="atLeast"/>
    </w:pPr>
    <w:rPr>
      <w:rFonts w:ascii="Calibri" w:hAnsi="Calibri" w:cs="Calibri"/>
    </w:rPr>
  </w:style>
  <w:style w:type="character" w:customStyle="1" w:styleId="110">
    <w:name w:val="Основной текст (11)_"/>
    <w:basedOn w:val="a0"/>
    <w:link w:val="111"/>
    <w:uiPriority w:val="99"/>
    <w:locked/>
    <w:rsid w:val="000C5F93"/>
    <w:rPr>
      <w:rFonts w:ascii="Calibri" w:hAnsi="Calibri" w:cs="Calibri"/>
      <w:shd w:val="clear" w:color="auto" w:fill="FFFFFF"/>
    </w:rPr>
  </w:style>
  <w:style w:type="paragraph" w:customStyle="1" w:styleId="aa">
    <w:name w:val="Подпись к таблице"/>
    <w:basedOn w:val="a"/>
    <w:link w:val="ab"/>
    <w:uiPriority w:val="99"/>
    <w:qFormat/>
    <w:rsid w:val="000C5F93"/>
    <w:pPr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ab">
    <w:name w:val="Подпись к таблице_"/>
    <w:basedOn w:val="a0"/>
    <w:link w:val="aa"/>
    <w:uiPriority w:val="99"/>
    <w:locked/>
    <w:rsid w:val="000C5F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Style7">
    <w:name w:val="Style7"/>
    <w:basedOn w:val="a"/>
    <w:uiPriority w:val="99"/>
    <w:qFormat/>
    <w:rsid w:val="000C5F93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Arial" w:eastAsia="Times New Roman" w:hAnsi="Arial" w:cs="Arial"/>
      <w:sz w:val="24"/>
      <w:szCs w:val="24"/>
      <w:lang w:val="en-US" w:eastAsia="ru-RU"/>
    </w:rPr>
  </w:style>
  <w:style w:type="paragraph" w:customStyle="1" w:styleId="Style1">
    <w:name w:val="Style1"/>
    <w:basedOn w:val="a"/>
    <w:uiPriority w:val="99"/>
    <w:qFormat/>
    <w:rsid w:val="000C5F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Подпись к таблице (2)1"/>
    <w:basedOn w:val="a"/>
    <w:link w:val="28"/>
    <w:uiPriority w:val="99"/>
    <w:qFormat/>
    <w:rsid w:val="000C5F93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28">
    <w:name w:val="Подпись к таблице (2)_"/>
    <w:basedOn w:val="a0"/>
    <w:link w:val="211"/>
    <w:uiPriority w:val="99"/>
    <w:locked/>
    <w:rsid w:val="000C5F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0">
    <w:name w:val="Основной текст (13)"/>
    <w:basedOn w:val="a"/>
    <w:link w:val="131"/>
    <w:uiPriority w:val="99"/>
    <w:qFormat/>
    <w:rsid w:val="000C5F93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131">
    <w:name w:val="Основной текст (13)_"/>
    <w:basedOn w:val="a0"/>
    <w:link w:val="130"/>
    <w:uiPriority w:val="99"/>
    <w:locked/>
    <w:rsid w:val="000C5F93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70">
    <w:name w:val="Основной текст7"/>
    <w:basedOn w:val="a"/>
    <w:uiPriority w:val="99"/>
    <w:qFormat/>
    <w:rsid w:val="000C5F93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15">
    <w:name w:val="Заголовок №1"/>
    <w:basedOn w:val="a"/>
    <w:link w:val="16"/>
    <w:qFormat/>
    <w:rsid w:val="000C5F93"/>
    <w:pPr>
      <w:widowControl w:val="0"/>
      <w:shd w:val="clear" w:color="auto" w:fill="FFFFFF"/>
      <w:spacing w:after="0" w:line="0" w:lineRule="atLeast"/>
      <w:outlineLvl w:val="0"/>
    </w:pPr>
    <w:rPr>
      <w:rFonts w:ascii="Arial Narrow" w:eastAsia="Arial Narrow" w:hAnsi="Arial Narrow" w:cs="Arial Narrow"/>
      <w:b/>
      <w:bCs/>
      <w:sz w:val="80"/>
      <w:szCs w:val="80"/>
    </w:rPr>
  </w:style>
  <w:style w:type="character" w:customStyle="1" w:styleId="16">
    <w:name w:val="Заголовок №1_"/>
    <w:link w:val="15"/>
    <w:locked/>
    <w:rsid w:val="000C5F93"/>
    <w:rPr>
      <w:rFonts w:ascii="Arial Narrow" w:eastAsia="Arial Narrow" w:hAnsi="Arial Narrow" w:cs="Arial Narrow"/>
      <w:b/>
      <w:bCs/>
      <w:sz w:val="80"/>
      <w:szCs w:val="80"/>
      <w:shd w:val="clear" w:color="auto" w:fill="FFFFFF"/>
    </w:rPr>
  </w:style>
  <w:style w:type="paragraph" w:customStyle="1" w:styleId="c6">
    <w:name w:val="c6"/>
    <w:basedOn w:val="a"/>
    <w:uiPriority w:val="99"/>
    <w:qFormat/>
    <w:rsid w:val="000C5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qFormat/>
    <w:rsid w:val="000C5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qFormat/>
    <w:rsid w:val="000C5F93"/>
    <w:pPr>
      <w:widowControl w:val="0"/>
      <w:autoSpaceDE w:val="0"/>
      <w:autoSpaceDN w:val="0"/>
      <w:adjustRightInd w:val="0"/>
      <w:spacing w:after="0" w:line="278" w:lineRule="exact"/>
      <w:ind w:firstLine="71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3">
    <w:name w:val="Style83"/>
    <w:basedOn w:val="a"/>
    <w:uiPriority w:val="99"/>
    <w:qFormat/>
    <w:rsid w:val="000C5F93"/>
    <w:pPr>
      <w:widowControl w:val="0"/>
      <w:autoSpaceDE w:val="0"/>
      <w:autoSpaceDN w:val="0"/>
      <w:adjustRightInd w:val="0"/>
      <w:spacing w:after="0" w:line="557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C5F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0C5F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C5F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0C5F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Title"/>
    <w:basedOn w:val="a"/>
    <w:next w:val="a"/>
    <w:link w:val="ad"/>
    <w:uiPriority w:val="99"/>
    <w:qFormat/>
    <w:rsid w:val="000C5F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0C5F9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e">
    <w:name w:val="Emphasis"/>
    <w:basedOn w:val="a0"/>
    <w:qFormat/>
    <w:rsid w:val="000C5F93"/>
    <w:rPr>
      <w:rFonts w:ascii="Times New Roman" w:hAnsi="Times New Roman" w:cs="Times New Roman" w:hint="default"/>
      <w:i/>
      <w:iCs/>
    </w:rPr>
  </w:style>
  <w:style w:type="paragraph" w:styleId="af">
    <w:name w:val="Normal (Web)"/>
    <w:aliases w:val="Знак Знак1"/>
    <w:basedOn w:val="a"/>
    <w:uiPriority w:val="34"/>
    <w:unhideWhenUsed/>
    <w:qFormat/>
    <w:rsid w:val="000C5F93"/>
    <w:pPr>
      <w:ind w:left="720"/>
      <w:contextualSpacing/>
    </w:pPr>
    <w:rPr>
      <w:rFonts w:ascii="Calibri" w:eastAsia="Calibri" w:hAnsi="Calibri" w:cs="Times New Roman"/>
    </w:rPr>
  </w:style>
  <w:style w:type="paragraph" w:styleId="af0">
    <w:name w:val="No Spacing"/>
    <w:link w:val="af1"/>
    <w:uiPriority w:val="1"/>
    <w:qFormat/>
    <w:rsid w:val="000C5F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basedOn w:val="a0"/>
    <w:link w:val="af0"/>
    <w:uiPriority w:val="1"/>
    <w:locked/>
    <w:rsid w:val="000C5F93"/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0C5F93"/>
    <w:pPr>
      <w:ind w:left="720"/>
      <w:contextualSpacing/>
    </w:pPr>
  </w:style>
  <w:style w:type="paragraph" w:styleId="af3">
    <w:name w:val="Balloon Text"/>
    <w:basedOn w:val="a"/>
    <w:link w:val="af4"/>
    <w:uiPriority w:val="99"/>
    <w:semiHidden/>
    <w:unhideWhenUsed/>
    <w:rsid w:val="00DB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B2B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9</Pages>
  <Words>2117</Words>
  <Characters>12072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35</cp:revision>
  <cp:lastPrinted>2019-05-15T17:32:00Z</cp:lastPrinted>
  <dcterms:created xsi:type="dcterms:W3CDTF">2018-11-11T13:36:00Z</dcterms:created>
  <dcterms:modified xsi:type="dcterms:W3CDTF">2019-05-19T15:29:00Z</dcterms:modified>
</cp:coreProperties>
</file>