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D1" w:rsidRPr="008362D1" w:rsidRDefault="008362D1" w:rsidP="00242C80">
      <w:pPr>
        <w:widowControl w:val="0"/>
        <w:shd w:val="clear" w:color="auto" w:fill="FFFFFF"/>
        <w:tabs>
          <w:tab w:val="left" w:pos="1020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8362D1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Областное государственное автономное </w:t>
      </w:r>
      <w:r w:rsidR="00242C80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профессиональное</w:t>
      </w:r>
      <w:r w:rsidRPr="008362D1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образовательное</w:t>
      </w:r>
      <w:r w:rsidR="00242C80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r w:rsidRPr="008362D1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учреждение  </w:t>
      </w:r>
    </w:p>
    <w:p w:rsidR="008362D1" w:rsidRPr="008362D1" w:rsidRDefault="008362D1" w:rsidP="008362D1">
      <w:pPr>
        <w:widowControl w:val="0"/>
        <w:shd w:val="clear" w:color="auto" w:fill="FFFFFF"/>
        <w:tabs>
          <w:tab w:val="left" w:pos="10206"/>
        </w:tabs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1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r w:rsidRPr="008362D1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Борисовский</w:t>
      </w:r>
      <w:proofErr w:type="spellEnd"/>
      <w:r w:rsidRPr="008362D1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proofErr w:type="spellStart"/>
      <w:r w:rsidRPr="008362D1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агромеханический</w:t>
      </w:r>
      <w:proofErr w:type="spellEnd"/>
      <w:r w:rsidRPr="008362D1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техникум»</w:t>
      </w:r>
    </w:p>
    <w:p w:rsidR="008362D1" w:rsidRPr="008362D1" w:rsidRDefault="008362D1" w:rsidP="008362D1">
      <w:pPr>
        <w:widowControl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2D1" w:rsidRPr="008362D1" w:rsidRDefault="008362D1" w:rsidP="008362D1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362D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</w:t>
      </w:r>
    </w:p>
    <w:p w:rsidR="008362D1" w:rsidRPr="008362D1" w:rsidRDefault="008362D1" w:rsidP="008362D1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362D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</w:t>
      </w:r>
    </w:p>
    <w:p w:rsidR="008362D1" w:rsidRDefault="008362D1" w:rsidP="008362D1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8362D1" w:rsidRDefault="008362D1" w:rsidP="008362D1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8362D1" w:rsidRDefault="008362D1" w:rsidP="008362D1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8362D1" w:rsidRDefault="008362D1" w:rsidP="008362D1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8362D1" w:rsidRDefault="008362D1" w:rsidP="008362D1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A746D" w:rsidRPr="001A746D" w:rsidRDefault="001F0717" w:rsidP="008362D1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x-none"/>
        </w:rPr>
        <w:t>Кроссворд</w:t>
      </w:r>
    </w:p>
    <w:p w:rsidR="008362D1" w:rsidRPr="008362D1" w:rsidRDefault="008362D1" w:rsidP="008362D1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362D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</w:t>
      </w:r>
    </w:p>
    <w:p w:rsidR="008362D1" w:rsidRPr="008362D1" w:rsidRDefault="008362D1" w:rsidP="008362D1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395C2D" w:rsidRDefault="001A746D" w:rsidP="00242C80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</w:pPr>
      <w:r w:rsidRPr="007860B1"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  <w:t xml:space="preserve">по </w:t>
      </w:r>
      <w:proofErr w:type="spellStart"/>
      <w:r w:rsidR="00242C80"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  <w:t>МДК</w:t>
      </w:r>
      <w:proofErr w:type="spellEnd"/>
      <w:r w:rsidR="00242C80"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  <w:t xml:space="preserve"> 05</w:t>
      </w:r>
      <w:r w:rsidR="001F0717"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  <w:t>.02</w:t>
      </w:r>
      <w:r w:rsidR="008362D1" w:rsidRPr="008362D1"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  <w:t xml:space="preserve"> «</w:t>
      </w:r>
      <w:r w:rsidR="00395C2D"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  <w:t>Процессы приготовления, подготовки к реализации хлебобулочных, мучных кондитерских изделий</w:t>
      </w:r>
      <w:r w:rsidR="009176E9"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  <w:t>»</w:t>
      </w:r>
    </w:p>
    <w:p w:rsidR="009176E9" w:rsidRDefault="009176E9" w:rsidP="00242C80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x-none"/>
        </w:rPr>
      </w:pPr>
    </w:p>
    <w:p w:rsidR="00242C80" w:rsidRPr="009176E9" w:rsidRDefault="00395C2D" w:rsidP="00242C80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x-none"/>
        </w:rPr>
      </w:pPr>
      <w:r w:rsidRPr="009176E9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x-none"/>
        </w:rPr>
        <w:t xml:space="preserve">Профессия </w:t>
      </w:r>
      <w:proofErr w:type="spellStart"/>
      <w:r w:rsidR="00275031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x-none"/>
        </w:rPr>
        <w:t>СПО</w:t>
      </w:r>
      <w:proofErr w:type="spellEnd"/>
      <w:r w:rsidR="00275031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x-none"/>
        </w:rPr>
        <w:t xml:space="preserve"> </w:t>
      </w:r>
      <w:r w:rsidRPr="009176E9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x-none"/>
        </w:rPr>
        <w:t>43.01.09 Повар, кондитер</w:t>
      </w:r>
    </w:p>
    <w:p w:rsidR="00242C80" w:rsidRPr="009176E9" w:rsidRDefault="00242C80" w:rsidP="00242C80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8362D1" w:rsidRPr="008362D1" w:rsidRDefault="008362D1" w:rsidP="008362D1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8362D1" w:rsidRPr="008362D1" w:rsidRDefault="008362D1" w:rsidP="008362D1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8362D1" w:rsidRPr="008362D1" w:rsidRDefault="008362D1" w:rsidP="008362D1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275031" w:rsidRPr="009C0ECB" w:rsidRDefault="00275031" w:rsidP="00275031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  <w:r w:rsidRPr="009C0ECB"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  <w:t>Составил:</w:t>
      </w:r>
    </w:p>
    <w:p w:rsidR="00275031" w:rsidRPr="009C0ECB" w:rsidRDefault="00275031" w:rsidP="00275031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x-none"/>
        </w:rPr>
      </w:pPr>
      <w:r w:rsidRPr="009C0EC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x-none"/>
        </w:rPr>
        <w:t>Ильин Захар Николаевич</w:t>
      </w:r>
    </w:p>
    <w:p w:rsidR="00275031" w:rsidRPr="009C0ECB" w:rsidRDefault="00275031" w:rsidP="00275031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</w:pPr>
      <w:r w:rsidRPr="009C0ECB"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>студент группы №8 «Повар, кондитер»</w:t>
      </w:r>
    </w:p>
    <w:p w:rsidR="00275031" w:rsidRPr="009C0ECB" w:rsidRDefault="00275031" w:rsidP="00275031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</w:p>
    <w:p w:rsidR="00275031" w:rsidRPr="009C0ECB" w:rsidRDefault="00275031" w:rsidP="00275031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  <w:r w:rsidRPr="009C0ECB"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  <w:t>Руководитель:</w:t>
      </w:r>
    </w:p>
    <w:p w:rsidR="00275031" w:rsidRPr="009C0ECB" w:rsidRDefault="00275031" w:rsidP="00275031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</w:pPr>
      <w:r w:rsidRPr="009C0EC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x-none"/>
        </w:rPr>
        <w:t>Борзенко Инна Ивановна</w:t>
      </w:r>
      <w:r w:rsidRPr="009C0EC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 </w:t>
      </w:r>
      <w:r w:rsidRPr="009C0ECB"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 xml:space="preserve">преподаватель дисциплин </w:t>
      </w:r>
    </w:p>
    <w:p w:rsidR="00275031" w:rsidRPr="009C0ECB" w:rsidRDefault="00275031" w:rsidP="00275031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</w:pPr>
      <w:r w:rsidRPr="009C0ECB"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 xml:space="preserve">профессионального цикла </w:t>
      </w:r>
    </w:p>
    <w:p w:rsidR="00275031" w:rsidRPr="009C0ECB" w:rsidRDefault="00275031" w:rsidP="00275031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32"/>
          <w:szCs w:val="32"/>
          <w:lang w:eastAsia="ru-RU"/>
        </w:rPr>
      </w:pPr>
    </w:p>
    <w:p w:rsidR="008362D1" w:rsidRPr="009C0ECB" w:rsidRDefault="008362D1" w:rsidP="008362D1">
      <w:pPr>
        <w:widowControl w:val="0"/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Cs/>
          <w:smallCaps/>
          <w:spacing w:val="-5"/>
          <w:sz w:val="32"/>
          <w:szCs w:val="32"/>
          <w:lang w:eastAsia="ru-RU"/>
        </w:rPr>
      </w:pPr>
    </w:p>
    <w:p w:rsidR="00AD52C7" w:rsidRPr="009C0ECB" w:rsidRDefault="008362D1" w:rsidP="00AD52C7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x-none"/>
        </w:rPr>
      </w:pPr>
      <w:r w:rsidRPr="009C0ECB"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  <w:t xml:space="preserve">                </w:t>
      </w:r>
    </w:p>
    <w:p w:rsidR="001A746D" w:rsidRPr="009C0ECB" w:rsidRDefault="001A746D" w:rsidP="008362D1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32"/>
          <w:szCs w:val="32"/>
          <w:lang w:eastAsia="ru-RU"/>
        </w:rPr>
      </w:pPr>
    </w:p>
    <w:p w:rsidR="001A746D" w:rsidRPr="009C0ECB" w:rsidRDefault="001A746D" w:rsidP="008362D1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32"/>
          <w:szCs w:val="32"/>
          <w:lang w:eastAsia="ru-RU"/>
        </w:rPr>
      </w:pPr>
    </w:p>
    <w:p w:rsidR="001A746D" w:rsidRPr="009C0ECB" w:rsidRDefault="001A746D" w:rsidP="008362D1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32"/>
          <w:szCs w:val="32"/>
          <w:lang w:eastAsia="ru-RU"/>
        </w:rPr>
      </w:pPr>
    </w:p>
    <w:p w:rsidR="001A746D" w:rsidRDefault="001A746D" w:rsidP="009C0ECB">
      <w:pPr>
        <w:widowControl w:val="0"/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  <w:bookmarkStart w:id="0" w:name="_GoBack"/>
      <w:bookmarkEnd w:id="0"/>
    </w:p>
    <w:p w:rsidR="008362D1" w:rsidRPr="008362D1" w:rsidRDefault="006D6614" w:rsidP="00275031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  <w:sectPr w:rsidR="008362D1" w:rsidRPr="008362D1" w:rsidSect="00E3054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  <w:t>Борисовка, 202</w:t>
      </w:r>
      <w:r w:rsidR="00275031"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  <w:t>1г.</w:t>
      </w:r>
    </w:p>
    <w:p w:rsidR="00E37FA3" w:rsidRPr="00E37FA3" w:rsidRDefault="0074548F" w:rsidP="0027503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60B1">
        <w:rPr>
          <w:rFonts w:ascii="Times New Roman" w:hAnsi="Times New Roman" w:cs="Times New Roman"/>
          <w:b/>
          <w:i/>
          <w:sz w:val="32"/>
          <w:szCs w:val="32"/>
        </w:rPr>
        <w:lastRenderedPageBreak/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Заварное тесто и изделия из него»</w:t>
      </w:r>
    </w:p>
    <w:tbl>
      <w:tblPr>
        <w:tblW w:w="9166" w:type="dxa"/>
        <w:tblInd w:w="93" w:type="dxa"/>
        <w:tblLook w:val="04A0" w:firstRow="1" w:lastRow="0" w:firstColumn="1" w:lastColumn="0" w:noHBand="0" w:noVBand="1"/>
      </w:tblPr>
      <w:tblGrid>
        <w:gridCol w:w="480"/>
        <w:gridCol w:w="663"/>
        <w:gridCol w:w="460"/>
        <w:gridCol w:w="460"/>
        <w:gridCol w:w="456"/>
        <w:gridCol w:w="588"/>
        <w:gridCol w:w="541"/>
        <w:gridCol w:w="521"/>
        <w:gridCol w:w="460"/>
        <w:gridCol w:w="498"/>
        <w:gridCol w:w="518"/>
        <w:gridCol w:w="524"/>
        <w:gridCol w:w="460"/>
        <w:gridCol w:w="584"/>
        <w:gridCol w:w="468"/>
        <w:gridCol w:w="468"/>
        <w:gridCol w:w="521"/>
        <w:gridCol w:w="496"/>
      </w:tblGrid>
      <w:tr w:rsidR="00E37FA3" w:rsidRPr="00E37FA3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FA3" w:rsidRPr="00E37FA3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FA3" w:rsidRPr="00E37FA3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FA3" w:rsidRPr="00E37FA3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FA3" w:rsidRPr="00E37FA3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FA3" w:rsidRPr="00E37FA3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FA3" w:rsidRPr="00E37FA3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FA3" w:rsidRPr="00E37FA3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FA3" w:rsidRPr="00E37FA3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FA3" w:rsidRPr="00E37FA3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FA3" w:rsidRPr="00E37FA3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FA3" w:rsidRPr="00E37FA3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FA3" w:rsidRPr="00E37FA3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A3" w:rsidRPr="00E37FA3" w:rsidRDefault="00E37FA3" w:rsidP="00E3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04A2" w:rsidRDefault="00B204A2" w:rsidP="00B20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107FCA" w:rsidRPr="00107FCA" w:rsidRDefault="00107FCA" w:rsidP="001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FCA">
        <w:rPr>
          <w:rFonts w:ascii="Times New Roman" w:hAnsi="Times New Roman" w:cs="Times New Roman"/>
          <w:sz w:val="28"/>
          <w:szCs w:val="28"/>
        </w:rPr>
        <w:t>1. Порошкообразный проду</w:t>
      </w:r>
      <w:r>
        <w:rPr>
          <w:rFonts w:ascii="Times New Roman" w:hAnsi="Times New Roman" w:cs="Times New Roman"/>
          <w:sz w:val="28"/>
          <w:szCs w:val="28"/>
        </w:rPr>
        <w:t>кт, используемый при изготовлении</w:t>
      </w:r>
      <w:r w:rsidRPr="00107FCA">
        <w:rPr>
          <w:rFonts w:ascii="Times New Roman" w:hAnsi="Times New Roman" w:cs="Times New Roman"/>
          <w:sz w:val="28"/>
          <w:szCs w:val="28"/>
        </w:rPr>
        <w:t xml:space="preserve"> теста.</w:t>
      </w:r>
    </w:p>
    <w:p w:rsidR="00107FCA" w:rsidRPr="00107FCA" w:rsidRDefault="00107FCA" w:rsidP="001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FCA">
        <w:rPr>
          <w:rFonts w:ascii="Times New Roman" w:hAnsi="Times New Roman" w:cs="Times New Roman"/>
          <w:sz w:val="28"/>
          <w:szCs w:val="28"/>
        </w:rPr>
        <w:t>5.</w:t>
      </w:r>
      <w:r w:rsidR="003717A0">
        <w:rPr>
          <w:rFonts w:ascii="Times New Roman" w:hAnsi="Times New Roman" w:cs="Times New Roman"/>
          <w:sz w:val="28"/>
          <w:szCs w:val="28"/>
        </w:rPr>
        <w:t xml:space="preserve"> Процесс формовки изделий из заварного теста.</w:t>
      </w:r>
    </w:p>
    <w:p w:rsidR="00B204A2" w:rsidRPr="00CA00A5" w:rsidRDefault="00107FCA" w:rsidP="00CA0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FCA">
        <w:rPr>
          <w:rFonts w:ascii="Times New Roman" w:hAnsi="Times New Roman" w:cs="Times New Roman"/>
          <w:sz w:val="28"/>
          <w:szCs w:val="28"/>
        </w:rPr>
        <w:t>9.</w:t>
      </w:r>
      <w:r w:rsidR="00EC3BAF">
        <w:rPr>
          <w:rFonts w:ascii="Times New Roman" w:hAnsi="Times New Roman" w:cs="Times New Roman"/>
          <w:sz w:val="28"/>
          <w:szCs w:val="28"/>
        </w:rPr>
        <w:t xml:space="preserve"> Каким кремом наполняют «Кольцо заварное»?</w:t>
      </w:r>
    </w:p>
    <w:p w:rsidR="00CA00A5" w:rsidRDefault="00CA00A5" w:rsidP="00B204A2">
      <w:pPr>
        <w:rPr>
          <w:rFonts w:ascii="Times New Roman" w:hAnsi="Times New Roman" w:cs="Times New Roman"/>
          <w:b/>
          <w:sz w:val="28"/>
          <w:szCs w:val="28"/>
        </w:rPr>
      </w:pPr>
    </w:p>
    <w:p w:rsidR="00B204A2" w:rsidRDefault="00B204A2" w:rsidP="00B20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74548F" w:rsidRPr="003717A0" w:rsidRDefault="00107FCA" w:rsidP="00107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7A0">
        <w:rPr>
          <w:rFonts w:ascii="Times New Roman" w:hAnsi="Times New Roman" w:cs="Times New Roman"/>
          <w:sz w:val="28"/>
          <w:szCs w:val="28"/>
        </w:rPr>
        <w:t>2.</w:t>
      </w:r>
      <w:r w:rsidR="00CA00A5" w:rsidRPr="00CA00A5">
        <w:rPr>
          <w:rFonts w:ascii="Arial" w:hAnsi="Arial" w:cs="Arial"/>
          <w:color w:val="000000"/>
          <w:sz w:val="18"/>
          <w:szCs w:val="18"/>
          <w:shd w:val="clear" w:color="auto" w:fill="FFFFDD"/>
        </w:rPr>
        <w:t xml:space="preserve"> </w:t>
      </w:r>
      <w:r w:rsidR="00CA00A5" w:rsidRPr="00CA00A5">
        <w:rPr>
          <w:rFonts w:ascii="Times New Roman" w:hAnsi="Times New Roman" w:cs="Times New Roman"/>
          <w:sz w:val="28"/>
          <w:szCs w:val="28"/>
        </w:rPr>
        <w:t>Отделочный полуфабрикат</w:t>
      </w:r>
      <w:r w:rsidR="00CA00A5">
        <w:rPr>
          <w:rFonts w:ascii="Times New Roman" w:hAnsi="Times New Roman" w:cs="Times New Roman"/>
          <w:sz w:val="28"/>
          <w:szCs w:val="28"/>
        </w:rPr>
        <w:t>,</w:t>
      </w:r>
      <w:r w:rsidR="00CA00A5" w:rsidRPr="00CA00A5">
        <w:rPr>
          <w:rFonts w:ascii="Times New Roman" w:hAnsi="Times New Roman" w:cs="Times New Roman"/>
          <w:sz w:val="28"/>
          <w:szCs w:val="28"/>
        </w:rPr>
        <w:t xml:space="preserve"> применяемый для покрытия поверхности пирожных и тортов.</w:t>
      </w:r>
    </w:p>
    <w:p w:rsidR="00107FCA" w:rsidRPr="003717A0" w:rsidRDefault="00107FCA" w:rsidP="00107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7A0">
        <w:rPr>
          <w:rFonts w:ascii="Times New Roman" w:hAnsi="Times New Roman" w:cs="Times New Roman"/>
          <w:sz w:val="28"/>
          <w:szCs w:val="28"/>
        </w:rPr>
        <w:t>3.</w:t>
      </w:r>
      <w:r w:rsidR="007D25B5">
        <w:rPr>
          <w:rFonts w:ascii="Times New Roman" w:hAnsi="Times New Roman" w:cs="Times New Roman"/>
          <w:sz w:val="28"/>
          <w:szCs w:val="28"/>
        </w:rPr>
        <w:t xml:space="preserve"> Молочный продукт</w:t>
      </w:r>
      <w:r w:rsidR="001705B3">
        <w:rPr>
          <w:rFonts w:ascii="Times New Roman" w:hAnsi="Times New Roman" w:cs="Times New Roman"/>
          <w:sz w:val="28"/>
          <w:szCs w:val="28"/>
        </w:rPr>
        <w:t>,</w:t>
      </w:r>
      <w:r w:rsidR="007D25B5">
        <w:rPr>
          <w:rFonts w:ascii="Times New Roman" w:hAnsi="Times New Roman" w:cs="Times New Roman"/>
          <w:sz w:val="28"/>
          <w:szCs w:val="28"/>
        </w:rPr>
        <w:t xml:space="preserve"> используемый при производстве крема.</w:t>
      </w:r>
    </w:p>
    <w:p w:rsidR="00107FCA" w:rsidRPr="003717A0" w:rsidRDefault="00107FCA" w:rsidP="00107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7A0">
        <w:rPr>
          <w:rFonts w:ascii="Times New Roman" w:hAnsi="Times New Roman" w:cs="Times New Roman"/>
          <w:sz w:val="28"/>
          <w:szCs w:val="28"/>
        </w:rPr>
        <w:t>4.</w:t>
      </w:r>
      <w:r w:rsidR="001705B3">
        <w:rPr>
          <w:rFonts w:ascii="Times New Roman" w:hAnsi="Times New Roman" w:cs="Times New Roman"/>
          <w:sz w:val="28"/>
          <w:szCs w:val="28"/>
        </w:rPr>
        <w:t xml:space="preserve"> Что получают в результате заваривания муки и воды?</w:t>
      </w:r>
    </w:p>
    <w:p w:rsidR="00107FCA" w:rsidRPr="003717A0" w:rsidRDefault="00107FCA" w:rsidP="00107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7A0">
        <w:rPr>
          <w:rFonts w:ascii="Times New Roman" w:hAnsi="Times New Roman" w:cs="Times New Roman"/>
          <w:sz w:val="28"/>
          <w:szCs w:val="28"/>
        </w:rPr>
        <w:t>6.</w:t>
      </w:r>
      <w:r w:rsidR="00FC6252">
        <w:rPr>
          <w:rFonts w:ascii="Times New Roman" w:hAnsi="Times New Roman" w:cs="Times New Roman"/>
          <w:sz w:val="28"/>
          <w:szCs w:val="28"/>
        </w:rPr>
        <w:t xml:space="preserve"> Крупное кондитерское изделие.</w:t>
      </w:r>
    </w:p>
    <w:p w:rsidR="00107FCA" w:rsidRPr="003717A0" w:rsidRDefault="00107FCA" w:rsidP="00107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7A0">
        <w:rPr>
          <w:rFonts w:ascii="Times New Roman" w:hAnsi="Times New Roman" w:cs="Times New Roman"/>
          <w:sz w:val="28"/>
          <w:szCs w:val="28"/>
        </w:rPr>
        <w:t>7.</w:t>
      </w:r>
      <w:r w:rsidR="00FC6252">
        <w:rPr>
          <w:rFonts w:ascii="Times New Roman" w:hAnsi="Times New Roman" w:cs="Times New Roman"/>
          <w:sz w:val="28"/>
          <w:szCs w:val="28"/>
        </w:rPr>
        <w:t xml:space="preserve"> То, чем покрывают изделия из заварного теста.</w:t>
      </w:r>
    </w:p>
    <w:p w:rsidR="0074548F" w:rsidRPr="003C016A" w:rsidRDefault="00107FCA" w:rsidP="00E37FA3">
      <w:pPr>
        <w:rPr>
          <w:rFonts w:ascii="Times New Roman" w:hAnsi="Times New Roman" w:cs="Times New Roman"/>
          <w:sz w:val="28"/>
          <w:szCs w:val="28"/>
        </w:rPr>
      </w:pPr>
      <w:r w:rsidRPr="003717A0">
        <w:rPr>
          <w:rFonts w:ascii="Times New Roman" w:hAnsi="Times New Roman" w:cs="Times New Roman"/>
          <w:sz w:val="28"/>
          <w:szCs w:val="28"/>
        </w:rPr>
        <w:t>8.</w:t>
      </w:r>
      <w:r w:rsidR="00CE3809">
        <w:rPr>
          <w:rFonts w:ascii="Times New Roman" w:hAnsi="Times New Roman" w:cs="Times New Roman"/>
          <w:sz w:val="28"/>
          <w:szCs w:val="28"/>
        </w:rPr>
        <w:t xml:space="preserve"> </w:t>
      </w:r>
      <w:r w:rsidR="0022250D">
        <w:rPr>
          <w:rFonts w:ascii="Times New Roman" w:hAnsi="Times New Roman" w:cs="Times New Roman"/>
          <w:sz w:val="28"/>
          <w:szCs w:val="28"/>
        </w:rPr>
        <w:t>Алкогольный напиток, добавляемый в крем</w:t>
      </w:r>
      <w:r w:rsidR="003C016A">
        <w:rPr>
          <w:rFonts w:ascii="Times New Roman" w:hAnsi="Times New Roman" w:cs="Times New Roman"/>
          <w:sz w:val="28"/>
          <w:szCs w:val="28"/>
        </w:rPr>
        <w:t>.</w:t>
      </w:r>
    </w:p>
    <w:p w:rsidR="0022250D" w:rsidRDefault="0022250D" w:rsidP="0074548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75031" w:rsidRDefault="00275031" w:rsidP="0074548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4548F" w:rsidRPr="007860B1" w:rsidRDefault="0074548F" w:rsidP="0074548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60B1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Эталон ответов к тесту </w:t>
      </w:r>
    </w:p>
    <w:p w:rsidR="0074548F" w:rsidRPr="00B57B65" w:rsidRDefault="0074548F" w:rsidP="00B57B6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60B1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i/>
          <w:sz w:val="32"/>
          <w:szCs w:val="32"/>
        </w:rPr>
        <w:t>Заварное тесто и изделия из него»</w:t>
      </w:r>
    </w:p>
    <w:p w:rsidR="00B57B65" w:rsidRPr="00A05794" w:rsidRDefault="00B57B65" w:rsidP="00B57B65">
      <w:pPr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480"/>
        <w:gridCol w:w="628"/>
        <w:gridCol w:w="513"/>
        <w:gridCol w:w="460"/>
        <w:gridCol w:w="456"/>
        <w:gridCol w:w="537"/>
        <w:gridCol w:w="541"/>
        <w:gridCol w:w="521"/>
        <w:gridCol w:w="460"/>
        <w:gridCol w:w="498"/>
        <w:gridCol w:w="518"/>
        <w:gridCol w:w="524"/>
        <w:gridCol w:w="460"/>
        <w:gridCol w:w="584"/>
        <w:gridCol w:w="468"/>
        <w:gridCol w:w="468"/>
        <w:gridCol w:w="521"/>
        <w:gridCol w:w="496"/>
      </w:tblGrid>
      <w:tr w:rsidR="00A05794" w:rsidRPr="00A05794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05794" w:rsidRPr="00A05794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67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0579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  <w:r w:rsidR="00A0579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A05794" w:rsidRPr="00A0579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A05794" w:rsidRPr="00A0579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A05794" w:rsidRPr="00A0579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05794" w:rsidRPr="00A05794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67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0579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  <w:r w:rsidR="00677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A05794" w:rsidP="0067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05794" w:rsidRPr="00A05794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677B65" w:rsidP="0067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7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67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0579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  <w:r w:rsidR="00A05794" w:rsidRPr="00A0579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A05794" w:rsidP="0067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05794" w:rsidRPr="00A05794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677B65" w:rsidP="0067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7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A05794" w:rsidP="0067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0579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A05794" w:rsidP="0067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A0579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  <w:r w:rsidR="00A05794" w:rsidRPr="00A0579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05794" w:rsidRPr="00A05794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A0579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  <w:r w:rsidR="00A05794" w:rsidRPr="00677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A0579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  <w:r w:rsidR="00A05794" w:rsidRPr="00677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A05794" w:rsidRPr="00677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A05794" w:rsidP="0067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7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A05794" w:rsidRPr="00677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A05794" w:rsidP="0067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7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A05794" w:rsidRPr="00677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A05794" w:rsidP="0067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7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A05794" w:rsidRPr="00677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A05794" w:rsidRPr="00677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A05794" w:rsidRPr="00A0579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05794" w:rsidRPr="00A05794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A0579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  <w:r w:rsidR="00E37FA3" w:rsidRPr="00E37F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677B65" w:rsidRPr="00677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677B65" w:rsidP="0067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7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A05794" w:rsidP="0067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0579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A05794" w:rsidP="0067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A05794" w:rsidRPr="00A0579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65" w:rsidRPr="007B13E0" w:rsidRDefault="00B57B65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80936" w:rsidRPr="00A05794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37FA3" w:rsidRPr="00E37F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A0579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  <w:r w:rsidR="00E37FA3" w:rsidRPr="00E37F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proofErr w:type="gramStart"/>
            <w:r w:rsidR="00677B65" w:rsidRPr="00677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677B65" w:rsidP="0067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7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67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0579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936" w:rsidRPr="007B13E0" w:rsidRDefault="00580936" w:rsidP="0067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A0579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80936" w:rsidRPr="00A05794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A0579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  <w:r w:rsidR="00E37FA3" w:rsidRPr="00E37F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37FA3" w:rsidRPr="00E37F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proofErr w:type="gramStart"/>
            <w:r w:rsidR="00E37FA3" w:rsidRPr="00E37F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37FA3" w:rsidRPr="00E37F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37FA3" w:rsidRPr="00E37F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37FA3" w:rsidRPr="00E37F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677B65" w:rsidRPr="00677B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67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0579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936" w:rsidRPr="007B13E0" w:rsidRDefault="00580936" w:rsidP="0067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A0579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80936" w:rsidRPr="00A05794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37FA3" w:rsidRPr="00E37F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37FA3" w:rsidRPr="00E37F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80936" w:rsidRPr="00A05794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37FA3" w:rsidRPr="00E37F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37FA3" w:rsidRPr="00E37F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80936" w:rsidRPr="00A05794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proofErr w:type="gramStart"/>
            <w:r w:rsidR="00E37FA3" w:rsidRPr="00E37F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37FA3" w:rsidRPr="00E37F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80936" w:rsidRPr="00A05794" w:rsidTr="00E37FA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37FA3" w:rsidRPr="00E37F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13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37FA3" w:rsidRPr="00E37F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36" w:rsidRPr="007B13E0" w:rsidRDefault="00580936" w:rsidP="004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74548F" w:rsidRPr="00A05794" w:rsidRDefault="0074548F" w:rsidP="00E9797E">
      <w:pPr>
        <w:jc w:val="center"/>
        <w:rPr>
          <w:rFonts w:ascii="Times New Roman" w:hAnsi="Times New Roman" w:cs="Times New Roman"/>
          <w:b/>
          <w:color w:val="FF0000"/>
        </w:rPr>
      </w:pPr>
    </w:p>
    <w:p w:rsidR="0074548F" w:rsidRDefault="0074548F" w:rsidP="00E97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B65" w:rsidRDefault="007E069C" w:rsidP="00E97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44CEEB" wp14:editId="0DC2FED1">
            <wp:extent cx="2296885" cy="2000153"/>
            <wp:effectExtent l="0" t="0" r="8255" b="635"/>
            <wp:docPr id="7" name="Рисунок 7" descr="C:\Users\Инна\Desktop\zavarnoe-pirozhn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нна\Desktop\zavarnoe-pirozhno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017" cy="200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B65" w:rsidRDefault="00B57B65" w:rsidP="00E97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B65" w:rsidRDefault="00B57B65" w:rsidP="00E97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B65" w:rsidRDefault="00B57B65" w:rsidP="00E97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B65" w:rsidRDefault="00B57B65" w:rsidP="00E97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B65" w:rsidRDefault="00B57B65" w:rsidP="00E97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48F" w:rsidRDefault="0074548F" w:rsidP="007E069C">
      <w:pPr>
        <w:rPr>
          <w:rFonts w:ascii="Times New Roman" w:hAnsi="Times New Roman" w:cs="Times New Roman"/>
          <w:b/>
          <w:sz w:val="28"/>
          <w:szCs w:val="28"/>
        </w:rPr>
      </w:pPr>
    </w:p>
    <w:p w:rsidR="00C63E4B" w:rsidRPr="00E9797E" w:rsidRDefault="00E9797E" w:rsidP="00E97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9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Использованная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E9797E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E9797E" w:rsidRPr="00E9797E" w:rsidRDefault="00E9797E" w:rsidP="00E97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97E" w:rsidRDefault="00E9797E" w:rsidP="00E9797E">
      <w:pPr>
        <w:pStyle w:val="a5"/>
        <w:numPr>
          <w:ilvl w:val="0"/>
          <w:numId w:val="1"/>
        </w:numPr>
        <w:spacing w:before="115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8641E2">
        <w:rPr>
          <w:rFonts w:eastAsia="+mn-ea"/>
          <w:color w:val="000000"/>
          <w:kern w:val="24"/>
          <w:sz w:val="28"/>
          <w:szCs w:val="28"/>
        </w:rPr>
        <w:t>Анфимова Н. А. Кул</w:t>
      </w:r>
      <w:r w:rsidR="00770501">
        <w:rPr>
          <w:rFonts w:eastAsia="+mn-ea"/>
          <w:color w:val="000000"/>
          <w:kern w:val="24"/>
          <w:sz w:val="28"/>
          <w:szCs w:val="28"/>
        </w:rPr>
        <w:t>инария. – Москва: Академия, 2018</w:t>
      </w:r>
      <w:r w:rsidRPr="008641E2">
        <w:rPr>
          <w:rFonts w:eastAsia="+mn-ea"/>
          <w:color w:val="000000"/>
          <w:kern w:val="24"/>
          <w:sz w:val="28"/>
          <w:szCs w:val="28"/>
        </w:rPr>
        <w:t>.</w:t>
      </w:r>
    </w:p>
    <w:p w:rsidR="00E9797E" w:rsidRPr="008641E2" w:rsidRDefault="00E9797E" w:rsidP="00E9797E">
      <w:pPr>
        <w:pStyle w:val="a5"/>
        <w:numPr>
          <w:ilvl w:val="0"/>
          <w:numId w:val="1"/>
        </w:numPr>
        <w:spacing w:before="115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rFonts w:eastAsia="+mn-ea"/>
          <w:color w:val="000000"/>
          <w:kern w:val="24"/>
          <w:sz w:val="28"/>
          <w:szCs w:val="28"/>
        </w:rPr>
        <w:t>Бутейкис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 Н. Г. Технология приготовления мучных кондитерских и</w:t>
      </w:r>
      <w:r w:rsidR="00770501">
        <w:rPr>
          <w:rFonts w:eastAsia="+mn-ea"/>
          <w:color w:val="000000"/>
          <w:kern w:val="24"/>
          <w:sz w:val="28"/>
          <w:szCs w:val="28"/>
        </w:rPr>
        <w:t>зделий. – Москва: Академия, 2018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:rsidR="00085DA2" w:rsidRPr="00085DA2" w:rsidRDefault="00085DA2">
      <w:pPr>
        <w:rPr>
          <w:rFonts w:ascii="Times New Roman" w:hAnsi="Times New Roman" w:cs="Times New Roman"/>
          <w:sz w:val="28"/>
          <w:szCs w:val="28"/>
        </w:rPr>
      </w:pPr>
    </w:p>
    <w:p w:rsidR="00085DA2" w:rsidRDefault="00085DA2">
      <w:pPr>
        <w:rPr>
          <w:rFonts w:ascii="Times New Roman" w:hAnsi="Times New Roman" w:cs="Times New Roman"/>
          <w:b/>
          <w:sz w:val="28"/>
          <w:szCs w:val="28"/>
        </w:rPr>
      </w:pPr>
      <w:r w:rsidRPr="00085DA2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7E069C" w:rsidRPr="007E069C" w:rsidRDefault="007E069C">
      <w:pPr>
        <w:rPr>
          <w:rFonts w:ascii="Times New Roman" w:hAnsi="Times New Roman" w:cs="Times New Roman"/>
          <w:sz w:val="28"/>
          <w:szCs w:val="28"/>
        </w:rPr>
      </w:pPr>
      <w:r w:rsidRPr="007E069C">
        <w:rPr>
          <w:rFonts w:ascii="Times New Roman" w:hAnsi="Times New Roman" w:cs="Times New Roman"/>
          <w:sz w:val="28"/>
          <w:szCs w:val="28"/>
        </w:rPr>
        <w:t>Картинки.</w:t>
      </w:r>
    </w:p>
    <w:p w:rsidR="00085DA2" w:rsidRPr="00085DA2" w:rsidRDefault="00085DA2">
      <w:pPr>
        <w:rPr>
          <w:rFonts w:ascii="Times New Roman" w:hAnsi="Times New Roman" w:cs="Times New Roman"/>
          <w:sz w:val="28"/>
          <w:szCs w:val="28"/>
        </w:rPr>
      </w:pPr>
      <w:r w:rsidRPr="00085DA2">
        <w:rPr>
          <w:rFonts w:ascii="Times New Roman" w:hAnsi="Times New Roman" w:cs="Times New Roman"/>
          <w:sz w:val="28"/>
          <w:szCs w:val="28"/>
        </w:rPr>
        <w:t>http://go.mail.ru/search_images?q=%D0%B2%D0%B0%D1%82%D1%80%D1%83%D1%88%D0%BA%D0%B0&amp;us=6&amp;usln=2&amp;usstr=%D0%B2%D0%B0%D1%82%D1%80%D1%83%D1%88&amp;hasnavig=0#urlhash=4502655156739775290</w:t>
      </w:r>
    </w:p>
    <w:p w:rsidR="00085DA2" w:rsidRPr="00085DA2" w:rsidRDefault="00085DA2">
      <w:pPr>
        <w:rPr>
          <w:rFonts w:ascii="Times New Roman" w:hAnsi="Times New Roman" w:cs="Times New Roman"/>
          <w:sz w:val="28"/>
          <w:szCs w:val="28"/>
        </w:rPr>
      </w:pPr>
      <w:r w:rsidRPr="00085DA2">
        <w:rPr>
          <w:rFonts w:ascii="Times New Roman" w:hAnsi="Times New Roman" w:cs="Times New Roman"/>
          <w:sz w:val="28"/>
          <w:szCs w:val="28"/>
        </w:rPr>
        <w:t>http://go.mail.ru/search_images?q=%D0%BF%D0%B5%D1%81%D0%BE%D1%87%D0%BD%D0%BE%D0%B5%20%D1%82%D0%B5%D1%81%D1%82%D0%BE#urlhash=281291529106113815</w:t>
      </w:r>
    </w:p>
    <w:p w:rsidR="00C63E4B" w:rsidRPr="00085DA2" w:rsidRDefault="00085DA2">
      <w:pPr>
        <w:rPr>
          <w:rFonts w:ascii="Times New Roman" w:hAnsi="Times New Roman" w:cs="Times New Roman"/>
          <w:sz w:val="28"/>
          <w:szCs w:val="28"/>
        </w:rPr>
      </w:pPr>
      <w:r w:rsidRPr="00085DA2">
        <w:rPr>
          <w:rFonts w:ascii="Times New Roman" w:hAnsi="Times New Roman" w:cs="Times New Roman"/>
          <w:sz w:val="28"/>
          <w:szCs w:val="28"/>
        </w:rPr>
        <w:t>http://foodmarkets.ru/upload/news/10537/RVV6pl4T.jpeg</w:t>
      </w:r>
    </w:p>
    <w:p w:rsidR="00085DA2" w:rsidRPr="00085DA2" w:rsidRDefault="00085DA2">
      <w:pPr>
        <w:rPr>
          <w:rFonts w:ascii="Times New Roman" w:hAnsi="Times New Roman" w:cs="Times New Roman"/>
          <w:sz w:val="28"/>
          <w:szCs w:val="28"/>
        </w:rPr>
      </w:pPr>
      <w:r w:rsidRPr="00085DA2">
        <w:rPr>
          <w:rFonts w:ascii="Times New Roman" w:hAnsi="Times New Roman" w:cs="Times New Roman"/>
          <w:sz w:val="28"/>
          <w:szCs w:val="28"/>
        </w:rPr>
        <w:t>http://go.mail.ru/search_images?q=%D0%BF%D0%B8%D1%80%D0%BE%D0%B6%D0%BD%D0%BE%D0%B5&amp;us=5&amp;usln=1&amp;usstr=%D0%BF%D0%B8%D1%80%D0%BE%D0%B6&amp;hasnavig=0#urlhash=83</w:t>
      </w:r>
    </w:p>
    <w:sectPr w:rsidR="00085DA2" w:rsidRPr="0008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30" w:rsidRDefault="00026F30">
      <w:pPr>
        <w:spacing w:after="0" w:line="240" w:lineRule="auto"/>
      </w:pPr>
      <w:r>
        <w:separator/>
      </w:r>
    </w:p>
  </w:endnote>
  <w:endnote w:type="continuationSeparator" w:id="0">
    <w:p w:rsidR="00026F30" w:rsidRDefault="0002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44" w:rsidRDefault="00E3054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0ECB">
      <w:rPr>
        <w:noProof/>
      </w:rPr>
      <w:t>2</w:t>
    </w:r>
    <w:r>
      <w:fldChar w:fldCharType="end"/>
    </w:r>
  </w:p>
  <w:p w:rsidR="00E30544" w:rsidRDefault="00E305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30" w:rsidRDefault="00026F30">
      <w:pPr>
        <w:spacing w:after="0" w:line="240" w:lineRule="auto"/>
      </w:pPr>
      <w:r>
        <w:separator/>
      </w:r>
    </w:p>
  </w:footnote>
  <w:footnote w:type="continuationSeparator" w:id="0">
    <w:p w:rsidR="00026F30" w:rsidRDefault="00026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7C1F"/>
    <w:multiLevelType w:val="hybridMultilevel"/>
    <w:tmpl w:val="4A18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6A"/>
    <w:rsid w:val="00005CC0"/>
    <w:rsid w:val="00026F30"/>
    <w:rsid w:val="00053CA8"/>
    <w:rsid w:val="00085DA2"/>
    <w:rsid w:val="000D7A2D"/>
    <w:rsid w:val="000F43F7"/>
    <w:rsid w:val="00105126"/>
    <w:rsid w:val="00107FCA"/>
    <w:rsid w:val="00134B17"/>
    <w:rsid w:val="00136AD0"/>
    <w:rsid w:val="001705B3"/>
    <w:rsid w:val="00174D0F"/>
    <w:rsid w:val="0017524F"/>
    <w:rsid w:val="001A746D"/>
    <w:rsid w:val="001F0717"/>
    <w:rsid w:val="0022250D"/>
    <w:rsid w:val="0023195A"/>
    <w:rsid w:val="00231E40"/>
    <w:rsid w:val="00240D5D"/>
    <w:rsid w:val="00242C80"/>
    <w:rsid w:val="00275031"/>
    <w:rsid w:val="00291E96"/>
    <w:rsid w:val="002C2D36"/>
    <w:rsid w:val="00301876"/>
    <w:rsid w:val="003717A0"/>
    <w:rsid w:val="0039333B"/>
    <w:rsid w:val="00395C2D"/>
    <w:rsid w:val="003C016A"/>
    <w:rsid w:val="003C48BE"/>
    <w:rsid w:val="003D22D4"/>
    <w:rsid w:val="003F3803"/>
    <w:rsid w:val="00430711"/>
    <w:rsid w:val="0046756A"/>
    <w:rsid w:val="0049177A"/>
    <w:rsid w:val="0049739E"/>
    <w:rsid w:val="004D0678"/>
    <w:rsid w:val="004F273D"/>
    <w:rsid w:val="0050799B"/>
    <w:rsid w:val="00555574"/>
    <w:rsid w:val="00580936"/>
    <w:rsid w:val="0059121A"/>
    <w:rsid w:val="0059517C"/>
    <w:rsid w:val="005B3D49"/>
    <w:rsid w:val="005B7099"/>
    <w:rsid w:val="005D183D"/>
    <w:rsid w:val="00604E1E"/>
    <w:rsid w:val="00621CD6"/>
    <w:rsid w:val="00624849"/>
    <w:rsid w:val="00663838"/>
    <w:rsid w:val="00677B65"/>
    <w:rsid w:val="006D6614"/>
    <w:rsid w:val="0072119B"/>
    <w:rsid w:val="007363CC"/>
    <w:rsid w:val="0074548F"/>
    <w:rsid w:val="0076094A"/>
    <w:rsid w:val="00770501"/>
    <w:rsid w:val="007860B1"/>
    <w:rsid w:val="00791E45"/>
    <w:rsid w:val="007B13E0"/>
    <w:rsid w:val="007C0520"/>
    <w:rsid w:val="007D25B5"/>
    <w:rsid w:val="007E069C"/>
    <w:rsid w:val="008362D1"/>
    <w:rsid w:val="0085123B"/>
    <w:rsid w:val="00864DE2"/>
    <w:rsid w:val="0087028F"/>
    <w:rsid w:val="008E3C17"/>
    <w:rsid w:val="00906674"/>
    <w:rsid w:val="00910C53"/>
    <w:rsid w:val="009176E9"/>
    <w:rsid w:val="00990089"/>
    <w:rsid w:val="009C0ECB"/>
    <w:rsid w:val="009E5860"/>
    <w:rsid w:val="00A05794"/>
    <w:rsid w:val="00A16B21"/>
    <w:rsid w:val="00A33D40"/>
    <w:rsid w:val="00A70A7B"/>
    <w:rsid w:val="00A9305A"/>
    <w:rsid w:val="00AA5EDC"/>
    <w:rsid w:val="00AD52C7"/>
    <w:rsid w:val="00B14EC0"/>
    <w:rsid w:val="00B204A2"/>
    <w:rsid w:val="00B57B65"/>
    <w:rsid w:val="00B618B3"/>
    <w:rsid w:val="00B833CD"/>
    <w:rsid w:val="00BA4F8D"/>
    <w:rsid w:val="00BA54C1"/>
    <w:rsid w:val="00C63E4B"/>
    <w:rsid w:val="00CA00A5"/>
    <w:rsid w:val="00CE3809"/>
    <w:rsid w:val="00CF12EE"/>
    <w:rsid w:val="00D20203"/>
    <w:rsid w:val="00D20787"/>
    <w:rsid w:val="00D41506"/>
    <w:rsid w:val="00D531EC"/>
    <w:rsid w:val="00D56447"/>
    <w:rsid w:val="00D94D46"/>
    <w:rsid w:val="00E06130"/>
    <w:rsid w:val="00E07910"/>
    <w:rsid w:val="00E30544"/>
    <w:rsid w:val="00E33A59"/>
    <w:rsid w:val="00E37FA3"/>
    <w:rsid w:val="00E460FE"/>
    <w:rsid w:val="00E75772"/>
    <w:rsid w:val="00E860DE"/>
    <w:rsid w:val="00E93312"/>
    <w:rsid w:val="00E9797E"/>
    <w:rsid w:val="00EB3D54"/>
    <w:rsid w:val="00EC3BAF"/>
    <w:rsid w:val="00F15995"/>
    <w:rsid w:val="00F217B3"/>
    <w:rsid w:val="00F90B24"/>
    <w:rsid w:val="00FC6252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1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517C"/>
    <w:rPr>
      <w:b/>
      <w:bCs/>
    </w:rPr>
  </w:style>
  <w:style w:type="character" w:customStyle="1" w:styleId="apple-converted-space">
    <w:name w:val="apple-converted-space"/>
    <w:basedOn w:val="a0"/>
    <w:rsid w:val="009E5860"/>
  </w:style>
  <w:style w:type="paragraph" w:styleId="a7">
    <w:name w:val="header"/>
    <w:basedOn w:val="a"/>
    <w:link w:val="a8"/>
    <w:rsid w:val="008362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8362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rsid w:val="008362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8362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7363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1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517C"/>
    <w:rPr>
      <w:b/>
      <w:bCs/>
    </w:rPr>
  </w:style>
  <w:style w:type="character" w:customStyle="1" w:styleId="apple-converted-space">
    <w:name w:val="apple-converted-space"/>
    <w:basedOn w:val="a0"/>
    <w:rsid w:val="009E5860"/>
  </w:style>
  <w:style w:type="paragraph" w:styleId="a7">
    <w:name w:val="header"/>
    <w:basedOn w:val="a"/>
    <w:link w:val="a8"/>
    <w:rsid w:val="008362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8362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rsid w:val="008362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8362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736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0AC0F-4ADB-451B-9DC4-8EC08DD6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96</cp:revision>
  <dcterms:created xsi:type="dcterms:W3CDTF">2014-11-03T15:32:00Z</dcterms:created>
  <dcterms:modified xsi:type="dcterms:W3CDTF">2021-03-20T20:56:00Z</dcterms:modified>
</cp:coreProperties>
</file>