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46" w:rsidRPr="00643FA6" w:rsidRDefault="00334146" w:rsidP="0033414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643FA6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Открытое занятие по физической культуре в старшей группе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коммуникация, безопасность, здоровье, социализация, труд.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Возраст детей: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5-6 лет.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Форма непосредственной образовательной деятельности: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игры и упражнения под музыку, подвижные игры, словесные инструкции.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организации: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старшая группа.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- образовательные: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закреплять умение ходить на носочках, пятках; приставляя пятку одной ноги к носку другой; упражнять в ходьбе и беге по кругу; повторить прыжки на мат с места (толчком двух ног)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упражнять в</w:t>
      </w:r>
      <w:r w:rsidR="00C83B6A" w:rsidRPr="00643FA6">
        <w:rPr>
          <w:rFonts w:ascii="Times New Roman" w:eastAsia="Times New Roman" w:hAnsi="Times New Roman" w:cs="Times New Roman"/>
          <w:sz w:val="28"/>
          <w:szCs w:val="28"/>
        </w:rPr>
        <w:t xml:space="preserve"> передаче мяча двумя руками над головой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; разучить </w:t>
      </w:r>
      <w:proofErr w:type="spellStart"/>
      <w:r w:rsidRPr="00643FA6">
        <w:rPr>
          <w:rFonts w:ascii="Times New Roman" w:eastAsia="Times New Roman" w:hAnsi="Times New Roman" w:cs="Times New Roman"/>
          <w:sz w:val="28"/>
          <w:szCs w:val="28"/>
        </w:rPr>
        <w:t>переползание</w:t>
      </w:r>
      <w:proofErr w:type="spell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по скамейке с мешочком на спине, с чередованием,</w:t>
      </w:r>
      <w:r w:rsidR="00C83B6A" w:rsidRPr="00643FA6">
        <w:rPr>
          <w:rFonts w:ascii="Times New Roman" w:eastAsia="Times New Roman" w:hAnsi="Times New Roman" w:cs="Times New Roman"/>
          <w:sz w:val="28"/>
          <w:szCs w:val="28"/>
        </w:rPr>
        <w:t xml:space="preserve"> на равновесие- ходьба по гимнастической скамейке боком приставным шагом с мешочком на голове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- развивающие: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развивать координацию движений рук, ног, туловища; умение сохранять правильную осанку в упражнениях; развивать быстроту, выносливость, ловкость, гибкость, самостоятельность.</w:t>
      </w:r>
      <w:proofErr w:type="gramEnd"/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- воспитательные: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 детей потребность заниматься физическими упражнениями; навыки здорового образа жизни; дружеские чувства.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- Предварительная работа: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музыку, сделать мешочки.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мешочки с песком по количеству детей, ленточки, веревочки длиной 50 см, скамейка, мат, мячи,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ритмическая музыка.</w:t>
      </w:r>
    </w:p>
    <w:p w:rsidR="00334146" w:rsidRPr="00643FA6" w:rsidRDefault="00C83B6A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334146" w:rsidRPr="00643FA6">
        <w:rPr>
          <w:rFonts w:ascii="Times New Roman" w:eastAsia="Times New Roman" w:hAnsi="Times New Roman" w:cs="Times New Roman"/>
          <w:b/>
          <w:sz w:val="28"/>
          <w:szCs w:val="28"/>
        </w:rPr>
        <w:t>Ход непосредственной образовательной деятельности (НОД)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I.Вводная</w:t>
      </w:r>
      <w:proofErr w:type="spellEnd"/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часть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83B6A" w:rsidRPr="00643F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Построились в шеренгу. Подравнялись! Сегодня мы с вами будем учиться переползать по скамейке с мешочками на спине</w:t>
      </w:r>
      <w:proofErr w:type="gramStart"/>
      <w:r w:rsidR="00C83B6A" w:rsidRPr="00643FA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83B6A" w:rsidRPr="00643FA6">
        <w:rPr>
          <w:rFonts w:ascii="Times New Roman" w:eastAsia="Times New Roman" w:hAnsi="Times New Roman" w:cs="Times New Roman"/>
          <w:sz w:val="28"/>
          <w:szCs w:val="28"/>
        </w:rPr>
        <w:t>а затем ходить по гимнастической скамейке приставным шагом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с мешочком на голове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; повторим прыжки на мат с места (толчком двух ног) и поупражняемся в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передаче мяча друг другу над головой 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spellStart"/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Напра-во</w:t>
      </w:r>
      <w:proofErr w:type="spellEnd"/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>! За направляющим по залу шагом марш!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30 сек.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-Ходьба на носочках, руки на пояс.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30сек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-Ходьба на пятках, руки на пояс.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>30 сек.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-Подскоки!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30 сек.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-Медленно бегом марш!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30 сек.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-Ходьба в </w:t>
      </w:r>
      <w:proofErr w:type="spellStart"/>
      <w:r w:rsidRPr="00643FA6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proofErr w:type="gramStart"/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руки на пояс.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>30 сек.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-Бегом марш!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>мейкой.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30 сек.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-Шагом марш!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30 сек.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-Ходьба: руки в стороны, вверх, в стороны, опустили.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30 сек.</w:t>
      </w:r>
      <w:r w:rsidR="00643FA6" w:rsidRPr="00643FA6">
        <w:rPr>
          <w:rFonts w:ascii="Times New Roman" w:eastAsia="Times New Roman" w:hAnsi="Times New Roman" w:cs="Times New Roman"/>
          <w:sz w:val="28"/>
          <w:szCs w:val="28"/>
        </w:rPr>
        <w:t>(4 мин.)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За направляющими в три 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шеренги становись!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На вытянутые руки разомкнись</w:t>
      </w:r>
      <w:proofErr w:type="gramStart"/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Спинку выпрямили.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Спина прямая, смотреть вперед.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Сохранять дистанцию, не отставать друг от друга</w:t>
      </w:r>
      <w:r w:rsidR="009965D9" w:rsidRPr="00643FA6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упражнений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5D9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Плечи расправить.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Руки прямые.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="00214582" w:rsidRPr="00643F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="00214582" w:rsidRPr="00643F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с веревкой</w:t>
      </w:r>
    </w:p>
    <w:p w:rsidR="0091356E" w:rsidRPr="00643FA6" w:rsidRDefault="0091356E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Внимательно слушаем команды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1. И.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>: о. с. -веревка внизу хватом сверху обеими руками. 1.-веревку поднять вверх, правую ногу отставить назад на носок; 2-вернуться в и. п. То же левой ногой.</w:t>
      </w:r>
      <w:r w:rsidR="00214582" w:rsidRPr="00643FA6">
        <w:rPr>
          <w:rFonts w:ascii="Times New Roman" w:eastAsia="Times New Roman" w:hAnsi="Times New Roman" w:cs="Times New Roman"/>
          <w:sz w:val="28"/>
          <w:szCs w:val="28"/>
        </w:rPr>
        <w:t>(6 раз)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2. И.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>: о. с. -веревка внизу. 1-согнуть правую ногу, положить веревку на колено; 2-вернуться в и. п. То же, но левой ногой.</w:t>
      </w:r>
      <w:r w:rsidR="00214582" w:rsidRPr="00643FA6">
        <w:rPr>
          <w:rFonts w:ascii="Times New Roman" w:eastAsia="Times New Roman" w:hAnsi="Times New Roman" w:cs="Times New Roman"/>
          <w:sz w:val="28"/>
          <w:szCs w:val="28"/>
        </w:rPr>
        <w:t>(6 раз)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3. И.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>: ноги врозь, веревка в обеих руках внизу. 1-поднять веревку вверх; 2-наклониться вниз, коснуться пола; 3-выпрямиться, поднять веревку вверх; 4-вернуться в и. п.</w:t>
      </w:r>
      <w:r w:rsidR="00214582" w:rsidRPr="00643FA6">
        <w:rPr>
          <w:rFonts w:ascii="Times New Roman" w:eastAsia="Times New Roman" w:hAnsi="Times New Roman" w:cs="Times New Roman"/>
          <w:sz w:val="28"/>
          <w:szCs w:val="28"/>
        </w:rPr>
        <w:t>(6 раз)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4. И.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>: о. с. -веревка хватом обеими руками у груди. 1-2-присесть, веревку вынесем вперед; 3-4-вернуться в и. п.</w:t>
      </w:r>
      <w:r w:rsidR="00214582" w:rsidRPr="00643FA6">
        <w:rPr>
          <w:rFonts w:ascii="Times New Roman" w:eastAsia="Times New Roman" w:hAnsi="Times New Roman" w:cs="Times New Roman"/>
          <w:sz w:val="28"/>
          <w:szCs w:val="28"/>
        </w:rPr>
        <w:t>(6 раз)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И.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>: стойка на коленях, веревка внизу хватом сверху. 1-поворот вправо, коснуться рукой пятки левой ноги; 2-вернуться в и. п. То же, но влево.</w:t>
      </w:r>
      <w:r w:rsidR="00214582" w:rsidRPr="00643FA6">
        <w:rPr>
          <w:rFonts w:ascii="Times New Roman" w:eastAsia="Times New Roman" w:hAnsi="Times New Roman" w:cs="Times New Roman"/>
          <w:sz w:val="28"/>
          <w:szCs w:val="28"/>
        </w:rPr>
        <w:t>(6 раз)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6. И.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>: лежа на животе, руки с веревкой согнуты в локтях. 1-вынести веревку вперед-вверх; 2-вернуться в и. п.</w:t>
      </w:r>
      <w:r w:rsidR="00214582" w:rsidRPr="00643FA6">
        <w:rPr>
          <w:rFonts w:ascii="Times New Roman" w:eastAsia="Times New Roman" w:hAnsi="Times New Roman" w:cs="Times New Roman"/>
          <w:sz w:val="28"/>
          <w:szCs w:val="28"/>
        </w:rPr>
        <w:t>(6 раз)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7. И.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>: стоя боком к веревке, веревка лежит на полу. Прыжки через веревку справа и слева.</w:t>
      </w:r>
      <w:r w:rsidR="00214582" w:rsidRPr="00643FA6">
        <w:rPr>
          <w:rFonts w:ascii="Times New Roman" w:eastAsia="Times New Roman" w:hAnsi="Times New Roman" w:cs="Times New Roman"/>
          <w:sz w:val="28"/>
          <w:szCs w:val="28"/>
        </w:rPr>
        <w:t>(6 раз)</w:t>
      </w:r>
    </w:p>
    <w:p w:rsidR="00334146" w:rsidRPr="00643FA6" w:rsidRDefault="00214582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Хорошо вы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занимались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пришло время немного отдохнуть и восстановить дыхание выполняем т</w:t>
      </w:r>
      <w:r w:rsidR="00334146" w:rsidRPr="00643FA6">
        <w:rPr>
          <w:rFonts w:ascii="Times New Roman" w:eastAsia="Times New Roman" w:hAnsi="Times New Roman" w:cs="Times New Roman"/>
          <w:sz w:val="28"/>
          <w:szCs w:val="28"/>
        </w:rPr>
        <w:t>очечный массаж и дыхательная гимнастика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1. Соединить ладони вместе и потереть ими поперек до нагрева.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2. Слегка подергать кончик носа.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3. Указательным пальцем массировать точку под носом.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4. Указательным пальцем нажимать точки у рта в местах соединения губ.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5. Растирать за ушами: «примазывать уши, чтобы не отклеились».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14582" w:rsidRPr="00643FA6">
        <w:rPr>
          <w:rFonts w:ascii="Times New Roman" w:eastAsia="Times New Roman" w:hAnsi="Times New Roman" w:cs="Times New Roman"/>
          <w:sz w:val="28"/>
          <w:szCs w:val="28"/>
        </w:rPr>
        <w:t xml:space="preserve">Делаем глубокий вдох ртом, а выдох носом, на выдохе слегка постукиваем по ноздрям со звуком «м-м-м»                                                                                            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7. Вдох через нос, выдо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="00214582" w:rsidRPr="0064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через рот</w:t>
      </w:r>
      <w:r w:rsidR="00214582" w:rsidRPr="00643FA6">
        <w:rPr>
          <w:rFonts w:ascii="Times New Roman" w:eastAsia="Times New Roman" w:hAnsi="Times New Roman" w:cs="Times New Roman"/>
          <w:sz w:val="28"/>
          <w:szCs w:val="28"/>
        </w:rPr>
        <w:t xml:space="preserve"> дуем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на ладонь («сдунем снежинку с руки»)</w:t>
      </w:r>
    </w:p>
    <w:p w:rsidR="00682A26" w:rsidRPr="00643FA6" w:rsidRDefault="00682A2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Восстановили дыхание приступаем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к основным видам движения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Основные движения</w:t>
      </w:r>
    </w:p>
    <w:p w:rsidR="00D94A9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82A26" w:rsidRPr="00643FA6">
        <w:rPr>
          <w:rFonts w:ascii="Times New Roman" w:eastAsia="Times New Roman" w:hAnsi="Times New Roman" w:cs="Times New Roman"/>
          <w:sz w:val="28"/>
          <w:szCs w:val="28"/>
        </w:rPr>
        <w:t xml:space="preserve">Передача мяча друг другу над головой </w:t>
      </w:r>
    </w:p>
    <w:p w:rsidR="00334146" w:rsidRPr="00643FA6" w:rsidRDefault="00D94A9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 воспитателем                                                                                                        </w:t>
      </w:r>
      <w:r w:rsidR="00682A26" w:rsidRPr="00643F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334146" w:rsidRPr="00643FA6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334146" w:rsidRPr="00643FA6">
        <w:rPr>
          <w:rFonts w:ascii="Times New Roman" w:eastAsia="Times New Roman" w:hAnsi="Times New Roman" w:cs="Times New Roman"/>
          <w:sz w:val="28"/>
          <w:szCs w:val="28"/>
        </w:rPr>
        <w:t>тоя на своих местах</w:t>
      </w:r>
      <w:r w:rsidR="00682A26" w:rsidRPr="0064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146" w:rsidRPr="00643F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2A26" w:rsidRPr="00643FA6">
        <w:rPr>
          <w:rFonts w:ascii="Times New Roman" w:eastAsia="Times New Roman" w:hAnsi="Times New Roman" w:cs="Times New Roman"/>
          <w:sz w:val="28"/>
          <w:szCs w:val="28"/>
        </w:rPr>
        <w:t>передаем мяч друг другу над головой двумя руками стоящему за ним ребенку.</w:t>
      </w:r>
    </w:p>
    <w:p w:rsidR="00D94A96" w:rsidRPr="00643FA6" w:rsidRDefault="00D94A9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следующего упражнения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направляющим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в одну шеренгу становись!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2. Прыжки на мат с места (толчком двух ног)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показ воспитателем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-Сейчас мы с вами будем прыгать на мат с места. Показываю и объясняю.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-Подойти к мату, встать перед ним, затем слегка присесть, руки согнуть в локте, обеими ногами оттолкнуться и постараться прыгнуть как можно дальше на мат.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lastRenderedPageBreak/>
        <w:t>-Направо! За направляющим шагом марш</w:t>
      </w:r>
      <w:r w:rsidR="00D94A96" w:rsidRPr="00643FA6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упражнения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94A96" w:rsidRPr="00643FA6" w:rsidRDefault="00D94A9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A96" w:rsidRPr="00643FA6" w:rsidRDefault="00D94A9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Сегодня  с вами разучим новые виды  упражнения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643FA6">
        <w:rPr>
          <w:rFonts w:ascii="Times New Roman" w:eastAsia="Times New Roman" w:hAnsi="Times New Roman" w:cs="Times New Roman"/>
          <w:sz w:val="28"/>
          <w:szCs w:val="28"/>
        </w:rPr>
        <w:t>Переползание</w:t>
      </w:r>
      <w:proofErr w:type="spell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по скамейке с мешочком на спине</w:t>
      </w:r>
      <w:proofErr w:type="gramStart"/>
      <w:r w:rsidR="00421D77" w:rsidRPr="0064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94A96" w:rsidRPr="00643FA6">
        <w:rPr>
          <w:rFonts w:ascii="Times New Roman" w:eastAsia="Times New Roman" w:hAnsi="Times New Roman" w:cs="Times New Roman"/>
          <w:sz w:val="28"/>
          <w:szCs w:val="28"/>
        </w:rPr>
        <w:t>с чередованием</w:t>
      </w:r>
      <w:r w:rsidR="00421D77" w:rsidRPr="00643FA6">
        <w:rPr>
          <w:rFonts w:ascii="Times New Roman" w:eastAsia="Times New Roman" w:hAnsi="Times New Roman" w:cs="Times New Roman"/>
          <w:sz w:val="28"/>
          <w:szCs w:val="28"/>
        </w:rPr>
        <w:t xml:space="preserve"> ходьбы на равновесие приставным шагом с мешочком на голове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-В одну шеренгу становись!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показ воспитателем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-Берем мешочек, кладем его на спину, становимся на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четвереньки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на скамейки и не торопясь ползем, стараясь не уронить мешочек.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Затем встаем со скамейки и</w:t>
      </w:r>
      <w:r w:rsidR="00421D77" w:rsidRPr="00643FA6">
        <w:rPr>
          <w:rFonts w:ascii="Times New Roman" w:eastAsia="Times New Roman" w:hAnsi="Times New Roman" w:cs="Times New Roman"/>
          <w:sz w:val="28"/>
          <w:szCs w:val="28"/>
        </w:rPr>
        <w:t xml:space="preserve"> переходим к началу скамейке и делаем следующее : встаем двумя ногами на скамью, кладем мешочек на голову и приставным шагом двигаемся до конца скамьи</w:t>
      </w:r>
      <w:proofErr w:type="gramStart"/>
      <w:r w:rsidR="00421D77" w:rsidRPr="00643FA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21D77" w:rsidRPr="00643FA6">
        <w:rPr>
          <w:rFonts w:ascii="Times New Roman" w:eastAsia="Times New Roman" w:hAnsi="Times New Roman" w:cs="Times New Roman"/>
          <w:sz w:val="28"/>
          <w:szCs w:val="28"/>
        </w:rPr>
        <w:t xml:space="preserve"> затем возвращаемся на исходную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дети выполняют упражнения</w:t>
      </w:r>
    </w:p>
    <w:p w:rsidR="0091356E" w:rsidRPr="00643FA6" w:rsidRDefault="0091356E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-Молодцы! Все справились с заданием, а сейчас мы </w:t>
      </w:r>
      <w:proofErr w:type="spellStart"/>
      <w:r w:rsidRPr="00643FA6">
        <w:rPr>
          <w:rFonts w:ascii="Times New Roman" w:eastAsia="Times New Roman" w:hAnsi="Times New Roman" w:cs="Times New Roman"/>
          <w:sz w:val="28"/>
          <w:szCs w:val="28"/>
        </w:rPr>
        <w:t>свами</w:t>
      </w:r>
      <w:proofErr w:type="spell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сделаем веселый тренинг. А называется он «Лодочка».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Веселый тренинг «Лодочка»</w:t>
      </w:r>
    </w:p>
    <w:p w:rsidR="00421D77" w:rsidRPr="00643FA6" w:rsidRDefault="00421D77" w:rsidP="00421D77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643FA6">
        <w:rPr>
          <w:sz w:val="28"/>
          <w:szCs w:val="28"/>
        </w:rPr>
        <w:t>Предлагаю отправиться в морское путешествие. Но сначала построим «лодочки». Ляжем на живот, руки и ноги немного разведем в стороны. Поднимите голову, руки и ноги вверх. Вот вы все — разные лодочки. Покачайтесь на волнах.</w:t>
      </w:r>
    </w:p>
    <w:p w:rsidR="00421D77" w:rsidRPr="00643FA6" w:rsidRDefault="00421D77" w:rsidP="00421D77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643FA6">
        <w:rPr>
          <w:rStyle w:val="a4"/>
          <w:sz w:val="28"/>
          <w:szCs w:val="28"/>
        </w:rPr>
        <w:t>Для мышц живота, спины, ног, рук; гибкости</w:t>
      </w:r>
    </w:p>
    <w:p w:rsidR="00421D77" w:rsidRPr="00643FA6" w:rsidRDefault="00421D77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146" w:rsidRPr="00643FA6" w:rsidRDefault="0091356E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Отдохнули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повеселились</w:t>
      </w:r>
      <w:r w:rsidR="00334146" w:rsidRPr="0064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>,а</w:t>
      </w:r>
      <w:r w:rsidR="00334146" w:rsidRPr="00643FA6">
        <w:rPr>
          <w:rFonts w:ascii="Times New Roman" w:eastAsia="Times New Roman" w:hAnsi="Times New Roman" w:cs="Times New Roman"/>
          <w:sz w:val="28"/>
          <w:szCs w:val="28"/>
        </w:rPr>
        <w:t xml:space="preserve"> теперь поиграем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с вами в подвижную</w:t>
      </w:r>
      <w:r w:rsidR="00334146" w:rsidRPr="00643FA6">
        <w:rPr>
          <w:rFonts w:ascii="Times New Roman" w:eastAsia="Times New Roman" w:hAnsi="Times New Roman" w:cs="Times New Roman"/>
          <w:sz w:val="28"/>
          <w:szCs w:val="28"/>
        </w:rPr>
        <w:t xml:space="preserve"> игру «</w:t>
      </w:r>
      <w:proofErr w:type="spellStart"/>
      <w:r w:rsidR="00334146" w:rsidRPr="00643FA6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="00334146" w:rsidRPr="00643FA6">
        <w:rPr>
          <w:rFonts w:ascii="Times New Roman" w:eastAsia="Times New Roman" w:hAnsi="Times New Roman" w:cs="Times New Roman"/>
          <w:sz w:val="28"/>
          <w:szCs w:val="28"/>
        </w:rPr>
        <w:t xml:space="preserve"> с ленточкой». Слушайте, как в нее играть.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Сзади за поясом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одеваем ленточку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, выберем </w:t>
      </w:r>
      <w:proofErr w:type="spellStart"/>
      <w:r w:rsidRPr="00643FA6">
        <w:rPr>
          <w:rFonts w:ascii="Times New Roman" w:eastAsia="Times New Roman" w:hAnsi="Times New Roman" w:cs="Times New Roman"/>
          <w:sz w:val="28"/>
          <w:szCs w:val="28"/>
        </w:rPr>
        <w:t>ловишку</w:t>
      </w:r>
      <w:proofErr w:type="spell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. По моей команде «Лови!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все разбегаемся по залу, а </w:t>
      </w:r>
      <w:proofErr w:type="spellStart"/>
      <w:r w:rsidRPr="00643FA6">
        <w:rPr>
          <w:rFonts w:ascii="Times New Roman" w:eastAsia="Times New Roman" w:hAnsi="Times New Roman" w:cs="Times New Roman"/>
          <w:sz w:val="28"/>
          <w:szCs w:val="28"/>
        </w:rPr>
        <w:t>ловишка</w:t>
      </w:r>
      <w:proofErr w:type="spell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догоняет вас, стараясь взять ленту. Тот, у кого забрал ленту </w:t>
      </w:r>
      <w:proofErr w:type="spellStart"/>
      <w:r w:rsidRPr="00643FA6">
        <w:rPr>
          <w:rFonts w:ascii="Times New Roman" w:eastAsia="Times New Roman" w:hAnsi="Times New Roman" w:cs="Times New Roman"/>
          <w:sz w:val="28"/>
          <w:szCs w:val="28"/>
        </w:rPr>
        <w:t>ловишка</w:t>
      </w:r>
      <w:proofErr w:type="spell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, выходит из игры. Затем </w:t>
      </w:r>
      <w:proofErr w:type="spellStart"/>
      <w:r w:rsidRPr="00643FA6">
        <w:rPr>
          <w:rFonts w:ascii="Times New Roman" w:eastAsia="Times New Roman" w:hAnsi="Times New Roman" w:cs="Times New Roman"/>
          <w:sz w:val="28"/>
          <w:szCs w:val="28"/>
        </w:rPr>
        <w:t>ловишка</w:t>
      </w:r>
      <w:proofErr w:type="spellEnd"/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подсчитывает количество лент и возвращает назад детям. Когда я скажу: «Раз-два-три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>в круг беги! »-все собираются в центре зала со мной. Итак, начали!</w:t>
      </w:r>
      <w:r w:rsidR="00643FA6" w:rsidRPr="00643FA6">
        <w:rPr>
          <w:rFonts w:ascii="Times New Roman" w:eastAsia="Times New Roman" w:hAnsi="Times New Roman" w:cs="Times New Roman"/>
          <w:sz w:val="28"/>
          <w:szCs w:val="28"/>
        </w:rPr>
        <w:t>(21 мин.)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>III.Заключительная</w:t>
      </w:r>
      <w:proofErr w:type="spellEnd"/>
      <w:r w:rsidRPr="00643F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часть</w:t>
      </w:r>
      <w:r w:rsidR="0091356E" w:rsidRPr="00643F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3FA6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643FA6">
        <w:rPr>
          <w:rFonts w:ascii="Times New Roman" w:eastAsia="Times New Roman" w:hAnsi="Times New Roman" w:cs="Times New Roman"/>
          <w:sz w:val="28"/>
          <w:szCs w:val="28"/>
        </w:rPr>
        <w:t>олодцы! Все дружно и весело играли.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lastRenderedPageBreak/>
        <w:t>-Поиграем в еще одну</w:t>
      </w:r>
      <w:r w:rsidR="00643FA6" w:rsidRPr="00643FA6">
        <w:rPr>
          <w:rFonts w:ascii="Times New Roman" w:eastAsia="Times New Roman" w:hAnsi="Times New Roman" w:cs="Times New Roman"/>
          <w:sz w:val="28"/>
          <w:szCs w:val="28"/>
        </w:rPr>
        <w:t xml:space="preserve"> малоподвижную</w:t>
      </w:r>
      <w:r w:rsidRPr="00643FA6">
        <w:rPr>
          <w:rFonts w:ascii="Times New Roman" w:eastAsia="Times New Roman" w:hAnsi="Times New Roman" w:cs="Times New Roman"/>
          <w:sz w:val="28"/>
          <w:szCs w:val="28"/>
        </w:rPr>
        <w:t xml:space="preserve"> игру «Кто ушел».</w:t>
      </w:r>
      <w:r w:rsidR="00643FA6" w:rsidRPr="00643FA6">
        <w:rPr>
          <w:rFonts w:ascii="Times New Roman" w:eastAsia="Times New Roman" w:hAnsi="Times New Roman" w:cs="Times New Roman"/>
          <w:sz w:val="28"/>
          <w:szCs w:val="28"/>
        </w:rPr>
        <w:t xml:space="preserve"> Слушаем условия игры: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Все становимся в круг. Выбираем водящего. Водящий закрывает глаза. До кого я дотронусь, тот выходит тихо из зала. После этого водящий должен открыть глаза и отгадать, кто из детей ушел. Если он угадывает, то сам выбирает водящего. Если нет, то водящего выберу я.</w:t>
      </w:r>
      <w:r w:rsidR="00643FA6" w:rsidRPr="00643FA6">
        <w:rPr>
          <w:rFonts w:ascii="Times New Roman" w:eastAsia="Times New Roman" w:hAnsi="Times New Roman" w:cs="Times New Roman"/>
          <w:sz w:val="28"/>
          <w:szCs w:val="28"/>
        </w:rPr>
        <w:t xml:space="preserve"> Не подглядывать.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Итог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-Что мы с вами сегодня делали?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-В какие игры играли?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-Какие упражнения выполняли?</w:t>
      </w:r>
    </w:p>
    <w:p w:rsidR="00334146" w:rsidRPr="00643FA6" w:rsidRDefault="00334146" w:rsidP="0033414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FA6">
        <w:rPr>
          <w:rFonts w:ascii="Times New Roman" w:eastAsia="Times New Roman" w:hAnsi="Times New Roman" w:cs="Times New Roman"/>
          <w:sz w:val="28"/>
          <w:szCs w:val="28"/>
        </w:rPr>
        <w:t>-Молодцы! Все свободны.</w:t>
      </w:r>
      <w:r w:rsidR="00643FA6" w:rsidRPr="00643FA6">
        <w:rPr>
          <w:rFonts w:ascii="Times New Roman" w:eastAsia="Times New Roman" w:hAnsi="Times New Roman" w:cs="Times New Roman"/>
          <w:sz w:val="28"/>
          <w:szCs w:val="28"/>
        </w:rPr>
        <w:t>(5 мин.)</w:t>
      </w:r>
    </w:p>
    <w:p w:rsidR="00596A52" w:rsidRPr="00643FA6" w:rsidRDefault="00596A52">
      <w:pPr>
        <w:rPr>
          <w:rFonts w:ascii="Times New Roman" w:hAnsi="Times New Roman" w:cs="Times New Roman"/>
          <w:sz w:val="28"/>
          <w:szCs w:val="28"/>
        </w:rPr>
      </w:pPr>
    </w:p>
    <w:sectPr w:rsidR="00596A52" w:rsidRPr="00643FA6" w:rsidSect="00AB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146"/>
    <w:rsid w:val="00214582"/>
    <w:rsid w:val="00334146"/>
    <w:rsid w:val="00421D77"/>
    <w:rsid w:val="00596A52"/>
    <w:rsid w:val="00643FA6"/>
    <w:rsid w:val="00682A26"/>
    <w:rsid w:val="0091356E"/>
    <w:rsid w:val="009965D9"/>
    <w:rsid w:val="00AB7C69"/>
    <w:rsid w:val="00C83B6A"/>
    <w:rsid w:val="00D9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69"/>
  </w:style>
  <w:style w:type="paragraph" w:styleId="1">
    <w:name w:val="heading 1"/>
    <w:basedOn w:val="a"/>
    <w:link w:val="10"/>
    <w:uiPriority w:val="9"/>
    <w:qFormat/>
    <w:rsid w:val="00334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1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2015-11-29T17:05:00Z</dcterms:created>
  <dcterms:modified xsi:type="dcterms:W3CDTF">2015-12-06T16:42:00Z</dcterms:modified>
</cp:coreProperties>
</file>