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15" w:rsidRPr="00AE7FF2" w:rsidRDefault="00865D60" w:rsidP="00AE7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«Реализация задач речевого развития средствами УМК комплексной образовательной программы для детей раннего возраста «Первые шаги»».</w:t>
      </w:r>
    </w:p>
    <w:p w:rsidR="000D6C15" w:rsidRPr="00AE7FF2" w:rsidRDefault="00865D60" w:rsidP="00BF4BE7">
      <w:pPr>
        <w:pStyle w:val="a7"/>
      </w:pPr>
      <w:r>
        <w:t>Конспект открытого занятия по речевому развитию во второй группе раннего возраст</w:t>
      </w:r>
      <w:r w:rsidR="00BF4BE7">
        <w:t>а</w:t>
      </w:r>
      <w:r>
        <w:t xml:space="preserve"> </w:t>
      </w:r>
      <w:r w:rsidR="00BF4BE7">
        <w:t xml:space="preserve">    </w:t>
      </w:r>
      <w:r w:rsidR="000D6C15" w:rsidRPr="00AE7FF2">
        <w:t>«У Кати день рождения»</w:t>
      </w:r>
      <w:r>
        <w:tab/>
        <w:t xml:space="preserve">                               </w:t>
      </w:r>
      <w:r w:rsidR="00BF4BE7">
        <w:t xml:space="preserve">            </w:t>
      </w:r>
      <w:r>
        <w:t xml:space="preserve">                </w:t>
      </w:r>
      <w:r w:rsidR="00BF4BE7">
        <w:t xml:space="preserve">                                            </w:t>
      </w:r>
    </w:p>
    <w:p w:rsidR="000D6C15" w:rsidRPr="00AE7FF2" w:rsidRDefault="00BF4BE7" w:rsidP="00AE7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                                                                                                      </w:t>
      </w:r>
      <w:r w:rsidR="000D6C15" w:rsidRPr="00AE7FF2">
        <w:rPr>
          <w:rFonts w:ascii="Times New Roman" w:hAnsi="Times New Roman" w:cs="Times New Roman"/>
          <w:sz w:val="28"/>
          <w:szCs w:val="28"/>
        </w:rPr>
        <w:t>Задачи:</w:t>
      </w:r>
    </w:p>
    <w:p w:rsidR="000D6C15" w:rsidRPr="00AE7FF2" w:rsidRDefault="000D6C15" w:rsidP="00AE7F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учить составлять с помощью взрослого описательный рассказ об игрушках;</w:t>
      </w:r>
    </w:p>
    <w:p w:rsidR="000D6C15" w:rsidRPr="00AE7FF2" w:rsidRDefault="000D6C15" w:rsidP="00AE7F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учить пользоваться словами, обозначающими качества, действия, признаки;</w:t>
      </w:r>
    </w:p>
    <w:p w:rsidR="000D6C15" w:rsidRPr="00AE7FF2" w:rsidRDefault="000D6C15" w:rsidP="00AE7F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развивать навыки коммуникативного общения;</w:t>
      </w:r>
    </w:p>
    <w:p w:rsidR="000D6C15" w:rsidRPr="00AE7FF2" w:rsidRDefault="000D6C15" w:rsidP="00AE7FF2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Ход работы</w:t>
      </w:r>
    </w:p>
    <w:p w:rsidR="000D6C15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Звукозапись «Плач ребенка»</w:t>
      </w:r>
    </w:p>
    <w:p w:rsidR="003F1604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 xml:space="preserve">Воспитатель: Ой, ребята, в нашей группе кто-то плачет. </w:t>
      </w:r>
    </w:p>
    <w:p w:rsidR="003F1604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(подходим к кукле)</w:t>
      </w:r>
    </w:p>
    <w:p w:rsidR="003F1604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E7F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>: Что случилось, Катюша?</w:t>
      </w:r>
    </w:p>
    <w:p w:rsidR="003F1604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(снова плачет)</w:t>
      </w:r>
    </w:p>
    <w:p w:rsidR="003F1604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E7FF2">
        <w:rPr>
          <w:rFonts w:ascii="Times New Roman" w:hAnsi="Times New Roman" w:cs="Times New Roman"/>
          <w:sz w:val="28"/>
          <w:szCs w:val="28"/>
        </w:rPr>
        <w:t>:</w:t>
      </w:r>
      <w:r w:rsidR="00BF4B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F4BE7">
        <w:rPr>
          <w:rFonts w:ascii="Times New Roman" w:hAnsi="Times New Roman" w:cs="Times New Roman"/>
          <w:sz w:val="28"/>
          <w:szCs w:val="28"/>
        </w:rPr>
        <w:t xml:space="preserve">В.берёт на руки куклу и подносит к уху) Ребята, Катюша говорит что у неё сегодня день рождения </w:t>
      </w:r>
      <w:r w:rsidRPr="00AE7FF2">
        <w:rPr>
          <w:rFonts w:ascii="Times New Roman" w:hAnsi="Times New Roman" w:cs="Times New Roman"/>
          <w:sz w:val="28"/>
          <w:szCs w:val="28"/>
        </w:rPr>
        <w:t>,</w:t>
      </w:r>
      <w:r w:rsidR="00BF4BE7">
        <w:rPr>
          <w:rFonts w:ascii="Times New Roman" w:hAnsi="Times New Roman" w:cs="Times New Roman"/>
          <w:sz w:val="28"/>
          <w:szCs w:val="28"/>
        </w:rPr>
        <w:t xml:space="preserve"> но её никто не поздравил, </w:t>
      </w:r>
      <w:r w:rsidRPr="00AE7FF2">
        <w:rPr>
          <w:rFonts w:ascii="Times New Roman" w:hAnsi="Times New Roman" w:cs="Times New Roman"/>
          <w:sz w:val="28"/>
          <w:szCs w:val="28"/>
        </w:rPr>
        <w:t xml:space="preserve"> </w:t>
      </w:r>
      <w:r w:rsidR="00BF4BE7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AE7FF2">
        <w:rPr>
          <w:rFonts w:ascii="Times New Roman" w:hAnsi="Times New Roman" w:cs="Times New Roman"/>
          <w:sz w:val="28"/>
          <w:szCs w:val="28"/>
        </w:rPr>
        <w:t>утешим ее.</w:t>
      </w:r>
    </w:p>
    <w:p w:rsidR="003F1604" w:rsidRPr="00AE7FF2" w:rsidRDefault="003F160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Кто у нас хороший? Кто у нас пригожий?</w:t>
      </w:r>
    </w:p>
    <w:p w:rsidR="003F1604" w:rsidRPr="00AE7FF2" w:rsidRDefault="003F160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Катенька хорошая, Катенька пригожая.</w:t>
      </w:r>
    </w:p>
    <w:p w:rsidR="003F1604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E7FF2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>атя больше не плачет. Посмотрите, какая Катя нарядная.</w:t>
      </w:r>
    </w:p>
    <w:p w:rsidR="003F1604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-Какое платье у Кати?</w:t>
      </w:r>
    </w:p>
    <w:p w:rsidR="003F1604" w:rsidRPr="00AE7FF2" w:rsidRDefault="003F160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-Волосы у Кати какие: темные или светлые?</w:t>
      </w:r>
      <w:r w:rsidR="001D355D" w:rsidRPr="00AE7FF2">
        <w:rPr>
          <w:rFonts w:ascii="Times New Roman" w:hAnsi="Times New Roman" w:cs="Times New Roman"/>
          <w:sz w:val="28"/>
          <w:szCs w:val="28"/>
        </w:rPr>
        <w:t xml:space="preserve"> Длинные или короткие?</w:t>
      </w:r>
    </w:p>
    <w:p w:rsidR="001D355D" w:rsidRPr="00AE7FF2" w:rsidRDefault="001D355D" w:rsidP="00BF4BE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-Какой у Кати бант?</w:t>
      </w:r>
    </w:p>
    <w:p w:rsidR="001D355D" w:rsidRPr="00AE7FF2" w:rsidRDefault="001D355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-У нашей куколки сегодня день рождения!</w:t>
      </w:r>
      <w:r w:rsidR="007F32A1">
        <w:rPr>
          <w:rFonts w:ascii="Times New Roman" w:hAnsi="Times New Roman" w:cs="Times New Roman"/>
          <w:sz w:val="28"/>
          <w:szCs w:val="28"/>
        </w:rPr>
        <w:t xml:space="preserve"> Давайте мы её порадуем.</w:t>
      </w:r>
    </w:p>
    <w:p w:rsidR="001D355D" w:rsidRPr="00AE7FF2" w:rsidRDefault="001D355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-Что дарят в день рождения?</w:t>
      </w:r>
    </w:p>
    <w:p w:rsidR="001D355D" w:rsidRPr="00AE7FF2" w:rsidRDefault="001D355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-Катя очень любят играть. Что можно ей подарить? (игрушки)</w:t>
      </w:r>
    </w:p>
    <w:p w:rsidR="001D355D" w:rsidRPr="00AE7FF2" w:rsidRDefault="001D355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-Где игрушки продаются</w:t>
      </w:r>
      <w:proofErr w:type="gramStart"/>
      <w:r w:rsidRPr="00AE7FF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>в магазине)</w:t>
      </w:r>
    </w:p>
    <w:p w:rsidR="001D355D" w:rsidRPr="00AE7FF2" w:rsidRDefault="001D355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-Катюша, ты больше не плачь, посиди, подожди нас. А мы все дружно пойдем в магазин.</w:t>
      </w:r>
    </w:p>
    <w:p w:rsidR="001D355D" w:rsidRPr="00AE7FF2" w:rsidRDefault="001D355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 xml:space="preserve">Идем в магазин, проговаривая </w:t>
      </w:r>
      <w:proofErr w:type="spellStart"/>
      <w:r w:rsidRPr="00AE7FF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</w:p>
    <w:p w:rsidR="001D355D" w:rsidRPr="00AE7FF2" w:rsidRDefault="00D5786F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Большие ноги шли по дороге</w:t>
      </w:r>
    </w:p>
    <w:p w:rsidR="00D5786F" w:rsidRPr="00AE7FF2" w:rsidRDefault="00D5786F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7FF2">
        <w:rPr>
          <w:rFonts w:ascii="Times New Roman" w:hAnsi="Times New Roman" w:cs="Times New Roman"/>
          <w:i/>
          <w:sz w:val="28"/>
          <w:szCs w:val="28"/>
        </w:rPr>
        <w:t>Топ</w:t>
      </w:r>
      <w:proofErr w:type="gramStart"/>
      <w:r w:rsidRPr="00AE7FF2"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 w:rsidRPr="00AE7FF2">
        <w:rPr>
          <w:rFonts w:ascii="Times New Roman" w:hAnsi="Times New Roman" w:cs="Times New Roman"/>
          <w:i/>
          <w:sz w:val="28"/>
          <w:szCs w:val="28"/>
        </w:rPr>
        <w:t>оп,топ,топ,топ,топ</w:t>
      </w:r>
      <w:proofErr w:type="spellEnd"/>
    </w:p>
    <w:p w:rsidR="00D5786F" w:rsidRPr="00AE7FF2" w:rsidRDefault="00D5786F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lastRenderedPageBreak/>
        <w:t>Маленькие ножки бежали по дорожке</w:t>
      </w:r>
    </w:p>
    <w:p w:rsidR="00D5786F" w:rsidRPr="00AE7FF2" w:rsidRDefault="00D5786F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7FF2">
        <w:rPr>
          <w:rFonts w:ascii="Times New Roman" w:hAnsi="Times New Roman" w:cs="Times New Roman"/>
          <w:i/>
          <w:sz w:val="28"/>
          <w:szCs w:val="28"/>
        </w:rPr>
        <w:t>Топ</w:t>
      </w:r>
      <w:proofErr w:type="gramStart"/>
      <w:r w:rsidRPr="00AE7FF2"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 w:rsidRPr="00AE7FF2">
        <w:rPr>
          <w:rFonts w:ascii="Times New Roman" w:hAnsi="Times New Roman" w:cs="Times New Roman"/>
          <w:i/>
          <w:sz w:val="28"/>
          <w:szCs w:val="28"/>
        </w:rPr>
        <w:t>оп,топ,топ,топ</w:t>
      </w:r>
      <w:proofErr w:type="spellEnd"/>
    </w:p>
    <w:p w:rsidR="00D5786F" w:rsidRPr="00AE7FF2" w:rsidRDefault="00D5786F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7FF2">
        <w:rPr>
          <w:rFonts w:ascii="Times New Roman" w:hAnsi="Times New Roman" w:cs="Times New Roman"/>
          <w:i/>
          <w:sz w:val="28"/>
          <w:szCs w:val="28"/>
        </w:rPr>
        <w:t>Топ</w:t>
      </w:r>
      <w:proofErr w:type="gramStart"/>
      <w:r w:rsidRPr="00AE7FF2"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 w:rsidRPr="00AE7FF2">
        <w:rPr>
          <w:rFonts w:ascii="Times New Roman" w:hAnsi="Times New Roman" w:cs="Times New Roman"/>
          <w:i/>
          <w:sz w:val="28"/>
          <w:szCs w:val="28"/>
        </w:rPr>
        <w:t>оп,топ,топ,топ</w:t>
      </w:r>
      <w:proofErr w:type="spellEnd"/>
      <w:r w:rsidRPr="00AE7FF2">
        <w:rPr>
          <w:rFonts w:ascii="Times New Roman" w:hAnsi="Times New Roman" w:cs="Times New Roman"/>
          <w:i/>
          <w:sz w:val="28"/>
          <w:szCs w:val="28"/>
        </w:rPr>
        <w:t>.</w:t>
      </w:r>
    </w:p>
    <w:p w:rsidR="00D5786F" w:rsidRPr="00AE7FF2" w:rsidRDefault="00D5786F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Подошли к магазину.</w:t>
      </w:r>
    </w:p>
    <w:p w:rsidR="00D5786F" w:rsidRPr="00AE7FF2" w:rsidRDefault="00D5786F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-Вот это наш магазин игрушек</w:t>
      </w:r>
      <w:proofErr w:type="gramStart"/>
      <w:r w:rsidR="00A809F3" w:rsidRPr="00AE7F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09F3" w:rsidRPr="00AE7F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809F3" w:rsidRPr="00AE7F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809F3" w:rsidRPr="00AE7FF2">
        <w:rPr>
          <w:rFonts w:ascii="Times New Roman" w:hAnsi="Times New Roman" w:cs="Times New Roman"/>
          <w:sz w:val="28"/>
          <w:szCs w:val="28"/>
        </w:rPr>
        <w:t>асставлены игрушки)</w:t>
      </w:r>
    </w:p>
    <w:p w:rsidR="00A809F3" w:rsidRPr="00AE7FF2" w:rsidRDefault="00A809F3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Мы долго шли и наши ножки устали. Давайте сядем на стульчики и отдохнем.</w:t>
      </w:r>
    </w:p>
    <w:p w:rsidR="00A809F3" w:rsidRPr="00AE7FF2" w:rsidRDefault="00F02C0D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E7F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>: Я буду продавец. Что делает продавец? (продает)</w:t>
      </w:r>
    </w:p>
    <w:p w:rsidR="00F02C0D" w:rsidRPr="00AE7FF2" w:rsidRDefault="00F02C0D" w:rsidP="007F32A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В: Вы будете покупателями. Что делают покупатели? (покупают)</w:t>
      </w:r>
    </w:p>
    <w:p w:rsidR="00FB18A4" w:rsidRPr="00AE7FF2" w:rsidRDefault="00FB18A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В: Как много покупателей в магазине.</w:t>
      </w:r>
      <w:r w:rsidR="007F32A1">
        <w:rPr>
          <w:rFonts w:ascii="Times New Roman" w:hAnsi="Times New Roman" w:cs="Times New Roman"/>
          <w:sz w:val="28"/>
          <w:szCs w:val="28"/>
        </w:rPr>
        <w:t xml:space="preserve"> Я предлагаю вам подходить по очереди и выбрать понравившуюся игрушку для куклы Кати. В обычном</w:t>
      </w:r>
      <w:r w:rsidRPr="00AE7FF2">
        <w:rPr>
          <w:rFonts w:ascii="Times New Roman" w:hAnsi="Times New Roman" w:cs="Times New Roman"/>
          <w:sz w:val="28"/>
          <w:szCs w:val="28"/>
        </w:rPr>
        <w:t xml:space="preserve"> магазине взрослые платят деньги за покупки. А в нашем магазине деньги не нужны. Игрушки можно получить только после того, как мы вместе расскажем о ней: какая игрушка.</w:t>
      </w:r>
    </w:p>
    <w:p w:rsidR="00FB18A4" w:rsidRPr="00AE7FF2" w:rsidRDefault="00FB18A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E7FF2">
        <w:rPr>
          <w:rFonts w:ascii="Times New Roman" w:hAnsi="Times New Roman" w:cs="Times New Roman"/>
          <w:sz w:val="28"/>
          <w:szCs w:val="28"/>
        </w:rPr>
        <w:t>(Дети по 2 челове</w:t>
      </w:r>
      <w:r w:rsidR="007F32A1">
        <w:rPr>
          <w:rFonts w:ascii="Times New Roman" w:hAnsi="Times New Roman" w:cs="Times New Roman"/>
          <w:sz w:val="28"/>
          <w:szCs w:val="28"/>
        </w:rPr>
        <w:t>ка проходят в магазин и выбирают игрушку</w:t>
      </w:r>
      <w:r w:rsidRPr="00AE7F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FF2">
        <w:rPr>
          <w:rFonts w:ascii="Times New Roman" w:hAnsi="Times New Roman" w:cs="Times New Roman"/>
          <w:sz w:val="28"/>
          <w:szCs w:val="28"/>
        </w:rPr>
        <w:t>Совместно с воспитателем составляют рассказ.)</w:t>
      </w:r>
      <w:proofErr w:type="gramEnd"/>
    </w:p>
    <w:p w:rsidR="00FB18A4" w:rsidRPr="00AE7FF2" w:rsidRDefault="00FB18A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 xml:space="preserve">Я хочу Кате подарить…котенка. </w:t>
      </w:r>
      <w:r w:rsidR="00D41994" w:rsidRPr="00AE7FF2">
        <w:rPr>
          <w:rFonts w:ascii="Times New Roman" w:hAnsi="Times New Roman" w:cs="Times New Roman"/>
          <w:i/>
          <w:sz w:val="28"/>
          <w:szCs w:val="28"/>
        </w:rPr>
        <w:t xml:space="preserve">Когда его зовут, то говорят…кис-кис. </w:t>
      </w:r>
      <w:r w:rsidRPr="00AE7FF2">
        <w:rPr>
          <w:rFonts w:ascii="Times New Roman" w:hAnsi="Times New Roman" w:cs="Times New Roman"/>
          <w:i/>
          <w:sz w:val="28"/>
          <w:szCs w:val="28"/>
        </w:rPr>
        <w:t xml:space="preserve">Он …серый, пушистый. У него глаза…зеленые…хвостик пушистый. Мяукает: </w:t>
      </w:r>
      <w:proofErr w:type="spellStart"/>
      <w:r w:rsidRPr="00AE7FF2">
        <w:rPr>
          <w:rFonts w:ascii="Times New Roman" w:hAnsi="Times New Roman" w:cs="Times New Roman"/>
          <w:i/>
          <w:sz w:val="28"/>
          <w:szCs w:val="28"/>
        </w:rPr>
        <w:t>Мяу</w:t>
      </w:r>
      <w:proofErr w:type="gramStart"/>
      <w:r w:rsidRPr="00AE7FF2">
        <w:rPr>
          <w:rFonts w:ascii="Times New Roman" w:hAnsi="Times New Roman" w:cs="Times New Roman"/>
          <w:i/>
          <w:sz w:val="28"/>
          <w:szCs w:val="28"/>
        </w:rPr>
        <w:t>_М</w:t>
      </w:r>
      <w:proofErr w:type="gramEnd"/>
      <w:r w:rsidRPr="00AE7FF2">
        <w:rPr>
          <w:rFonts w:ascii="Times New Roman" w:hAnsi="Times New Roman" w:cs="Times New Roman"/>
          <w:i/>
          <w:sz w:val="28"/>
          <w:szCs w:val="28"/>
        </w:rPr>
        <w:t>яу</w:t>
      </w:r>
      <w:proofErr w:type="spellEnd"/>
      <w:r w:rsidR="00D41994" w:rsidRPr="00AE7FF2">
        <w:rPr>
          <w:rFonts w:ascii="Times New Roman" w:hAnsi="Times New Roman" w:cs="Times New Roman"/>
          <w:i/>
          <w:sz w:val="28"/>
          <w:szCs w:val="28"/>
        </w:rPr>
        <w:t>. Он любит…молоко и рыбу.</w:t>
      </w:r>
    </w:p>
    <w:p w:rsidR="00427BE3" w:rsidRPr="00AE7FF2" w:rsidRDefault="00427BE3" w:rsidP="007F32A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-А у котят есть мама? Как ее зовут</w:t>
      </w:r>
      <w:proofErr w:type="gramStart"/>
      <w:r w:rsidRPr="00AE7FF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>кошка)</w:t>
      </w:r>
    </w:p>
    <w:p w:rsidR="00427BE3" w:rsidRPr="00AE7FF2" w:rsidRDefault="00427BE3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-Давайте вспомним песенку про котика.</w:t>
      </w:r>
    </w:p>
    <w:p w:rsidR="00427BE3" w:rsidRPr="00AE7FF2" w:rsidRDefault="00427BE3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Как у нашего кота,</w:t>
      </w:r>
    </w:p>
    <w:p w:rsidR="00427BE3" w:rsidRPr="00AE7FF2" w:rsidRDefault="00427BE3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Шубка очень хороша,</w:t>
      </w:r>
    </w:p>
    <w:p w:rsidR="00427BE3" w:rsidRPr="00AE7FF2" w:rsidRDefault="00427BE3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 xml:space="preserve">Как у котика усы, </w:t>
      </w:r>
    </w:p>
    <w:p w:rsidR="00427BE3" w:rsidRPr="00AE7FF2" w:rsidRDefault="00427BE3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Удивительной красы,</w:t>
      </w:r>
    </w:p>
    <w:p w:rsidR="00427BE3" w:rsidRPr="00AE7FF2" w:rsidRDefault="00427BE3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Глазки смелые, зубки белые.</w:t>
      </w:r>
    </w:p>
    <w:p w:rsidR="00350784" w:rsidRPr="00AE7FF2" w:rsidRDefault="00350784" w:rsidP="007F32A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Я хочу Кате</w:t>
      </w:r>
      <w:r w:rsidR="007F32A1">
        <w:rPr>
          <w:rFonts w:ascii="Times New Roman" w:hAnsi="Times New Roman" w:cs="Times New Roman"/>
          <w:i/>
          <w:sz w:val="28"/>
          <w:szCs w:val="28"/>
        </w:rPr>
        <w:t>ньке подарить зайку.</w:t>
      </w:r>
      <w:r w:rsidRPr="00AE7FF2">
        <w:rPr>
          <w:rFonts w:ascii="Times New Roman" w:hAnsi="Times New Roman" w:cs="Times New Roman"/>
          <w:i/>
          <w:sz w:val="28"/>
          <w:szCs w:val="28"/>
        </w:rPr>
        <w:t xml:space="preserve"> Он белый и пушистый. У зайчика длинные ушки, маленький и пушистый хвостик. Зайчик любит прыгать.</w:t>
      </w:r>
    </w:p>
    <w:p w:rsidR="00350784" w:rsidRPr="00AE7FF2" w:rsidRDefault="0035078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E7F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>: Покажите, как заинька прыгает.</w:t>
      </w:r>
    </w:p>
    <w:p w:rsidR="00350784" w:rsidRPr="00AE7FF2" w:rsidRDefault="0035078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Молодцы! Мы с вами знаем стихотворение про зайку.</w:t>
      </w:r>
    </w:p>
    <w:p w:rsidR="00350784" w:rsidRPr="00AE7FF2" w:rsidRDefault="0035078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Зайку бросила хозяйка.</w:t>
      </w:r>
    </w:p>
    <w:p w:rsidR="00350784" w:rsidRPr="00AE7FF2" w:rsidRDefault="0035078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Под дождем остался зайка.</w:t>
      </w:r>
    </w:p>
    <w:p w:rsidR="00350784" w:rsidRPr="00AE7FF2" w:rsidRDefault="0035078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Со скамейки слезть не смог</w:t>
      </w:r>
    </w:p>
    <w:p w:rsidR="00350784" w:rsidRPr="00AE7FF2" w:rsidRDefault="0035078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Весь до ниточки промок.</w:t>
      </w:r>
    </w:p>
    <w:p w:rsidR="00350784" w:rsidRPr="00AE7FF2" w:rsidRDefault="00350784" w:rsidP="007F3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lastRenderedPageBreak/>
        <w:t>В: А мы нашего зайчика не бросим, Кате подарим.</w:t>
      </w:r>
    </w:p>
    <w:p w:rsidR="00350784" w:rsidRPr="00AE7FF2" w:rsidRDefault="00350784" w:rsidP="007F32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 xml:space="preserve">В: Следующие покупатели спешат ко мне. </w:t>
      </w:r>
    </w:p>
    <w:p w:rsidR="00350784" w:rsidRPr="00AE7FF2" w:rsidRDefault="0035078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(следующая пара рассказывают о мышке)</w:t>
      </w:r>
    </w:p>
    <w:p w:rsidR="00350784" w:rsidRPr="00AE7FF2" w:rsidRDefault="00350784" w:rsidP="00AE7FF2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FF2">
        <w:rPr>
          <w:rFonts w:ascii="Times New Roman" w:hAnsi="Times New Roman" w:cs="Times New Roman"/>
          <w:i/>
          <w:sz w:val="28"/>
          <w:szCs w:val="28"/>
        </w:rPr>
        <w:t>Кате мы под</w:t>
      </w:r>
      <w:r w:rsidR="00F8130A">
        <w:rPr>
          <w:rFonts w:ascii="Times New Roman" w:hAnsi="Times New Roman" w:cs="Times New Roman"/>
          <w:i/>
          <w:sz w:val="28"/>
          <w:szCs w:val="28"/>
        </w:rPr>
        <w:t xml:space="preserve">арим …мышку. </w:t>
      </w:r>
      <w:r w:rsidRPr="00AE7FF2">
        <w:rPr>
          <w:rFonts w:ascii="Times New Roman" w:hAnsi="Times New Roman" w:cs="Times New Roman"/>
          <w:i/>
          <w:sz w:val="28"/>
          <w:szCs w:val="28"/>
        </w:rPr>
        <w:t>Она маленькая, серенькая. У мышки…длинный хвост и маленькие ушки. Мышка живет…в норке. Мышка пищит…пи-пи-пи.</w:t>
      </w:r>
    </w:p>
    <w:p w:rsidR="00350784" w:rsidRPr="00AE7FF2" w:rsidRDefault="0035078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E7F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7FF2">
        <w:rPr>
          <w:rFonts w:ascii="Times New Roman" w:hAnsi="Times New Roman" w:cs="Times New Roman"/>
          <w:sz w:val="28"/>
          <w:szCs w:val="28"/>
        </w:rPr>
        <w:t>: А мышка хочет с вами поиграть</w:t>
      </w:r>
      <w:r w:rsidR="00D41994" w:rsidRPr="00AE7FF2">
        <w:rPr>
          <w:rFonts w:ascii="Times New Roman" w:hAnsi="Times New Roman" w:cs="Times New Roman"/>
          <w:sz w:val="28"/>
          <w:szCs w:val="28"/>
        </w:rPr>
        <w:t>.</w:t>
      </w:r>
    </w:p>
    <w:p w:rsidR="00D41994" w:rsidRPr="00AE7FF2" w:rsidRDefault="00D41994" w:rsidP="00AE7FF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FF2">
        <w:rPr>
          <w:rFonts w:ascii="Times New Roman" w:hAnsi="Times New Roman" w:cs="Times New Roman"/>
          <w:sz w:val="28"/>
          <w:szCs w:val="28"/>
        </w:rPr>
        <w:t>(Игра «Мыши водят хоровод»)</w:t>
      </w:r>
    </w:p>
    <w:p w:rsidR="00D41994" w:rsidRPr="00AE7FF2" w:rsidRDefault="00D41994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Мыши водят хоровод, на лежанке дремлет кот</w:t>
      </w:r>
    </w:p>
    <w:p w:rsidR="00D41994" w:rsidRPr="00AE7FF2" w:rsidRDefault="00D41994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Тише мыши не шумите, кота Ваську не будите</w:t>
      </w:r>
    </w:p>
    <w:p w:rsidR="00D41994" w:rsidRPr="00AE7FF2" w:rsidRDefault="00D41994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Вот проснется Васьк</w:t>
      </w:r>
      <w:proofErr w:type="gramStart"/>
      <w:r w:rsidRPr="00AE7FF2">
        <w:rPr>
          <w:sz w:val="28"/>
          <w:szCs w:val="28"/>
        </w:rPr>
        <w:t>а-</w:t>
      </w:r>
      <w:proofErr w:type="gramEnd"/>
      <w:r w:rsidRPr="00AE7FF2">
        <w:rPr>
          <w:sz w:val="28"/>
          <w:szCs w:val="28"/>
        </w:rPr>
        <w:t xml:space="preserve"> кот, разобьет ваш хоровод.</w:t>
      </w:r>
    </w:p>
    <w:p w:rsidR="00D41994" w:rsidRPr="00AE7FF2" w:rsidRDefault="00D41994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Кот догоняет, а дети прячутся в свои домики (садятся на стулья.)</w:t>
      </w:r>
    </w:p>
    <w:p w:rsidR="00D41994" w:rsidRPr="00AE7FF2" w:rsidRDefault="00D41994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Воспитатель: Вот какие шустрые мышки, не догнал их кот. Следующие покупатели спешат ко мне…</w:t>
      </w:r>
    </w:p>
    <w:p w:rsidR="00874FD7" w:rsidRPr="00AE7FF2" w:rsidRDefault="00F8130A" w:rsidP="00AE7FF2">
      <w:pPr>
        <w:pStyle w:val="a4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Я хочу подарить петушка.</w:t>
      </w:r>
      <w:r w:rsidR="00874FD7" w:rsidRPr="00AE7FF2">
        <w:rPr>
          <w:i/>
          <w:sz w:val="28"/>
          <w:szCs w:val="28"/>
        </w:rPr>
        <w:t xml:space="preserve"> У него…красный гребешок и большой красивый хвост. Он любит зернышки. Он поет…ку-ка-ре-ку.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В: А какую песенку мы знаем про петушка?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AE7FF2">
        <w:rPr>
          <w:sz w:val="28"/>
          <w:szCs w:val="28"/>
        </w:rPr>
        <w:t xml:space="preserve">Под музыку поем </w:t>
      </w:r>
      <w:proofErr w:type="spellStart"/>
      <w:r w:rsidRPr="00AE7FF2">
        <w:rPr>
          <w:sz w:val="28"/>
          <w:szCs w:val="28"/>
        </w:rPr>
        <w:t>потешку</w:t>
      </w:r>
      <w:proofErr w:type="spellEnd"/>
      <w:r w:rsidRPr="00AE7FF2">
        <w:rPr>
          <w:sz w:val="28"/>
          <w:szCs w:val="28"/>
        </w:rPr>
        <w:t xml:space="preserve"> «Петушок, петушок»: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AE7FF2">
        <w:rPr>
          <w:i/>
          <w:sz w:val="28"/>
          <w:szCs w:val="28"/>
        </w:rPr>
        <w:t xml:space="preserve">Петушок, петушок 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AE7FF2">
        <w:rPr>
          <w:i/>
          <w:sz w:val="28"/>
          <w:szCs w:val="28"/>
        </w:rPr>
        <w:t>Золотой гребешок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proofErr w:type="spellStart"/>
      <w:r w:rsidRPr="00AE7FF2">
        <w:rPr>
          <w:i/>
          <w:sz w:val="28"/>
          <w:szCs w:val="28"/>
        </w:rPr>
        <w:t>Масляна</w:t>
      </w:r>
      <w:proofErr w:type="spellEnd"/>
      <w:r w:rsidRPr="00AE7FF2">
        <w:rPr>
          <w:i/>
          <w:sz w:val="28"/>
          <w:szCs w:val="28"/>
        </w:rPr>
        <w:t xml:space="preserve"> головушка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AE7FF2">
        <w:rPr>
          <w:i/>
          <w:sz w:val="28"/>
          <w:szCs w:val="28"/>
        </w:rPr>
        <w:t>Шелкова бородушка.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AE7FF2">
        <w:rPr>
          <w:i/>
          <w:sz w:val="28"/>
          <w:szCs w:val="28"/>
        </w:rPr>
        <w:t>Что ты рано встаешь, голосисто поешь,</w:t>
      </w:r>
    </w:p>
    <w:p w:rsidR="00874FD7" w:rsidRPr="00AE7FF2" w:rsidRDefault="00874FD7" w:rsidP="00AE7FF2">
      <w:pPr>
        <w:pStyle w:val="a4"/>
        <w:shd w:val="clear" w:color="auto" w:fill="FFFFFF"/>
        <w:spacing w:before="225" w:beforeAutospacing="0" w:after="225" w:afterAutospacing="0"/>
        <w:jc w:val="center"/>
        <w:rPr>
          <w:i/>
          <w:sz w:val="28"/>
          <w:szCs w:val="28"/>
        </w:rPr>
      </w:pPr>
      <w:r w:rsidRPr="00AE7FF2">
        <w:rPr>
          <w:i/>
          <w:sz w:val="28"/>
          <w:szCs w:val="28"/>
        </w:rPr>
        <w:t>Деткам спать не даешь?</w:t>
      </w:r>
    </w:p>
    <w:p w:rsidR="00874FD7" w:rsidRPr="00AE7FF2" w:rsidRDefault="00633FEC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В: Вот мы и купили подарки для Кати, и нам пора возвращаться.</w:t>
      </w:r>
      <w:r w:rsidR="008137FD" w:rsidRPr="00AE7FF2">
        <w:rPr>
          <w:sz w:val="28"/>
          <w:szCs w:val="28"/>
        </w:rPr>
        <w:t xml:space="preserve"> 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В: Катя, мы вернулись и хотим тебя поздравить.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Ребята, давайте споем «Каравай» для Катеньки.</w:t>
      </w:r>
      <w:r w:rsidR="00F8130A">
        <w:rPr>
          <w:sz w:val="28"/>
          <w:szCs w:val="28"/>
        </w:rPr>
        <w:t>(куклу садим в центр водим хоровод)</w:t>
      </w:r>
      <w:bookmarkStart w:id="0" w:name="_GoBack"/>
      <w:bookmarkEnd w:id="0"/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В: А теперь подарим подарки имениннице.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(Дети подходят по очереди  и дарят Кате игрушки, Катя их благодарит)</w:t>
      </w:r>
    </w:p>
    <w:p w:rsidR="008137FD" w:rsidRPr="00AE7FF2" w:rsidRDefault="00780E0F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Рефлексия.</w:t>
      </w:r>
      <w:proofErr w:type="gramStart"/>
      <w:r w:rsidR="008137FD" w:rsidRPr="00AE7FF2">
        <w:rPr>
          <w:sz w:val="28"/>
          <w:szCs w:val="28"/>
        </w:rPr>
        <w:br/>
        <w:t>-</w:t>
      </w:r>
      <w:proofErr w:type="gramEnd"/>
      <w:r w:rsidR="008137FD" w:rsidRPr="00AE7FF2">
        <w:rPr>
          <w:sz w:val="28"/>
          <w:szCs w:val="28"/>
        </w:rPr>
        <w:t>Ребята, сегодня у Кати было….день рождения.</w:t>
      </w:r>
      <w:r>
        <w:rPr>
          <w:sz w:val="28"/>
          <w:szCs w:val="28"/>
        </w:rPr>
        <w:t xml:space="preserve"> Что вам понравилось?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lastRenderedPageBreak/>
        <w:t>-Какая Катя?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-Куда мы с вами  ходили?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-Что Кате подарили?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-Катя рада?</w:t>
      </w:r>
    </w:p>
    <w:p w:rsidR="008137FD" w:rsidRPr="00AE7FF2" w:rsidRDefault="008137FD" w:rsidP="00AE7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AE7FF2">
        <w:rPr>
          <w:sz w:val="28"/>
          <w:szCs w:val="28"/>
        </w:rPr>
        <w:t>Катенька говорит вам большое спасибо за подарки и хочет вас угостить конфетами.</w:t>
      </w:r>
    </w:p>
    <w:p w:rsidR="00633FEC" w:rsidRPr="00874FD7" w:rsidRDefault="00633FEC" w:rsidP="00874FD7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3A0734" w:rsidRDefault="003A0734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3A0734" w:rsidRDefault="003A0734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3A0734" w:rsidRDefault="003A0734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3A0734" w:rsidRDefault="003A0734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3A0734" w:rsidRDefault="003A0734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3A0734" w:rsidRDefault="003A0734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3A0734" w:rsidRDefault="003A0734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AE7FF2" w:rsidRDefault="00AE7FF2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AE7FF2" w:rsidRDefault="00AE7FF2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3A0734" w:rsidRPr="00D41994" w:rsidRDefault="003A0734" w:rsidP="00D41994">
      <w:pPr>
        <w:pStyle w:val="a4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</w:p>
    <w:p w:rsidR="00D41994" w:rsidRDefault="00D41994" w:rsidP="003507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41994" w:rsidRPr="00350784" w:rsidRDefault="00D41994" w:rsidP="003507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50784" w:rsidRPr="00350784" w:rsidRDefault="00350784" w:rsidP="003507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18A4" w:rsidRPr="00D5786F" w:rsidRDefault="00FB18A4" w:rsidP="00D5786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F1604" w:rsidRPr="003F1604" w:rsidRDefault="003F1604" w:rsidP="003F16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D6C15" w:rsidRPr="000D6C15" w:rsidRDefault="000D6C15" w:rsidP="000D6C15">
      <w:pPr>
        <w:rPr>
          <w:rFonts w:ascii="Times New Roman" w:hAnsi="Times New Roman" w:cs="Times New Roman"/>
          <w:sz w:val="28"/>
          <w:szCs w:val="28"/>
        </w:rPr>
      </w:pPr>
    </w:p>
    <w:sectPr w:rsidR="000D6C15" w:rsidRPr="000D6C15" w:rsidSect="00865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E42"/>
    <w:multiLevelType w:val="hybridMultilevel"/>
    <w:tmpl w:val="EA1E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C15"/>
    <w:rsid w:val="000D6C15"/>
    <w:rsid w:val="001D355D"/>
    <w:rsid w:val="00350784"/>
    <w:rsid w:val="003A0734"/>
    <w:rsid w:val="003F1604"/>
    <w:rsid w:val="00427BE3"/>
    <w:rsid w:val="00445215"/>
    <w:rsid w:val="00633FEC"/>
    <w:rsid w:val="006831DE"/>
    <w:rsid w:val="00780E0F"/>
    <w:rsid w:val="007F32A1"/>
    <w:rsid w:val="008137FD"/>
    <w:rsid w:val="00856C37"/>
    <w:rsid w:val="00865D60"/>
    <w:rsid w:val="00874FD7"/>
    <w:rsid w:val="008A4E4D"/>
    <w:rsid w:val="00A809F3"/>
    <w:rsid w:val="00AE7FF2"/>
    <w:rsid w:val="00BF4BE7"/>
    <w:rsid w:val="00D41994"/>
    <w:rsid w:val="00D5786F"/>
    <w:rsid w:val="00F02C0D"/>
    <w:rsid w:val="00F72C03"/>
    <w:rsid w:val="00F8130A"/>
    <w:rsid w:val="00F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C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73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BF4BE7"/>
    <w:pPr>
      <w:tabs>
        <w:tab w:val="center" w:pos="5233"/>
        <w:tab w:val="left" w:pos="7845"/>
      </w:tabs>
      <w:spacing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BF4BE7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2015-10-18T16:17:00Z</cp:lastPrinted>
  <dcterms:created xsi:type="dcterms:W3CDTF">2020-01-12T16:36:00Z</dcterms:created>
  <dcterms:modified xsi:type="dcterms:W3CDTF">2020-01-14T11:57:00Z</dcterms:modified>
</cp:coreProperties>
</file>