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13" w:rsidRDefault="004B2513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Жукова Ольга Геннадьевна</w:t>
      </w:r>
    </w:p>
    <w:p w:rsidR="004B2513" w:rsidRDefault="004B2513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</w:p>
    <w:p w:rsidR="004B2513" w:rsidRDefault="004B2513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 МБ ДОУ «Детский сад № 233»</w:t>
      </w:r>
    </w:p>
    <w:p w:rsidR="004B2513" w:rsidRDefault="004B2513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Населённый пункт: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Новокузнецк, Кемеровская область</w:t>
      </w:r>
    </w:p>
    <w:p w:rsidR="004B2513" w:rsidRDefault="004B2513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материала: конспект открытого занятия для старшей группы </w:t>
      </w:r>
      <w:r w:rsidR="00D66C7A">
        <w:rPr>
          <w:rFonts w:ascii="Times New Roman" w:hAnsi="Times New Roman" w:cs="Times New Roman"/>
          <w:b/>
          <w:sz w:val="28"/>
          <w:szCs w:val="28"/>
        </w:rPr>
        <w:t xml:space="preserve">по ознакомлению с окружающим миром </w:t>
      </w:r>
      <w:r w:rsidR="00040485">
        <w:rPr>
          <w:rFonts w:ascii="Times New Roman" w:hAnsi="Times New Roman" w:cs="Times New Roman"/>
          <w:b/>
          <w:sz w:val="28"/>
          <w:szCs w:val="28"/>
        </w:rPr>
        <w:t xml:space="preserve">с использованием ИКТ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3E727A">
        <w:rPr>
          <w:rFonts w:ascii="Times New Roman" w:hAnsi="Times New Roman" w:cs="Times New Roman"/>
          <w:sz w:val="28"/>
          <w:szCs w:val="28"/>
        </w:rPr>
        <w:t>наглядное моделирование, знаковые символы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E727A">
        <w:rPr>
          <w:rFonts w:ascii="Times New Roman" w:hAnsi="Times New Roman" w:cs="Times New Roman"/>
          <w:b/>
          <w:sz w:val="28"/>
          <w:szCs w:val="28"/>
        </w:rPr>
        <w:t>по ФГОС «Путешествие в зимний лес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2513" w:rsidRDefault="004B2513" w:rsidP="004B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13" w:rsidRDefault="004B2513" w:rsidP="004B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13" w:rsidRPr="00B76AD6" w:rsidRDefault="004B2513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AD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C6F61">
        <w:rPr>
          <w:rFonts w:ascii="Times New Roman" w:hAnsi="Times New Roman" w:cs="Times New Roman"/>
          <w:b/>
          <w:sz w:val="28"/>
          <w:szCs w:val="28"/>
        </w:rPr>
        <w:t xml:space="preserve">НОД по ознакомлению с окружающим миром </w:t>
      </w:r>
      <w:r w:rsidR="00040485">
        <w:rPr>
          <w:rFonts w:ascii="Times New Roman" w:hAnsi="Times New Roman" w:cs="Times New Roman"/>
          <w:b/>
          <w:sz w:val="28"/>
          <w:szCs w:val="28"/>
        </w:rPr>
        <w:t>с использованием ИК</w:t>
      </w:r>
      <w:proofErr w:type="gramStart"/>
      <w:r w:rsidR="0004048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E727A">
        <w:rPr>
          <w:rFonts w:ascii="Times New Roman" w:hAnsi="Times New Roman" w:cs="Times New Roman"/>
          <w:sz w:val="28"/>
          <w:szCs w:val="28"/>
        </w:rPr>
        <w:t>наглядное моделирование, знаковые символы</w:t>
      </w:r>
      <w:r w:rsidRPr="00CF2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E727A">
        <w:rPr>
          <w:rFonts w:ascii="Times New Roman" w:hAnsi="Times New Roman" w:cs="Times New Roman"/>
          <w:b/>
          <w:sz w:val="28"/>
          <w:szCs w:val="28"/>
        </w:rPr>
        <w:t>«Путешествие в зимний лес</w:t>
      </w:r>
      <w:r w:rsidRPr="00B76AD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040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485" w:rsidRPr="00040485" w:rsidRDefault="00040485" w:rsidP="000927E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4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Формирование познавательной активности и творческого    воображения у детей. Воспитывать любовь к природе, культуру общения, взаимопомощь. Формировать у детей представления о зимнем лесе посредствам  ИКТ – технологий.</w:t>
      </w:r>
    </w:p>
    <w:p w:rsidR="004B2513" w:rsidRPr="005D0381" w:rsidRDefault="004B2513" w:rsidP="000927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36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F81" w:rsidRPr="00593F81">
        <w:rPr>
          <w:rFonts w:ascii="Times New Roman" w:hAnsi="Times New Roman" w:cs="Times New Roman"/>
          <w:sz w:val="28"/>
          <w:szCs w:val="28"/>
        </w:rPr>
        <w:t>продол</w:t>
      </w:r>
      <w:r w:rsidR="00593F81">
        <w:rPr>
          <w:rFonts w:ascii="Times New Roman" w:hAnsi="Times New Roman" w:cs="Times New Roman"/>
          <w:sz w:val="28"/>
          <w:szCs w:val="28"/>
        </w:rPr>
        <w:t xml:space="preserve">жать формировать у детей умение узнавать по внешним признакам деревья. Строить высказывания, используя наглядное моделирование, согласовывать слова в роде, числе и падеже. Развивать </w:t>
      </w:r>
      <w:r w:rsidR="00B9410C">
        <w:rPr>
          <w:rFonts w:ascii="Times New Roman" w:hAnsi="Times New Roman" w:cs="Times New Roman"/>
          <w:sz w:val="28"/>
          <w:szCs w:val="28"/>
        </w:rPr>
        <w:t>фразовую речь, умение раз</w:t>
      </w:r>
      <w:r w:rsidR="00593F81">
        <w:rPr>
          <w:rFonts w:ascii="Times New Roman" w:hAnsi="Times New Roman" w:cs="Times New Roman"/>
          <w:sz w:val="28"/>
          <w:szCs w:val="28"/>
        </w:rPr>
        <w:t xml:space="preserve">личать и понимать положительные и отрицательные поступки, учить </w:t>
      </w:r>
      <w:r w:rsidR="00B9410C">
        <w:rPr>
          <w:rFonts w:ascii="Times New Roman" w:hAnsi="Times New Roman" w:cs="Times New Roman"/>
          <w:sz w:val="28"/>
          <w:szCs w:val="28"/>
        </w:rPr>
        <w:t>умению устанавливать причинно – следственные связи и зависимости. Воспитывать любовь к природе, желание беречь и приумножать природу.</w:t>
      </w:r>
    </w:p>
    <w:p w:rsidR="00125B9C" w:rsidRDefault="00125B9C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513" w:rsidRPr="00125B9C" w:rsidRDefault="00125B9C" w:rsidP="000927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5B9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25B9C">
        <w:rPr>
          <w:rFonts w:ascii="Times New Roman" w:hAnsi="Times New Roman" w:cs="Times New Roman"/>
          <w:sz w:val="28"/>
          <w:szCs w:val="28"/>
        </w:rPr>
        <w:t xml:space="preserve"> виртуальная экскурсия  в природу по зимнему лесу, загадывание загадок</w:t>
      </w:r>
      <w:r>
        <w:rPr>
          <w:rFonts w:ascii="Times New Roman" w:hAnsi="Times New Roman" w:cs="Times New Roman"/>
          <w:sz w:val="28"/>
          <w:szCs w:val="28"/>
        </w:rPr>
        <w:t xml:space="preserve"> о временах года, о деревьях</w:t>
      </w:r>
      <w:r w:rsidRPr="00125B9C">
        <w:rPr>
          <w:rFonts w:ascii="Times New Roman" w:hAnsi="Times New Roman" w:cs="Times New Roman"/>
          <w:sz w:val="28"/>
          <w:szCs w:val="28"/>
        </w:rPr>
        <w:t>, рассматривание иллюстраций, чтение художественной литературы</w:t>
      </w:r>
      <w:proofErr w:type="gramStart"/>
      <w:r w:rsidRPr="00125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5B9C" w:rsidRDefault="00125B9C" w:rsidP="0012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513" w:rsidRPr="00125B9C" w:rsidRDefault="004B2513" w:rsidP="000927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6A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9C" w:rsidRPr="00125B9C">
        <w:t> </w:t>
      </w:r>
      <w:r w:rsidR="008C6F61">
        <w:rPr>
          <w:rFonts w:ascii="Times New Roman" w:hAnsi="Times New Roman" w:cs="Times New Roman"/>
          <w:sz w:val="28"/>
          <w:szCs w:val="28"/>
        </w:rPr>
        <w:t>н</w:t>
      </w:r>
      <w:r w:rsidR="00125B9C" w:rsidRPr="00125B9C">
        <w:rPr>
          <w:rFonts w:ascii="Times New Roman" w:hAnsi="Times New Roman" w:cs="Times New Roman"/>
          <w:sz w:val="28"/>
          <w:szCs w:val="28"/>
        </w:rPr>
        <w:t>оутбук, видеопроектор, экран, презентация: « Зимний лес»</w:t>
      </w:r>
      <w:r w:rsidR="00484E2B">
        <w:rPr>
          <w:rFonts w:ascii="Times New Roman" w:hAnsi="Times New Roman" w:cs="Times New Roman"/>
          <w:sz w:val="28"/>
          <w:szCs w:val="28"/>
        </w:rPr>
        <w:t xml:space="preserve">, </w:t>
      </w:r>
      <w:r w:rsidR="00575D67">
        <w:rPr>
          <w:rFonts w:ascii="Times New Roman" w:hAnsi="Times New Roman" w:cs="Times New Roman"/>
          <w:sz w:val="28"/>
          <w:szCs w:val="28"/>
        </w:rPr>
        <w:t>плоскостные изображения деревьев, листья берёзы, дуба, тополя, игрушечная ель, конверты с заданиями</w:t>
      </w:r>
      <w:r w:rsidR="004220A9">
        <w:rPr>
          <w:rFonts w:ascii="Times New Roman" w:hAnsi="Times New Roman" w:cs="Times New Roman"/>
          <w:sz w:val="28"/>
          <w:szCs w:val="28"/>
        </w:rPr>
        <w:t>, изображение улыбающегося солнышка с лучиками</w:t>
      </w:r>
      <w:r w:rsidR="00575D67">
        <w:rPr>
          <w:rFonts w:ascii="Times New Roman" w:hAnsi="Times New Roman" w:cs="Times New Roman"/>
          <w:sz w:val="28"/>
          <w:szCs w:val="28"/>
        </w:rPr>
        <w:t>.</w:t>
      </w:r>
    </w:p>
    <w:p w:rsidR="004B2513" w:rsidRDefault="004B2513" w:rsidP="004B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13" w:rsidRDefault="004B2513" w:rsidP="000927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13E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25B9C" w:rsidRDefault="00125B9C" w:rsidP="00575D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B9C">
        <w:rPr>
          <w:rFonts w:ascii="Times New Roman" w:hAnsi="Times New Roman" w:cs="Times New Roman"/>
          <w:sz w:val="28"/>
          <w:szCs w:val="28"/>
        </w:rPr>
        <w:t>Воспитатель обращается к детям: «</w:t>
      </w:r>
      <w:r w:rsidR="008530EA">
        <w:rPr>
          <w:rFonts w:ascii="Times New Roman" w:hAnsi="Times New Roman" w:cs="Times New Roman"/>
          <w:sz w:val="28"/>
          <w:szCs w:val="28"/>
        </w:rPr>
        <w:t>Ребята, посмотрите, какой сегодня замечательный, прекрасный солнечный день! Давайте возьмёмся за руки и передадим тепло друг другу. Какое сейчас время года? (Зима). Что зима нам принесла? (Снег, морозы). Что вы любите делать зимой? (Кататься на санках, лепить снежную бабу, играть в снежки)</w:t>
      </w:r>
      <w:proofErr w:type="gramStart"/>
      <w:r w:rsidR="00F82144">
        <w:rPr>
          <w:rFonts w:ascii="Times New Roman" w:hAnsi="Times New Roman" w:cs="Times New Roman"/>
          <w:sz w:val="28"/>
          <w:szCs w:val="28"/>
        </w:rPr>
        <w:t>.</w:t>
      </w:r>
      <w:r w:rsidRPr="00125B9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82144" w:rsidRPr="00F82144" w:rsidRDefault="00F82144" w:rsidP="00575D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82144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F82144" w:rsidRDefault="00F82144" w:rsidP="00575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1-2-3-4-5</w:t>
      </w:r>
    </w:p>
    <w:p w:rsidR="00F82144" w:rsidRDefault="00F82144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пошли гулять</w:t>
      </w:r>
    </w:p>
    <w:p w:rsidR="00F82144" w:rsidRDefault="00F82144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 снежную лепили,</w:t>
      </w:r>
    </w:p>
    <w:p w:rsidR="00F82144" w:rsidRDefault="00F82144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кормили.</w:t>
      </w:r>
    </w:p>
    <w:p w:rsidR="00F82144" w:rsidRDefault="00F82144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горки мы потом катались, </w:t>
      </w:r>
    </w:p>
    <w:p w:rsidR="00F82144" w:rsidRDefault="00F82144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потом валялись.</w:t>
      </w:r>
    </w:p>
    <w:p w:rsidR="00F82144" w:rsidRDefault="00F82144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в снегу домой пришли,</w:t>
      </w:r>
    </w:p>
    <w:p w:rsidR="00F82144" w:rsidRDefault="00F82144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спать легли.</w:t>
      </w:r>
    </w:p>
    <w:p w:rsidR="00517516" w:rsidRDefault="00517516" w:rsidP="004B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516" w:rsidRDefault="00517516" w:rsidP="00575D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 – прекрасное время года и мы её любим. За что ещё любим зиму? (Ответы детей).</w:t>
      </w:r>
    </w:p>
    <w:p w:rsidR="00C84D03" w:rsidRPr="001D695D" w:rsidRDefault="00517516" w:rsidP="00575D6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А ещё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C84D03">
        <w:rPr>
          <w:rFonts w:ascii="Times New Roman" w:hAnsi="Times New Roman" w:cs="Times New Roman"/>
          <w:sz w:val="28"/>
          <w:szCs w:val="28"/>
        </w:rPr>
        <w:t xml:space="preserve">это одно из самых лучших времён года, когда можно ходить в лес. Чем богат лес? (Деревьями). Лес таит в себе много </w:t>
      </w:r>
      <w:proofErr w:type="gramStart"/>
      <w:r w:rsidR="00C84D03">
        <w:rPr>
          <w:rFonts w:ascii="Times New Roman" w:hAnsi="Times New Roman" w:cs="Times New Roman"/>
          <w:sz w:val="28"/>
          <w:szCs w:val="28"/>
        </w:rPr>
        <w:t>чудес</w:t>
      </w:r>
      <w:proofErr w:type="gramEnd"/>
      <w:r w:rsidR="00C84D03">
        <w:rPr>
          <w:rFonts w:ascii="Times New Roman" w:hAnsi="Times New Roman" w:cs="Times New Roman"/>
          <w:sz w:val="28"/>
          <w:szCs w:val="28"/>
        </w:rPr>
        <w:t xml:space="preserve"> и мы отправимся с вами в лес за чудесами. </w:t>
      </w:r>
      <w:r w:rsidR="00C84D03"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очутиться там, нам надо отгадать загадку, ведь нам нужно на чем - то туда отправится, а на чем?! В этом н</w:t>
      </w:r>
      <w:r w:rsid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поможет загадка: </w:t>
      </w:r>
    </w:p>
    <w:p w:rsidR="00C84D03" w:rsidRPr="00C84D03" w:rsidRDefault="00C84D03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Деревянных два коня. </w:t>
      </w:r>
    </w:p>
    <w:p w:rsidR="00C84D03" w:rsidRPr="00C84D03" w:rsidRDefault="00C84D03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с горы несут меня,</w:t>
      </w:r>
    </w:p>
    <w:p w:rsidR="00C84D03" w:rsidRPr="00C84D03" w:rsidRDefault="00C84D03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руках держу две палки,</w:t>
      </w:r>
    </w:p>
    <w:p w:rsidR="00C84D03" w:rsidRPr="00C84D03" w:rsidRDefault="00C84D03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бью коне</w:t>
      </w:r>
      <w:proofErr w:type="gramStart"/>
      <w:r w:rsidRPr="00C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C8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жалко,</w:t>
      </w:r>
    </w:p>
    <w:p w:rsidR="00C84D03" w:rsidRPr="00C84D03" w:rsidRDefault="00C84D03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ускоренья бега,</w:t>
      </w:r>
    </w:p>
    <w:p w:rsidR="00C84D03" w:rsidRPr="00C84D03" w:rsidRDefault="00C84D03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Палками касаюсь снега. ( Лыжи)</w:t>
      </w:r>
    </w:p>
    <w:p w:rsidR="00C84D03" w:rsidRPr="00C84D03" w:rsidRDefault="00C84D03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дети.</w:t>
      </w:r>
    </w:p>
    <w:p w:rsidR="00A029ED" w:rsidRDefault="00A029ED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5D" w:rsidRPr="001D695D" w:rsidRDefault="001D695D" w:rsidP="00575D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 в лес мы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тправимся на лыжах. </w:t>
      </w: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экран, там у нас лесная пол</w:t>
      </w: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яна.</w:t>
      </w:r>
    </w:p>
    <w:p w:rsidR="001D695D" w:rsidRPr="001D695D" w:rsidRDefault="001D695D" w:rsidP="00575D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согреем руки (дети выполняют упражнение на дыхание)</w:t>
      </w:r>
    </w:p>
    <w:p w:rsidR="001D695D" w:rsidRPr="001D695D" w:rsidRDefault="00A029ED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5D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</w:t>
      </w:r>
      <w:r w:rsidR="001D695D"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 Зимушка – зима»</w:t>
      </w:r>
    </w:p>
    <w:p w:rsidR="001D695D" w:rsidRPr="001D695D" w:rsidRDefault="001D695D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Заколдован</w:t>
      </w:r>
      <w:proofErr w:type="gramEnd"/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невидимкой дремлет лес под сказкой сна,</w:t>
      </w:r>
    </w:p>
    <w:p w:rsidR="001D695D" w:rsidRPr="001D695D" w:rsidRDefault="001D695D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белою косынкой повязалась сосна…</w:t>
      </w:r>
    </w:p>
    <w:p w:rsidR="001D695D" w:rsidRPr="001D695D" w:rsidRDefault="001D695D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снегопад, и снежинки к нам летят.</w:t>
      </w:r>
    </w:p>
    <w:p w:rsidR="001D695D" w:rsidRPr="001D695D" w:rsidRDefault="001D695D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деревьях, на карнизах,</w:t>
      </w:r>
    </w:p>
    <w:p w:rsidR="001D695D" w:rsidRPr="001D695D" w:rsidRDefault="001D695D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Кружева да бахрома,</w:t>
      </w:r>
    </w:p>
    <w:p w:rsidR="001D695D" w:rsidRPr="001D695D" w:rsidRDefault="001D695D" w:rsidP="001D6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на снежинках</w:t>
      </w:r>
    </w:p>
    <w:p w:rsidR="001D695D" w:rsidRDefault="001D695D" w:rsidP="00092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Опустилась к нам зима.</w:t>
      </w:r>
    </w:p>
    <w:p w:rsidR="00A029ED" w:rsidRDefault="00575D67" w:rsidP="00575D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9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к нам прилетел листочек. Какой красивый! Ой, а он что-то шепчет…ребята, он говорит, что у него есть мама – дерево и ещё много-много братьев. Как зовут маму – дерево, он не знает, но приметы может назвать. (Называет приметы берёзы). У этого дерева ствол белый</w:t>
      </w:r>
      <w:r w:rsidR="00484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ветки толстые, белые, а тонкие – коричневые, листочки маленькие. Здесь листочку одиноко и грустно, он просит</w:t>
      </w:r>
      <w:proofErr w:type="gramStart"/>
      <w:r w:rsidR="0048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84E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его отнесли к маме – берёзе.</w:t>
      </w:r>
    </w:p>
    <w:p w:rsidR="00484E2B" w:rsidRPr="001D695D" w:rsidRDefault="00484E2B" w:rsidP="009E69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берёзу и относят туда листок, закапывают его в снег. Из сугроба здесь же выкапывают другие листочки – листья клёна, тополя, дуба.</w:t>
      </w:r>
    </w:p>
    <w:p w:rsidR="00517516" w:rsidRDefault="008B7A4E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Какого цвета листья?</w:t>
      </w:r>
      <w:r w:rsidR="009E69BA">
        <w:rPr>
          <w:rFonts w:ascii="Times New Roman" w:hAnsi="Times New Roman" w:cs="Times New Roman"/>
          <w:sz w:val="28"/>
          <w:szCs w:val="28"/>
        </w:rPr>
        <w:t xml:space="preserve"> (Жёлтые, красные, оранжевые).</w:t>
      </w:r>
    </w:p>
    <w:p w:rsidR="008B7A4E" w:rsidRDefault="008B7A4E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Кто же постарался так украсить листья? (Осень). По называемым признакам дети находят деревья и закапывают листочки.</w:t>
      </w:r>
    </w:p>
    <w:p w:rsidR="008B7A4E" w:rsidRDefault="008B7A4E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а какие деревья ещё вы знаете?</w:t>
      </w:r>
    </w:p>
    <w:p w:rsidR="009E69BA" w:rsidRDefault="009E69BA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обращает внимание на символы, объясняет, что они обозначают.</w:t>
      </w:r>
    </w:p>
    <w:p w:rsidR="009E69BA" w:rsidRDefault="009E69BA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Раздаётся стук в дверь. Появляется маленькая ёлочка</w:t>
      </w:r>
      <w:r w:rsidR="00DF46B6">
        <w:rPr>
          <w:rFonts w:ascii="Times New Roman" w:hAnsi="Times New Roman" w:cs="Times New Roman"/>
          <w:sz w:val="28"/>
          <w:szCs w:val="28"/>
        </w:rPr>
        <w:t>. Она очень взволнована, так как слышала, что скоро праздник Новый год и в лесу вырубят все ёлочки. Она плачет, ей жаль своих подружек – ёлочек.</w:t>
      </w:r>
    </w:p>
    <w:p w:rsidR="00DF46B6" w:rsidRDefault="00DF46B6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Воспитатель демонстрирует плакат, призывающий не рубить ели.</w:t>
      </w:r>
    </w:p>
    <w:p w:rsidR="00DF46B6" w:rsidRDefault="00DF46B6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Что будет, если вырубить все ели? Что можно сделать, чтобы сберечь ёлочки?</w:t>
      </w:r>
      <w:r w:rsidR="000669E1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0669E1" w:rsidRDefault="000669E1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обращает внимание детей на конверты, развешенные на ёлочке, предлагает детям открыть и посмотреть, что же в них находится? Дети достают из конвертов картинки. Воспитатель даёт задание отобрать картинки добрых и плохих дел. (</w:t>
      </w:r>
      <w:r w:rsidR="004E716A">
        <w:rPr>
          <w:rFonts w:ascii="Times New Roman" w:hAnsi="Times New Roman" w:cs="Times New Roman"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716A">
        <w:rPr>
          <w:rFonts w:ascii="Times New Roman" w:hAnsi="Times New Roman" w:cs="Times New Roman"/>
          <w:sz w:val="28"/>
          <w:szCs w:val="28"/>
        </w:rPr>
        <w:t>.</w:t>
      </w:r>
    </w:p>
    <w:p w:rsidR="004E716A" w:rsidRDefault="004E716A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85B">
        <w:rPr>
          <w:rFonts w:ascii="Times New Roman" w:hAnsi="Times New Roman" w:cs="Times New Roman"/>
          <w:sz w:val="28"/>
          <w:szCs w:val="28"/>
        </w:rPr>
        <w:t>Воспитатель анализирует работу детей.</w:t>
      </w:r>
    </w:p>
    <w:p w:rsidR="0043385B" w:rsidRDefault="0043385B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Дети, а вы делаете добрые дела в природе?</w:t>
      </w:r>
    </w:p>
    <w:p w:rsidR="0043385B" w:rsidRDefault="0043385B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обращает внимание на знаки.</w:t>
      </w:r>
    </w:p>
    <w:p w:rsidR="0043385B" w:rsidRDefault="004220A9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Что бы </w:t>
      </w:r>
      <w:r w:rsidR="00737ADE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сделали, если бы увидели, как другие дети ломают ветки деревьев, бросают мусор, жгут костры? (Ответы детей).</w:t>
      </w:r>
    </w:p>
    <w:p w:rsidR="004220A9" w:rsidRDefault="004220A9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Воспитатель предлагает приклеить к улыбающемуся солнышку лучики тем детям, которые делают </w:t>
      </w:r>
      <w:r w:rsidR="00737ADE">
        <w:rPr>
          <w:rFonts w:ascii="Times New Roman" w:hAnsi="Times New Roman" w:cs="Times New Roman"/>
          <w:sz w:val="28"/>
          <w:szCs w:val="28"/>
        </w:rPr>
        <w:t xml:space="preserve"> добрые дела.</w:t>
      </w:r>
    </w:p>
    <w:p w:rsidR="00737ADE" w:rsidRDefault="00737ADE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 сейчас, давайте посадим семена деревьев. Будем ухаживать за ними, поливать, а весной высадим их на территории </w:t>
      </w:r>
      <w:r w:rsidR="000927E9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737ADE" w:rsidRDefault="00737ADE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конце занятия воспитатель подводит итог, говоря о том, что они сделали  очень хорошее и доброе дело.</w:t>
      </w:r>
    </w:p>
    <w:p w:rsidR="004220A9" w:rsidRDefault="004220A9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6B6" w:rsidRPr="00125B9C" w:rsidRDefault="00DF46B6" w:rsidP="001D6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46B6" w:rsidRPr="00125B9C" w:rsidSect="006E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957"/>
    <w:multiLevelType w:val="hybridMultilevel"/>
    <w:tmpl w:val="435A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7D38"/>
    <w:multiLevelType w:val="multilevel"/>
    <w:tmpl w:val="39C21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55911"/>
    <w:multiLevelType w:val="multilevel"/>
    <w:tmpl w:val="71EE2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44FE9"/>
    <w:multiLevelType w:val="multilevel"/>
    <w:tmpl w:val="A89E2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CDB"/>
    <w:rsid w:val="00001504"/>
    <w:rsid w:val="00040485"/>
    <w:rsid w:val="000669E1"/>
    <w:rsid w:val="000927E9"/>
    <w:rsid w:val="000935CF"/>
    <w:rsid w:val="000B0CDB"/>
    <w:rsid w:val="000C247F"/>
    <w:rsid w:val="00115E7A"/>
    <w:rsid w:val="00125B9C"/>
    <w:rsid w:val="0015381F"/>
    <w:rsid w:val="00167A8D"/>
    <w:rsid w:val="00177E08"/>
    <w:rsid w:val="00186E4B"/>
    <w:rsid w:val="00193D1D"/>
    <w:rsid w:val="001C78DD"/>
    <w:rsid w:val="001D500C"/>
    <w:rsid w:val="001D695D"/>
    <w:rsid w:val="002043D3"/>
    <w:rsid w:val="00220193"/>
    <w:rsid w:val="00247FDB"/>
    <w:rsid w:val="002A1132"/>
    <w:rsid w:val="002A2989"/>
    <w:rsid w:val="002A69BA"/>
    <w:rsid w:val="002E4DF8"/>
    <w:rsid w:val="00345FB0"/>
    <w:rsid w:val="00366AB2"/>
    <w:rsid w:val="003674A5"/>
    <w:rsid w:val="00382BE6"/>
    <w:rsid w:val="003853E0"/>
    <w:rsid w:val="003C0AAF"/>
    <w:rsid w:val="003E727A"/>
    <w:rsid w:val="003F1E09"/>
    <w:rsid w:val="003F38FD"/>
    <w:rsid w:val="004220A9"/>
    <w:rsid w:val="004270ED"/>
    <w:rsid w:val="00430FFB"/>
    <w:rsid w:val="0043385B"/>
    <w:rsid w:val="004615E3"/>
    <w:rsid w:val="00484E2B"/>
    <w:rsid w:val="0049770B"/>
    <w:rsid w:val="004B2513"/>
    <w:rsid w:val="004B5B2F"/>
    <w:rsid w:val="004B7D2E"/>
    <w:rsid w:val="004D6E9F"/>
    <w:rsid w:val="004E716A"/>
    <w:rsid w:val="00502B31"/>
    <w:rsid w:val="00517516"/>
    <w:rsid w:val="00551167"/>
    <w:rsid w:val="0056386D"/>
    <w:rsid w:val="00574FAE"/>
    <w:rsid w:val="00575D67"/>
    <w:rsid w:val="00583319"/>
    <w:rsid w:val="00593F81"/>
    <w:rsid w:val="005B5CEB"/>
    <w:rsid w:val="006071DA"/>
    <w:rsid w:val="006150B4"/>
    <w:rsid w:val="00650056"/>
    <w:rsid w:val="00674BB6"/>
    <w:rsid w:val="006E1BCE"/>
    <w:rsid w:val="006E5D44"/>
    <w:rsid w:val="006F2354"/>
    <w:rsid w:val="006F5ABC"/>
    <w:rsid w:val="0073610D"/>
    <w:rsid w:val="00737ADE"/>
    <w:rsid w:val="00740812"/>
    <w:rsid w:val="00763476"/>
    <w:rsid w:val="007720A4"/>
    <w:rsid w:val="0077745B"/>
    <w:rsid w:val="00784A4E"/>
    <w:rsid w:val="00792711"/>
    <w:rsid w:val="00794704"/>
    <w:rsid w:val="007959D2"/>
    <w:rsid w:val="007B771A"/>
    <w:rsid w:val="007F7CE0"/>
    <w:rsid w:val="00852ACE"/>
    <w:rsid w:val="008530EA"/>
    <w:rsid w:val="00870902"/>
    <w:rsid w:val="00876FB8"/>
    <w:rsid w:val="00882B58"/>
    <w:rsid w:val="008B76A9"/>
    <w:rsid w:val="008B7A4E"/>
    <w:rsid w:val="008C6F61"/>
    <w:rsid w:val="009825A5"/>
    <w:rsid w:val="009B666E"/>
    <w:rsid w:val="009C3B94"/>
    <w:rsid w:val="009E69BA"/>
    <w:rsid w:val="00A029ED"/>
    <w:rsid w:val="00A33B05"/>
    <w:rsid w:val="00A37A6C"/>
    <w:rsid w:val="00A50D29"/>
    <w:rsid w:val="00A91988"/>
    <w:rsid w:val="00AD560F"/>
    <w:rsid w:val="00AF4331"/>
    <w:rsid w:val="00B13476"/>
    <w:rsid w:val="00B226CA"/>
    <w:rsid w:val="00B9410C"/>
    <w:rsid w:val="00B95400"/>
    <w:rsid w:val="00BB4E4A"/>
    <w:rsid w:val="00BE5AE7"/>
    <w:rsid w:val="00C017E3"/>
    <w:rsid w:val="00C44C4F"/>
    <w:rsid w:val="00C74DA1"/>
    <w:rsid w:val="00C84D03"/>
    <w:rsid w:val="00CC3F25"/>
    <w:rsid w:val="00CD47F4"/>
    <w:rsid w:val="00D076B7"/>
    <w:rsid w:val="00D1647E"/>
    <w:rsid w:val="00D4006A"/>
    <w:rsid w:val="00D66C7A"/>
    <w:rsid w:val="00DC3026"/>
    <w:rsid w:val="00DE053A"/>
    <w:rsid w:val="00DF27AA"/>
    <w:rsid w:val="00DF46B6"/>
    <w:rsid w:val="00E2066A"/>
    <w:rsid w:val="00E322D7"/>
    <w:rsid w:val="00E355C9"/>
    <w:rsid w:val="00E54417"/>
    <w:rsid w:val="00F61F47"/>
    <w:rsid w:val="00F81B2C"/>
    <w:rsid w:val="00F82144"/>
    <w:rsid w:val="00F84BA1"/>
    <w:rsid w:val="00FA17C1"/>
    <w:rsid w:val="00FA3190"/>
    <w:rsid w:val="00FF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13"/>
  </w:style>
  <w:style w:type="paragraph" w:styleId="1">
    <w:name w:val="heading 1"/>
    <w:basedOn w:val="a"/>
    <w:link w:val="10"/>
    <w:uiPriority w:val="9"/>
    <w:qFormat/>
    <w:rsid w:val="003F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A4E"/>
  </w:style>
  <w:style w:type="character" w:customStyle="1" w:styleId="10">
    <w:name w:val="Заголовок 1 Знак"/>
    <w:basedOn w:val="a0"/>
    <w:link w:val="1"/>
    <w:uiPriority w:val="9"/>
    <w:rsid w:val="003F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0D29"/>
  </w:style>
  <w:style w:type="character" w:customStyle="1" w:styleId="c5">
    <w:name w:val="c5"/>
    <w:basedOn w:val="a0"/>
    <w:rsid w:val="00A50D29"/>
  </w:style>
  <w:style w:type="paragraph" w:customStyle="1" w:styleId="c9">
    <w:name w:val="c9"/>
    <w:basedOn w:val="a"/>
    <w:rsid w:val="0073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610D"/>
  </w:style>
  <w:style w:type="paragraph" w:styleId="a4">
    <w:name w:val="List Paragraph"/>
    <w:basedOn w:val="a"/>
    <w:uiPriority w:val="34"/>
    <w:qFormat/>
    <w:rsid w:val="00794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9B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43D3"/>
    <w:rPr>
      <w:b/>
      <w:bCs/>
    </w:rPr>
  </w:style>
  <w:style w:type="character" w:customStyle="1" w:styleId="c8">
    <w:name w:val="c8"/>
    <w:basedOn w:val="a0"/>
    <w:rsid w:val="00430FFB"/>
  </w:style>
  <w:style w:type="character" w:customStyle="1" w:styleId="c3">
    <w:name w:val="c3"/>
    <w:basedOn w:val="a0"/>
    <w:rsid w:val="00430FFB"/>
  </w:style>
  <w:style w:type="paragraph" w:customStyle="1" w:styleId="c13">
    <w:name w:val="c13"/>
    <w:basedOn w:val="a"/>
    <w:rsid w:val="0043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30FFB"/>
  </w:style>
  <w:style w:type="character" w:styleId="a8">
    <w:name w:val="Hyperlink"/>
    <w:basedOn w:val="a0"/>
    <w:uiPriority w:val="99"/>
    <w:semiHidden/>
    <w:unhideWhenUsed/>
    <w:rsid w:val="00430FFB"/>
    <w:rPr>
      <w:color w:val="0000FF"/>
      <w:u w:val="single"/>
    </w:rPr>
  </w:style>
  <w:style w:type="paragraph" w:customStyle="1" w:styleId="c15">
    <w:name w:val="c15"/>
    <w:basedOn w:val="a"/>
    <w:rsid w:val="0043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0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2016-01-28T08:38:00Z</dcterms:created>
  <dcterms:modified xsi:type="dcterms:W3CDTF">2021-01-05T08:08:00Z</dcterms:modified>
</cp:coreProperties>
</file>