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A4" w:rsidRPr="00AF5D3D" w:rsidRDefault="005910A4" w:rsidP="00AF5D3D">
      <w:pPr>
        <w:spacing w:line="360" w:lineRule="auto"/>
        <w:jc w:val="center"/>
        <w:rPr>
          <w:b/>
        </w:rPr>
      </w:pPr>
      <w:r w:rsidRPr="00AF5D3D">
        <w:rPr>
          <w:b/>
        </w:rPr>
        <w:t>Классный час «В дружбе – наша сила!»</w:t>
      </w:r>
    </w:p>
    <w:p w:rsidR="005910A4" w:rsidRPr="00AF5D3D" w:rsidRDefault="005910A4" w:rsidP="00AF5D3D">
      <w:pPr>
        <w:spacing w:line="360" w:lineRule="auto"/>
        <w:jc w:val="right"/>
      </w:pPr>
      <w:r w:rsidRPr="00AF5D3D">
        <w:t xml:space="preserve">                                                        «Самый прекрасный подарок после мудрости,                        </w:t>
      </w:r>
    </w:p>
    <w:p w:rsidR="005910A4" w:rsidRPr="00AF5D3D" w:rsidRDefault="005910A4" w:rsidP="00AF5D3D">
      <w:pPr>
        <w:spacing w:line="360" w:lineRule="auto"/>
        <w:jc w:val="right"/>
      </w:pPr>
      <w:r w:rsidRPr="00AF5D3D">
        <w:t xml:space="preserve">                                                          </w:t>
      </w:r>
      <w:proofErr w:type="gramStart"/>
      <w:r w:rsidRPr="00AF5D3D">
        <w:t>которым</w:t>
      </w:r>
      <w:proofErr w:type="gramEnd"/>
      <w:r w:rsidRPr="00AF5D3D">
        <w:t xml:space="preserve"> могла бы одарить нас природа, –                                                      </w:t>
      </w:r>
    </w:p>
    <w:p w:rsidR="005910A4" w:rsidRPr="00AF5D3D" w:rsidRDefault="005910A4" w:rsidP="00AF5D3D">
      <w:pPr>
        <w:spacing w:line="360" w:lineRule="auto"/>
        <w:jc w:val="right"/>
      </w:pPr>
      <w:r w:rsidRPr="00AF5D3D">
        <w:t xml:space="preserve">                                                          это дружба».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t xml:space="preserve">                                                                                              </w:t>
      </w:r>
      <w:r w:rsidRPr="00AF5D3D">
        <w:rPr>
          <w:b/>
        </w:rPr>
        <w:t>Франсуа де Ларошфуко</w:t>
      </w:r>
    </w:p>
    <w:p w:rsidR="005910A4" w:rsidRPr="00AF5D3D" w:rsidRDefault="005910A4" w:rsidP="00AF5D3D">
      <w:pPr>
        <w:spacing w:line="360" w:lineRule="auto"/>
        <w:rPr>
          <w:b/>
        </w:rPr>
      </w:pP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Цели:</w:t>
      </w:r>
      <w:r w:rsidRPr="00AF5D3D">
        <w:t xml:space="preserve">  </w:t>
      </w:r>
      <w:proofErr w:type="gramStart"/>
      <w:r w:rsidR="00AF5D3D" w:rsidRPr="00AF5D3D">
        <w:t>-</w:t>
      </w:r>
      <w:r w:rsidRPr="00AF5D3D">
        <w:t>ф</w:t>
      </w:r>
      <w:proofErr w:type="gramEnd"/>
      <w:r w:rsidRPr="00AF5D3D">
        <w:t xml:space="preserve">ормировать нравственные качества обучающихся; 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       </w:t>
      </w:r>
      <w:r w:rsidR="00AF5D3D" w:rsidRPr="00AF5D3D">
        <w:t>-</w:t>
      </w:r>
      <w:r w:rsidRPr="00AF5D3D">
        <w:t>раскрыть сущность понятия «дружба»;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       </w:t>
      </w:r>
      <w:r w:rsidR="00AF5D3D" w:rsidRPr="00AF5D3D">
        <w:t>-</w:t>
      </w:r>
      <w:r w:rsidRPr="00AF5D3D">
        <w:t xml:space="preserve">показать какую роль играют друзья в нашей жизни; 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       </w:t>
      </w:r>
      <w:r w:rsidR="00AF5D3D" w:rsidRPr="00AF5D3D">
        <w:t>-</w:t>
      </w:r>
      <w:r w:rsidRPr="00AF5D3D">
        <w:t>развить стремление дружить с окружающими;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       </w:t>
      </w:r>
      <w:r w:rsidR="00AF5D3D" w:rsidRPr="00AF5D3D">
        <w:t>-</w:t>
      </w:r>
      <w:r w:rsidRPr="00AF5D3D">
        <w:t>способствовать формированию дружного классного коллектива</w:t>
      </w:r>
    </w:p>
    <w:p w:rsidR="005910A4" w:rsidRPr="00AF5D3D" w:rsidRDefault="005910A4" w:rsidP="00AF5D3D">
      <w:pPr>
        <w:spacing w:line="360" w:lineRule="auto"/>
        <w:jc w:val="both"/>
      </w:pPr>
      <w:r w:rsidRPr="00AF5D3D">
        <w:rPr>
          <w:b/>
        </w:rPr>
        <w:t>Задачи</w:t>
      </w:r>
      <w:r w:rsidRPr="00AF5D3D">
        <w:t xml:space="preserve">: </w:t>
      </w:r>
      <w:proofErr w:type="gramStart"/>
      <w:r w:rsidR="00AF5D3D" w:rsidRPr="00AF5D3D">
        <w:t>-</w:t>
      </w:r>
      <w:r w:rsidRPr="00AF5D3D">
        <w:t>в</w:t>
      </w:r>
      <w:proofErr w:type="gramEnd"/>
      <w:r w:rsidRPr="00AF5D3D">
        <w:t>ыявить представление детей о том, что</w:t>
      </w:r>
      <w:r w:rsidR="00E37A13">
        <w:t xml:space="preserve"> такое дружба и каким должен</w:t>
      </w:r>
      <w:r w:rsidR="00E37A13" w:rsidRPr="00E37A13">
        <w:t xml:space="preserve"> </w:t>
      </w:r>
      <w:r w:rsidRPr="00AF5D3D">
        <w:t>быть настоящий друг;</w:t>
      </w:r>
    </w:p>
    <w:p w:rsidR="005910A4" w:rsidRPr="00AF5D3D" w:rsidRDefault="005910A4" w:rsidP="00AF5D3D">
      <w:pPr>
        <w:spacing w:line="360" w:lineRule="auto"/>
        <w:jc w:val="both"/>
      </w:pPr>
      <w:r w:rsidRPr="00AF5D3D">
        <w:t xml:space="preserve">              </w:t>
      </w:r>
      <w:r w:rsidR="00AF5D3D" w:rsidRPr="00AF5D3D">
        <w:t>-</w:t>
      </w:r>
      <w:r w:rsidRPr="00AF5D3D">
        <w:t xml:space="preserve">способствовать успешному протеканию процессов самопознания и   </w:t>
      </w:r>
      <w:proofErr w:type="spellStart"/>
      <w:r w:rsidRPr="00AF5D3D">
        <w:t>самосозидания</w:t>
      </w:r>
      <w:proofErr w:type="spellEnd"/>
      <w:r w:rsidRPr="00AF5D3D">
        <w:t xml:space="preserve"> личности учащихся;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        </w:t>
      </w:r>
      <w:r w:rsidR="00AF5D3D" w:rsidRPr="00AF5D3D">
        <w:t>-</w:t>
      </w:r>
      <w:r w:rsidRPr="00AF5D3D">
        <w:t>научить различать привязанность и настоящую дружбу;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        </w:t>
      </w:r>
      <w:r w:rsidR="00AF5D3D" w:rsidRPr="00AF5D3D">
        <w:t>-</w:t>
      </w:r>
      <w:r w:rsidRPr="00AF5D3D">
        <w:t xml:space="preserve">воспитывать чувство ответственности за окружающих людей, уважения  </w:t>
      </w:r>
    </w:p>
    <w:p w:rsidR="005910A4" w:rsidRPr="00AF5D3D" w:rsidRDefault="005910A4" w:rsidP="00AF5D3D">
      <w:pPr>
        <w:spacing w:line="360" w:lineRule="auto"/>
        <w:rPr>
          <w:lang w:val="en-US"/>
        </w:rPr>
      </w:pPr>
      <w:r w:rsidRPr="00AF5D3D">
        <w:t xml:space="preserve">              друг к другу;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Форма проведения</w:t>
      </w:r>
      <w:r w:rsidRPr="00AF5D3D">
        <w:t xml:space="preserve"> – разговор-рассуждение с игровыми моментами (кроссворд, викторина,  театрализация стихотворений) и сопроводительной презентацией.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                                .</w:t>
      </w:r>
    </w:p>
    <w:p w:rsidR="005910A4" w:rsidRPr="00AF5D3D" w:rsidRDefault="005910A4" w:rsidP="00AF5D3D">
      <w:pPr>
        <w:spacing w:line="360" w:lineRule="auto"/>
      </w:pPr>
      <w:r w:rsidRPr="00AF5D3D">
        <w:t xml:space="preserve">   </w:t>
      </w:r>
      <w:r w:rsidR="00AF5D3D" w:rsidRPr="00AF5D3D">
        <w:t xml:space="preserve"> </w:t>
      </w:r>
      <w:r w:rsidRPr="00AF5D3D">
        <w:t xml:space="preserve">    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t xml:space="preserve">                                 </w:t>
      </w:r>
      <w:r w:rsidRPr="00AF5D3D">
        <w:rPr>
          <w:b/>
        </w:rPr>
        <w:t>ХОД КЛАССНОГО ЧАСА: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>I. Организация класса. Эмоциональный настрой.</w:t>
      </w:r>
    </w:p>
    <w:p w:rsidR="005910A4" w:rsidRPr="00AF5D3D" w:rsidRDefault="005910A4" w:rsidP="00AF5D3D">
      <w:pPr>
        <w:spacing w:line="360" w:lineRule="auto"/>
        <w:rPr>
          <w:u w:val="single"/>
        </w:rPr>
      </w:pPr>
      <w:r w:rsidRPr="00AF5D3D">
        <w:t xml:space="preserve">Посмотрите друг на друга, улыбнитесь и приготовьтесь слушать. Сегодня у нас очень интересная и серьёзная тема классного часа. Может, вы определите её сами? А вот о чём пойдёт речь, вы узнаете, когда разгадаете </w:t>
      </w:r>
      <w:r w:rsidRPr="00AF5D3D">
        <w:rPr>
          <w:u w:val="single"/>
        </w:rPr>
        <w:t>кроссворд.</w:t>
      </w:r>
    </w:p>
    <w:p w:rsidR="005910A4" w:rsidRPr="00AF5D3D" w:rsidRDefault="005910A4" w:rsidP="00AF5D3D">
      <w:pPr>
        <w:tabs>
          <w:tab w:val="left" w:pos="3195"/>
        </w:tabs>
        <w:spacing w:line="360" w:lineRule="auto"/>
      </w:pPr>
      <w:r w:rsidRPr="00AF5D3D">
        <w:t xml:space="preserve">                       </w:t>
      </w:r>
      <w:r w:rsidRPr="00AF5D3D">
        <w:rPr>
          <w:noProof/>
        </w:rPr>
        <w:drawing>
          <wp:inline distT="0" distB="0" distL="0" distR="0">
            <wp:extent cx="3246120" cy="1592580"/>
            <wp:effectExtent l="1905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A4" w:rsidRPr="00AF5D3D" w:rsidRDefault="005910A4" w:rsidP="00AF5D3D">
      <w:pPr>
        <w:spacing w:line="360" w:lineRule="auto"/>
        <w:sectPr w:rsidR="005910A4" w:rsidRPr="00AF5D3D" w:rsidSect="00AF5D3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910A4" w:rsidRPr="00AF5D3D" w:rsidRDefault="005910A4" w:rsidP="00AF5D3D">
      <w:pPr>
        <w:pStyle w:val="a5"/>
        <w:numPr>
          <w:ilvl w:val="0"/>
          <w:numId w:val="2"/>
        </w:numPr>
        <w:spacing w:line="360" w:lineRule="auto"/>
        <w:ind w:left="0"/>
      </w:pPr>
      <w:r w:rsidRPr="00AF5D3D">
        <w:lastRenderedPageBreak/>
        <w:t>В школьной сумке я сижу,</w:t>
      </w:r>
    </w:p>
    <w:p w:rsidR="005910A4" w:rsidRPr="00AF5D3D" w:rsidRDefault="005910A4" w:rsidP="00AF5D3D">
      <w:pPr>
        <w:spacing w:line="360" w:lineRule="auto"/>
      </w:pPr>
      <w:r w:rsidRPr="00AF5D3D">
        <w:t>Как ты учишься, скажу.</w:t>
      </w:r>
    </w:p>
    <w:p w:rsidR="005910A4" w:rsidRPr="00AF5D3D" w:rsidRDefault="005910A4" w:rsidP="00AF5D3D">
      <w:pPr>
        <w:spacing w:line="360" w:lineRule="auto"/>
      </w:pPr>
      <w:r w:rsidRPr="00AF5D3D">
        <w:t xml:space="preserve"> -= Дневник =-</w:t>
      </w:r>
    </w:p>
    <w:p w:rsidR="005910A4" w:rsidRPr="00AF5D3D" w:rsidRDefault="005910A4" w:rsidP="00AF5D3D">
      <w:pPr>
        <w:spacing w:line="360" w:lineRule="auto"/>
      </w:pPr>
    </w:p>
    <w:p w:rsidR="005910A4" w:rsidRPr="00AF5D3D" w:rsidRDefault="005910A4" w:rsidP="00AF5D3D">
      <w:pPr>
        <w:pStyle w:val="a5"/>
        <w:numPr>
          <w:ilvl w:val="0"/>
          <w:numId w:val="2"/>
        </w:numPr>
        <w:spacing w:line="360" w:lineRule="auto"/>
        <w:ind w:left="0"/>
      </w:pPr>
      <w:r w:rsidRPr="00AF5D3D">
        <w:lastRenderedPageBreak/>
        <w:t xml:space="preserve">Чёрный </w:t>
      </w:r>
      <w:proofErr w:type="spellStart"/>
      <w:r w:rsidRPr="00AF5D3D">
        <w:t>Ивашка</w:t>
      </w:r>
      <w:proofErr w:type="spellEnd"/>
      <w:r w:rsidRPr="00AF5D3D">
        <w:t>,</w:t>
      </w:r>
    </w:p>
    <w:p w:rsidR="005910A4" w:rsidRPr="00AF5D3D" w:rsidRDefault="005910A4" w:rsidP="00AF5D3D">
      <w:pPr>
        <w:spacing w:line="360" w:lineRule="auto"/>
      </w:pPr>
      <w:r w:rsidRPr="00AF5D3D">
        <w:t>Деревянная рубашка,</w:t>
      </w:r>
    </w:p>
    <w:p w:rsidR="005910A4" w:rsidRPr="00AF5D3D" w:rsidRDefault="005910A4" w:rsidP="00AF5D3D">
      <w:pPr>
        <w:spacing w:line="360" w:lineRule="auto"/>
      </w:pPr>
      <w:r w:rsidRPr="00AF5D3D">
        <w:t>Где носом пройдёт -</w:t>
      </w:r>
    </w:p>
    <w:p w:rsidR="005910A4" w:rsidRPr="00AF5D3D" w:rsidRDefault="005910A4" w:rsidP="00AF5D3D">
      <w:pPr>
        <w:spacing w:line="360" w:lineRule="auto"/>
      </w:pPr>
      <w:r w:rsidRPr="00AF5D3D">
        <w:t>Там заметку кладёт. -= Карандаш =-</w:t>
      </w:r>
    </w:p>
    <w:p w:rsidR="005910A4" w:rsidRPr="00AF5D3D" w:rsidRDefault="005910A4" w:rsidP="00AF5D3D">
      <w:pPr>
        <w:spacing w:line="360" w:lineRule="auto"/>
        <w:rPr>
          <w:lang w:val="en-US"/>
        </w:rPr>
      </w:pPr>
    </w:p>
    <w:p w:rsidR="005910A4" w:rsidRPr="00AF5D3D" w:rsidRDefault="005910A4" w:rsidP="00AF5D3D">
      <w:pPr>
        <w:pStyle w:val="a5"/>
        <w:numPr>
          <w:ilvl w:val="0"/>
          <w:numId w:val="2"/>
        </w:numPr>
        <w:spacing w:line="360" w:lineRule="auto"/>
        <w:ind w:left="0"/>
      </w:pPr>
      <w:r w:rsidRPr="00AF5D3D">
        <w:t>Стальной конёк по белому полю бегает,</w:t>
      </w:r>
    </w:p>
    <w:p w:rsidR="005910A4" w:rsidRPr="00AF5D3D" w:rsidRDefault="005910A4" w:rsidP="00AF5D3D">
      <w:pPr>
        <w:spacing w:line="360" w:lineRule="auto"/>
      </w:pPr>
      <w:r w:rsidRPr="00AF5D3D">
        <w:t>За собой чёрные следы оставляет.</w:t>
      </w:r>
    </w:p>
    <w:p w:rsidR="004B6EEF" w:rsidRPr="00AF5D3D" w:rsidRDefault="005910A4" w:rsidP="00AF5D3D">
      <w:pPr>
        <w:spacing w:line="360" w:lineRule="auto"/>
        <w:rPr>
          <w:lang w:val="en-US"/>
        </w:rPr>
      </w:pPr>
      <w:r w:rsidRPr="00AF5D3D">
        <w:t xml:space="preserve"> -= Ручка =-</w:t>
      </w:r>
    </w:p>
    <w:p w:rsidR="005910A4" w:rsidRPr="00AF5D3D" w:rsidRDefault="005910A4" w:rsidP="00AF5D3D">
      <w:pPr>
        <w:pStyle w:val="a5"/>
        <w:numPr>
          <w:ilvl w:val="0"/>
          <w:numId w:val="2"/>
        </w:numPr>
        <w:spacing w:line="360" w:lineRule="auto"/>
        <w:ind w:left="0"/>
      </w:pPr>
      <w:r w:rsidRPr="00AF5D3D">
        <w:t>У занесённых снегом кочек,</w:t>
      </w:r>
    </w:p>
    <w:p w:rsidR="005910A4" w:rsidRPr="00AF5D3D" w:rsidRDefault="005910A4" w:rsidP="00AF5D3D">
      <w:pPr>
        <w:spacing w:line="360" w:lineRule="auto"/>
      </w:pPr>
      <w:r w:rsidRPr="00AF5D3D">
        <w:t>Под белой шапкой снеговой</w:t>
      </w:r>
    </w:p>
    <w:p w:rsidR="005910A4" w:rsidRPr="00AF5D3D" w:rsidRDefault="005910A4" w:rsidP="00AF5D3D">
      <w:pPr>
        <w:spacing w:line="360" w:lineRule="auto"/>
      </w:pPr>
      <w:r w:rsidRPr="00AF5D3D">
        <w:t>Нашли мы маленький цветочек,</w:t>
      </w:r>
    </w:p>
    <w:p w:rsidR="005910A4" w:rsidRPr="00AF5D3D" w:rsidRDefault="005910A4" w:rsidP="00AF5D3D">
      <w:pPr>
        <w:spacing w:line="360" w:lineRule="auto"/>
      </w:pPr>
      <w:proofErr w:type="spellStart"/>
      <w:r w:rsidRPr="00AF5D3D">
        <w:t>Полузамёрзший</w:t>
      </w:r>
      <w:proofErr w:type="spellEnd"/>
      <w:r w:rsidRPr="00AF5D3D">
        <w:t xml:space="preserve">, чуть живой. </w:t>
      </w:r>
      <w:r w:rsidR="004B6EEF" w:rsidRPr="00AF5D3D">
        <w:t>-</w:t>
      </w:r>
      <w:proofErr w:type="spellStart"/>
      <w:r w:rsidR="004B6EEF" w:rsidRPr="00AF5D3D">
        <w:t>=Подснежник</w:t>
      </w:r>
      <w:proofErr w:type="spellEnd"/>
      <w:r w:rsidR="004B6EEF" w:rsidRPr="00AF5D3D">
        <w:t xml:space="preserve"> =-</w:t>
      </w:r>
    </w:p>
    <w:p w:rsidR="005910A4" w:rsidRPr="00AF5D3D" w:rsidRDefault="005910A4" w:rsidP="00AF5D3D">
      <w:pPr>
        <w:spacing w:line="360" w:lineRule="auto"/>
      </w:pPr>
      <w:r w:rsidRPr="00AF5D3D">
        <w:t xml:space="preserve">  </w:t>
      </w:r>
    </w:p>
    <w:p w:rsidR="005910A4" w:rsidRPr="00AF5D3D" w:rsidRDefault="005910A4" w:rsidP="00AF5D3D">
      <w:pPr>
        <w:pStyle w:val="a5"/>
        <w:numPr>
          <w:ilvl w:val="0"/>
          <w:numId w:val="2"/>
        </w:numPr>
        <w:spacing w:line="360" w:lineRule="auto"/>
        <w:ind w:left="0"/>
      </w:pPr>
      <w:r w:rsidRPr="00AF5D3D">
        <w:t>На ноге стоит одной,</w:t>
      </w:r>
    </w:p>
    <w:p w:rsidR="005910A4" w:rsidRPr="00AF5D3D" w:rsidRDefault="005910A4" w:rsidP="00AF5D3D">
      <w:pPr>
        <w:spacing w:line="360" w:lineRule="auto"/>
      </w:pPr>
      <w:r w:rsidRPr="00AF5D3D">
        <w:t>Крутит-вертит головой,</w:t>
      </w:r>
    </w:p>
    <w:p w:rsidR="005910A4" w:rsidRPr="00AF5D3D" w:rsidRDefault="005910A4" w:rsidP="00AF5D3D">
      <w:pPr>
        <w:spacing w:line="360" w:lineRule="auto"/>
      </w:pPr>
      <w:proofErr w:type="gramStart"/>
      <w:r w:rsidRPr="00AF5D3D">
        <w:t>Нам</w:t>
      </w:r>
      <w:proofErr w:type="gramEnd"/>
      <w:r w:rsidRPr="00AF5D3D">
        <w:t xml:space="preserve"> показывая страны,</w:t>
      </w:r>
    </w:p>
    <w:p w:rsidR="004B6EEF" w:rsidRPr="00AF5D3D" w:rsidRDefault="004B6EEF" w:rsidP="00AF5D3D">
      <w:pPr>
        <w:spacing w:line="360" w:lineRule="auto"/>
      </w:pPr>
      <w:r w:rsidRPr="00AF5D3D">
        <w:t>Реки, горы, океаны. -= Глобус =-</w:t>
      </w: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pStyle w:val="a5"/>
        <w:numPr>
          <w:ilvl w:val="0"/>
          <w:numId w:val="2"/>
        </w:numPr>
        <w:spacing w:line="360" w:lineRule="auto"/>
        <w:ind w:left="0"/>
      </w:pPr>
      <w:r w:rsidRPr="00AF5D3D">
        <w:t>Первая книжка</w:t>
      </w:r>
    </w:p>
    <w:p w:rsidR="004B6EEF" w:rsidRPr="00AF5D3D" w:rsidRDefault="004B6EEF" w:rsidP="00AF5D3D">
      <w:pPr>
        <w:spacing w:line="360" w:lineRule="auto"/>
      </w:pPr>
      <w:r w:rsidRPr="00AF5D3D">
        <w:t>Для всех детишек:</w:t>
      </w:r>
    </w:p>
    <w:p w:rsidR="004B6EEF" w:rsidRPr="00AF5D3D" w:rsidRDefault="004B6EEF" w:rsidP="00AF5D3D">
      <w:pPr>
        <w:spacing w:line="360" w:lineRule="auto"/>
      </w:pPr>
      <w:r w:rsidRPr="00AF5D3D">
        <w:t>Учит — мучит,</w:t>
      </w:r>
    </w:p>
    <w:p w:rsidR="004B6EEF" w:rsidRPr="00AF5D3D" w:rsidRDefault="004B6EEF" w:rsidP="00AF5D3D">
      <w:pPr>
        <w:spacing w:line="360" w:lineRule="auto"/>
      </w:pPr>
      <w:r w:rsidRPr="00AF5D3D">
        <w:t>А научит — радует. -= Азбука =-</w:t>
      </w: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4B6EEF" w:rsidRPr="00AF5D3D" w:rsidRDefault="004B6EEF" w:rsidP="00AF5D3D">
      <w:pPr>
        <w:spacing w:line="360" w:lineRule="auto"/>
      </w:pPr>
    </w:p>
    <w:p w:rsidR="005910A4" w:rsidRPr="00AF5D3D" w:rsidRDefault="005910A4" w:rsidP="00AF5D3D">
      <w:pPr>
        <w:spacing w:line="360" w:lineRule="auto"/>
        <w:rPr>
          <w:lang w:val="en-US"/>
        </w:rPr>
        <w:sectPr w:rsidR="005910A4" w:rsidRPr="00AF5D3D" w:rsidSect="00AF5D3D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lastRenderedPageBreak/>
        <w:t>Учитель:</w:t>
      </w:r>
      <w:r w:rsidRPr="00AF5D3D">
        <w:t xml:space="preserve"> Дружба является одной из важнейших жизненных ценностей в судьбе каждого человека. Именно дружба между людьми помогает выстоять им в самых трудных жизненных ситуациях.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 xml:space="preserve">Песня: </w:t>
      </w:r>
      <w:r w:rsidRPr="00AF5D3D">
        <w:rPr>
          <w:i/>
        </w:rPr>
        <w:t>«Если с другом вышел в путь»</w:t>
      </w:r>
    </w:p>
    <w:p w:rsidR="005910A4" w:rsidRPr="00AF5D3D" w:rsidRDefault="005910A4" w:rsidP="00AF5D3D">
      <w:pPr>
        <w:spacing w:line="360" w:lineRule="auto"/>
      </w:pPr>
      <w:r w:rsidRPr="00AF5D3D">
        <w:t>- А как вы понимаете, что такое дружба?</w:t>
      </w:r>
    </w:p>
    <w:p w:rsidR="00E22636" w:rsidRPr="00AF5D3D" w:rsidRDefault="00E22636" w:rsidP="00AF5D3D">
      <w:pPr>
        <w:spacing w:line="360" w:lineRule="auto"/>
      </w:pPr>
      <w:r w:rsidRPr="00AF5D3D">
        <w:t>А вот как понимает слово «Дружба» ваш ровесник.</w:t>
      </w:r>
    </w:p>
    <w:p w:rsidR="00E22636" w:rsidRPr="00AF5D3D" w:rsidRDefault="00E22636" w:rsidP="00AF5D3D">
      <w:pPr>
        <w:spacing w:line="360" w:lineRule="auto"/>
        <w:rPr>
          <w:b/>
        </w:rPr>
      </w:pPr>
      <w:r w:rsidRPr="00AF5D3D">
        <w:rPr>
          <w:b/>
        </w:rPr>
        <w:t>Ученица читает стихотворение «Дружба»</w:t>
      </w:r>
    </w:p>
    <w:p w:rsidR="00E22636" w:rsidRPr="00AF5D3D" w:rsidRDefault="00E22636" w:rsidP="00AF5D3D">
      <w:pPr>
        <w:spacing w:line="360" w:lineRule="auto"/>
      </w:pPr>
      <w:r w:rsidRPr="00AF5D3D">
        <w:t>- Что такое Дружба?-</w:t>
      </w:r>
    </w:p>
    <w:p w:rsidR="00E22636" w:rsidRPr="00AF5D3D" w:rsidRDefault="00E22636" w:rsidP="00AF5D3D">
      <w:pPr>
        <w:spacing w:line="360" w:lineRule="auto"/>
      </w:pPr>
      <w:r w:rsidRPr="00AF5D3D">
        <w:t>Спросила я у птицы.</w:t>
      </w:r>
    </w:p>
    <w:p w:rsidR="00E22636" w:rsidRPr="00AF5D3D" w:rsidRDefault="00E22636" w:rsidP="00AF5D3D">
      <w:pPr>
        <w:spacing w:line="360" w:lineRule="auto"/>
      </w:pPr>
      <w:r w:rsidRPr="00AF5D3D">
        <w:t xml:space="preserve">- Это когда коршун </w:t>
      </w:r>
    </w:p>
    <w:p w:rsidR="00E22636" w:rsidRPr="00AF5D3D" w:rsidRDefault="00E22636" w:rsidP="00AF5D3D">
      <w:pPr>
        <w:spacing w:line="360" w:lineRule="auto"/>
      </w:pPr>
      <w:r w:rsidRPr="00AF5D3D">
        <w:t>Летает вместе с синицей.</w:t>
      </w:r>
    </w:p>
    <w:p w:rsidR="00E22636" w:rsidRPr="00AF5D3D" w:rsidRDefault="00E22636" w:rsidP="00AF5D3D">
      <w:pPr>
        <w:spacing w:line="360" w:lineRule="auto"/>
      </w:pPr>
      <w:r w:rsidRPr="00AF5D3D">
        <w:t>Спросила я у зверя:</w:t>
      </w:r>
    </w:p>
    <w:p w:rsidR="00E22636" w:rsidRPr="00AF5D3D" w:rsidRDefault="00E22636" w:rsidP="00AF5D3D">
      <w:pPr>
        <w:spacing w:line="360" w:lineRule="auto"/>
      </w:pPr>
      <w:r w:rsidRPr="00AF5D3D">
        <w:t>- Что такое Дружба?-</w:t>
      </w:r>
    </w:p>
    <w:p w:rsidR="00E22636" w:rsidRPr="00AF5D3D" w:rsidRDefault="00E22636" w:rsidP="00AF5D3D">
      <w:pPr>
        <w:spacing w:line="360" w:lineRule="auto"/>
      </w:pPr>
      <w:r w:rsidRPr="00AF5D3D">
        <w:t>- Это когда зайцу</w:t>
      </w:r>
    </w:p>
    <w:p w:rsidR="00E22636" w:rsidRPr="00AF5D3D" w:rsidRDefault="00E22636" w:rsidP="00AF5D3D">
      <w:pPr>
        <w:spacing w:line="360" w:lineRule="auto"/>
      </w:pPr>
      <w:r w:rsidRPr="00AF5D3D">
        <w:t>Лисы бояться не нужно.</w:t>
      </w:r>
    </w:p>
    <w:p w:rsidR="00E22636" w:rsidRPr="00AF5D3D" w:rsidRDefault="00E22636" w:rsidP="00AF5D3D">
      <w:pPr>
        <w:spacing w:line="360" w:lineRule="auto"/>
      </w:pPr>
      <w:r w:rsidRPr="00AF5D3D">
        <w:t>А после спросила у девочки:</w:t>
      </w:r>
    </w:p>
    <w:p w:rsidR="00E22636" w:rsidRPr="00AF5D3D" w:rsidRDefault="00E22636" w:rsidP="00AF5D3D">
      <w:pPr>
        <w:spacing w:line="360" w:lineRule="auto"/>
      </w:pPr>
      <w:r w:rsidRPr="00AF5D3D">
        <w:t>- Дружба – что такое?</w:t>
      </w:r>
    </w:p>
    <w:p w:rsidR="00E22636" w:rsidRPr="00AF5D3D" w:rsidRDefault="00E22636" w:rsidP="00AF5D3D">
      <w:pPr>
        <w:spacing w:line="360" w:lineRule="auto"/>
      </w:pPr>
      <w:r w:rsidRPr="00AF5D3D">
        <w:t xml:space="preserve">- Это что-то огромное, </w:t>
      </w:r>
    </w:p>
    <w:p w:rsidR="00E22636" w:rsidRPr="00AF5D3D" w:rsidRDefault="00E22636" w:rsidP="00AF5D3D">
      <w:pPr>
        <w:spacing w:line="360" w:lineRule="auto"/>
      </w:pPr>
      <w:r w:rsidRPr="00AF5D3D">
        <w:t>Радостное, большое.</w:t>
      </w:r>
    </w:p>
    <w:p w:rsidR="00E22636" w:rsidRPr="00AF5D3D" w:rsidRDefault="00E22636" w:rsidP="00AF5D3D">
      <w:pPr>
        <w:spacing w:line="360" w:lineRule="auto"/>
      </w:pPr>
      <w:r w:rsidRPr="00AF5D3D">
        <w:t xml:space="preserve">Это когда ребята все сразу, </w:t>
      </w:r>
    </w:p>
    <w:p w:rsidR="00E22636" w:rsidRPr="00AF5D3D" w:rsidRDefault="00E22636" w:rsidP="00AF5D3D">
      <w:pPr>
        <w:spacing w:line="360" w:lineRule="auto"/>
      </w:pPr>
      <w:r w:rsidRPr="00AF5D3D">
        <w:lastRenderedPageBreak/>
        <w:t>Все вместе играют.</w:t>
      </w:r>
    </w:p>
    <w:p w:rsidR="00E22636" w:rsidRPr="00AF5D3D" w:rsidRDefault="00E22636" w:rsidP="00AF5D3D">
      <w:pPr>
        <w:spacing w:line="360" w:lineRule="auto"/>
      </w:pPr>
      <w:r w:rsidRPr="00AF5D3D">
        <w:t>Это когда мальчишки</w:t>
      </w:r>
    </w:p>
    <w:p w:rsidR="00E22636" w:rsidRPr="00AF5D3D" w:rsidRDefault="00E22636" w:rsidP="00AF5D3D">
      <w:pPr>
        <w:spacing w:line="360" w:lineRule="auto"/>
      </w:pPr>
      <w:r w:rsidRPr="00AF5D3D">
        <w:t>Девчонок не задирают.</w:t>
      </w:r>
    </w:p>
    <w:p w:rsidR="00E22636" w:rsidRPr="00AF5D3D" w:rsidRDefault="00E22636" w:rsidP="00AF5D3D">
      <w:pPr>
        <w:spacing w:line="360" w:lineRule="auto"/>
      </w:pPr>
      <w:r w:rsidRPr="00AF5D3D">
        <w:t>Дружить должны все на свете:</w:t>
      </w:r>
    </w:p>
    <w:p w:rsidR="00E22636" w:rsidRPr="00AF5D3D" w:rsidRDefault="00E22636" w:rsidP="00AF5D3D">
      <w:pPr>
        <w:spacing w:line="360" w:lineRule="auto"/>
      </w:pPr>
      <w:r w:rsidRPr="00AF5D3D">
        <w:t>И звери, и птицы, и взрослые</w:t>
      </w:r>
      <w:proofErr w:type="gramStart"/>
      <w:r w:rsidRPr="00AF5D3D">
        <w:t xml:space="preserve"> ,</w:t>
      </w:r>
      <w:proofErr w:type="gramEnd"/>
      <w:r w:rsidRPr="00AF5D3D">
        <w:t xml:space="preserve"> и дети!</w:t>
      </w:r>
    </w:p>
    <w:p w:rsidR="00E22636" w:rsidRPr="00AF5D3D" w:rsidRDefault="00E22636" w:rsidP="00AF5D3D">
      <w:pPr>
        <w:spacing w:line="360" w:lineRule="auto"/>
      </w:pPr>
      <w:r w:rsidRPr="00AF5D3D">
        <w:rPr>
          <w:b/>
        </w:rPr>
        <w:t>Учитель:</w:t>
      </w:r>
    </w:p>
    <w:p w:rsidR="00E22636" w:rsidRPr="00AF5D3D" w:rsidRDefault="00E22636" w:rsidP="00AF5D3D">
      <w:pPr>
        <w:spacing w:line="360" w:lineRule="auto"/>
      </w:pPr>
      <w:r w:rsidRPr="00AF5D3D">
        <w:t>Вывод: Когда люди дружат, они хотят быть вместе, они интересуют друг друга, доверяют друг другу.</w:t>
      </w:r>
    </w:p>
    <w:p w:rsidR="00AF5D3D" w:rsidRPr="00AF5D3D" w:rsidRDefault="00E22636" w:rsidP="00AF5D3D">
      <w:pPr>
        <w:spacing w:line="360" w:lineRule="auto"/>
      </w:pPr>
      <w:r w:rsidRPr="00AF5D3D">
        <w:t xml:space="preserve">- </w:t>
      </w:r>
      <w:proofErr w:type="gramStart"/>
      <w:r w:rsidRPr="00AF5D3D">
        <w:t>а</w:t>
      </w:r>
      <w:proofErr w:type="gramEnd"/>
      <w:r w:rsidRPr="00AF5D3D">
        <w:t xml:space="preserve"> кого называют настоящими друзьями?   (ответы детей)</w:t>
      </w:r>
    </w:p>
    <w:p w:rsidR="00E22636" w:rsidRPr="00AF5D3D" w:rsidRDefault="00E22636" w:rsidP="00AF5D3D">
      <w:pPr>
        <w:spacing w:line="360" w:lineRule="auto"/>
      </w:pPr>
      <w:r w:rsidRPr="00AF5D3D">
        <w:t>Настоящие друзья понимают тебя и уважают твои интересы.</w:t>
      </w:r>
    </w:p>
    <w:p w:rsidR="00E22636" w:rsidRPr="00AF5D3D" w:rsidRDefault="00E22636" w:rsidP="00AF5D3D">
      <w:pPr>
        <w:pStyle w:val="aa"/>
        <w:spacing w:before="0" w:beforeAutospacing="0" w:after="0" w:afterAutospacing="0"/>
      </w:pPr>
      <w:r w:rsidRPr="00AF5D3D">
        <w:rPr>
          <w:rStyle w:val="ab"/>
        </w:rPr>
        <w:t>Продолжение беседы</w:t>
      </w:r>
    </w:p>
    <w:p w:rsidR="00E22636" w:rsidRPr="00AF5D3D" w:rsidRDefault="00E22636" w:rsidP="00AF5D3D">
      <w:pPr>
        <w:pStyle w:val="aa"/>
        <w:spacing w:before="0" w:beforeAutospacing="0" w:after="0" w:afterAutospacing="0"/>
      </w:pPr>
      <w:r w:rsidRPr="00AF5D3D">
        <w:t>– А с кем вы дружите?</w:t>
      </w:r>
      <w:r w:rsidRPr="00AF5D3D">
        <w:br/>
        <w:t xml:space="preserve">– Дружите ли вы со своими родителями? </w:t>
      </w:r>
      <w:r w:rsidRPr="00AF5D3D">
        <w:br/>
        <w:t>– Как, по-вашему, можно ли сохранить друзей детства?</w:t>
      </w:r>
      <w:r w:rsidRPr="00AF5D3D">
        <w:br/>
        <w:t>– Хотели бы вы, чтобы ваши друзья были с вами в течение всей жизни?</w:t>
      </w:r>
      <w:r w:rsidRPr="00AF5D3D">
        <w:br/>
        <w:t>– Как вы думаете, дружить можно только с людьми? Дружите ли вы с животными, природой, книгами?</w:t>
      </w:r>
    </w:p>
    <w:p w:rsidR="00E22636" w:rsidRPr="00AF5D3D" w:rsidRDefault="00E22636" w:rsidP="00AF5D3D">
      <w:pPr>
        <w:pStyle w:val="aa"/>
        <w:spacing w:before="0" w:beforeAutospacing="0" w:after="0" w:afterAutospacing="0"/>
      </w:pPr>
      <w:r w:rsidRPr="00AF5D3D">
        <w:t>- кого можно назвать другом?</w:t>
      </w:r>
    </w:p>
    <w:p w:rsidR="00E22636" w:rsidRPr="00AF5D3D" w:rsidRDefault="00E22636" w:rsidP="00AF5D3D">
      <w:pPr>
        <w:spacing w:line="360" w:lineRule="auto"/>
        <w:rPr>
          <w:b/>
        </w:rPr>
      </w:pPr>
      <w:r w:rsidRPr="00AF5D3D">
        <w:rPr>
          <w:b/>
        </w:rPr>
        <w:t xml:space="preserve">Ученики: </w:t>
      </w:r>
    </w:p>
    <w:p w:rsidR="00E22636" w:rsidRPr="00AF5D3D" w:rsidRDefault="00E22636" w:rsidP="00AF5D3D">
      <w:pPr>
        <w:spacing w:line="360" w:lineRule="auto"/>
      </w:pPr>
      <w:r w:rsidRPr="00AF5D3D">
        <w:t>-Друг – это интересная книга, которую читаешь.</w:t>
      </w:r>
    </w:p>
    <w:p w:rsidR="00E22636" w:rsidRPr="00AF5D3D" w:rsidRDefault="00E22636" w:rsidP="00AF5D3D">
      <w:pPr>
        <w:spacing w:line="360" w:lineRule="auto"/>
      </w:pPr>
      <w:r w:rsidRPr="00AF5D3D">
        <w:t>- Друг – это мама, которая поможет в трудную минуту.</w:t>
      </w:r>
    </w:p>
    <w:p w:rsidR="00E22636" w:rsidRPr="00AF5D3D" w:rsidRDefault="00E22636" w:rsidP="00AF5D3D">
      <w:pPr>
        <w:spacing w:line="360" w:lineRule="auto"/>
      </w:pPr>
      <w:r w:rsidRPr="00AF5D3D">
        <w:t>- Друг – это учитель, который помогает заглянуть в тайны знаний.</w:t>
      </w:r>
    </w:p>
    <w:p w:rsidR="00E22636" w:rsidRPr="00AF5D3D" w:rsidRDefault="00E22636" w:rsidP="00AF5D3D">
      <w:pPr>
        <w:spacing w:line="360" w:lineRule="auto"/>
      </w:pPr>
      <w:r w:rsidRPr="00AF5D3D">
        <w:t>- Друг – это игрушки, которые выслушивают меня, когда мне плохо.</w:t>
      </w:r>
    </w:p>
    <w:p w:rsidR="00E22636" w:rsidRPr="00AF5D3D" w:rsidRDefault="00E22636" w:rsidP="00AF5D3D">
      <w:pPr>
        <w:spacing w:line="360" w:lineRule="auto"/>
      </w:pPr>
      <w:r w:rsidRPr="00AF5D3D">
        <w:t>- Друг – это мой непослушный щенок.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II.</w:t>
      </w:r>
      <w:r w:rsidRPr="00AF5D3D">
        <w:t xml:space="preserve"> </w:t>
      </w:r>
      <w:r w:rsidRPr="00AF5D3D">
        <w:rPr>
          <w:b/>
        </w:rPr>
        <w:t>Беседа о значении слова «дружба»</w:t>
      </w:r>
      <w:r w:rsidRPr="00AF5D3D">
        <w:t>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 xml:space="preserve">Дружба – </w:t>
      </w:r>
      <w:r w:rsidRPr="00AF5D3D">
        <w:t>близкие отношения, основанные на взаимном доверии.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                                                            (С.И. Ожегов «Словарь русского языка»)</w:t>
      </w:r>
    </w:p>
    <w:p w:rsidR="005910A4" w:rsidRPr="00AF5D3D" w:rsidRDefault="005910A4" w:rsidP="00AF5D3D">
      <w:pPr>
        <w:spacing w:line="360" w:lineRule="auto"/>
        <w:sectPr w:rsidR="005910A4" w:rsidRPr="00AF5D3D" w:rsidSect="00AF5D3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AF5D3D">
        <w:rPr>
          <w:b/>
        </w:rPr>
        <w:t>Учитель:</w:t>
      </w:r>
      <w:r w:rsidRPr="00AF5D3D">
        <w:t xml:space="preserve"> Послушайте  стихотворение и подумайте, можно ли этого героя назвать настоящим другом и почему</w:t>
      </w:r>
      <w:r w:rsidR="00410BBF" w:rsidRPr="00AF5D3D">
        <w:t xml:space="preserve">? </w:t>
      </w:r>
      <w:r w:rsidRPr="00AF5D3D">
        <w:t xml:space="preserve"> (</w:t>
      </w:r>
      <w:r w:rsidRPr="00AF5D3D">
        <w:rPr>
          <w:u w:val="single"/>
        </w:rPr>
        <w:t>читает стихотворение ученик</w:t>
      </w:r>
      <w:r w:rsidRPr="00AF5D3D">
        <w:t>)</w:t>
      </w:r>
    </w:p>
    <w:p w:rsidR="005910A4" w:rsidRPr="00AF5D3D" w:rsidRDefault="005910A4" w:rsidP="00AF5D3D">
      <w:pPr>
        <w:spacing w:line="360" w:lineRule="auto"/>
      </w:pPr>
      <w:r w:rsidRPr="00AF5D3D">
        <w:lastRenderedPageBreak/>
        <w:t>Друг напомнил мне вчера,</w:t>
      </w:r>
    </w:p>
    <w:p w:rsidR="005910A4" w:rsidRPr="00AF5D3D" w:rsidRDefault="005910A4" w:rsidP="00AF5D3D">
      <w:pPr>
        <w:spacing w:line="360" w:lineRule="auto"/>
      </w:pPr>
      <w:r w:rsidRPr="00AF5D3D">
        <w:t>Сколько делал мне добра:</w:t>
      </w:r>
    </w:p>
    <w:p w:rsidR="005910A4" w:rsidRPr="00AF5D3D" w:rsidRDefault="005910A4" w:rsidP="00AF5D3D">
      <w:pPr>
        <w:spacing w:line="360" w:lineRule="auto"/>
      </w:pPr>
      <w:r w:rsidRPr="00AF5D3D">
        <w:t>Карандаш мне дал однажды,</w:t>
      </w:r>
    </w:p>
    <w:p w:rsidR="005910A4" w:rsidRPr="00AF5D3D" w:rsidRDefault="005910A4" w:rsidP="00AF5D3D">
      <w:pPr>
        <w:spacing w:line="360" w:lineRule="auto"/>
      </w:pPr>
      <w:r w:rsidRPr="00AF5D3D">
        <w:t>(Я в тот день забыл пенал),</w:t>
      </w:r>
    </w:p>
    <w:p w:rsidR="005910A4" w:rsidRPr="00AF5D3D" w:rsidRDefault="005910A4" w:rsidP="00AF5D3D">
      <w:pPr>
        <w:spacing w:line="360" w:lineRule="auto"/>
      </w:pPr>
      <w:r w:rsidRPr="00AF5D3D">
        <w:t>В стенгазете, чуть не в каждой,</w:t>
      </w:r>
    </w:p>
    <w:p w:rsidR="005910A4" w:rsidRPr="00AF5D3D" w:rsidRDefault="005910A4" w:rsidP="00AF5D3D">
      <w:pPr>
        <w:spacing w:line="360" w:lineRule="auto"/>
      </w:pPr>
      <w:r w:rsidRPr="00AF5D3D">
        <w:t>Обо мне упоминал.</w:t>
      </w:r>
    </w:p>
    <w:p w:rsidR="005910A4" w:rsidRPr="00AF5D3D" w:rsidRDefault="005910A4" w:rsidP="00AF5D3D">
      <w:pPr>
        <w:spacing w:line="360" w:lineRule="auto"/>
      </w:pPr>
      <w:r w:rsidRPr="00AF5D3D">
        <w:t>Я упал и весь промок -</w:t>
      </w:r>
    </w:p>
    <w:p w:rsidR="005910A4" w:rsidRPr="00AF5D3D" w:rsidRDefault="005910A4" w:rsidP="00AF5D3D">
      <w:pPr>
        <w:spacing w:line="360" w:lineRule="auto"/>
      </w:pPr>
      <w:r w:rsidRPr="00AF5D3D">
        <w:lastRenderedPageBreak/>
        <w:t>Он мне высохнуть помог.</w:t>
      </w:r>
    </w:p>
    <w:p w:rsidR="005910A4" w:rsidRPr="00AF5D3D" w:rsidRDefault="005910A4" w:rsidP="00AF5D3D">
      <w:pPr>
        <w:spacing w:line="360" w:lineRule="auto"/>
      </w:pPr>
      <w:r w:rsidRPr="00AF5D3D">
        <w:t>Он для милого дружка</w:t>
      </w:r>
    </w:p>
    <w:p w:rsidR="005910A4" w:rsidRPr="00AF5D3D" w:rsidRDefault="005910A4" w:rsidP="00AF5D3D">
      <w:pPr>
        <w:spacing w:line="360" w:lineRule="auto"/>
      </w:pPr>
      <w:r w:rsidRPr="00AF5D3D">
        <w:t>Не жалел и пирожка:</w:t>
      </w:r>
    </w:p>
    <w:p w:rsidR="005910A4" w:rsidRPr="00AF5D3D" w:rsidRDefault="005910A4" w:rsidP="00AF5D3D">
      <w:pPr>
        <w:spacing w:line="360" w:lineRule="auto"/>
      </w:pPr>
      <w:r w:rsidRPr="00AF5D3D">
        <w:t>Откусить мне дал когда-то,</w:t>
      </w:r>
    </w:p>
    <w:p w:rsidR="005910A4" w:rsidRPr="00AF5D3D" w:rsidRDefault="005910A4" w:rsidP="00AF5D3D">
      <w:pPr>
        <w:spacing w:line="360" w:lineRule="auto"/>
      </w:pPr>
      <w:r w:rsidRPr="00AF5D3D">
        <w:t>А теперь представил счёт.</w:t>
      </w:r>
    </w:p>
    <w:p w:rsidR="005910A4" w:rsidRPr="00AF5D3D" w:rsidRDefault="005910A4" w:rsidP="00AF5D3D">
      <w:pPr>
        <w:spacing w:line="360" w:lineRule="auto"/>
      </w:pPr>
      <w:r w:rsidRPr="00AF5D3D">
        <w:t>Не влечёт меня, ребята,</w:t>
      </w:r>
    </w:p>
    <w:p w:rsidR="005910A4" w:rsidRPr="00AF5D3D" w:rsidRDefault="005910A4" w:rsidP="00AF5D3D">
      <w:pPr>
        <w:spacing w:line="360" w:lineRule="auto"/>
      </w:pPr>
      <w:r w:rsidRPr="00AF5D3D">
        <w:t>Больше к другу не влечёт.</w:t>
      </w:r>
    </w:p>
    <w:p w:rsidR="005910A4" w:rsidRPr="00AF5D3D" w:rsidRDefault="005910A4" w:rsidP="00AF5D3D">
      <w:pPr>
        <w:spacing w:line="360" w:lineRule="auto"/>
        <w:sectPr w:rsidR="005910A4" w:rsidRPr="00AF5D3D" w:rsidSect="00AF5D3D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5910A4" w:rsidRPr="00AF5D3D" w:rsidRDefault="005910A4" w:rsidP="00AF5D3D">
      <w:pPr>
        <w:spacing w:line="360" w:lineRule="auto"/>
      </w:pPr>
    </w:p>
    <w:p w:rsidR="005910A4" w:rsidRPr="00AF5D3D" w:rsidRDefault="005910A4" w:rsidP="00AF5D3D">
      <w:pPr>
        <w:spacing w:line="360" w:lineRule="auto"/>
        <w:rPr>
          <w:lang w:val="en-US"/>
        </w:rPr>
      </w:pPr>
      <w:r w:rsidRPr="00AF5D3D">
        <w:rPr>
          <w:b/>
        </w:rPr>
        <w:t>Учитель:</w:t>
      </w:r>
      <w:r w:rsidRPr="00AF5D3D">
        <w:t xml:space="preserve"> Ты дружишь с человеком не для того, чтобы он тебе что-нибудь хорошее сделал,  не потому, что это выгодно, а потому что он близок тебе. Сейчас, правда, некоторые ребята выбирают себе друга по одежке: кто богато и модно одевается, с тем и дружат. Но настоящих друзей они так и </w:t>
      </w:r>
      <w:r w:rsidRPr="00AF5D3D">
        <w:lastRenderedPageBreak/>
        <w:t xml:space="preserve">не находят. А без друзей человек не может быть счастлив. Дружбу нужно заслужить. Для этого нужно самому быть порядочным человеком. Заступиться </w:t>
      </w:r>
      <w:proofErr w:type="gramStart"/>
      <w:r w:rsidRPr="00AF5D3D">
        <w:t>за</w:t>
      </w:r>
      <w:proofErr w:type="gramEnd"/>
      <w:r w:rsidRPr="00AF5D3D">
        <w:t xml:space="preserve"> </w:t>
      </w:r>
      <w:proofErr w:type="gramStart"/>
      <w:r w:rsidRPr="00AF5D3D">
        <w:t>слабого</w:t>
      </w:r>
      <w:proofErr w:type="gramEnd"/>
      <w:r w:rsidRPr="00AF5D3D">
        <w:t>, помочь старику, уступить место пожилому человеку – все это проявления порядочности. Лишь у порядочного человека могут быть настоящие, верные, надежные друзья. Друзья на всю жизнь.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t>– Пусть каждый из вас задумается и сам себе ответит  на вопрос</w:t>
      </w:r>
      <w:r w:rsidRPr="00AF5D3D">
        <w:rPr>
          <w:b/>
        </w:rPr>
        <w:t>: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 xml:space="preserve"> «А есть ли у меня друг?»</w:t>
      </w:r>
    </w:p>
    <w:p w:rsidR="005910A4" w:rsidRPr="00AF5D3D" w:rsidRDefault="005910A4" w:rsidP="00AF5D3D">
      <w:pPr>
        <w:spacing w:line="360" w:lineRule="auto"/>
      </w:pPr>
      <w:r w:rsidRPr="00AF5D3D">
        <w:t xml:space="preserve"> – Кого мы называем другом? Давайте поразмышляем об этом.</w:t>
      </w:r>
    </w:p>
    <w:p w:rsidR="005910A4" w:rsidRPr="00AF5D3D" w:rsidRDefault="005910A4" w:rsidP="00AF5D3D">
      <w:pPr>
        <w:spacing w:line="360" w:lineRule="auto"/>
        <w:rPr>
          <w:b/>
          <w:i/>
        </w:rPr>
      </w:pPr>
      <w:r w:rsidRPr="00AF5D3D">
        <w:t xml:space="preserve">         </w:t>
      </w:r>
      <w:r w:rsidRPr="00AF5D3D">
        <w:rPr>
          <w:b/>
          <w:i/>
        </w:rPr>
        <w:t>Дружба настоящая в школе начинается,</w:t>
      </w:r>
    </w:p>
    <w:p w:rsidR="005910A4" w:rsidRPr="00AF5D3D" w:rsidRDefault="005910A4" w:rsidP="00AF5D3D">
      <w:pPr>
        <w:spacing w:line="360" w:lineRule="auto"/>
        <w:rPr>
          <w:b/>
          <w:i/>
        </w:rPr>
      </w:pPr>
      <w:r w:rsidRPr="00AF5D3D">
        <w:rPr>
          <w:b/>
          <w:i/>
        </w:rPr>
        <w:t xml:space="preserve">         Чтобы не кончаться никогда,</w:t>
      </w:r>
    </w:p>
    <w:p w:rsidR="005910A4" w:rsidRPr="00AF5D3D" w:rsidRDefault="005910A4" w:rsidP="00AF5D3D">
      <w:pPr>
        <w:spacing w:line="360" w:lineRule="auto"/>
        <w:rPr>
          <w:b/>
          <w:i/>
        </w:rPr>
      </w:pPr>
      <w:r w:rsidRPr="00AF5D3D">
        <w:rPr>
          <w:b/>
          <w:i/>
        </w:rPr>
        <w:t xml:space="preserve">         Дружба настоящая сердцем проверяется</w:t>
      </w:r>
    </w:p>
    <w:p w:rsidR="005910A4" w:rsidRPr="00AF5D3D" w:rsidRDefault="005910A4" w:rsidP="00AF5D3D">
      <w:pPr>
        <w:spacing w:line="360" w:lineRule="auto"/>
        <w:rPr>
          <w:b/>
          <w:i/>
        </w:rPr>
      </w:pPr>
      <w:r w:rsidRPr="00AF5D3D">
        <w:rPr>
          <w:b/>
          <w:i/>
        </w:rPr>
        <w:t xml:space="preserve">         И остаётся с нами навсегда.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Учитель:</w:t>
      </w:r>
      <w:r w:rsidRPr="00AF5D3D">
        <w:t xml:space="preserve"> У всех у вас есть друг, друзья? А с какими словами ассоциируется слово друг? Так давайте разберемся, чем отличаются понятия</w:t>
      </w:r>
    </w:p>
    <w:p w:rsidR="005910A4" w:rsidRPr="00AF5D3D" w:rsidRDefault="005910A4" w:rsidP="00AF5D3D">
      <w:pPr>
        <w:spacing w:line="360" w:lineRule="auto"/>
        <w:rPr>
          <w:b/>
          <w:i/>
        </w:rPr>
      </w:pPr>
      <w:r w:rsidRPr="00AF5D3D">
        <w:t xml:space="preserve"> </w:t>
      </w:r>
      <w:r w:rsidRPr="00AF5D3D">
        <w:rPr>
          <w:b/>
          <w:i/>
        </w:rPr>
        <w:t xml:space="preserve">“друг”, “товарищ”, «знакомый», «приятель». </w:t>
      </w:r>
    </w:p>
    <w:p w:rsidR="005910A4" w:rsidRPr="00AF5D3D" w:rsidRDefault="005910A4" w:rsidP="00AF5D3D">
      <w:pPr>
        <w:spacing w:line="360" w:lineRule="auto"/>
      </w:pPr>
      <w:r w:rsidRPr="00AF5D3D">
        <w:t>Эти понятия очень близки друг другу, но все же различаются. Как?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>III.</w:t>
      </w:r>
      <w:r w:rsidRPr="00AF5D3D">
        <w:t xml:space="preserve"> </w:t>
      </w:r>
      <w:r w:rsidRPr="00AF5D3D">
        <w:rPr>
          <w:b/>
        </w:rPr>
        <w:t>Выполнение</w:t>
      </w:r>
      <w:r w:rsidRPr="00AF5D3D">
        <w:t xml:space="preserve"> </w:t>
      </w:r>
      <w:r w:rsidRPr="00AF5D3D">
        <w:rPr>
          <w:b/>
        </w:rPr>
        <w:t>задания 1: «Вставь правильное слово»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Учитель:</w:t>
      </w:r>
      <w:r w:rsidRPr="00AF5D3D">
        <w:t xml:space="preserve"> расположите слова по степени их возрастания? (Знакомый, приятель, товарищ, друг)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Друг</w:t>
      </w:r>
      <w:r w:rsidRPr="00AF5D3D">
        <w:t xml:space="preserve"> – человек, который связан с кем-нибудь дружбой.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Товарищ</w:t>
      </w:r>
      <w:r w:rsidRPr="00AF5D3D">
        <w:t xml:space="preserve"> – человек, близкий кому-нибудь по взглядам, деятельности, по условиям жизни; дружески расположенный к кому-нибудь.</w:t>
      </w:r>
      <w:r w:rsidR="0095460E" w:rsidRPr="00AF5D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5460E" w:rsidRPr="00AF5D3D">
        <w:rPr>
          <w:color w:val="000000"/>
          <w:shd w:val="clear" w:color="auto" w:fill="FFFFFF"/>
        </w:rPr>
        <w:t>Товарищи с детства, по школе.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Приятель</w:t>
      </w:r>
      <w:r w:rsidRPr="00AF5D3D">
        <w:t xml:space="preserve"> - близкий и дружески расположенный знакомый. Приятельские отношения - временные узкие связи, нет взаимной заинтересованности в судьбе, личные симпатии.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Знакомый</w:t>
      </w:r>
      <w:r w:rsidRPr="00AF5D3D">
        <w:t xml:space="preserve"> – человек, который с кем-нибудь состоит в знакомстве.</w:t>
      </w:r>
    </w:p>
    <w:p w:rsidR="005910A4" w:rsidRPr="00AF5D3D" w:rsidRDefault="005910A4" w:rsidP="00AF5D3D">
      <w:pPr>
        <w:spacing w:line="360" w:lineRule="auto"/>
      </w:pPr>
      <w:r w:rsidRPr="00AF5D3D">
        <w:t>- А теперь потренируемся уверенно различать, когда и какое слово употребить.</w:t>
      </w:r>
    </w:p>
    <w:p w:rsidR="005910A4" w:rsidRPr="00AF5D3D" w:rsidRDefault="005910A4" w:rsidP="00AF5D3D">
      <w:pPr>
        <w:spacing w:line="360" w:lineRule="auto"/>
      </w:pPr>
      <w:r w:rsidRPr="00AF5D3D">
        <w:t xml:space="preserve">( читает начало предложения, дети его заканчивают и </w:t>
      </w:r>
      <w:r w:rsidRPr="00AF5D3D">
        <w:rPr>
          <w:u w:val="single"/>
        </w:rPr>
        <w:t>громко произносят последнее слово</w:t>
      </w:r>
      <w:r w:rsidRPr="00AF5D3D">
        <w:t>)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t>О человеке, с которым вы просто здороваетесь во дворе, вы можете сказать</w:t>
      </w:r>
      <w:r w:rsidRPr="00AF5D3D">
        <w:rPr>
          <w:b/>
        </w:rPr>
        <w:t>… знакомый.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t>О человеке, с которым время от времени обсуждаете детали матча, фильм, какие-то события, вы скажете</w:t>
      </w:r>
      <w:r w:rsidRPr="00AF5D3D">
        <w:rPr>
          <w:b/>
        </w:rPr>
        <w:t>… приятель.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t>Об однокласснике, с которым за 8 лет съеден пуд соли, скажете</w:t>
      </w:r>
      <w:r w:rsidRPr="00AF5D3D">
        <w:rPr>
          <w:b/>
        </w:rPr>
        <w:t>… товарищ.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t>О человеке, которому доверяете свои тайны, с которым делите радости и печали, скажете</w:t>
      </w:r>
      <w:r w:rsidRPr="00AF5D3D">
        <w:rPr>
          <w:b/>
        </w:rPr>
        <w:t>… друг.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Учитель:</w:t>
      </w:r>
      <w:r w:rsidRPr="00AF5D3D">
        <w:t xml:space="preserve"> Друг, приятель, товарищ – понятия-синонимы, они близки по смыслу. Но от обычного приятельства дружба отличается тем, что друзья имеют родственные души, умеют сопереживать друг другу и в радости, и в горе. Приятелей много, а друг – один. </w:t>
      </w:r>
    </w:p>
    <w:p w:rsidR="005910A4" w:rsidRPr="00AF5D3D" w:rsidRDefault="005910A4" w:rsidP="00AF5D3D">
      <w:pPr>
        <w:spacing w:line="360" w:lineRule="auto"/>
        <w:rPr>
          <w:b/>
          <w:i/>
          <w:u w:val="single"/>
        </w:rPr>
      </w:pPr>
      <w:r w:rsidRPr="00AF5D3D">
        <w:rPr>
          <w:b/>
          <w:i/>
          <w:u w:val="single"/>
        </w:rPr>
        <w:t>Иметь друга и самому быть другом очень большое счастье для каждого из нас.</w:t>
      </w:r>
    </w:p>
    <w:p w:rsidR="005910A4" w:rsidRPr="00AF5D3D" w:rsidRDefault="005910A4" w:rsidP="00AF5D3D">
      <w:pPr>
        <w:spacing w:line="360" w:lineRule="auto"/>
      </w:pPr>
      <w:r w:rsidRPr="00AF5D3D">
        <w:t>Берегите друзей. Бытует мнение, что друзья познаются в беде, в трудную минуту.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IV.</w:t>
      </w:r>
      <w:r w:rsidRPr="00AF5D3D">
        <w:t xml:space="preserve"> </w:t>
      </w:r>
      <w:r w:rsidRPr="00AF5D3D">
        <w:rPr>
          <w:b/>
        </w:rPr>
        <w:t>Выполнение</w:t>
      </w:r>
      <w:r w:rsidRPr="00AF5D3D">
        <w:t xml:space="preserve"> </w:t>
      </w:r>
      <w:r w:rsidRPr="00AF5D3D">
        <w:rPr>
          <w:b/>
        </w:rPr>
        <w:t>задания 2:</w:t>
      </w:r>
    </w:p>
    <w:p w:rsidR="008B6764" w:rsidRPr="00AF5D3D" w:rsidRDefault="005910A4" w:rsidP="00AF5D3D">
      <w:pPr>
        <w:spacing w:line="360" w:lineRule="auto"/>
      </w:pPr>
      <w:r w:rsidRPr="00AF5D3D">
        <w:rPr>
          <w:b/>
        </w:rPr>
        <w:lastRenderedPageBreak/>
        <w:t>Учитель:</w:t>
      </w:r>
      <w:r w:rsidRPr="00AF5D3D">
        <w:t xml:space="preserve"> </w:t>
      </w:r>
      <w:r w:rsidR="00410BBF" w:rsidRPr="00AF5D3D">
        <w:t>Посмотрите на слайд там написано начало пословицы</w:t>
      </w:r>
      <w:r w:rsidR="008B6764" w:rsidRPr="00AF5D3D">
        <w:t xml:space="preserve"> и конец</w:t>
      </w:r>
      <w:r w:rsidR="00410BBF" w:rsidRPr="00AF5D3D">
        <w:t xml:space="preserve">, </w:t>
      </w:r>
      <w:r w:rsidR="008B6764" w:rsidRPr="00AF5D3D">
        <w:t>но</w:t>
      </w:r>
      <w:r w:rsidR="00410BBF" w:rsidRPr="00AF5D3D">
        <w:t xml:space="preserve"> вы должны </w:t>
      </w:r>
      <w:r w:rsidR="008B6764" w:rsidRPr="00AF5D3D">
        <w:t xml:space="preserve">соединить правильно. </w:t>
      </w:r>
    </w:p>
    <w:p w:rsidR="005910A4" w:rsidRPr="00AF5D3D" w:rsidRDefault="005910A4" w:rsidP="00AF5D3D">
      <w:pPr>
        <w:spacing w:line="360" w:lineRule="auto"/>
      </w:pPr>
      <w:r w:rsidRPr="00AF5D3D">
        <w:t>Нет друга – ищи,… (а нашел - береги).</w:t>
      </w:r>
    </w:p>
    <w:p w:rsidR="005910A4" w:rsidRPr="00AF5D3D" w:rsidRDefault="005910A4" w:rsidP="00AF5D3D">
      <w:pPr>
        <w:spacing w:line="360" w:lineRule="auto"/>
      </w:pPr>
      <w:r w:rsidRPr="00AF5D3D">
        <w:t>Не имей сто рублей, … (а имей сто друзей).</w:t>
      </w:r>
    </w:p>
    <w:p w:rsidR="005910A4" w:rsidRPr="00AF5D3D" w:rsidRDefault="005910A4" w:rsidP="00AF5D3D">
      <w:pPr>
        <w:spacing w:line="360" w:lineRule="auto"/>
      </w:pPr>
      <w:r w:rsidRPr="00AF5D3D">
        <w:t>Один за всех  … (и все за одного).</w:t>
      </w:r>
    </w:p>
    <w:p w:rsidR="005910A4" w:rsidRPr="00AF5D3D" w:rsidRDefault="005910A4" w:rsidP="00AF5D3D">
      <w:pPr>
        <w:spacing w:line="360" w:lineRule="auto"/>
      </w:pPr>
      <w:r w:rsidRPr="00AF5D3D">
        <w:t>Человек без друзей,… (что дерево без корней).</w:t>
      </w:r>
    </w:p>
    <w:p w:rsidR="005910A4" w:rsidRPr="00AF5D3D" w:rsidRDefault="005910A4" w:rsidP="00AF5D3D">
      <w:pPr>
        <w:spacing w:line="360" w:lineRule="auto"/>
      </w:pPr>
      <w:r w:rsidRPr="00AF5D3D">
        <w:t>Дружба – как стекло: … …. (разобьешь – не сложишь).</w:t>
      </w:r>
    </w:p>
    <w:p w:rsidR="005910A4" w:rsidRPr="00AF5D3D" w:rsidRDefault="005910A4" w:rsidP="00AF5D3D">
      <w:pPr>
        <w:spacing w:line="360" w:lineRule="auto"/>
      </w:pPr>
      <w:r w:rsidRPr="00AF5D3D">
        <w:t xml:space="preserve">Один в поле….(не воин). </w:t>
      </w:r>
    </w:p>
    <w:p w:rsidR="005910A4" w:rsidRPr="00AF5D3D" w:rsidRDefault="005910A4" w:rsidP="00AF5D3D">
      <w:pPr>
        <w:spacing w:line="360" w:lineRule="auto"/>
      </w:pPr>
      <w:r w:rsidRPr="00AF5D3D">
        <w:t xml:space="preserve">Старый друг лучше….. (новых двух). </w:t>
      </w:r>
    </w:p>
    <w:p w:rsidR="005910A4" w:rsidRPr="00AF5D3D" w:rsidRDefault="005910A4" w:rsidP="00AF5D3D">
      <w:pPr>
        <w:spacing w:line="360" w:lineRule="auto"/>
      </w:pPr>
      <w:r w:rsidRPr="00AF5D3D">
        <w:t>Друг познается… (в беде).</w:t>
      </w:r>
    </w:p>
    <w:p w:rsidR="005910A4" w:rsidRPr="00AF5D3D" w:rsidRDefault="005910A4" w:rsidP="00AF5D3D">
      <w:pPr>
        <w:spacing w:line="360" w:lineRule="auto"/>
      </w:pPr>
      <w:r w:rsidRPr="00AF5D3D">
        <w:t xml:space="preserve">А теперь послушайте поговорки о дружбе и объясните их смысл: 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Трусливый друг опаснее врага</w:t>
      </w:r>
      <w:r w:rsidRPr="00AF5D3D">
        <w:t xml:space="preserve"> (в трудную минуту трусливый друг может испугаться и подвести). 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Кто себе друзей не ищет, самому себе враг</w:t>
      </w:r>
      <w:r w:rsidRPr="00AF5D3D">
        <w:t xml:space="preserve"> (без надёжных друзей человеку в жизни тяжело, поэтому надо искать себе друзей и самому быть надёжным другом). 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Дерево крепко корнями, а человек  друзьями</w:t>
      </w:r>
      <w:r w:rsidRPr="00AF5D3D">
        <w:t xml:space="preserve"> (чем глубже и крепче корни у дерева, тем оно лучше противостоит непогоде, чем крепче человеческая дружба, тем легче переносятся человеком удары судьбы).  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Горы и камни разрушаются ветром, людская дружба  - словом</w:t>
      </w:r>
      <w:r w:rsidRPr="00AF5D3D">
        <w:t xml:space="preserve"> (обидные и несправедливые  слова  могут разрушить дружбу, поэтому нужно очень осторожно обращаться с критикой в адрес своего друга, деликатно и необидно говорить о недостатках друзей).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V. Чтение</w:t>
      </w:r>
      <w:r w:rsidRPr="00AF5D3D">
        <w:t xml:space="preserve"> стихотворения " Друзья"  по ролям.</w:t>
      </w:r>
    </w:p>
    <w:p w:rsidR="005910A4" w:rsidRPr="00AF5D3D" w:rsidRDefault="005910A4" w:rsidP="00AF5D3D">
      <w:pPr>
        <w:spacing w:line="360" w:lineRule="auto"/>
      </w:pPr>
      <w:r w:rsidRPr="00AF5D3D">
        <w:t>Кто кого обидел первым?</w:t>
      </w:r>
    </w:p>
    <w:p w:rsidR="005910A4" w:rsidRPr="00AF5D3D" w:rsidRDefault="005910A4" w:rsidP="00AF5D3D">
      <w:pPr>
        <w:spacing w:line="360" w:lineRule="auto"/>
      </w:pPr>
      <w:r w:rsidRPr="00AF5D3D">
        <w:t>Он меня</w:t>
      </w:r>
      <w:proofErr w:type="gramStart"/>
      <w:r w:rsidRPr="00AF5D3D">
        <w:t>..</w:t>
      </w:r>
      <w:proofErr w:type="gramEnd"/>
    </w:p>
    <w:p w:rsidR="005910A4" w:rsidRPr="00AF5D3D" w:rsidRDefault="005910A4" w:rsidP="00AF5D3D">
      <w:pPr>
        <w:spacing w:line="360" w:lineRule="auto"/>
      </w:pPr>
      <w:proofErr w:type="gramStart"/>
      <w:r w:rsidRPr="00AF5D3D">
        <w:t>Нет</w:t>
      </w:r>
      <w:proofErr w:type="gramEnd"/>
      <w:r w:rsidRPr="00AF5D3D">
        <w:t xml:space="preserve"> он меня.</w:t>
      </w:r>
    </w:p>
    <w:p w:rsidR="005910A4" w:rsidRPr="00AF5D3D" w:rsidRDefault="005910A4" w:rsidP="00AF5D3D">
      <w:pPr>
        <w:spacing w:line="360" w:lineRule="auto"/>
      </w:pPr>
      <w:r w:rsidRPr="00AF5D3D">
        <w:t>Кто кого ударил первым?</w:t>
      </w:r>
    </w:p>
    <w:p w:rsidR="005910A4" w:rsidRPr="00AF5D3D" w:rsidRDefault="005910A4" w:rsidP="00AF5D3D">
      <w:pPr>
        <w:spacing w:line="360" w:lineRule="auto"/>
      </w:pPr>
      <w:r w:rsidRPr="00AF5D3D">
        <w:t>Он меня</w:t>
      </w:r>
      <w:proofErr w:type="gramStart"/>
      <w:r w:rsidRPr="00AF5D3D">
        <w:t>..</w:t>
      </w:r>
      <w:proofErr w:type="gramEnd"/>
    </w:p>
    <w:p w:rsidR="005910A4" w:rsidRPr="00AF5D3D" w:rsidRDefault="005910A4" w:rsidP="00AF5D3D">
      <w:pPr>
        <w:spacing w:line="360" w:lineRule="auto"/>
      </w:pPr>
      <w:proofErr w:type="gramStart"/>
      <w:r w:rsidRPr="00AF5D3D">
        <w:t>Нет</w:t>
      </w:r>
      <w:proofErr w:type="gramEnd"/>
      <w:r w:rsidRPr="00AF5D3D">
        <w:t xml:space="preserve"> он меня.</w:t>
      </w:r>
    </w:p>
    <w:p w:rsidR="005910A4" w:rsidRPr="00AF5D3D" w:rsidRDefault="005910A4" w:rsidP="00AF5D3D">
      <w:pPr>
        <w:spacing w:line="360" w:lineRule="auto"/>
      </w:pPr>
      <w:r w:rsidRPr="00AF5D3D">
        <w:t>Вы же раньше так дружили.</w:t>
      </w:r>
    </w:p>
    <w:p w:rsidR="005910A4" w:rsidRPr="00AF5D3D" w:rsidRDefault="005910A4" w:rsidP="00AF5D3D">
      <w:pPr>
        <w:spacing w:line="360" w:lineRule="auto"/>
      </w:pPr>
      <w:r w:rsidRPr="00AF5D3D">
        <w:t>Я дружил.</w:t>
      </w:r>
    </w:p>
    <w:p w:rsidR="005910A4" w:rsidRPr="00AF5D3D" w:rsidRDefault="005910A4" w:rsidP="00AF5D3D">
      <w:pPr>
        <w:spacing w:line="360" w:lineRule="auto"/>
      </w:pPr>
      <w:r w:rsidRPr="00AF5D3D">
        <w:t>И я дружил.</w:t>
      </w:r>
    </w:p>
    <w:p w:rsidR="005910A4" w:rsidRPr="00AF5D3D" w:rsidRDefault="005910A4" w:rsidP="00AF5D3D">
      <w:pPr>
        <w:spacing w:line="360" w:lineRule="auto"/>
      </w:pPr>
      <w:r w:rsidRPr="00AF5D3D">
        <w:t>Что же вы не поделили?</w:t>
      </w:r>
    </w:p>
    <w:p w:rsidR="005910A4" w:rsidRPr="00AF5D3D" w:rsidRDefault="005910A4" w:rsidP="00AF5D3D">
      <w:pPr>
        <w:spacing w:line="360" w:lineRule="auto"/>
      </w:pPr>
      <w:r w:rsidRPr="00AF5D3D">
        <w:t>Я забыл.</w:t>
      </w:r>
    </w:p>
    <w:p w:rsidR="005910A4" w:rsidRPr="00AF5D3D" w:rsidRDefault="005910A4" w:rsidP="00AF5D3D">
      <w:pPr>
        <w:spacing w:line="360" w:lineRule="auto"/>
      </w:pPr>
      <w:r w:rsidRPr="00AF5D3D">
        <w:t>И я забыл.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>VI. Викторина «Кто с кем дружит?»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Учитель:</w:t>
      </w:r>
      <w:r w:rsidRPr="00AF5D3D">
        <w:t xml:space="preserve"> Тема дружбы отражена в произведениях многих писателей: </w:t>
      </w:r>
      <w:proofErr w:type="spellStart"/>
      <w:r w:rsidRPr="00AF5D3D">
        <w:t>А.Барто</w:t>
      </w:r>
      <w:proofErr w:type="spellEnd"/>
      <w:r w:rsidRPr="00AF5D3D">
        <w:t xml:space="preserve">, </w:t>
      </w:r>
      <w:proofErr w:type="spellStart"/>
      <w:r w:rsidRPr="00AF5D3D">
        <w:t>Б.Заходера</w:t>
      </w:r>
      <w:proofErr w:type="spellEnd"/>
      <w:r w:rsidRPr="00AF5D3D">
        <w:t>, Н.Носова, В.Осеевой, В.Драгунского, А.Гайдара, Л.Воронковой.</w:t>
      </w:r>
    </w:p>
    <w:p w:rsidR="005910A4" w:rsidRPr="00AF5D3D" w:rsidRDefault="005910A4" w:rsidP="00AF5D3D">
      <w:pPr>
        <w:spacing w:line="360" w:lineRule="auto"/>
      </w:pPr>
      <w:r w:rsidRPr="00AF5D3D">
        <w:t xml:space="preserve"> – Книг о дружбе  много. Читая эти книги, вы приобретёте себе ещё и литературных друзей.</w:t>
      </w:r>
    </w:p>
    <w:p w:rsidR="005910A4" w:rsidRPr="00AF5D3D" w:rsidRDefault="005910A4" w:rsidP="00AF5D3D">
      <w:pPr>
        <w:spacing w:line="360" w:lineRule="auto"/>
        <w:rPr>
          <w:u w:val="single"/>
        </w:rPr>
      </w:pPr>
      <w:r w:rsidRPr="00AF5D3D">
        <w:rPr>
          <w:u w:val="single"/>
        </w:rPr>
        <w:lastRenderedPageBreak/>
        <w:t>Проведём небольшую викторину.</w:t>
      </w:r>
    </w:p>
    <w:p w:rsidR="005910A4" w:rsidRPr="00AF5D3D" w:rsidRDefault="005910A4" w:rsidP="00AF5D3D">
      <w:pPr>
        <w:spacing w:line="360" w:lineRule="auto"/>
      </w:pPr>
      <w:r w:rsidRPr="00AF5D3D">
        <w:t xml:space="preserve">1. Назовите друзей </w:t>
      </w:r>
      <w:proofErr w:type="spellStart"/>
      <w:r w:rsidRPr="00AF5D3D">
        <w:t>Винни-Пуха</w:t>
      </w:r>
      <w:proofErr w:type="spellEnd"/>
      <w:r w:rsidRPr="00AF5D3D">
        <w:t xml:space="preserve"> (Пятачок, ослик </w:t>
      </w:r>
      <w:proofErr w:type="spellStart"/>
      <w:r w:rsidRPr="00AF5D3D">
        <w:t>Иа</w:t>
      </w:r>
      <w:proofErr w:type="spellEnd"/>
      <w:r w:rsidRPr="00AF5D3D">
        <w:t>, Сова, Кролик).</w:t>
      </w:r>
    </w:p>
    <w:p w:rsidR="005910A4" w:rsidRPr="00AF5D3D" w:rsidRDefault="005910A4" w:rsidP="00AF5D3D">
      <w:pPr>
        <w:spacing w:line="360" w:lineRule="auto"/>
      </w:pPr>
      <w:r w:rsidRPr="00AF5D3D">
        <w:t>2. Малыш и … (</w:t>
      </w:r>
      <w:proofErr w:type="spellStart"/>
      <w:r w:rsidRPr="00AF5D3D">
        <w:t>Карлсон</w:t>
      </w:r>
      <w:proofErr w:type="spellEnd"/>
      <w:r w:rsidRPr="00AF5D3D">
        <w:t xml:space="preserve">). </w:t>
      </w:r>
    </w:p>
    <w:p w:rsidR="005910A4" w:rsidRPr="00AF5D3D" w:rsidRDefault="005910A4" w:rsidP="00AF5D3D">
      <w:pPr>
        <w:spacing w:line="360" w:lineRule="auto"/>
      </w:pPr>
      <w:r w:rsidRPr="00AF5D3D">
        <w:t xml:space="preserve">3. Григорий </w:t>
      </w:r>
      <w:proofErr w:type="gramStart"/>
      <w:r w:rsidRPr="00AF5D3D">
        <w:t>Остер</w:t>
      </w:r>
      <w:proofErr w:type="gramEnd"/>
      <w:r w:rsidRPr="00AF5D3D">
        <w:t xml:space="preserve"> написал рассказы о попугае, удаве, мартышке и их дружной жизни в Африке. Кто был четвертым в компании друзей? (слон)</w:t>
      </w:r>
    </w:p>
    <w:p w:rsidR="005910A4" w:rsidRPr="00AF5D3D" w:rsidRDefault="005910A4" w:rsidP="00AF5D3D">
      <w:pPr>
        <w:spacing w:line="360" w:lineRule="auto"/>
      </w:pPr>
      <w:r w:rsidRPr="00AF5D3D">
        <w:t xml:space="preserve"> 4. Добрая Белоснежка и … (семь гномов).</w:t>
      </w:r>
    </w:p>
    <w:p w:rsidR="005910A4" w:rsidRPr="00AF5D3D" w:rsidRDefault="005910A4" w:rsidP="00AF5D3D">
      <w:pPr>
        <w:spacing w:line="360" w:lineRule="auto"/>
      </w:pPr>
      <w:r w:rsidRPr="00AF5D3D">
        <w:t xml:space="preserve"> 5. Зеленый крокодил Гена и … (</w:t>
      </w:r>
      <w:proofErr w:type="spellStart"/>
      <w:r w:rsidRPr="00AF5D3D">
        <w:t>Чебурашка</w:t>
      </w:r>
      <w:proofErr w:type="spellEnd"/>
      <w:r w:rsidRPr="00AF5D3D">
        <w:t>).</w:t>
      </w:r>
    </w:p>
    <w:p w:rsidR="005910A4" w:rsidRPr="00AF5D3D" w:rsidRDefault="005910A4" w:rsidP="00AF5D3D">
      <w:pPr>
        <w:spacing w:line="360" w:lineRule="auto"/>
      </w:pPr>
      <w:r w:rsidRPr="00AF5D3D">
        <w:t xml:space="preserve"> 6. Герои сказки Андерсена «Снежная королева» (Кай и Герда).</w:t>
      </w:r>
    </w:p>
    <w:p w:rsidR="005910A4" w:rsidRPr="00AF5D3D" w:rsidRDefault="005910A4" w:rsidP="00AF5D3D">
      <w:pPr>
        <w:spacing w:line="360" w:lineRule="auto"/>
      </w:pPr>
      <w:r w:rsidRPr="00AF5D3D">
        <w:t xml:space="preserve">7. Доверчивый Буратино и  (Пьеро, </w:t>
      </w:r>
      <w:proofErr w:type="spellStart"/>
      <w:r w:rsidRPr="00AF5D3D">
        <w:t>Мальвина</w:t>
      </w:r>
      <w:proofErr w:type="spellEnd"/>
      <w:r w:rsidRPr="00AF5D3D">
        <w:t xml:space="preserve">, </w:t>
      </w:r>
      <w:proofErr w:type="spellStart"/>
      <w:r w:rsidRPr="00AF5D3D">
        <w:t>Артемон</w:t>
      </w:r>
      <w:proofErr w:type="spellEnd"/>
      <w:r w:rsidRPr="00AF5D3D">
        <w:t xml:space="preserve">, Арлекин). </w:t>
      </w:r>
    </w:p>
    <w:p w:rsidR="005910A4" w:rsidRPr="00AF5D3D" w:rsidRDefault="005910A4" w:rsidP="00AF5D3D">
      <w:pPr>
        <w:spacing w:line="360" w:lineRule="auto"/>
      </w:pPr>
      <w:r w:rsidRPr="00AF5D3D">
        <w:t xml:space="preserve">8. Собрались однажды четыре музыканта, подружились. Вместе концерты давали, вместе разбойников прогнали, вместе жили, не </w:t>
      </w:r>
      <w:proofErr w:type="gramStart"/>
      <w:r w:rsidRPr="00AF5D3D">
        <w:t>тужили</w:t>
      </w:r>
      <w:proofErr w:type="gramEnd"/>
      <w:r w:rsidRPr="00AF5D3D">
        <w:t>. Назовите этих друзей музыкантов. (Осёл, кот, собака, петух «</w:t>
      </w:r>
      <w:proofErr w:type="spellStart"/>
      <w:r w:rsidRPr="00AF5D3D">
        <w:t>Бременские</w:t>
      </w:r>
      <w:proofErr w:type="spellEnd"/>
      <w:r w:rsidRPr="00AF5D3D">
        <w:t xml:space="preserve"> музыканты» братья Гримм)</w:t>
      </w:r>
    </w:p>
    <w:p w:rsidR="005910A4" w:rsidRPr="00AF5D3D" w:rsidRDefault="005910A4" w:rsidP="00AF5D3D">
      <w:pPr>
        <w:spacing w:line="360" w:lineRule="auto"/>
      </w:pPr>
      <w:r w:rsidRPr="00AF5D3D">
        <w:t>9. «Ребята, давайте жить дружно!» - кому принадлежат эти слова? (кот Леопольд)</w:t>
      </w:r>
    </w:p>
    <w:p w:rsidR="005910A4" w:rsidRPr="00AF5D3D" w:rsidRDefault="005910A4" w:rsidP="00AF5D3D">
      <w:pPr>
        <w:spacing w:line="360" w:lineRule="auto"/>
      </w:pPr>
      <w:r w:rsidRPr="00AF5D3D">
        <w:t>10. Кто сможет назвать друзей коротышек Незнайки? (</w:t>
      </w:r>
      <w:proofErr w:type="spellStart"/>
      <w:r w:rsidRPr="00AF5D3D">
        <w:t>Знайка</w:t>
      </w:r>
      <w:proofErr w:type="spellEnd"/>
      <w:r w:rsidRPr="00AF5D3D">
        <w:t>, Цветик,</w:t>
      </w:r>
      <w:r w:rsidR="00B20E76" w:rsidRPr="00AF5D3D">
        <w:t xml:space="preserve"> </w:t>
      </w:r>
      <w:r w:rsidRPr="00AF5D3D">
        <w:t xml:space="preserve">Гунька, Тюбик, </w:t>
      </w:r>
      <w:proofErr w:type="spellStart"/>
      <w:r w:rsidRPr="00AF5D3D">
        <w:t>Гусля</w:t>
      </w:r>
      <w:proofErr w:type="spellEnd"/>
      <w:r w:rsidRPr="00AF5D3D">
        <w:t xml:space="preserve">, </w:t>
      </w:r>
      <w:proofErr w:type="spellStart"/>
      <w:r w:rsidRPr="00AF5D3D">
        <w:t>Сиропчик</w:t>
      </w:r>
      <w:proofErr w:type="spellEnd"/>
      <w:r w:rsidRPr="00AF5D3D">
        <w:t>, Пончик)</w:t>
      </w:r>
    </w:p>
    <w:p w:rsidR="005910A4" w:rsidRPr="00AF5D3D" w:rsidRDefault="005910A4" w:rsidP="00AF5D3D">
      <w:pPr>
        <w:spacing w:line="360" w:lineRule="auto"/>
      </w:pPr>
      <w:r w:rsidRPr="00AF5D3D">
        <w:t>11. Кто написал известный рассказ «Три товарища»? (В.Осеева)</w:t>
      </w:r>
    </w:p>
    <w:p w:rsidR="005910A4" w:rsidRPr="00AF5D3D" w:rsidRDefault="005910A4" w:rsidP="00AF5D3D">
      <w:pPr>
        <w:spacing w:line="360" w:lineRule="auto"/>
      </w:pPr>
      <w:r w:rsidRPr="00AF5D3D">
        <w:t>12. Повесть А.Гайдара о команде, которая помогает людям, особенно опекают семьи бойцов Красной Армии. Но они это делают втайне от взрослых. («Тимур и его команда»)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>VII. Показ книг с рекомендацией прочитать их.</w:t>
      </w:r>
    </w:p>
    <w:p w:rsidR="005910A4" w:rsidRPr="00AF5D3D" w:rsidRDefault="005910A4" w:rsidP="00AF5D3D">
      <w:pPr>
        <w:spacing w:line="360" w:lineRule="auto"/>
      </w:pPr>
      <w:r w:rsidRPr="00AF5D3D">
        <w:t>Л. Воронкова «Солнечный денек» («Подружки идут в школу»);</w:t>
      </w:r>
    </w:p>
    <w:p w:rsidR="005910A4" w:rsidRPr="00AF5D3D" w:rsidRDefault="005910A4" w:rsidP="00AF5D3D">
      <w:pPr>
        <w:spacing w:line="360" w:lineRule="auto"/>
      </w:pPr>
      <w:r w:rsidRPr="00AF5D3D">
        <w:t>А. Гайдар «Тимур и его команда»;</w:t>
      </w:r>
    </w:p>
    <w:p w:rsidR="005910A4" w:rsidRPr="00AF5D3D" w:rsidRDefault="005910A4" w:rsidP="00AF5D3D">
      <w:pPr>
        <w:spacing w:line="360" w:lineRule="auto"/>
      </w:pPr>
      <w:r w:rsidRPr="00AF5D3D">
        <w:t>В. Драгунский «Друг детства», «Денискины рассказы»;</w:t>
      </w:r>
    </w:p>
    <w:p w:rsidR="005910A4" w:rsidRPr="00AF5D3D" w:rsidRDefault="005910A4" w:rsidP="00AF5D3D">
      <w:pPr>
        <w:spacing w:line="360" w:lineRule="auto"/>
      </w:pPr>
      <w:r w:rsidRPr="00AF5D3D">
        <w:t>Л. Кассиль «Дорогие мои мальчишки»;</w:t>
      </w:r>
    </w:p>
    <w:p w:rsidR="005910A4" w:rsidRPr="00AF5D3D" w:rsidRDefault="005910A4" w:rsidP="00AF5D3D">
      <w:pPr>
        <w:spacing w:line="360" w:lineRule="auto"/>
      </w:pPr>
      <w:r w:rsidRPr="00AF5D3D">
        <w:t>Н. Носов «Витя Малеев в школе и дома»;</w:t>
      </w:r>
    </w:p>
    <w:p w:rsidR="005910A4" w:rsidRPr="00AF5D3D" w:rsidRDefault="005910A4" w:rsidP="00AF5D3D">
      <w:pPr>
        <w:spacing w:line="360" w:lineRule="auto"/>
      </w:pPr>
      <w:r w:rsidRPr="00AF5D3D">
        <w:t>В. Осеева «Три товарища», «Дождь», «Васек Трубачев и его товарищи».</w:t>
      </w:r>
    </w:p>
    <w:p w:rsidR="00692FE3" w:rsidRPr="00AF5D3D" w:rsidRDefault="005910A4" w:rsidP="00AF5D3D">
      <w:pPr>
        <w:spacing w:line="360" w:lineRule="auto"/>
      </w:pPr>
      <w:r w:rsidRPr="00AF5D3D">
        <w:rPr>
          <w:b/>
        </w:rPr>
        <w:t>VIII.</w:t>
      </w:r>
      <w:r w:rsidRPr="00AF5D3D">
        <w:t xml:space="preserve"> </w:t>
      </w:r>
      <w:proofErr w:type="spellStart"/>
      <w:r w:rsidR="00692FE3" w:rsidRPr="00AF5D3D">
        <w:rPr>
          <w:rStyle w:val="ab"/>
          <w:color w:val="000000"/>
        </w:rPr>
        <w:t>Физминутка</w:t>
      </w:r>
      <w:proofErr w:type="spellEnd"/>
      <w:r w:rsidR="00692FE3" w:rsidRPr="00AF5D3D">
        <w:rPr>
          <w:rStyle w:val="apple-converted-space"/>
          <w:i/>
          <w:iCs/>
          <w:color w:val="000000"/>
        </w:rPr>
        <w:t> </w:t>
      </w:r>
      <w:r w:rsidR="00692FE3" w:rsidRPr="00AF5D3D">
        <w:rPr>
          <w:rStyle w:val="ac"/>
          <w:color w:val="000000"/>
        </w:rPr>
        <w:t>(дети выполняют в парах)</w:t>
      </w:r>
    </w:p>
    <w:p w:rsidR="005910A4" w:rsidRPr="00AF5D3D" w:rsidRDefault="00692FE3" w:rsidP="00AF5D3D">
      <w:pPr>
        <w:pStyle w:val="aa"/>
        <w:spacing w:before="0" w:beforeAutospacing="0" w:after="0" w:afterAutospacing="0"/>
        <w:rPr>
          <w:color w:val="000000"/>
        </w:rPr>
      </w:pPr>
      <w:r w:rsidRPr="00AF5D3D">
        <w:rPr>
          <w:color w:val="000000"/>
        </w:rPr>
        <w:t>Ты дрозд и я дрозд</w:t>
      </w:r>
      <w:r w:rsidRPr="00AF5D3D">
        <w:rPr>
          <w:rStyle w:val="apple-converted-space"/>
          <w:i/>
          <w:iCs/>
          <w:color w:val="000000"/>
        </w:rPr>
        <w:t> </w:t>
      </w:r>
      <w:r w:rsidRPr="00AF5D3D">
        <w:rPr>
          <w:rStyle w:val="ac"/>
          <w:color w:val="000000"/>
        </w:rPr>
        <w:t>(показывают)</w:t>
      </w:r>
      <w:r w:rsidRPr="00AF5D3D">
        <w:rPr>
          <w:color w:val="000000"/>
        </w:rPr>
        <w:br/>
        <w:t>У тебя нос и у меня нос.</w:t>
      </w:r>
      <w:r w:rsidRPr="00AF5D3D">
        <w:rPr>
          <w:color w:val="000000"/>
        </w:rPr>
        <w:br/>
        <w:t>У тебя щёчки красненькие и у меня щёчки красненькие,</w:t>
      </w:r>
      <w:r w:rsidRPr="00AF5D3D">
        <w:rPr>
          <w:color w:val="000000"/>
        </w:rPr>
        <w:br/>
        <w:t>У тебя губки аленькие и у меня губки аленькие.</w:t>
      </w:r>
      <w:r w:rsidRPr="00AF5D3D">
        <w:rPr>
          <w:color w:val="000000"/>
        </w:rPr>
        <w:br/>
        <w:t>Мы два друга, мы любим друг друга</w:t>
      </w:r>
      <w:r w:rsidRPr="00AF5D3D">
        <w:rPr>
          <w:rStyle w:val="apple-converted-space"/>
          <w:color w:val="000000"/>
        </w:rPr>
        <w:t> </w:t>
      </w:r>
      <w:r w:rsidRPr="00AF5D3D">
        <w:rPr>
          <w:rStyle w:val="ac"/>
          <w:color w:val="000000"/>
        </w:rPr>
        <w:t>(обнимаются).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>X. Выполнение задания 3 «Ситуация»</w:t>
      </w:r>
    </w:p>
    <w:p w:rsidR="005910A4" w:rsidRPr="00AF5D3D" w:rsidRDefault="005910A4" w:rsidP="00AF5D3D">
      <w:pPr>
        <w:spacing w:line="360" w:lineRule="auto"/>
      </w:pPr>
      <w:r w:rsidRPr="00AF5D3D">
        <w:t>Послушайте следующее стихотворение (читают наизусть 2 ученицы)</w:t>
      </w:r>
    </w:p>
    <w:p w:rsidR="005910A4" w:rsidRPr="00AF5D3D" w:rsidRDefault="005910A4" w:rsidP="00AF5D3D">
      <w:pPr>
        <w:spacing w:line="360" w:lineRule="auto"/>
      </w:pPr>
    </w:p>
    <w:p w:rsidR="005910A4" w:rsidRPr="00AF5D3D" w:rsidRDefault="005910A4" w:rsidP="00AF5D3D">
      <w:pPr>
        <w:spacing w:line="360" w:lineRule="auto"/>
        <w:sectPr w:rsidR="005910A4" w:rsidRPr="00AF5D3D" w:rsidSect="00AF5D3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0649F" w:rsidRPr="00AF5D3D" w:rsidRDefault="00F0649F" w:rsidP="00AF5D3D">
      <w:r w:rsidRPr="00AF5D3D">
        <w:lastRenderedPageBreak/>
        <w:t xml:space="preserve">«Требуется друг» </w:t>
      </w:r>
      <w:proofErr w:type="spellStart"/>
      <w:r w:rsidRPr="00AF5D3D">
        <w:t>А.Барто</w:t>
      </w:r>
      <w:proofErr w:type="spellEnd"/>
    </w:p>
    <w:p w:rsidR="00F0649F" w:rsidRPr="00AF5D3D" w:rsidRDefault="00F0649F" w:rsidP="00AF5D3D"/>
    <w:p w:rsidR="00F0649F" w:rsidRPr="00AF5D3D" w:rsidRDefault="00F0649F" w:rsidP="00AF5D3D">
      <w:r w:rsidRPr="00AF5D3D">
        <w:t xml:space="preserve">Все живут – не </w:t>
      </w:r>
      <w:proofErr w:type="gramStart"/>
      <w:r w:rsidRPr="00AF5D3D">
        <w:t>тужат</w:t>
      </w:r>
      <w:proofErr w:type="gramEnd"/>
      <w:r w:rsidRPr="00AF5D3D">
        <w:t>,</w:t>
      </w:r>
    </w:p>
    <w:p w:rsidR="00F0649F" w:rsidRPr="00AF5D3D" w:rsidRDefault="00F0649F" w:rsidP="00AF5D3D">
      <w:r w:rsidRPr="00AF5D3D">
        <w:t>А со мной не дружат.</w:t>
      </w:r>
    </w:p>
    <w:p w:rsidR="00F0649F" w:rsidRPr="00AF5D3D" w:rsidRDefault="00F0649F" w:rsidP="00AF5D3D">
      <w:r w:rsidRPr="00AF5D3D">
        <w:t>Бант у Кати расписной</w:t>
      </w:r>
    </w:p>
    <w:p w:rsidR="00F0649F" w:rsidRPr="00AF5D3D" w:rsidRDefault="00F0649F" w:rsidP="00AF5D3D">
      <w:r w:rsidRPr="00AF5D3D">
        <w:t>Красные колготки</w:t>
      </w:r>
    </w:p>
    <w:p w:rsidR="00F0649F" w:rsidRPr="00AF5D3D" w:rsidRDefault="00F0649F" w:rsidP="00AF5D3D">
      <w:r w:rsidRPr="00AF5D3D">
        <w:t>И характер кроткий.</w:t>
      </w:r>
    </w:p>
    <w:p w:rsidR="00F0649F" w:rsidRPr="00AF5D3D" w:rsidRDefault="00F0649F" w:rsidP="00AF5D3D">
      <w:r w:rsidRPr="00AF5D3D">
        <w:lastRenderedPageBreak/>
        <w:t>Я шепчу: - Дружи со мной…</w:t>
      </w:r>
    </w:p>
    <w:p w:rsidR="00F0649F" w:rsidRPr="00AF5D3D" w:rsidRDefault="00F0649F" w:rsidP="00AF5D3D">
      <w:r w:rsidRPr="00AF5D3D">
        <w:t>Мы же одногодки,</w:t>
      </w:r>
    </w:p>
    <w:p w:rsidR="00F0649F" w:rsidRPr="00AF5D3D" w:rsidRDefault="00F0649F" w:rsidP="00AF5D3D">
      <w:r w:rsidRPr="00AF5D3D">
        <w:t>Как сестрички мы почти,</w:t>
      </w:r>
    </w:p>
    <w:p w:rsidR="00F0649F" w:rsidRPr="00AF5D3D" w:rsidRDefault="00F0649F" w:rsidP="00AF5D3D">
      <w:r w:rsidRPr="00AF5D3D">
        <w:t>Мы как две голубки</w:t>
      </w:r>
    </w:p>
    <w:p w:rsidR="00F0649F" w:rsidRPr="00AF5D3D" w:rsidRDefault="00F0649F" w:rsidP="00AF5D3D">
      <w:r w:rsidRPr="00AF5D3D">
        <w:t>Из одной скорлупки.</w:t>
      </w:r>
    </w:p>
    <w:p w:rsidR="00F0649F" w:rsidRPr="00AF5D3D" w:rsidRDefault="00F0649F" w:rsidP="00AF5D3D">
      <w:r w:rsidRPr="00AF5D3D">
        <w:t xml:space="preserve">Я шепчу: - Но ты учти – </w:t>
      </w:r>
    </w:p>
    <w:p w:rsidR="00F0649F" w:rsidRPr="00AF5D3D" w:rsidRDefault="00F0649F" w:rsidP="00AF5D3D">
      <w:r w:rsidRPr="00AF5D3D">
        <w:t>Ты во всём должна идти другу на уступки.</w:t>
      </w:r>
    </w:p>
    <w:p w:rsidR="00F0649F" w:rsidRPr="00AF5D3D" w:rsidRDefault="00F0649F" w:rsidP="00AF5D3D">
      <w:r w:rsidRPr="00AF5D3D">
        <w:lastRenderedPageBreak/>
        <w:t>Предлагаю Ильиной:</w:t>
      </w:r>
    </w:p>
    <w:p w:rsidR="00F0649F" w:rsidRPr="00AF5D3D" w:rsidRDefault="00F0649F" w:rsidP="00AF5D3D">
      <w:r w:rsidRPr="00AF5D3D">
        <w:t>-Ты дружи со мной одной, -</w:t>
      </w:r>
    </w:p>
    <w:p w:rsidR="00F0649F" w:rsidRPr="00AF5D3D" w:rsidRDefault="00F0649F" w:rsidP="00AF5D3D">
      <w:r w:rsidRPr="00AF5D3D">
        <w:t>Есть разряд у Ильиной, и спортивный свитер, и девчонок свита.</w:t>
      </w:r>
    </w:p>
    <w:p w:rsidR="00F0649F" w:rsidRPr="00AF5D3D" w:rsidRDefault="00F0649F" w:rsidP="00AF5D3D">
      <w:r w:rsidRPr="00AF5D3D">
        <w:t>Подружусь я с Ильиной, стану знаменита!</w:t>
      </w:r>
    </w:p>
    <w:p w:rsidR="00F0649F" w:rsidRPr="00AF5D3D" w:rsidRDefault="00F0649F" w:rsidP="00AF5D3D">
      <w:r w:rsidRPr="00AF5D3D">
        <w:t>Все пятёрки до одной у Светловой Нади.</w:t>
      </w:r>
    </w:p>
    <w:p w:rsidR="00F0649F" w:rsidRPr="00AF5D3D" w:rsidRDefault="00F0649F" w:rsidP="00AF5D3D">
      <w:r w:rsidRPr="00AF5D3D">
        <w:t>Я прошу: - А ты со мной подружись хоть на день!</w:t>
      </w:r>
    </w:p>
    <w:p w:rsidR="00F0649F" w:rsidRPr="00AF5D3D" w:rsidRDefault="00F0649F" w:rsidP="00AF5D3D">
      <w:r w:rsidRPr="00AF5D3D">
        <w:t>Мы с тобой поладим.</w:t>
      </w:r>
    </w:p>
    <w:p w:rsidR="00F0649F" w:rsidRPr="00AF5D3D" w:rsidRDefault="00F0649F" w:rsidP="00AF5D3D">
      <w:r w:rsidRPr="00AF5D3D">
        <w:lastRenderedPageBreak/>
        <w:t>Будешь ты меня спасать – дашь контрольную списать.</w:t>
      </w:r>
    </w:p>
    <w:p w:rsidR="00F0649F" w:rsidRPr="00AF5D3D" w:rsidRDefault="00F0649F" w:rsidP="00AF5D3D">
      <w:r w:rsidRPr="00AF5D3D">
        <w:t>А девчонки на дыбы, говорят: - Молчала бы!</w:t>
      </w:r>
    </w:p>
    <w:p w:rsidR="00F0649F" w:rsidRPr="00AF5D3D" w:rsidRDefault="00F0649F" w:rsidP="00AF5D3D">
      <w:r w:rsidRPr="00AF5D3D">
        <w:t>Не вставать же на колени, уговаривать подруг.</w:t>
      </w:r>
    </w:p>
    <w:p w:rsidR="00F0649F" w:rsidRPr="00AF5D3D" w:rsidRDefault="00F0649F" w:rsidP="00AF5D3D">
      <w:r w:rsidRPr="00AF5D3D">
        <w:t>Напишу я объявленье: Срочно требуется друг.</w:t>
      </w:r>
    </w:p>
    <w:p w:rsidR="00F0649F" w:rsidRPr="00AF5D3D" w:rsidRDefault="00F0649F" w:rsidP="00AF5D3D"/>
    <w:p w:rsidR="00F0649F" w:rsidRPr="00AF5D3D" w:rsidRDefault="00F0649F" w:rsidP="00AF5D3D">
      <w:r w:rsidRPr="00AF5D3D">
        <w:t>-Почему с этой девочкой никто не хотел дружить?</w:t>
      </w:r>
    </w:p>
    <w:p w:rsidR="00F0649F" w:rsidRPr="00AF5D3D" w:rsidRDefault="00F0649F" w:rsidP="00AF5D3D">
      <w:r w:rsidRPr="00AF5D3D">
        <w:t>-Что вы ей посоветуете?</w:t>
      </w:r>
    </w:p>
    <w:p w:rsidR="005910A4" w:rsidRPr="00AF5D3D" w:rsidRDefault="005910A4" w:rsidP="00AF5D3D">
      <w:pPr>
        <w:spacing w:line="360" w:lineRule="auto"/>
      </w:pPr>
      <w:r w:rsidRPr="00AF5D3D">
        <w:t xml:space="preserve">      </w:t>
      </w:r>
    </w:p>
    <w:p w:rsidR="005910A4" w:rsidRPr="00AF5D3D" w:rsidRDefault="005910A4" w:rsidP="00AF5D3D">
      <w:pPr>
        <w:spacing w:line="360" w:lineRule="auto"/>
        <w:sectPr w:rsidR="005910A4" w:rsidRPr="00AF5D3D" w:rsidSect="00AF5D3D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lastRenderedPageBreak/>
        <w:t>Учитель:</w:t>
      </w:r>
      <w:r w:rsidRPr="00AF5D3D">
        <w:t xml:space="preserve"> Почему же, ребята, с этой девочкой никто не хочет дружить?</w:t>
      </w:r>
    </w:p>
    <w:p w:rsidR="005910A4" w:rsidRPr="00AF5D3D" w:rsidRDefault="005910A4" w:rsidP="00AF5D3D">
      <w:pPr>
        <w:spacing w:line="360" w:lineRule="auto"/>
      </w:pPr>
      <w:r w:rsidRPr="00AF5D3D">
        <w:t>(она в дружбе ищет выгоду, а дружить нужно просто так)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 xml:space="preserve">XI. Повторение правил речевого этикета </w:t>
      </w:r>
    </w:p>
    <w:p w:rsidR="005910A4" w:rsidRPr="00AF5D3D" w:rsidRDefault="005910A4" w:rsidP="00AF5D3D">
      <w:pPr>
        <w:spacing w:line="360" w:lineRule="auto"/>
      </w:pPr>
      <w:r w:rsidRPr="00AF5D3D">
        <w:t xml:space="preserve">– Покажите, как надо приветствовать друга, выражать одобрение, прощаться. </w:t>
      </w:r>
    </w:p>
    <w:p w:rsidR="005910A4" w:rsidRPr="00AF5D3D" w:rsidRDefault="005910A4" w:rsidP="00AF5D3D">
      <w:pPr>
        <w:spacing w:line="360" w:lineRule="auto"/>
      </w:pPr>
      <w:r w:rsidRPr="00AF5D3D">
        <w:t>–  Какая музыка вам слышится, когда вы думаете, говорите о дружбе?</w:t>
      </w:r>
    </w:p>
    <w:p w:rsidR="005910A4" w:rsidRPr="00AF5D3D" w:rsidRDefault="005910A4" w:rsidP="00AF5D3D">
      <w:pPr>
        <w:spacing w:line="360" w:lineRule="auto"/>
      </w:pPr>
      <w:r w:rsidRPr="00AF5D3D">
        <w:t xml:space="preserve"> –  Как «пахнет» дружба? (ваши ощущения)</w:t>
      </w:r>
    </w:p>
    <w:p w:rsidR="005910A4" w:rsidRPr="00AF5D3D" w:rsidRDefault="005910A4" w:rsidP="00AF5D3D">
      <w:pPr>
        <w:spacing w:line="360" w:lineRule="auto"/>
      </w:pPr>
      <w:r w:rsidRPr="00AF5D3D">
        <w:t xml:space="preserve"> – Какая она на ощупь?</w:t>
      </w:r>
    </w:p>
    <w:p w:rsidR="005910A4" w:rsidRPr="00AF5D3D" w:rsidRDefault="005910A4" w:rsidP="00AF5D3D">
      <w:pPr>
        <w:spacing w:line="360" w:lineRule="auto"/>
      </w:pPr>
      <w:r w:rsidRPr="00AF5D3D">
        <w:t xml:space="preserve"> – На вкус?</w:t>
      </w:r>
    </w:p>
    <w:p w:rsidR="005910A4" w:rsidRPr="00AF5D3D" w:rsidRDefault="005910A4" w:rsidP="00AF5D3D">
      <w:pPr>
        <w:spacing w:line="360" w:lineRule="auto"/>
      </w:pPr>
      <w:r w:rsidRPr="00AF5D3D">
        <w:t xml:space="preserve"> – С какой погодой вы бы сравнили «дружбу»?</w:t>
      </w:r>
    </w:p>
    <w:p w:rsidR="005910A4" w:rsidRPr="00AF5D3D" w:rsidRDefault="005910A4" w:rsidP="00AF5D3D">
      <w:pPr>
        <w:spacing w:line="360" w:lineRule="auto"/>
      </w:pPr>
      <w:r w:rsidRPr="00AF5D3D">
        <w:t>– Какие краски вы возьмете, чтобы «нарисовать» дружбу?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XII.</w:t>
      </w:r>
      <w:r w:rsidRPr="00AF5D3D">
        <w:t xml:space="preserve"> </w:t>
      </w:r>
      <w:r w:rsidRPr="00AF5D3D">
        <w:rPr>
          <w:b/>
        </w:rPr>
        <w:t xml:space="preserve">Анализ рисунков, которые дети рисовали </w:t>
      </w:r>
      <w:r w:rsidRPr="00AF5D3D">
        <w:rPr>
          <w:b/>
          <w:u w:val="single"/>
        </w:rPr>
        <w:t>заранее.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Учитель:</w:t>
      </w:r>
      <w:r w:rsidRPr="00AF5D3D">
        <w:t xml:space="preserve"> Если у вас есть друг, берегите дружбу с ним, цените ее. Друга легко потерять, гораздо труднее его найти.</w:t>
      </w:r>
    </w:p>
    <w:p w:rsidR="005910A4" w:rsidRPr="00AF5D3D" w:rsidRDefault="005910A4" w:rsidP="00AF5D3D">
      <w:pPr>
        <w:spacing w:line="360" w:lineRule="auto"/>
      </w:pPr>
      <w:r w:rsidRPr="00AF5D3D">
        <w:t xml:space="preserve">– Сейчас вы только учитесь дружить. А чтобы дружба была крепкой, нужно </w:t>
      </w:r>
      <w:r w:rsidRPr="00AF5D3D">
        <w:rPr>
          <w:u w:val="single"/>
        </w:rPr>
        <w:t>соблюдать законы</w:t>
      </w:r>
      <w:r w:rsidRPr="00AF5D3D">
        <w:t xml:space="preserve">. Существует много законов дружбы. Вот некоторые из них. </w:t>
      </w:r>
    </w:p>
    <w:p w:rsidR="005910A4" w:rsidRPr="00AF5D3D" w:rsidRDefault="005910A4" w:rsidP="00AF5D3D">
      <w:pPr>
        <w:spacing w:line="360" w:lineRule="auto"/>
      </w:pPr>
    </w:p>
    <w:p w:rsidR="005910A4" w:rsidRPr="00AF5D3D" w:rsidRDefault="005910A4" w:rsidP="00AF5D3D">
      <w:pPr>
        <w:spacing w:line="360" w:lineRule="auto"/>
        <w:rPr>
          <w:b/>
          <w:i/>
          <w:u w:val="single"/>
        </w:rPr>
      </w:pPr>
      <w:r w:rsidRPr="00AF5D3D">
        <w:rPr>
          <w:b/>
          <w:i/>
          <w:u w:val="single"/>
        </w:rPr>
        <w:t>Законы дружбы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Не оставляй друга в беде, дели с ним радость и горе.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Не ябедничай, лучше сам поправь.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Не обманывай друга.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Останови друга, если он делает что-то плохое.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Относись к своему другу так, как бы ты хотел, чтобы он относился к тебе.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Не бойся у друга попросить прощения, и сам старайся поскорее забыть свою обиду.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Отвернуться от друга в трудную минуту – предать его.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Не спорь с другом по пустякам и не ссорься.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Умей принять помощь, советы и замечания других ребят.</w:t>
      </w:r>
    </w:p>
    <w:p w:rsidR="005910A4" w:rsidRPr="00AF5D3D" w:rsidRDefault="005910A4" w:rsidP="00AF5D3D">
      <w:pPr>
        <w:numPr>
          <w:ilvl w:val="0"/>
          <w:numId w:val="1"/>
        </w:numPr>
        <w:spacing w:line="360" w:lineRule="auto"/>
        <w:ind w:left="0"/>
      </w:pPr>
      <w:r w:rsidRPr="00AF5D3D">
        <w:t>Берегите друзей, ведь друга потерять легко. Старый друг лучше новых двух.</w:t>
      </w:r>
    </w:p>
    <w:p w:rsidR="005910A4" w:rsidRPr="00AF5D3D" w:rsidRDefault="005910A4" w:rsidP="00AF5D3D">
      <w:pPr>
        <w:spacing w:line="360" w:lineRule="auto"/>
      </w:pPr>
    </w:p>
    <w:p w:rsidR="005910A4" w:rsidRPr="00AF5D3D" w:rsidRDefault="005910A4" w:rsidP="00AF5D3D">
      <w:pPr>
        <w:spacing w:line="360" w:lineRule="auto"/>
      </w:pPr>
      <w:r w:rsidRPr="00AF5D3D">
        <w:t>– Если вы будете выполнять эти правила, то станете настоящими друзьями.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>XIII.</w:t>
      </w:r>
      <w:r w:rsidRPr="00AF5D3D">
        <w:t xml:space="preserve"> </w:t>
      </w:r>
      <w:r w:rsidRPr="00AF5D3D">
        <w:rPr>
          <w:b/>
        </w:rPr>
        <w:t>Притча о дружбе</w:t>
      </w: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lastRenderedPageBreak/>
        <w:t>Учитель:</w:t>
      </w:r>
      <w:r w:rsidRPr="00AF5D3D">
        <w:t xml:space="preserve"> Как-то два друга </w:t>
      </w:r>
      <w:proofErr w:type="gramStart"/>
      <w:r w:rsidRPr="00AF5D3D">
        <w:t>много дней шли</w:t>
      </w:r>
      <w:proofErr w:type="gramEnd"/>
      <w:r w:rsidRPr="00AF5D3D">
        <w:t xml:space="preserve"> по пустыне. В какой-то момент друзья поспорили, и один из них сгоряча дал пощечину другому.</w:t>
      </w:r>
    </w:p>
    <w:p w:rsidR="005910A4" w:rsidRPr="00AF5D3D" w:rsidRDefault="005910A4" w:rsidP="00AF5D3D">
      <w:pPr>
        <w:spacing w:line="360" w:lineRule="auto"/>
      </w:pPr>
      <w:r w:rsidRPr="00AF5D3D">
        <w:t xml:space="preserve"> </w:t>
      </w:r>
      <w:proofErr w:type="gramStart"/>
      <w:r w:rsidRPr="00AF5D3D">
        <w:t>Последний</w:t>
      </w:r>
      <w:proofErr w:type="gramEnd"/>
      <w:r w:rsidRPr="00AF5D3D">
        <w:t>, чувствуя боль, но ничего не говоря, написал на песке:</w:t>
      </w:r>
    </w:p>
    <w:p w:rsidR="005910A4" w:rsidRPr="00AF5D3D" w:rsidRDefault="005910A4" w:rsidP="00AF5D3D">
      <w:pPr>
        <w:spacing w:line="360" w:lineRule="auto"/>
      </w:pPr>
      <w:r w:rsidRPr="00AF5D3D">
        <w:t xml:space="preserve"> "Сегодня мой самый лучший друг дал мне пощечину".</w:t>
      </w:r>
    </w:p>
    <w:p w:rsidR="005910A4" w:rsidRPr="00AF5D3D" w:rsidRDefault="005910A4" w:rsidP="00AF5D3D">
      <w:pPr>
        <w:spacing w:line="360" w:lineRule="auto"/>
        <w:rPr>
          <w:i/>
        </w:rPr>
      </w:pPr>
      <w:r w:rsidRPr="00AF5D3D">
        <w:rPr>
          <w:i/>
        </w:rPr>
        <w:t>Они продолжали идти, и пришли к морю, в котором решили искупаться. Тот, который получил пощечину, едва не утонул, но его друг спас. Когда он пришел в себя, он написал на камне: "Сегодня мой самый лучший друг спас мне жизнь".</w:t>
      </w:r>
    </w:p>
    <w:p w:rsidR="005910A4" w:rsidRPr="00AF5D3D" w:rsidRDefault="005910A4" w:rsidP="00AF5D3D">
      <w:pPr>
        <w:spacing w:line="360" w:lineRule="auto"/>
      </w:pPr>
      <w:r w:rsidRPr="00AF5D3D">
        <w:t xml:space="preserve"> Тот, который дал ему пощечину, а потом спас жизнь, спросил его:</w:t>
      </w:r>
    </w:p>
    <w:p w:rsidR="005910A4" w:rsidRPr="00AF5D3D" w:rsidRDefault="005910A4" w:rsidP="00AF5D3D">
      <w:pPr>
        <w:spacing w:line="360" w:lineRule="auto"/>
      </w:pPr>
      <w:r w:rsidRPr="00AF5D3D">
        <w:t xml:space="preserve"> - Когда я тебя обидел, ты написал на песке, а теперь ты пишешь на камне. Почему?</w:t>
      </w:r>
    </w:p>
    <w:p w:rsidR="005910A4" w:rsidRPr="00AF5D3D" w:rsidRDefault="005910A4" w:rsidP="00AF5D3D">
      <w:pPr>
        <w:spacing w:line="360" w:lineRule="auto"/>
        <w:rPr>
          <w:i/>
        </w:rPr>
      </w:pPr>
      <w:r w:rsidRPr="00AF5D3D">
        <w:rPr>
          <w:i/>
        </w:rPr>
        <w:t xml:space="preserve">Друг ответил: </w:t>
      </w:r>
    </w:p>
    <w:p w:rsidR="005910A4" w:rsidRPr="00AF5D3D" w:rsidRDefault="005910A4" w:rsidP="00AF5D3D">
      <w:pPr>
        <w:spacing w:line="360" w:lineRule="auto"/>
        <w:rPr>
          <w:i/>
        </w:rPr>
      </w:pPr>
      <w:r w:rsidRPr="00AF5D3D">
        <w:rPr>
          <w:i/>
        </w:rPr>
        <w:t xml:space="preserve"> -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стереть это. Научись писать обиды на песке и высекать радости на камне.</w:t>
      </w:r>
    </w:p>
    <w:p w:rsidR="005910A4" w:rsidRPr="00AF5D3D" w:rsidRDefault="005910A4" w:rsidP="00AF5D3D">
      <w:pPr>
        <w:spacing w:line="360" w:lineRule="auto"/>
      </w:pP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Учитель:</w:t>
      </w:r>
      <w:r w:rsidRPr="00AF5D3D">
        <w:t xml:space="preserve"> Ребята, нужно уметь прощать обиды, помня все хорошее, что сделал для вас ваш друг. Народная мудрость гласит: настоящий друг с тобой, когда ты не прав. Когда ты прав, всякий будет с тобой.</w:t>
      </w:r>
    </w:p>
    <w:p w:rsidR="005910A4" w:rsidRPr="00AF5D3D" w:rsidRDefault="005910A4" w:rsidP="00AF5D3D">
      <w:pPr>
        <w:spacing w:line="360" w:lineRule="auto"/>
      </w:pPr>
    </w:p>
    <w:p w:rsidR="005910A4" w:rsidRPr="00AF5D3D" w:rsidRDefault="005910A4" w:rsidP="00AF5D3D">
      <w:pPr>
        <w:spacing w:line="360" w:lineRule="auto"/>
      </w:pPr>
      <w:r w:rsidRPr="00AF5D3D">
        <w:t xml:space="preserve"> И я желаю, что</w:t>
      </w:r>
      <w:r w:rsidR="00692FE3" w:rsidRPr="00AF5D3D">
        <w:t>б</w:t>
      </w:r>
      <w:r w:rsidRPr="00AF5D3D">
        <w:t xml:space="preserve"> каждый из вас нашёл не только настоящего, верного друга, но и стал им, умел дорожить дружбой. Но помните, что друзей находит тот, кто сам встречает их улыбкой!</w:t>
      </w:r>
    </w:p>
    <w:p w:rsidR="005910A4" w:rsidRPr="00AF5D3D" w:rsidRDefault="005910A4" w:rsidP="00AF5D3D">
      <w:pPr>
        <w:spacing w:line="360" w:lineRule="auto"/>
      </w:pPr>
    </w:p>
    <w:p w:rsidR="005910A4" w:rsidRPr="00AF5D3D" w:rsidRDefault="005910A4" w:rsidP="00AF5D3D">
      <w:pPr>
        <w:spacing w:line="360" w:lineRule="auto"/>
      </w:pPr>
      <w:r w:rsidRPr="00AF5D3D">
        <w:t>Не только в радости, но и в печали</w:t>
      </w:r>
    </w:p>
    <w:p w:rsidR="005910A4" w:rsidRPr="00AF5D3D" w:rsidRDefault="005910A4" w:rsidP="00AF5D3D">
      <w:pPr>
        <w:spacing w:line="360" w:lineRule="auto"/>
      </w:pPr>
      <w:r w:rsidRPr="00AF5D3D">
        <w:t>Мы верных друзей повсюду узнавали</w:t>
      </w:r>
    </w:p>
    <w:p w:rsidR="005910A4" w:rsidRPr="00AF5D3D" w:rsidRDefault="005910A4" w:rsidP="00AF5D3D">
      <w:pPr>
        <w:spacing w:line="360" w:lineRule="auto"/>
      </w:pPr>
      <w:r w:rsidRPr="00AF5D3D">
        <w:t>Нас школьная семья недаром породнила,</w:t>
      </w:r>
    </w:p>
    <w:p w:rsidR="005910A4" w:rsidRPr="00AF5D3D" w:rsidRDefault="005910A4" w:rsidP="00AF5D3D">
      <w:pPr>
        <w:spacing w:line="360" w:lineRule="auto"/>
        <w:rPr>
          <w:b/>
        </w:rPr>
      </w:pPr>
      <w:r w:rsidRPr="00AF5D3D">
        <w:rPr>
          <w:b/>
        </w:rPr>
        <w:t>Мы школьные друзья, и в этом наша сила</w:t>
      </w:r>
    </w:p>
    <w:p w:rsidR="005910A4" w:rsidRPr="00AF5D3D" w:rsidRDefault="005910A4" w:rsidP="00AF5D3D">
      <w:pPr>
        <w:spacing w:line="360" w:lineRule="auto"/>
        <w:rPr>
          <w:b/>
        </w:rPr>
      </w:pP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 xml:space="preserve">Ведущий: </w:t>
      </w:r>
      <w:r w:rsidRPr="00AF5D3D">
        <w:t xml:space="preserve">Друг не может быть злобным и самовлюблённым. Также не соединяются с понятием «дружба» жадность и хвастливость, тщеславие и зазнайство, мелочность и чёрствость. Друг -  это всегда серьёзно. Тот, кто хочет дружить, должен научиться этому. И начинать надо с самого себя. Вы должны в себе самом найти ответ - готовы ли встретить друга? </w:t>
      </w:r>
    </w:p>
    <w:p w:rsidR="005910A4" w:rsidRPr="00AF5D3D" w:rsidRDefault="005910A4" w:rsidP="00AF5D3D">
      <w:pPr>
        <w:spacing w:line="360" w:lineRule="auto"/>
      </w:pPr>
      <w:r w:rsidRPr="00AF5D3D">
        <w:t xml:space="preserve">Разговор с самим собой должен быть честным: интересен ли я самому себе, не скучно ли мне с собой? Умею ли я сам с собой обращаться? Ведь именно с тем, что содержится в человеке, выходит он к людям, только своими человеческими качествами он может заслужить дружбу. </w:t>
      </w:r>
    </w:p>
    <w:p w:rsidR="005910A4" w:rsidRPr="00AF5D3D" w:rsidRDefault="005910A4" w:rsidP="00AF5D3D">
      <w:pPr>
        <w:rPr>
          <w:b/>
        </w:rPr>
      </w:pPr>
      <w:r w:rsidRPr="00AF5D3D">
        <w:rPr>
          <w:b/>
        </w:rPr>
        <w:t>XIV.</w:t>
      </w:r>
      <w:r w:rsidRPr="00AF5D3D">
        <w:t xml:space="preserve"> </w:t>
      </w:r>
      <w:r w:rsidRPr="00AF5D3D">
        <w:rPr>
          <w:b/>
        </w:rPr>
        <w:t>Самодиагностика «Хороший ли ты друг?» (тест)</w:t>
      </w:r>
    </w:p>
    <w:p w:rsidR="005910A4" w:rsidRPr="00AF5D3D" w:rsidRDefault="005910A4" w:rsidP="00AF5D3D">
      <w:pPr>
        <w:spacing w:line="360" w:lineRule="auto"/>
        <w:rPr>
          <w:lang w:val="en-US"/>
        </w:rPr>
      </w:pPr>
    </w:p>
    <w:p w:rsidR="005910A4" w:rsidRPr="00AF5D3D" w:rsidRDefault="005910A4" w:rsidP="00AF5D3D">
      <w:pPr>
        <w:spacing w:line="360" w:lineRule="auto"/>
      </w:pPr>
      <w:r w:rsidRPr="00AF5D3D">
        <w:rPr>
          <w:b/>
        </w:rPr>
        <w:t>XV.</w:t>
      </w:r>
      <w:r w:rsidRPr="00AF5D3D">
        <w:t xml:space="preserve"> </w:t>
      </w:r>
      <w:r w:rsidRPr="00AF5D3D">
        <w:rPr>
          <w:b/>
        </w:rPr>
        <w:t>Подведение итогов.</w:t>
      </w:r>
    </w:p>
    <w:p w:rsidR="005910A4" w:rsidRPr="00AF5D3D" w:rsidRDefault="005910A4" w:rsidP="00AF5D3D">
      <w:pPr>
        <w:spacing w:line="360" w:lineRule="auto"/>
      </w:pPr>
      <w:r w:rsidRPr="00AF5D3D">
        <w:t>Надеюсь, что сегодняшний классный час, поможет вам стать более дружными.</w:t>
      </w:r>
    </w:p>
    <w:p w:rsidR="005910A4" w:rsidRPr="00AF5D3D" w:rsidRDefault="005910A4" w:rsidP="00AF5D3D">
      <w:pPr>
        <w:spacing w:line="360" w:lineRule="auto"/>
        <w:rPr>
          <w:i/>
        </w:rPr>
      </w:pPr>
      <w:r w:rsidRPr="00AF5D3D">
        <w:lastRenderedPageBreak/>
        <w:t xml:space="preserve">А теперь послушаем стихотворения о дружбе (читают ученик и ученица): </w:t>
      </w:r>
      <w:r w:rsidRPr="00AF5D3D">
        <w:rPr>
          <w:i/>
        </w:rPr>
        <w:t>(Звучит тихо песня «Настоящий друг»)</w:t>
      </w:r>
    </w:p>
    <w:p w:rsidR="005910A4" w:rsidRPr="00AF5D3D" w:rsidRDefault="005910A4" w:rsidP="00AF5D3D">
      <w:pPr>
        <w:spacing w:line="360" w:lineRule="auto"/>
        <w:jc w:val="center"/>
        <w:sectPr w:rsidR="005910A4" w:rsidRPr="00AF5D3D" w:rsidSect="00AF5D3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910A4" w:rsidRPr="00AF5D3D" w:rsidRDefault="005910A4" w:rsidP="00AF5D3D">
      <w:pPr>
        <w:spacing w:line="360" w:lineRule="auto"/>
        <w:jc w:val="center"/>
      </w:pPr>
      <w:r w:rsidRPr="00AF5D3D">
        <w:lastRenderedPageBreak/>
        <w:t>Дружб</w:t>
      </w:r>
      <w:proofErr w:type="gramStart"/>
      <w:r w:rsidRPr="00AF5D3D">
        <w:t>а-</w:t>
      </w:r>
      <w:proofErr w:type="gramEnd"/>
      <w:r w:rsidRPr="00AF5D3D">
        <w:t xml:space="preserve"> это свет и радость,</w:t>
      </w:r>
    </w:p>
    <w:p w:rsidR="005910A4" w:rsidRPr="00AF5D3D" w:rsidRDefault="005910A4" w:rsidP="00AF5D3D">
      <w:pPr>
        <w:spacing w:line="360" w:lineRule="auto"/>
        <w:jc w:val="center"/>
      </w:pPr>
      <w:r w:rsidRPr="00AF5D3D">
        <w:t>Это песни, игры и мечты.</w:t>
      </w:r>
    </w:p>
    <w:p w:rsidR="005910A4" w:rsidRPr="00AF5D3D" w:rsidRDefault="005910A4" w:rsidP="00AF5D3D">
      <w:pPr>
        <w:spacing w:line="360" w:lineRule="auto"/>
        <w:jc w:val="center"/>
      </w:pPr>
      <w:r w:rsidRPr="00AF5D3D">
        <w:t>Дружба – это краски радуги,</w:t>
      </w:r>
    </w:p>
    <w:p w:rsidR="005910A4" w:rsidRPr="00AF5D3D" w:rsidRDefault="005910A4" w:rsidP="00AF5D3D">
      <w:pPr>
        <w:spacing w:line="360" w:lineRule="auto"/>
        <w:jc w:val="center"/>
      </w:pPr>
      <w:r w:rsidRPr="00AF5D3D">
        <w:t>Дружба – это я и ты.</w:t>
      </w:r>
    </w:p>
    <w:p w:rsidR="005910A4" w:rsidRPr="00AF5D3D" w:rsidRDefault="005910A4" w:rsidP="00AF5D3D">
      <w:pPr>
        <w:spacing w:line="360" w:lineRule="auto"/>
        <w:jc w:val="center"/>
      </w:pPr>
      <w:r w:rsidRPr="00AF5D3D">
        <w:t>Если б люди не дружили,</w:t>
      </w:r>
    </w:p>
    <w:p w:rsidR="005910A4" w:rsidRPr="00AF5D3D" w:rsidRDefault="005910A4" w:rsidP="00AF5D3D">
      <w:pPr>
        <w:spacing w:line="360" w:lineRule="auto"/>
        <w:jc w:val="center"/>
      </w:pPr>
      <w:r w:rsidRPr="00AF5D3D">
        <w:t>Как бы мы на свете жили?</w:t>
      </w:r>
    </w:p>
    <w:p w:rsidR="005910A4" w:rsidRPr="00AF5D3D" w:rsidRDefault="005910A4" w:rsidP="00AF5D3D">
      <w:pPr>
        <w:spacing w:line="360" w:lineRule="auto"/>
        <w:jc w:val="center"/>
      </w:pPr>
      <w:r w:rsidRPr="00AF5D3D">
        <w:t>Ведь без дружбы с давних лет</w:t>
      </w:r>
    </w:p>
    <w:p w:rsidR="005910A4" w:rsidRPr="00AF5D3D" w:rsidRDefault="005910A4" w:rsidP="00AF5D3D">
      <w:pPr>
        <w:spacing w:line="360" w:lineRule="auto"/>
        <w:jc w:val="center"/>
      </w:pPr>
      <w:r w:rsidRPr="00AF5D3D">
        <w:t>Ничего на свете нет!</w:t>
      </w:r>
    </w:p>
    <w:p w:rsidR="00F0649F" w:rsidRPr="00AF5D3D" w:rsidRDefault="00F0649F" w:rsidP="00AF5D3D">
      <w:pPr>
        <w:spacing w:line="360" w:lineRule="auto"/>
      </w:pPr>
    </w:p>
    <w:p w:rsidR="00F0649F" w:rsidRPr="00AF5D3D" w:rsidRDefault="00F0649F" w:rsidP="00AF5D3D">
      <w:pPr>
        <w:spacing w:line="360" w:lineRule="auto"/>
        <w:rPr>
          <w:b/>
        </w:rPr>
      </w:pPr>
      <w:r w:rsidRPr="00AF5D3D">
        <w:rPr>
          <w:b/>
        </w:rPr>
        <w:t>Слово учителя:</w:t>
      </w:r>
    </w:p>
    <w:p w:rsidR="00F0649F" w:rsidRPr="00AF5D3D" w:rsidRDefault="00F0649F" w:rsidP="00AF5D3D">
      <w:pPr>
        <w:spacing w:line="360" w:lineRule="auto"/>
        <w:sectPr w:rsidR="00F0649F" w:rsidRPr="00AF5D3D" w:rsidSect="00AF5D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649F" w:rsidRPr="00AF5D3D" w:rsidRDefault="00F0649F" w:rsidP="00AF5D3D">
      <w:pPr>
        <w:spacing w:line="360" w:lineRule="auto"/>
      </w:pPr>
      <w:r w:rsidRPr="00AF5D3D">
        <w:lastRenderedPageBreak/>
        <w:t>Кто в дружбу верит горячо,</w:t>
      </w:r>
    </w:p>
    <w:p w:rsidR="00F0649F" w:rsidRPr="00AF5D3D" w:rsidRDefault="00F0649F" w:rsidP="00AF5D3D">
      <w:r w:rsidRPr="00AF5D3D">
        <w:t>Кто рядом чувствует плечо,</w:t>
      </w:r>
    </w:p>
    <w:p w:rsidR="00F0649F" w:rsidRPr="00AF5D3D" w:rsidRDefault="00F0649F" w:rsidP="00AF5D3D">
      <w:r w:rsidRPr="00AF5D3D">
        <w:t>Тот никогда не упадет,</w:t>
      </w:r>
    </w:p>
    <w:p w:rsidR="00F0649F" w:rsidRPr="00AF5D3D" w:rsidRDefault="00F0649F" w:rsidP="00AF5D3D">
      <w:r w:rsidRPr="00AF5D3D">
        <w:t>В любой беде не пропадет.</w:t>
      </w:r>
    </w:p>
    <w:p w:rsidR="00F0649F" w:rsidRPr="00AF5D3D" w:rsidRDefault="00F0649F" w:rsidP="00AF5D3D">
      <w:r w:rsidRPr="00AF5D3D">
        <w:t>И если и споткнется вдруг,</w:t>
      </w:r>
    </w:p>
    <w:p w:rsidR="00F0649F" w:rsidRPr="00AF5D3D" w:rsidRDefault="00F0649F" w:rsidP="00AF5D3D">
      <w:r w:rsidRPr="00AF5D3D">
        <w:t>Всегда ему надежный друг</w:t>
      </w:r>
    </w:p>
    <w:p w:rsidR="00F0649F" w:rsidRPr="00AF5D3D" w:rsidRDefault="00F0649F" w:rsidP="00AF5D3D">
      <w:r w:rsidRPr="00AF5D3D">
        <w:lastRenderedPageBreak/>
        <w:t>В беде протянет руку.</w:t>
      </w:r>
    </w:p>
    <w:p w:rsidR="00F0649F" w:rsidRPr="00AF5D3D" w:rsidRDefault="00F0649F" w:rsidP="00AF5D3D">
      <w:r w:rsidRPr="00AF5D3D">
        <w:t>Не только в радости, но и в печали</w:t>
      </w:r>
    </w:p>
    <w:p w:rsidR="00F0649F" w:rsidRPr="00AF5D3D" w:rsidRDefault="00F0649F" w:rsidP="00AF5D3D">
      <w:r w:rsidRPr="00AF5D3D">
        <w:t>Мы верных друзей повсюду узнавали…</w:t>
      </w:r>
    </w:p>
    <w:p w:rsidR="00AF5D3D" w:rsidRPr="00AF5D3D" w:rsidRDefault="00F0649F" w:rsidP="00AF5D3D">
      <w:pPr>
        <w:rPr>
          <w:lang w:val="en-US"/>
        </w:rPr>
      </w:pPr>
      <w:r w:rsidRPr="00AF5D3D">
        <w:t xml:space="preserve">                                   </w:t>
      </w:r>
    </w:p>
    <w:p w:rsidR="00F0649F" w:rsidRPr="00AF5D3D" w:rsidRDefault="00AF5D3D" w:rsidP="00AF5D3D">
      <w:pPr>
        <w:rPr>
          <w:lang w:val="en-US"/>
        </w:rPr>
        <w:sectPr w:rsidR="00F0649F" w:rsidRPr="00AF5D3D" w:rsidSect="00AF5D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F5D3D">
        <w:t xml:space="preserve">         С. Михалков</w:t>
      </w:r>
      <w:r w:rsidRPr="00AF5D3D">
        <w:rPr>
          <w:lang w:val="en-US"/>
        </w:rPr>
        <w:t>.</w:t>
      </w:r>
    </w:p>
    <w:p w:rsidR="00810D3F" w:rsidRPr="00AF5D3D" w:rsidRDefault="00810D3F" w:rsidP="00EE052D">
      <w:pPr>
        <w:spacing w:line="360" w:lineRule="auto"/>
        <w:rPr>
          <w:lang w:val="en-US"/>
        </w:rPr>
        <w:sectPr w:rsidR="00810D3F" w:rsidRPr="00AF5D3D" w:rsidSect="00AF5D3D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DD3256" w:rsidRPr="00AF5D3D" w:rsidRDefault="00DD3256" w:rsidP="00AF5D3D">
      <w:pPr>
        <w:tabs>
          <w:tab w:val="left" w:pos="2112"/>
        </w:tabs>
        <w:rPr>
          <w:lang w:val="en-US"/>
        </w:rPr>
      </w:pPr>
    </w:p>
    <w:sectPr w:rsidR="00DD3256" w:rsidRPr="00AF5D3D" w:rsidSect="00AF5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DA" w:rsidRDefault="00B137DA" w:rsidP="00D42B2D">
      <w:r>
        <w:separator/>
      </w:r>
    </w:p>
  </w:endnote>
  <w:endnote w:type="continuationSeparator" w:id="0">
    <w:p w:rsidR="00B137DA" w:rsidRDefault="00B137DA" w:rsidP="00D4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FA" w:rsidRDefault="00EE3F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FA" w:rsidRDefault="001F6B2F">
    <w:pPr>
      <w:pStyle w:val="a8"/>
      <w:jc w:val="right"/>
    </w:pPr>
    <w:r>
      <w:fldChar w:fldCharType="begin"/>
    </w:r>
    <w:r w:rsidR="00F364B4">
      <w:instrText xml:space="preserve"> PAGE   \* MERGEFORMAT </w:instrText>
    </w:r>
    <w:r>
      <w:fldChar w:fldCharType="separate"/>
    </w:r>
    <w:r w:rsidR="00E37A13">
      <w:rPr>
        <w:noProof/>
      </w:rPr>
      <w:t>10</w:t>
    </w:r>
    <w:r>
      <w:fldChar w:fldCharType="end"/>
    </w:r>
  </w:p>
  <w:p w:rsidR="007D68FA" w:rsidRDefault="00EE3FC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FA" w:rsidRDefault="00EE3F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DA" w:rsidRDefault="00B137DA" w:rsidP="00D42B2D">
      <w:r>
        <w:separator/>
      </w:r>
    </w:p>
  </w:footnote>
  <w:footnote w:type="continuationSeparator" w:id="0">
    <w:p w:rsidR="00B137DA" w:rsidRDefault="00B137DA" w:rsidP="00D42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FA" w:rsidRDefault="00EE3F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FA" w:rsidRDefault="00EE3F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FA" w:rsidRDefault="00EE3F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888"/>
    <w:multiLevelType w:val="hybridMultilevel"/>
    <w:tmpl w:val="CAE0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0113"/>
    <w:multiLevelType w:val="hybridMultilevel"/>
    <w:tmpl w:val="CAE0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125E7"/>
    <w:multiLevelType w:val="hybridMultilevel"/>
    <w:tmpl w:val="92A2F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0A4"/>
    <w:rsid w:val="001F6B2F"/>
    <w:rsid w:val="002649C6"/>
    <w:rsid w:val="0028490A"/>
    <w:rsid w:val="00410BBF"/>
    <w:rsid w:val="004B6EEF"/>
    <w:rsid w:val="00543331"/>
    <w:rsid w:val="005910A4"/>
    <w:rsid w:val="0063075C"/>
    <w:rsid w:val="00692FE3"/>
    <w:rsid w:val="007A65A5"/>
    <w:rsid w:val="007C7F0F"/>
    <w:rsid w:val="00810D3F"/>
    <w:rsid w:val="008B6764"/>
    <w:rsid w:val="0095460E"/>
    <w:rsid w:val="00AF5D3D"/>
    <w:rsid w:val="00B137DA"/>
    <w:rsid w:val="00B20E76"/>
    <w:rsid w:val="00B73720"/>
    <w:rsid w:val="00D42B2D"/>
    <w:rsid w:val="00DD3256"/>
    <w:rsid w:val="00E22636"/>
    <w:rsid w:val="00E37A13"/>
    <w:rsid w:val="00E86BC9"/>
    <w:rsid w:val="00EE052D"/>
    <w:rsid w:val="00F0649F"/>
    <w:rsid w:val="00F301C1"/>
    <w:rsid w:val="00F364B4"/>
    <w:rsid w:val="00F46954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A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0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0A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0649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0649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0649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F0649F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810D3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10D3F"/>
    <w:rPr>
      <w:b/>
      <w:bCs/>
    </w:rPr>
  </w:style>
  <w:style w:type="character" w:customStyle="1" w:styleId="apple-converted-space">
    <w:name w:val="apple-converted-space"/>
    <w:basedOn w:val="a0"/>
    <w:rsid w:val="00692FE3"/>
  </w:style>
  <w:style w:type="character" w:styleId="ac">
    <w:name w:val="Emphasis"/>
    <w:basedOn w:val="a0"/>
    <w:uiPriority w:val="20"/>
    <w:qFormat/>
    <w:rsid w:val="00692F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37F58-CBEC-4B89-9B86-93B73C7E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9</cp:revision>
  <cp:lastPrinted>2013-06-18T17:42:00Z</cp:lastPrinted>
  <dcterms:created xsi:type="dcterms:W3CDTF">2012-11-25T15:09:00Z</dcterms:created>
  <dcterms:modified xsi:type="dcterms:W3CDTF">2013-06-18T17:43:00Z</dcterms:modified>
</cp:coreProperties>
</file>