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9C" w:rsidRPr="005509A7" w:rsidRDefault="0087752D" w:rsidP="004C7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A7">
        <w:rPr>
          <w:rFonts w:ascii="Times New Roman" w:hAnsi="Times New Roman" w:cs="Times New Roman"/>
          <w:sz w:val="24"/>
          <w:szCs w:val="24"/>
        </w:rPr>
        <w:t>ОЗОРЛИВЫЙ</w:t>
      </w:r>
      <w:r w:rsidR="00E66B56" w:rsidRPr="005509A7">
        <w:rPr>
          <w:rFonts w:ascii="Times New Roman" w:hAnsi="Times New Roman" w:cs="Times New Roman"/>
          <w:sz w:val="24"/>
          <w:szCs w:val="24"/>
        </w:rPr>
        <w:t xml:space="preserve"> КОТИК</w:t>
      </w:r>
    </w:p>
    <w:p w:rsidR="004C7FB1" w:rsidRDefault="004C7FB1" w:rsidP="004C7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52D" w:rsidRDefault="0087752D" w:rsidP="004C7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есть «лысый» котик,</w:t>
      </w:r>
    </w:p>
    <w:p w:rsidR="0087752D" w:rsidRDefault="0087752D" w:rsidP="004C7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Глажу я ему животик.</w:t>
      </w:r>
    </w:p>
    <w:p w:rsidR="0087752D" w:rsidRDefault="0087752D" w:rsidP="004C7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меня царап-царап,</w:t>
      </w:r>
      <w:bookmarkStart w:id="0" w:name="_GoBack"/>
      <w:bookmarkEnd w:id="0"/>
    </w:p>
    <w:p w:rsidR="0087752D" w:rsidRDefault="0087752D" w:rsidP="004C7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Спит, закутавшись в халат.</w:t>
      </w:r>
    </w:p>
    <w:p w:rsidR="009113AE" w:rsidRDefault="009113AE" w:rsidP="004C7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52D" w:rsidRDefault="0087752D" w:rsidP="004C7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Вкусно я его кормлю</w:t>
      </w:r>
      <w:r w:rsidR="00E66B56">
        <w:rPr>
          <w:rFonts w:ascii="Times New Roman" w:hAnsi="Times New Roman" w:cs="Times New Roman"/>
          <w:sz w:val="24"/>
          <w:szCs w:val="24"/>
        </w:rPr>
        <w:t>,</w:t>
      </w:r>
    </w:p>
    <w:p w:rsidR="0087752D" w:rsidRDefault="0087752D" w:rsidP="004C7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целую, и люблю.</w:t>
      </w:r>
    </w:p>
    <w:p w:rsidR="0087752D" w:rsidRDefault="0087752D" w:rsidP="004C7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играем в «Кошки-мышки»</w:t>
      </w:r>
      <w:r w:rsidR="005509A7">
        <w:rPr>
          <w:rFonts w:ascii="Times New Roman" w:hAnsi="Times New Roman" w:cs="Times New Roman"/>
          <w:sz w:val="24"/>
          <w:szCs w:val="24"/>
        </w:rPr>
        <w:t>,</w:t>
      </w:r>
    </w:p>
    <w:p w:rsidR="0087752D" w:rsidRDefault="0087752D" w:rsidP="004C7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9A7">
        <w:rPr>
          <w:rFonts w:ascii="Times New Roman" w:hAnsi="Times New Roman" w:cs="Times New Roman"/>
          <w:sz w:val="24"/>
          <w:szCs w:val="24"/>
        </w:rPr>
        <w:t>Озорливый</w:t>
      </w:r>
      <w:proofErr w:type="spellEnd"/>
      <w:r w:rsidRPr="005509A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н мальчишка.</w:t>
      </w:r>
    </w:p>
    <w:p w:rsidR="008F55DD" w:rsidRDefault="008F55DD" w:rsidP="004C7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52D" w:rsidRDefault="0087752D" w:rsidP="004C7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школу я, он </w:t>
      </w:r>
      <w:r w:rsidR="00E66B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окно,</w:t>
      </w:r>
    </w:p>
    <w:p w:rsidR="0087752D" w:rsidRDefault="0087752D" w:rsidP="004C7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Ждет меня он все равно.</w:t>
      </w:r>
    </w:p>
    <w:p w:rsidR="0087752D" w:rsidRDefault="0087752D" w:rsidP="004C7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с ним и шум</w:t>
      </w:r>
      <w:r w:rsidR="00E66B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гам,</w:t>
      </w:r>
    </w:p>
    <w:p w:rsidR="0087752D" w:rsidRDefault="002C460C" w:rsidP="004C7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7752D">
        <w:rPr>
          <w:rFonts w:ascii="Times New Roman" w:hAnsi="Times New Roman" w:cs="Times New Roman"/>
          <w:sz w:val="24"/>
          <w:szCs w:val="24"/>
        </w:rPr>
        <w:t xml:space="preserve">икому </w:t>
      </w:r>
      <w:r w:rsidR="00293D3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52D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точно </w:t>
      </w:r>
      <w:r w:rsidR="0087752D">
        <w:rPr>
          <w:rFonts w:ascii="Times New Roman" w:hAnsi="Times New Roman" w:cs="Times New Roman"/>
          <w:sz w:val="24"/>
          <w:szCs w:val="24"/>
        </w:rPr>
        <w:t xml:space="preserve">не отдам! </w:t>
      </w:r>
    </w:p>
    <w:p w:rsidR="009113AE" w:rsidRDefault="009113AE" w:rsidP="00911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3AE" w:rsidRDefault="009113AE" w:rsidP="00911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3AE" w:rsidRDefault="009113AE" w:rsidP="00911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Краева Софья, 1а</w:t>
      </w:r>
      <w:r w:rsidR="005509A7">
        <w:rPr>
          <w:rFonts w:ascii="Times New Roman" w:hAnsi="Times New Roman" w:cs="Times New Roman"/>
          <w:sz w:val="24"/>
          <w:szCs w:val="24"/>
        </w:rPr>
        <w:t>, гимназия №1, г. Усть-Илимск</w:t>
      </w:r>
    </w:p>
    <w:p w:rsidR="0087752D" w:rsidRPr="00773E07" w:rsidRDefault="0087752D" w:rsidP="00773E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752D" w:rsidRPr="0077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55"/>
    <w:rsid w:val="00070EF6"/>
    <w:rsid w:val="001F5F55"/>
    <w:rsid w:val="00293D34"/>
    <w:rsid w:val="002C460C"/>
    <w:rsid w:val="004C7FB1"/>
    <w:rsid w:val="005509A7"/>
    <w:rsid w:val="00652E9C"/>
    <w:rsid w:val="00773E07"/>
    <w:rsid w:val="0087752D"/>
    <w:rsid w:val="008F55DD"/>
    <w:rsid w:val="009113AE"/>
    <w:rsid w:val="00A74900"/>
    <w:rsid w:val="00E66B56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Люба</cp:lastModifiedBy>
  <cp:revision>15</cp:revision>
  <cp:lastPrinted>2020-11-22T15:45:00Z</cp:lastPrinted>
  <dcterms:created xsi:type="dcterms:W3CDTF">2020-11-20T15:50:00Z</dcterms:created>
  <dcterms:modified xsi:type="dcterms:W3CDTF">2020-11-22T15:59:00Z</dcterms:modified>
</cp:coreProperties>
</file>