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8E6" w:rsidRPr="006661E9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438E6" w:rsidRPr="006661E9" w:rsidRDefault="002438E6" w:rsidP="002438E6">
      <w:pPr>
        <w:tabs>
          <w:tab w:val="left" w:pos="73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6661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Муниципальное образование город Ноябрьск</w:t>
      </w:r>
    </w:p>
    <w:p w:rsidR="002438E6" w:rsidRPr="006661E9" w:rsidRDefault="002438E6" w:rsidP="002438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661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2438E6" w:rsidRPr="006661E9" w:rsidRDefault="002438E6" w:rsidP="002438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 w:rsidRPr="006661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детский</w:t>
      </w:r>
      <w:proofErr w:type="gramEnd"/>
      <w:r w:rsidRPr="006661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сад «Аленький цветочек» </w:t>
      </w:r>
    </w:p>
    <w:p w:rsidR="002438E6" w:rsidRPr="006661E9" w:rsidRDefault="002438E6" w:rsidP="002438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 w:rsidRPr="006661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муниципального</w:t>
      </w:r>
      <w:proofErr w:type="gramEnd"/>
      <w:r w:rsidRPr="006661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образования город Ноябрьск</w:t>
      </w:r>
    </w:p>
    <w:p w:rsidR="002438E6" w:rsidRPr="006661E9" w:rsidRDefault="002438E6" w:rsidP="002438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438E6" w:rsidRPr="006661E9" w:rsidRDefault="002438E6" w:rsidP="002438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438E6" w:rsidRPr="006661E9" w:rsidRDefault="002438E6" w:rsidP="002438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438E6" w:rsidRPr="006661E9" w:rsidRDefault="002438E6" w:rsidP="002438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438E6" w:rsidRPr="006661E9" w:rsidRDefault="002438E6" w:rsidP="002438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438E6" w:rsidRPr="006661E9" w:rsidRDefault="002438E6" w:rsidP="002438E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438E6" w:rsidRPr="006661E9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438E6" w:rsidRPr="006661E9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438E6" w:rsidRPr="006661E9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438E6" w:rsidRPr="006661E9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438E6" w:rsidRPr="006661E9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438E6" w:rsidRPr="006661E9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438E6" w:rsidRPr="006661E9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438E6" w:rsidRPr="006661E9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Конспект организованной образовательной деятельности </w:t>
      </w:r>
    </w:p>
    <w:p w:rsidR="002438E6" w:rsidRPr="006661E9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proofErr w:type="gramEnd"/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разделу: «Развитие элементарных  математических представлений» в старшей группе  компенсирующей направленности для детей с задержкой психического развития.</w:t>
      </w:r>
    </w:p>
    <w:p w:rsidR="002438E6" w:rsidRPr="006661E9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6661E9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«</w:t>
      </w:r>
      <w:r w:rsidR="00A3616D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Путешествие в Простоквашино</w:t>
      </w:r>
      <w:r w:rsidRPr="006661E9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».</w:t>
      </w:r>
    </w:p>
    <w:p w:rsidR="002438E6" w:rsidRPr="006661E9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438E6" w:rsidRPr="006661E9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2438E6" w:rsidRPr="006661E9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438E6" w:rsidRPr="006661E9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438E6" w:rsidRPr="006661E9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438E6" w:rsidRPr="006661E9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438E6" w:rsidRPr="006661E9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438E6" w:rsidRPr="006661E9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438E6" w:rsidRPr="006661E9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438E6" w:rsidRPr="006661E9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438E6" w:rsidRPr="006661E9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438E6" w:rsidRPr="006661E9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438E6" w:rsidRPr="006661E9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438E6" w:rsidRPr="006661E9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438E6" w:rsidRPr="006661E9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438E6" w:rsidRPr="006661E9" w:rsidRDefault="002438E6" w:rsidP="002438E6">
      <w:pPr>
        <w:spacing w:after="0" w:line="240" w:lineRule="auto"/>
        <w:ind w:left="57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661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Составитель:</w:t>
      </w:r>
    </w:p>
    <w:p w:rsidR="002438E6" w:rsidRPr="006661E9" w:rsidRDefault="002438E6" w:rsidP="002438E6">
      <w:pPr>
        <w:spacing w:after="0" w:line="240" w:lineRule="auto"/>
        <w:ind w:left="5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661E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</w:t>
      </w:r>
      <w:proofErr w:type="gramEnd"/>
      <w:r w:rsidRPr="006661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-дефектолог </w:t>
      </w:r>
    </w:p>
    <w:p w:rsidR="002438E6" w:rsidRPr="006661E9" w:rsidRDefault="002438E6" w:rsidP="002438E6">
      <w:pPr>
        <w:spacing w:after="0" w:line="240" w:lineRule="auto"/>
        <w:ind w:left="5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1E9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ДС "Аленький цветочек"</w:t>
      </w:r>
    </w:p>
    <w:p w:rsidR="002438E6" w:rsidRPr="006661E9" w:rsidRDefault="002438E6" w:rsidP="002438E6">
      <w:pPr>
        <w:spacing w:after="0" w:line="240" w:lineRule="auto"/>
        <w:ind w:left="57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661E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Пероговская</w:t>
      </w:r>
      <w:proofErr w:type="spellEnd"/>
      <w:r w:rsidRPr="006661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Ксения Павловна</w:t>
      </w:r>
    </w:p>
    <w:p w:rsidR="002438E6" w:rsidRPr="006661E9" w:rsidRDefault="002438E6" w:rsidP="002438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38E6" w:rsidRPr="006661E9" w:rsidRDefault="002438E6" w:rsidP="002438E6">
      <w:pPr>
        <w:tabs>
          <w:tab w:val="left" w:pos="9180"/>
        </w:tabs>
        <w:spacing w:after="0" w:line="240" w:lineRule="auto"/>
        <w:ind w:right="1025" w:firstLine="648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438E6" w:rsidRPr="006661E9" w:rsidRDefault="002438E6" w:rsidP="002438E6">
      <w:pPr>
        <w:tabs>
          <w:tab w:val="left" w:pos="9180"/>
        </w:tabs>
        <w:spacing w:after="0" w:line="240" w:lineRule="auto"/>
        <w:ind w:right="1025" w:firstLine="648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438E6" w:rsidRPr="006661E9" w:rsidRDefault="002438E6" w:rsidP="002438E6">
      <w:pPr>
        <w:tabs>
          <w:tab w:val="left" w:pos="9180"/>
        </w:tabs>
        <w:spacing w:after="0" w:line="240" w:lineRule="auto"/>
        <w:ind w:right="1025" w:firstLine="648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438E6" w:rsidRPr="006661E9" w:rsidRDefault="002438E6" w:rsidP="002438E6">
      <w:pPr>
        <w:spacing w:after="0" w:line="240" w:lineRule="auto"/>
        <w:ind w:right="44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438E6" w:rsidRPr="006661E9" w:rsidRDefault="002438E6" w:rsidP="002438E6">
      <w:pPr>
        <w:spacing w:after="0" w:line="240" w:lineRule="auto"/>
        <w:ind w:right="44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438E6" w:rsidRPr="006661E9" w:rsidRDefault="002438E6" w:rsidP="002438E6">
      <w:pPr>
        <w:spacing w:after="0" w:line="240" w:lineRule="auto"/>
        <w:ind w:right="44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438E6" w:rsidRPr="006661E9" w:rsidRDefault="002438E6" w:rsidP="002438E6">
      <w:pPr>
        <w:spacing w:after="0" w:line="240" w:lineRule="auto"/>
        <w:ind w:right="44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1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</w:t>
      </w:r>
    </w:p>
    <w:p w:rsidR="002438E6" w:rsidRPr="006661E9" w:rsidRDefault="002438E6" w:rsidP="002438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661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2015 -  2016 учебный год</w:t>
      </w:r>
    </w:p>
    <w:p w:rsidR="002438E6" w:rsidRPr="006661E9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661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2438E6" w:rsidRPr="006661E9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661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:rsidR="002438E6" w:rsidRPr="006661E9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Pr="006661E9" w:rsidRDefault="002438E6" w:rsidP="00BA62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Пероговская</w:t>
      </w:r>
      <w:proofErr w:type="spellEnd"/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Ксения Павловна </w:t>
      </w:r>
      <w:r w:rsidR="00A326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учитель-дефектолог.</w:t>
      </w:r>
    </w:p>
    <w:p w:rsidR="002438E6" w:rsidRPr="006661E9" w:rsidRDefault="002438E6" w:rsidP="00BA62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Старшая </w:t>
      </w:r>
      <w:r w:rsidR="00A3265B"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группа компенсирующей</w:t>
      </w: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направленности для детей с задержкой психического развития.</w:t>
      </w:r>
    </w:p>
    <w:p w:rsidR="002438E6" w:rsidRPr="006661E9" w:rsidRDefault="002438E6" w:rsidP="00BA62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Рабочая программа образовательной области «Познавательное развитие» по разделу: «Развитие </w:t>
      </w:r>
      <w:r w:rsidR="00A3265B"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элементарных математических</w:t>
      </w: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представлений» в старшей </w:t>
      </w:r>
      <w:r w:rsidR="00A3265B"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группе компенсирующей</w:t>
      </w: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направленности для детей с задержкой психического развития.</w:t>
      </w:r>
    </w:p>
    <w:p w:rsidR="002438E6" w:rsidRDefault="002438E6" w:rsidP="00BA62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Конспект организованной образовательной деятельности «</w:t>
      </w:r>
      <w:r w:rsidRPr="006661E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Понятия «внутри», «снаружи».</w:t>
      </w:r>
    </w:p>
    <w:p w:rsidR="00420E6B" w:rsidRPr="006661E9" w:rsidRDefault="00420E6B" w:rsidP="00BA62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Лексическая тем</w:t>
      </w:r>
      <w:r w:rsidR="00A3265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</w:t>
      </w:r>
      <w:r w:rsidR="00A3265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Домашние животные</w:t>
      </w:r>
      <w:r w:rsidR="00A3265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2438E6" w:rsidRPr="006661E9" w:rsidRDefault="002438E6" w:rsidP="00BA62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66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Форма проведения</w:t>
      </w:r>
      <w:r w:rsidRPr="006661E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- подгрупповая;</w:t>
      </w:r>
    </w:p>
    <w:p w:rsidR="002438E6" w:rsidRPr="006661E9" w:rsidRDefault="002438E6" w:rsidP="00BA62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66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Продолжительность </w:t>
      </w:r>
      <w:r w:rsidRPr="006661E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– 20 минут;</w:t>
      </w:r>
    </w:p>
    <w:p w:rsidR="00420E6B" w:rsidRPr="000B33EB" w:rsidRDefault="00420E6B" w:rsidP="00BA62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B33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</w:t>
      </w:r>
      <w:r w:rsidR="002438E6" w:rsidRPr="000B33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2438E6" w:rsidRPr="000B33EB" w:rsidRDefault="00A3265B" w:rsidP="00BA6244">
      <w:pPr>
        <w:pStyle w:val="a6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3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3E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</w:t>
      </w:r>
      <w:r w:rsidR="00420E6B" w:rsidRPr="000B3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устойчивое понимание смысла слов «внутри», «снаружи», грамотное </w:t>
      </w:r>
      <w:proofErr w:type="gramStart"/>
      <w:r w:rsidR="00420E6B" w:rsidRPr="000B33EB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употребление  их</w:t>
      </w:r>
      <w:proofErr w:type="gramEnd"/>
      <w:r w:rsidR="00420E6B" w:rsidRPr="000B3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речи;</w:t>
      </w:r>
    </w:p>
    <w:p w:rsidR="00420E6B" w:rsidRPr="00BA6244" w:rsidRDefault="00420E6B" w:rsidP="00BA624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3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B33E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</w:t>
      </w:r>
      <w:proofErr w:type="gramEnd"/>
      <w:r w:rsidRPr="000B3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закреплять количественный счёт в пределах четырёх.</w:t>
      </w:r>
    </w:p>
    <w:p w:rsidR="00420E6B" w:rsidRPr="000B33EB" w:rsidRDefault="00420E6B" w:rsidP="00BA6244">
      <w:pPr>
        <w:spacing w:after="0" w:line="270" w:lineRule="atLeast"/>
        <w:ind w:left="11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33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0B33EB" w:rsidRPr="000B33EB" w:rsidRDefault="00A3265B" w:rsidP="00BA6244">
      <w:pPr>
        <w:pStyle w:val="a6"/>
        <w:numPr>
          <w:ilvl w:val="0"/>
          <w:numId w:val="8"/>
        </w:numPr>
        <w:spacing w:after="0" w:line="270" w:lineRule="atLeast"/>
        <w:ind w:left="73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закреплять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понятия</w:t>
      </w:r>
      <w:r w:rsidR="00420E6B" w:rsidRPr="000B3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«внутри», «снаружи»</w:t>
      </w:r>
      <w:r w:rsidR="002438E6" w:rsidRPr="000B33E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2438E6" w:rsidRPr="000B33E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</w:p>
    <w:p w:rsidR="002438E6" w:rsidRPr="00BA6244" w:rsidRDefault="000B33EB" w:rsidP="00BA6244">
      <w:pPr>
        <w:pStyle w:val="a6"/>
        <w:numPr>
          <w:ilvl w:val="0"/>
          <w:numId w:val="8"/>
        </w:numPr>
        <w:spacing w:after="0" w:line="270" w:lineRule="atLeast"/>
        <w:ind w:left="73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A6244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развивать</w:t>
      </w:r>
      <w:proofErr w:type="gramEnd"/>
      <w:r w:rsidRPr="00BA62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умение считать посредством тактильно-моторных</w:t>
      </w:r>
      <w:r w:rsidRPr="00BA624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навыков;</w:t>
      </w:r>
    </w:p>
    <w:p w:rsidR="002438E6" w:rsidRPr="000B33EB" w:rsidRDefault="00420E6B" w:rsidP="00BA6244">
      <w:pPr>
        <w:pStyle w:val="a6"/>
        <w:numPr>
          <w:ilvl w:val="0"/>
          <w:numId w:val="8"/>
        </w:numPr>
        <w:spacing w:after="0" w:line="270" w:lineRule="atLeast"/>
        <w:ind w:left="737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proofErr w:type="gramStart"/>
      <w:r w:rsidRPr="000B33E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</w:t>
      </w:r>
      <w:r w:rsidR="002438E6" w:rsidRPr="000B33E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отивировать</w:t>
      </w:r>
      <w:proofErr w:type="gramEnd"/>
      <w:r w:rsidR="002438E6" w:rsidRPr="000B3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на включение в игровую деятельность;</w:t>
      </w:r>
    </w:p>
    <w:p w:rsidR="002438E6" w:rsidRPr="000B33EB" w:rsidRDefault="00420E6B" w:rsidP="00BA6244">
      <w:pPr>
        <w:pStyle w:val="a6"/>
        <w:numPr>
          <w:ilvl w:val="0"/>
          <w:numId w:val="8"/>
        </w:numPr>
        <w:spacing w:after="0" w:line="270" w:lineRule="atLeast"/>
        <w:ind w:left="73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gramStart"/>
      <w:r w:rsidRPr="000B33E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</w:t>
      </w:r>
      <w:r w:rsidR="002438E6" w:rsidRPr="000B33E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асширять</w:t>
      </w:r>
      <w:proofErr w:type="gramEnd"/>
      <w:r w:rsidR="002438E6" w:rsidRPr="000B33E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знания детей о фигурах и их свойствах;</w:t>
      </w:r>
    </w:p>
    <w:p w:rsidR="00420E6B" w:rsidRPr="000B33EB" w:rsidRDefault="00420E6B" w:rsidP="00BA6244">
      <w:pPr>
        <w:pStyle w:val="a6"/>
        <w:numPr>
          <w:ilvl w:val="0"/>
          <w:numId w:val="8"/>
        </w:numPr>
        <w:spacing w:after="0" w:line="270" w:lineRule="atLeast"/>
        <w:ind w:left="73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B33E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</w:t>
      </w:r>
      <w:r w:rsidR="002438E6" w:rsidRPr="000B33E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азвивать</w:t>
      </w:r>
      <w:proofErr w:type="gramEnd"/>
      <w:r w:rsidR="002438E6" w:rsidRPr="000B33E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зрительное восприятие, </w:t>
      </w:r>
      <w:r w:rsidR="002438E6" w:rsidRPr="000B33EB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внимание, памят</w:t>
      </w:r>
      <w:r w:rsidR="00A32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ь, речь, фантазию и </w:t>
      </w:r>
      <w:r w:rsidRPr="000B3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воображение;</w:t>
      </w:r>
    </w:p>
    <w:p w:rsidR="00420E6B" w:rsidRPr="000B33EB" w:rsidRDefault="00420E6B" w:rsidP="00BA6244">
      <w:pPr>
        <w:pStyle w:val="a6"/>
        <w:numPr>
          <w:ilvl w:val="0"/>
          <w:numId w:val="8"/>
        </w:numPr>
        <w:spacing w:after="0" w:line="270" w:lineRule="atLeast"/>
        <w:ind w:left="73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B33E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</w:t>
      </w:r>
      <w:proofErr w:type="gramEnd"/>
      <w:r w:rsidRPr="000B3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укреплять </w:t>
      </w:r>
      <w:r w:rsidR="002438E6" w:rsidRPr="000B33E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мелкую моторику</w:t>
      </w:r>
      <w:r w:rsidRPr="000B3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 и мимику лица;</w:t>
      </w:r>
    </w:p>
    <w:p w:rsidR="00420E6B" w:rsidRPr="000B33EB" w:rsidRDefault="000B33EB" w:rsidP="00BA6244">
      <w:pPr>
        <w:pStyle w:val="a6"/>
        <w:numPr>
          <w:ilvl w:val="0"/>
          <w:numId w:val="8"/>
        </w:numPr>
        <w:spacing w:after="0" w:line="270" w:lineRule="atLeast"/>
        <w:ind w:left="73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B33E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</w:t>
      </w:r>
      <w:proofErr w:type="gramEnd"/>
      <w:r w:rsidRPr="000B3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навыки учебной деятельности: умение точно следовать инструкции, правильная посадка за столом, подготовка руки к письму;</w:t>
      </w:r>
    </w:p>
    <w:p w:rsidR="002438E6" w:rsidRPr="000B33EB" w:rsidRDefault="000B33EB" w:rsidP="00BA6244">
      <w:pPr>
        <w:pStyle w:val="a6"/>
        <w:numPr>
          <w:ilvl w:val="0"/>
          <w:numId w:val="8"/>
        </w:numPr>
        <w:spacing w:after="0" w:line="270" w:lineRule="atLeast"/>
        <w:ind w:left="73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B33E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</w:t>
      </w:r>
      <w:proofErr w:type="gramEnd"/>
      <w:r w:rsidRPr="000B3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дружелюбие, стремление к взаимодействию.</w:t>
      </w:r>
    </w:p>
    <w:p w:rsidR="002438E6" w:rsidRPr="006661E9" w:rsidRDefault="00A3265B" w:rsidP="00BA62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Предварительная работа</w:t>
      </w:r>
      <w:r w:rsidR="000438E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Беседы</w:t>
      </w:r>
      <w:r w:rsidR="002438E6"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детьми о том, что до прогулки они находились в здании детского сада (внутри), а по</w:t>
      </w:r>
      <w:r w:rsidR="002438E6"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сле того, как вышли из дверей, оказались снаружи.</w:t>
      </w:r>
    </w:p>
    <w:p w:rsidR="002438E6" w:rsidRPr="006661E9" w:rsidRDefault="002438E6" w:rsidP="00BA62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6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Демонстрационный материал.</w:t>
      </w:r>
      <w:r w:rsidRPr="006661E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Макет деревенского подворья, </w:t>
      </w: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игрушечные домашние животные, </w:t>
      </w:r>
      <w:r w:rsidR="00814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игровое поле «</w:t>
      </w:r>
      <w:proofErr w:type="spellStart"/>
      <w:r w:rsidR="00814E02" w:rsidRPr="00814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Was</w:t>
      </w:r>
      <w:proofErr w:type="spellEnd"/>
      <w:r w:rsidR="00814E02" w:rsidRPr="00814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814E0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ist</w:t>
      </w:r>
      <w:proofErr w:type="spellEnd"/>
      <w:r w:rsidR="00814E02" w:rsidRPr="00814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14E0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das</w:t>
      </w:r>
      <w:r w:rsidR="00814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?», </w:t>
      </w:r>
      <w:r w:rsidR="000B33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карточки-схемы,</w:t>
      </w:r>
      <w:r w:rsidR="000B33EB" w:rsidRPr="006661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661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презентация </w:t>
      </w:r>
      <w:r w:rsidRPr="006661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PowerPoint</w:t>
      </w:r>
      <w:r w:rsidRPr="006661E9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  <w:r w:rsidRPr="006661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 занятию, </w:t>
      </w:r>
      <w:r w:rsidR="00814E02" w:rsidRPr="006661E9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аудиозапись голосового</w:t>
      </w:r>
      <w:r w:rsidRPr="006661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сообщения.</w:t>
      </w:r>
    </w:p>
    <w:p w:rsidR="002438E6" w:rsidRPr="00BA6244" w:rsidRDefault="002438E6" w:rsidP="00BA62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Раздаточный материал.</w:t>
      </w:r>
      <w:r w:rsidRPr="006661E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Массажные мячики,</w:t>
      </w:r>
      <w:r w:rsidR="000B33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обручи, </w:t>
      </w: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карточки-билеты,</w:t>
      </w:r>
      <w:r w:rsidR="000B33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индивидуальное пособие «Волшебные дощечки», карандаши, листы бумаги А4;</w:t>
      </w:r>
    </w:p>
    <w:p w:rsidR="002438E6" w:rsidRPr="006661E9" w:rsidRDefault="002438E6" w:rsidP="00BA6244">
      <w:pPr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6661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Ход занятия</w:t>
      </w:r>
      <w:r w:rsidRPr="006661E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2438E6" w:rsidRPr="006661E9" w:rsidRDefault="002438E6" w:rsidP="00BA6244">
      <w:pPr>
        <w:numPr>
          <w:ilvl w:val="0"/>
          <w:numId w:val="1"/>
        </w:numPr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6661E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Организационный момент. </w:t>
      </w:r>
    </w:p>
    <w:p w:rsidR="002438E6" w:rsidRPr="006661E9" w:rsidRDefault="002438E6" w:rsidP="00BA62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Дефектолог приглашает детей на коврик</w:t>
      </w:r>
    </w:p>
    <w:p w:rsidR="002438E6" w:rsidRPr="006661E9" w:rsidRDefault="000438EA" w:rsidP="00BA6244">
      <w:pPr>
        <w:spacing w:after="0" w:line="270" w:lineRule="atLeast"/>
        <w:ind w:left="113"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61E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«Приветствие</w:t>
      </w:r>
      <w:r w:rsidR="002438E6" w:rsidRPr="006661E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2438E6" w:rsidRPr="006661E9" w:rsidRDefault="002438E6" w:rsidP="00BA6244">
      <w:pPr>
        <w:spacing w:after="0" w:line="270" w:lineRule="atLeast"/>
        <w:ind w:left="113" w:firstLine="852"/>
        <w:jc w:val="both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6661E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Станем рядышком, по кругу,</w:t>
      </w:r>
    </w:p>
    <w:p w:rsidR="002438E6" w:rsidRPr="006661E9" w:rsidRDefault="002438E6" w:rsidP="00BA6244">
      <w:pPr>
        <w:spacing w:after="0" w:line="270" w:lineRule="atLeast"/>
        <w:ind w:left="113" w:firstLine="852"/>
        <w:jc w:val="both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6661E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Скажем «Здравствуйте!» друг другу.</w:t>
      </w:r>
    </w:p>
    <w:p w:rsidR="002438E6" w:rsidRPr="006661E9" w:rsidRDefault="002438E6" w:rsidP="00BA6244">
      <w:pPr>
        <w:spacing w:after="0" w:line="270" w:lineRule="atLeast"/>
        <w:ind w:left="113" w:firstLine="852"/>
        <w:jc w:val="both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6661E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Нам здороваться не лень:</w:t>
      </w:r>
    </w:p>
    <w:p w:rsidR="002438E6" w:rsidRPr="006661E9" w:rsidRDefault="002438E6" w:rsidP="00BA6244">
      <w:pPr>
        <w:spacing w:after="0" w:line="270" w:lineRule="atLeast"/>
        <w:ind w:left="113" w:firstLine="852"/>
        <w:jc w:val="both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6661E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Всем «Привет!» и «Добрый день!»;</w:t>
      </w:r>
    </w:p>
    <w:p w:rsidR="002438E6" w:rsidRPr="006661E9" w:rsidRDefault="002438E6" w:rsidP="00BA6244">
      <w:pPr>
        <w:spacing w:after="0" w:line="270" w:lineRule="atLeast"/>
        <w:ind w:left="113" w:firstLine="852"/>
        <w:jc w:val="both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6661E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Если каждый улыбнется –</w:t>
      </w:r>
    </w:p>
    <w:p w:rsidR="002438E6" w:rsidRPr="006661E9" w:rsidRDefault="002438E6" w:rsidP="00BA6244">
      <w:pPr>
        <w:spacing w:after="0" w:line="270" w:lineRule="atLeast"/>
        <w:ind w:left="113" w:firstLine="852"/>
        <w:jc w:val="both"/>
        <w:rPr>
          <w:rFonts w:ascii="Calibri" w:eastAsia="Times New Roman" w:hAnsi="Calibri" w:cs="Times New Roman"/>
          <w:color w:val="000000"/>
          <w:sz w:val="20"/>
          <w:lang w:eastAsia="ru-RU"/>
        </w:rPr>
      </w:pPr>
      <w:r w:rsidRPr="006661E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Утро доброе начнется.</w:t>
      </w:r>
    </w:p>
    <w:p w:rsidR="002438E6" w:rsidRDefault="002438E6" w:rsidP="00BA6244">
      <w:pPr>
        <w:spacing w:after="0" w:line="270" w:lineRule="atLeast"/>
        <w:ind w:left="113"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6661E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- Доброе утро!</w:t>
      </w:r>
    </w:p>
    <w:p w:rsidR="000438EA" w:rsidRPr="006661E9" w:rsidRDefault="000438EA" w:rsidP="000438EA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Р</w:t>
      </w: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ебята садятся в круг,</w:t>
      </w:r>
      <w:r w:rsidRPr="006661E9">
        <w:rPr>
          <w:rFonts w:ascii="Calibri" w:eastAsia="Calibri" w:hAnsi="Calibri" w:cs="Times New Roman"/>
          <w:color w:val="000000"/>
          <w:shd w:val="clear" w:color="auto" w:fill="FFFFFF"/>
        </w:rPr>
        <w:t xml:space="preserve"> </w:t>
      </w:r>
      <w:r w:rsidRPr="006661E9">
        <w:rPr>
          <w:rFonts w:ascii="Times New Roman" w:eastAsia="Calibri" w:hAnsi="Times New Roman" w:cs="Times New Roman"/>
          <w:color w:val="000000"/>
          <w:shd w:val="clear" w:color="auto" w:fill="FFFFFF"/>
        </w:rPr>
        <w:t>выполняют массаж ладоней и пальцев рук колючим массажным мячиком.</w:t>
      </w:r>
    </w:p>
    <w:p w:rsidR="002438E6" w:rsidRPr="006661E9" w:rsidRDefault="002438E6" w:rsidP="00BA6244">
      <w:pPr>
        <w:spacing w:after="0" w:line="270" w:lineRule="atLeast"/>
        <w:ind w:left="113" w:firstLine="852"/>
        <w:jc w:val="both"/>
        <w:rPr>
          <w:rFonts w:ascii="Calibri" w:eastAsia="Times New Roman" w:hAnsi="Calibri" w:cs="Times New Roman"/>
          <w:b/>
          <w:color w:val="000000"/>
          <w:sz w:val="20"/>
          <w:lang w:eastAsia="ru-RU"/>
        </w:rPr>
      </w:pPr>
      <w:r w:rsidRPr="006661E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8"/>
          <w:lang w:eastAsia="ru-RU"/>
        </w:rPr>
        <w:t xml:space="preserve">   Введение в игровую ситуацию.</w:t>
      </w:r>
    </w:p>
    <w:p w:rsidR="002438E6" w:rsidRPr="006661E9" w:rsidRDefault="002438E6" w:rsidP="00BA6244">
      <w:pPr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Звучит телефонный звонок.</w:t>
      </w:r>
    </w:p>
    <w:p w:rsidR="002438E6" w:rsidRPr="006661E9" w:rsidRDefault="002438E6" w:rsidP="00BA6244">
      <w:pPr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661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Дефектолог:</w:t>
      </w:r>
    </w:p>
    <w:p w:rsidR="00131C5A" w:rsidRDefault="00012EA3" w:rsidP="00131C5A">
      <w:pPr>
        <w:pStyle w:val="c0"/>
        <w:pBdr>
          <w:bottom w:val="single" w:sz="12" w:space="1" w:color="auto"/>
        </w:pBd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Звонок из Простоквашино? </w:t>
      </w:r>
      <w:r w:rsidR="00BA6244">
        <w:rPr>
          <w:color w:val="000000"/>
        </w:rPr>
        <w:t>*</w:t>
      </w:r>
    </w:p>
    <w:p w:rsidR="00BA6244" w:rsidRPr="00131C5A" w:rsidRDefault="00131C5A" w:rsidP="00131C5A">
      <w:pPr>
        <w:pStyle w:val="c0"/>
        <w:pBdr>
          <w:bottom w:val="single" w:sz="12" w:space="1" w:color="auto"/>
        </w:pBdr>
        <w:spacing w:before="0" w:beforeAutospacing="0" w:after="0" w:afterAutospacing="0"/>
        <w:jc w:val="both"/>
        <w:rPr>
          <w:color w:val="000000" w:themeColor="text1"/>
          <w:sz w:val="20"/>
        </w:rPr>
      </w:pPr>
      <w:proofErr w:type="gramStart"/>
      <w:r>
        <w:rPr>
          <w:i/>
          <w:color w:val="000000" w:themeColor="text1"/>
        </w:rPr>
        <w:t>(</w:t>
      </w:r>
      <w:r w:rsidRPr="00131C5A">
        <w:rPr>
          <w:i/>
          <w:color w:val="000000" w:themeColor="text1"/>
        </w:rPr>
        <w:t xml:space="preserve"> </w:t>
      </w:r>
      <w:r w:rsidRPr="00131C5A">
        <w:rPr>
          <w:i/>
          <w:color w:val="000000" w:themeColor="text1"/>
          <w:sz w:val="20"/>
        </w:rPr>
        <w:t>Дорогие</w:t>
      </w:r>
      <w:proofErr w:type="gramEnd"/>
      <w:r w:rsidRPr="00131C5A">
        <w:rPr>
          <w:i/>
          <w:color w:val="000000" w:themeColor="text1"/>
          <w:sz w:val="20"/>
        </w:rPr>
        <w:t xml:space="preserve"> ребята! Кот </w:t>
      </w:r>
      <w:proofErr w:type="spellStart"/>
      <w:r w:rsidRPr="00131C5A">
        <w:rPr>
          <w:i/>
          <w:color w:val="000000" w:themeColor="text1"/>
          <w:sz w:val="20"/>
        </w:rPr>
        <w:t>Матроскин</w:t>
      </w:r>
      <w:proofErr w:type="spellEnd"/>
      <w:r w:rsidRPr="00131C5A">
        <w:rPr>
          <w:i/>
          <w:color w:val="000000" w:themeColor="text1"/>
          <w:sz w:val="20"/>
        </w:rPr>
        <w:t xml:space="preserve"> срочно уехал к своей бабушке, и меня попросил присмотреть за хозяйством и его любимыми животными. Я совсем запутался. Помогите разобраться!!!! Ваш Дядя Федор из Простоквашино.</w:t>
      </w:r>
      <w:r>
        <w:rPr>
          <w:i/>
          <w:color w:val="000000" w:themeColor="text1"/>
          <w:sz w:val="20"/>
        </w:rPr>
        <w:t>)</w:t>
      </w:r>
    </w:p>
    <w:p w:rsidR="00012EA3" w:rsidRPr="00131C5A" w:rsidRDefault="002438E6" w:rsidP="00131C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Аудиозапись голосового сообщения</w:t>
      </w:r>
    </w:p>
    <w:p w:rsidR="002438E6" w:rsidRPr="006661E9" w:rsidRDefault="002438E6" w:rsidP="002438E6">
      <w:pPr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661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Дефектолог:</w:t>
      </w:r>
    </w:p>
    <w:p w:rsidR="002438E6" w:rsidRPr="00012EA3" w:rsidRDefault="002438E6" w:rsidP="00012EA3">
      <w:pPr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Поможем </w:t>
      </w:r>
      <w:r w:rsidRPr="006661E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Дяде Федору?</w:t>
      </w:r>
      <w:r w:rsidR="00BA624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6661E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proofErr w:type="gramStart"/>
      <w:r w:rsidRPr="006661E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ответы</w:t>
      </w:r>
      <w:proofErr w:type="gramEnd"/>
      <w:r w:rsidRPr="006661E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детей)</w:t>
      </w:r>
    </w:p>
    <w:p w:rsidR="002438E6" w:rsidRPr="00012EA3" w:rsidRDefault="002438E6" w:rsidP="00012EA3">
      <w:pPr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 как мы с вами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живем…</w:t>
      </w:r>
      <w:r w:rsidR="00BA62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BA62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мы с вами живем?</w:t>
      </w:r>
      <w:r w:rsidR="00012EA3" w:rsidRPr="00012EA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012EA3" w:rsidRPr="006661E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proofErr w:type="gramStart"/>
      <w:r w:rsidR="00814E0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</w:t>
      </w:r>
      <w:r w:rsidR="00814E02" w:rsidRPr="006661E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тветы</w:t>
      </w:r>
      <w:proofErr w:type="gramEnd"/>
      <w:r w:rsidR="00012EA3" w:rsidRPr="006661E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детей)</w:t>
      </w:r>
    </w:p>
    <w:p w:rsidR="002438E6" w:rsidRPr="006661E9" w:rsidRDefault="002438E6" w:rsidP="002438E6">
      <w:pPr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На Ямале, в Ноябрьске, это очень далеко от Простоквашино, я вам предлагаю поехать на поезде. На поезде не так </w:t>
      </w:r>
      <w:r w:rsidR="000438EA"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быстро</w:t>
      </w:r>
      <w:r w:rsidR="00043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0438EA"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</w:t>
      </w: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самолете, зато в пути можно поиграть. Вы согласны? </w:t>
      </w:r>
      <w:r w:rsidR="00BA62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знала, что вы согласитесь и приобрела вам билеты заранее.</w:t>
      </w:r>
    </w:p>
    <w:p w:rsidR="002438E6" w:rsidRPr="00421DAB" w:rsidRDefault="002438E6" w:rsidP="002438E6">
      <w:pPr>
        <w:shd w:val="clear" w:color="auto" w:fill="FFFFFF"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 w:rsidRPr="00421DA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Дидактическая игра «Билет на поезд»</w:t>
      </w:r>
    </w:p>
    <w:p w:rsidR="002438E6" w:rsidRPr="00421DAB" w:rsidRDefault="002438E6" w:rsidP="002438E6">
      <w:pPr>
        <w:shd w:val="clear" w:color="auto" w:fill="FFFFFF"/>
        <w:autoSpaceDE w:val="0"/>
        <w:autoSpaceDN w:val="0"/>
        <w:adjustRightInd w:val="0"/>
        <w:spacing w:after="0" w:line="240" w:lineRule="auto"/>
        <w:ind w:left="283" w:right="113"/>
        <w:jc w:val="both"/>
        <w:rPr>
          <w:rFonts w:ascii="Times New Roman" w:eastAsia="Calibri" w:hAnsi="Times New Roman" w:cs="Times New Roman"/>
          <w:i/>
          <w:color w:val="000000"/>
          <w:sz w:val="20"/>
          <w:szCs w:val="24"/>
          <w:shd w:val="clear" w:color="auto" w:fill="FFFFFF"/>
        </w:rPr>
      </w:pPr>
      <w:r w:rsidRPr="00421DAB">
        <w:rPr>
          <w:rFonts w:ascii="Times New Roman" w:eastAsia="Calibri" w:hAnsi="Times New Roman" w:cs="Times New Roman"/>
          <w:i/>
          <w:color w:val="000000"/>
          <w:sz w:val="20"/>
          <w:szCs w:val="24"/>
          <w:shd w:val="clear" w:color="auto" w:fill="FFFFFF"/>
        </w:rPr>
        <w:t>(На билетах изображены геометрические фигуры по количеству детей. Каждый ребенок должен взять по карточке и описать фигуру: назвать цвет, форму, размер и найти стул, на котором такая же карточка.</w:t>
      </w:r>
      <w:r w:rsidRPr="00421DAB">
        <w:rPr>
          <w:rFonts w:ascii="Times New Roman" w:eastAsia="Calibri" w:hAnsi="Times New Roman" w:cs="Times New Roman"/>
          <w:i/>
          <w:color w:val="000000"/>
          <w:sz w:val="20"/>
          <w:szCs w:val="24"/>
        </w:rPr>
        <w:t>)</w:t>
      </w:r>
    </w:p>
    <w:p w:rsidR="002438E6" w:rsidRPr="00421DAB" w:rsidRDefault="002438E6" w:rsidP="002438E6">
      <w:pPr>
        <w:shd w:val="clear" w:color="auto" w:fill="FFFFFF"/>
        <w:autoSpaceDE w:val="0"/>
        <w:autoSpaceDN w:val="0"/>
        <w:adjustRightInd w:val="0"/>
        <w:spacing w:after="0" w:line="240" w:lineRule="auto"/>
        <w:ind w:left="227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421D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Дефектолог</w:t>
      </w:r>
      <w:r w:rsidR="000438EA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,</w:t>
      </w:r>
      <w:r w:rsidR="000438E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раздавая билеты:</w:t>
      </w:r>
    </w:p>
    <w:p w:rsidR="002438E6" w:rsidRPr="006661E9" w:rsidRDefault="002438E6" w:rsidP="002438E6">
      <w:pPr>
        <w:shd w:val="clear" w:color="auto" w:fill="FFFFFF"/>
        <w:autoSpaceDE w:val="0"/>
        <w:autoSpaceDN w:val="0"/>
        <w:adjustRightInd w:val="0"/>
        <w:spacing w:after="0" w:line="240" w:lineRule="auto"/>
        <w:ind w:left="227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6661E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 Ребята, а кто проверяет билеты в поезде? Правильно контролер. </w:t>
      </w:r>
    </w:p>
    <w:p w:rsidR="002438E6" w:rsidRPr="006661E9" w:rsidRDefault="002438E6" w:rsidP="002438E6">
      <w:pPr>
        <w:shd w:val="clear" w:color="auto" w:fill="FFFFFF"/>
        <w:autoSpaceDE w:val="0"/>
        <w:autoSpaceDN w:val="0"/>
        <w:adjustRightInd w:val="0"/>
        <w:spacing w:after="0" w:line="240" w:lineRule="auto"/>
        <w:ind w:left="227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6661E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- И я теперь контролер. </w:t>
      </w:r>
    </w:p>
    <w:p w:rsidR="00421DAB" w:rsidRDefault="002438E6" w:rsidP="002438E6">
      <w:pPr>
        <w:shd w:val="clear" w:color="auto" w:fill="FFFFFF"/>
        <w:autoSpaceDE w:val="0"/>
        <w:autoSpaceDN w:val="0"/>
        <w:adjustRightInd w:val="0"/>
        <w:spacing w:after="0" w:line="240" w:lineRule="auto"/>
        <w:ind w:left="227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6661E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- Уважаемые пассажиры! Внимательно посмотрите на свои билеты. </w:t>
      </w:r>
    </w:p>
    <w:p w:rsidR="002438E6" w:rsidRPr="006661E9" w:rsidRDefault="00421DAB" w:rsidP="00421DAB">
      <w:pPr>
        <w:shd w:val="clear" w:color="auto" w:fill="FFFFFF"/>
        <w:autoSpaceDE w:val="0"/>
        <w:autoSpaceDN w:val="0"/>
        <w:adjustRightInd w:val="0"/>
        <w:spacing w:after="0" w:line="240" w:lineRule="auto"/>
        <w:ind w:left="227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2438E6" w:rsidRPr="006661E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Назовите размер, цвет фигуры изображенной на вашем билете. </w:t>
      </w:r>
      <w:r w:rsidR="002438E6" w:rsidRPr="006661E9">
        <w:rPr>
          <w:rFonts w:ascii="Times New Roman" w:eastAsia="Calibri" w:hAnsi="Times New Roman" w:cs="Times New Roman"/>
          <w:color w:val="000000"/>
          <w:szCs w:val="18"/>
          <w:shd w:val="clear" w:color="auto" w:fill="FFFFFF"/>
        </w:rPr>
        <w:t>(</w:t>
      </w:r>
      <w:proofErr w:type="gramStart"/>
      <w:r w:rsidR="002438E6" w:rsidRPr="006661E9">
        <w:rPr>
          <w:rFonts w:ascii="Times New Roman" w:eastAsia="Calibri" w:hAnsi="Times New Roman" w:cs="Times New Roman"/>
          <w:color w:val="000000"/>
          <w:szCs w:val="18"/>
          <w:shd w:val="clear" w:color="auto" w:fill="FFFFFF"/>
        </w:rPr>
        <w:t>дети</w:t>
      </w:r>
      <w:proofErr w:type="gramEnd"/>
      <w:r w:rsidR="002438E6" w:rsidRPr="006661E9">
        <w:rPr>
          <w:rFonts w:ascii="Times New Roman" w:eastAsia="Calibri" w:hAnsi="Times New Roman" w:cs="Times New Roman"/>
          <w:color w:val="000000"/>
          <w:szCs w:val="18"/>
          <w:shd w:val="clear" w:color="auto" w:fill="FFFFFF"/>
        </w:rPr>
        <w:t xml:space="preserve"> рассаживаются) </w:t>
      </w:r>
    </w:p>
    <w:p w:rsidR="002438E6" w:rsidRPr="00E22150" w:rsidRDefault="002438E6" w:rsidP="002438E6">
      <w:pPr>
        <w:shd w:val="clear" w:color="auto" w:fill="FFFFFF"/>
        <w:autoSpaceDE w:val="0"/>
        <w:autoSpaceDN w:val="0"/>
        <w:adjustRightInd w:val="0"/>
        <w:spacing w:after="0" w:line="240" w:lineRule="auto"/>
        <w:ind w:left="22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66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Дефектолог:</w:t>
      </w:r>
    </w:p>
    <w:p w:rsidR="002438E6" w:rsidRPr="000438EA" w:rsidRDefault="002438E6" w:rsidP="000438EA">
      <w:pPr>
        <w:shd w:val="clear" w:color="auto" w:fill="FFFFFF"/>
        <w:autoSpaceDE w:val="0"/>
        <w:autoSpaceDN w:val="0"/>
        <w:adjustRightInd w:val="0"/>
        <w:spacing w:after="0" w:line="240" w:lineRule="auto"/>
        <w:ind w:left="227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6661E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 Молодцы</w:t>
      </w:r>
      <w:r w:rsidR="000438E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6661E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вы правильно заняли свои места.</w:t>
      </w:r>
      <w:r w:rsidR="00421DA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661E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Дорога у нас длинная, предлагаю вам поиграть!</w:t>
      </w:r>
    </w:p>
    <w:p w:rsidR="002438E6" w:rsidRPr="006661E9" w:rsidRDefault="00BA6244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какую бы игру</w:t>
      </w:r>
      <w:r w:rsidR="002438E6" w:rsidRPr="006661E9">
        <w:rPr>
          <w:rFonts w:ascii="Times New Roman" w:eastAsia="Times New Roman" w:hAnsi="Times New Roman" w:cs="Times New Roman"/>
          <w:sz w:val="24"/>
          <w:szCs w:val="24"/>
          <w:lang w:eastAsia="ru-RU"/>
        </w:rPr>
        <w:t>? А, придумала «Четвертый лишний»</w:t>
      </w:r>
      <w:r w:rsidR="000438E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438E6" w:rsidRPr="00421DAB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150">
        <w:rPr>
          <w:rFonts w:ascii="Times New Roman" w:eastAsia="Calibri" w:hAnsi="Times New Roman" w:cs="Times New Roman"/>
          <w:b/>
          <w:i/>
          <w:color w:val="000000"/>
          <w:sz w:val="14"/>
          <w:szCs w:val="24"/>
        </w:rPr>
        <w:t xml:space="preserve"> </w:t>
      </w:r>
      <w:r w:rsidRPr="00421DA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Дидактическая игра </w:t>
      </w:r>
      <w:r w:rsidRPr="00421DAB">
        <w:rPr>
          <w:rFonts w:ascii="Times New Roman" w:eastAsia="Times New Roman" w:hAnsi="Times New Roman" w:cs="Times New Roman"/>
          <w:sz w:val="24"/>
          <w:szCs w:val="24"/>
          <w:lang w:eastAsia="ru-RU"/>
        </w:rPr>
        <w:t>«Четвертый лишний»</w:t>
      </w:r>
      <w:r w:rsidR="000438E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438E6" w:rsidRPr="00421DAB" w:rsidRDefault="002438E6" w:rsidP="002438E6">
      <w:pPr>
        <w:shd w:val="clear" w:color="auto" w:fill="FFFFFF"/>
        <w:autoSpaceDE w:val="0"/>
        <w:autoSpaceDN w:val="0"/>
        <w:adjustRightInd w:val="0"/>
        <w:spacing w:after="0" w:line="240" w:lineRule="auto"/>
        <w:ind w:left="22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21D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Дефектолог:</w:t>
      </w:r>
    </w:p>
    <w:p w:rsidR="000438EA" w:rsidRDefault="002438E6" w:rsidP="00CF74E6">
      <w:pPr>
        <w:shd w:val="clear" w:color="auto" w:fill="FFFFFF"/>
        <w:autoSpaceDE w:val="0"/>
        <w:autoSpaceDN w:val="0"/>
        <w:adjustRightInd w:val="0"/>
        <w:spacing w:after="0" w:line="240" w:lineRule="auto"/>
        <w:ind w:left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57515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 вас на столах игра </w:t>
      </w:r>
      <w:r w:rsidR="000438E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«В</w:t>
      </w:r>
      <w:r w:rsidRPr="0057515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олшебные дощечки</w:t>
      </w:r>
      <w:r w:rsidR="000438E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»</w:t>
      </w:r>
      <w:r w:rsidRPr="0057515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6661E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мотрите </w:t>
      </w:r>
      <w:r w:rsidRPr="006661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изображен на фишках?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2F7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Посчитайте сколько животных</w:t>
      </w:r>
      <w:r w:rsidR="00B67CA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</w:t>
      </w:r>
      <w:r w:rsidR="00CF74E6">
        <w:rPr>
          <w:rFonts w:ascii="Times New Roman" w:eastAsia="Times New Roman" w:hAnsi="Times New Roman" w:cs="Times New Roman"/>
          <w:sz w:val="24"/>
          <w:szCs w:val="24"/>
          <w:lang w:eastAsia="ru-RU"/>
        </w:rPr>
        <w:t>Уберите лишнего.</w:t>
      </w:r>
    </w:p>
    <w:p w:rsidR="000438EA" w:rsidRPr="000438EA" w:rsidRDefault="000438EA" w:rsidP="000438EA">
      <w:pPr>
        <w:shd w:val="clear" w:color="auto" w:fill="FFFFFF"/>
        <w:autoSpaceDE w:val="0"/>
        <w:autoSpaceDN w:val="0"/>
        <w:adjustRightInd w:val="0"/>
        <w:spacing w:after="0" w:line="240" w:lineRule="auto"/>
        <w:ind w:left="227"/>
        <w:jc w:val="both"/>
        <w:rPr>
          <w:rFonts w:ascii="Times New Roman" w:eastAsia="Calibri" w:hAnsi="Times New Roman" w:cs="Times New Roman"/>
          <w:b/>
          <w:color w:val="000000"/>
          <w:sz w:val="28"/>
          <w:szCs w:val="24"/>
          <w:shd w:val="clear" w:color="auto" w:fill="FFFFFF"/>
        </w:rPr>
      </w:pPr>
      <w:r w:rsidRPr="0004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Дефектолог</w:t>
      </w:r>
      <w:r w:rsidR="00CF74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CF74E6" w:rsidRDefault="00421DAB" w:rsidP="00CF74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Кто лишний? </w:t>
      </w:r>
      <w:r w:rsidR="00243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Почему? </w:t>
      </w:r>
      <w:r w:rsidR="002438E6">
        <w:rPr>
          <w:rFonts w:ascii="Times New Roman" w:eastAsia="Calibri" w:hAnsi="Times New Roman" w:cs="Times New Roman"/>
          <w:color w:val="000000"/>
          <w:sz w:val="24"/>
        </w:rPr>
        <w:t xml:space="preserve">И </w:t>
      </w:r>
      <w:r w:rsidR="00814E02">
        <w:rPr>
          <w:rFonts w:ascii="Times New Roman" w:eastAsia="Calibri" w:hAnsi="Times New Roman" w:cs="Times New Roman"/>
          <w:color w:val="000000"/>
          <w:sz w:val="24"/>
        </w:rPr>
        <w:t>так, у</w:t>
      </w:r>
      <w:r w:rsidR="002438E6">
        <w:rPr>
          <w:rFonts w:ascii="Times New Roman" w:eastAsia="Calibri" w:hAnsi="Times New Roman" w:cs="Times New Roman"/>
          <w:color w:val="000000"/>
          <w:sz w:val="24"/>
        </w:rPr>
        <w:t xml:space="preserve"> нас на дощечках остались домашние животные.</w:t>
      </w:r>
      <w:r w:rsidR="00CF74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438E6" w:rsidRPr="006661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Почему их </w:t>
      </w:r>
      <w:r w:rsidR="00CF74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="00243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</w:t>
      </w:r>
      <w:r w:rsidR="002438E6" w:rsidRPr="006661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называют </w:t>
      </w:r>
      <w:r w:rsidR="00CF74E6">
        <w:rPr>
          <w:rFonts w:ascii="Times New Roman" w:eastAsia="Times New Roman" w:hAnsi="Times New Roman" w:cs="Times New Roman"/>
          <w:sz w:val="24"/>
          <w:szCs w:val="24"/>
          <w:lang w:eastAsia="ru-RU"/>
        </w:rPr>
        <w:t>– «домашние животные»</w:t>
      </w:r>
      <w:r w:rsidR="002438E6" w:rsidRPr="006661E9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="00243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74E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243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Потому что они живут рядом с </w:t>
      </w:r>
      <w:r w:rsidR="00814E02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человеком, и</w:t>
      </w:r>
      <w:r w:rsidR="002438E6" w:rsidRPr="006661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</w:t>
      </w:r>
      <w:r w:rsidR="00CF74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2438E6" w:rsidRPr="006661E9">
        <w:rPr>
          <w:rFonts w:ascii="Times New Roman" w:eastAsia="Times New Roman" w:hAnsi="Times New Roman" w:cs="Times New Roman"/>
          <w:sz w:val="24"/>
          <w:szCs w:val="24"/>
          <w:lang w:eastAsia="ru-RU"/>
        </w:rPr>
        <w:t>им строит жилище</w:t>
      </w:r>
      <w:r w:rsidR="00CF74E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2438E6" w:rsidRPr="006661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F74E6" w:rsidRPr="000438EA" w:rsidRDefault="002438E6" w:rsidP="00CF74E6">
      <w:pPr>
        <w:shd w:val="clear" w:color="auto" w:fill="FFFFFF"/>
        <w:autoSpaceDE w:val="0"/>
        <w:autoSpaceDN w:val="0"/>
        <w:adjustRightInd w:val="0"/>
        <w:spacing w:after="0" w:line="240" w:lineRule="auto"/>
        <w:ind w:left="227"/>
        <w:jc w:val="both"/>
        <w:rPr>
          <w:rFonts w:ascii="Times New Roman" w:eastAsia="Calibri" w:hAnsi="Times New Roman" w:cs="Times New Roman"/>
          <w:b/>
          <w:color w:val="000000"/>
          <w:sz w:val="28"/>
          <w:szCs w:val="24"/>
          <w:shd w:val="clear" w:color="auto" w:fill="FFFFFF"/>
        </w:rPr>
      </w:pP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F74E6" w:rsidRPr="000438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Дефектолог</w:t>
      </w:r>
      <w:r w:rsidR="00CF74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2438E6" w:rsidRPr="00543667" w:rsidRDefault="00CF74E6" w:rsidP="00CF74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2438E6"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Жилище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438E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="002438E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это помещение</w:t>
      </w:r>
      <w:r w:rsidR="002438E6" w:rsidRPr="006661E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</w:t>
      </w:r>
      <w:r w:rsidR="002438E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в ко</w:t>
      </w:r>
      <w:r w:rsidR="002438E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softHyphen/>
        <w:t>тором</w:t>
      </w:r>
      <w:r w:rsidR="002438E6" w:rsidRPr="006661E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живут домашние животные. </w:t>
      </w:r>
      <w:r w:rsidR="00421DA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Как вы думаете, д</w:t>
      </w:r>
      <w:r w:rsidR="002438E6"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ля чего нужны эти помещения? </w:t>
      </w:r>
      <w:r w:rsidR="002438E6" w:rsidRPr="006661E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(Они спаса</w:t>
      </w:r>
      <w:r w:rsidR="002438E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ют домашних животных от холода и </w:t>
      </w:r>
      <w:r w:rsidR="002438E6" w:rsidRPr="006661E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опасности.)</w:t>
      </w:r>
    </w:p>
    <w:p w:rsidR="00CF74E6" w:rsidRPr="006661E9" w:rsidRDefault="002438E6" w:rsidP="00CF74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1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-Давайте вспомним </w:t>
      </w:r>
      <w:r w:rsidRPr="006661E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кто где живет</w:t>
      </w:r>
      <w:r w:rsidRPr="006661E9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2438E6" w:rsidRPr="00421DAB" w:rsidRDefault="002438E6" w:rsidP="002438E6">
      <w:pPr>
        <w:shd w:val="clear" w:color="auto" w:fill="FFFFFF"/>
        <w:autoSpaceDE w:val="0"/>
        <w:autoSpaceDN w:val="0"/>
        <w:adjustRightInd w:val="0"/>
        <w:spacing w:after="0" w:line="240" w:lineRule="auto"/>
        <w:ind w:left="22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21DAB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Дидактическая игра </w:t>
      </w:r>
      <w:r w:rsidRPr="00421DA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«Кто где живет</w:t>
      </w:r>
      <w:proofErr w:type="gramStart"/>
      <w:r w:rsidRPr="00421DA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?»*</w:t>
      </w:r>
      <w:proofErr w:type="gramEnd"/>
      <w:r w:rsidRPr="00421DA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2438E6" w:rsidRPr="00421DAB" w:rsidRDefault="002438E6" w:rsidP="00421DAB">
      <w:pPr>
        <w:shd w:val="clear" w:color="auto" w:fill="FFFFFF"/>
        <w:autoSpaceDE w:val="0"/>
        <w:autoSpaceDN w:val="0"/>
        <w:adjustRightInd w:val="0"/>
        <w:spacing w:after="0" w:line="240" w:lineRule="auto"/>
        <w:ind w:left="-57"/>
        <w:jc w:val="both"/>
        <w:rPr>
          <w:rFonts w:ascii="Times New Roman" w:eastAsia="Calibri" w:hAnsi="Times New Roman" w:cs="Times New Roman"/>
          <w:color w:val="000000"/>
          <w:sz w:val="20"/>
          <w:szCs w:val="24"/>
          <w:u w:val="single"/>
        </w:rPr>
      </w:pPr>
      <w:r w:rsidRPr="00421DAB">
        <w:rPr>
          <w:rFonts w:ascii="Times New Roman" w:eastAsia="Calibri" w:hAnsi="Times New Roman" w:cs="Times New Roman"/>
          <w:i/>
          <w:color w:val="000000"/>
          <w:sz w:val="20"/>
          <w:szCs w:val="24"/>
          <w:u w:val="single"/>
        </w:rPr>
        <w:t>Слайд 1</w:t>
      </w:r>
    </w:p>
    <w:p w:rsidR="002438E6" w:rsidRPr="00421DAB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-Собака живет </w:t>
      </w:r>
      <w:r w:rsidRPr="00421D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- в </w:t>
      </w:r>
      <w:r w:rsidRPr="0042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будке.</w:t>
      </w:r>
      <w:r w:rsidR="00BA62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</w:t>
      </w:r>
      <w:proofErr w:type="gramStart"/>
      <w:r w:rsidR="00BA6244">
        <w:rPr>
          <w:rFonts w:ascii="Times New Roman" w:eastAsia="Calibri" w:hAnsi="Times New Roman" w:cs="Times New Roman"/>
          <w:color w:val="000000"/>
          <w:sz w:val="24"/>
          <w:szCs w:val="24"/>
        </w:rPr>
        <w:t>ответы</w:t>
      </w:r>
      <w:proofErr w:type="gramEnd"/>
      <w:r w:rsidR="00BA62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детей)</w:t>
      </w:r>
    </w:p>
    <w:p w:rsidR="002438E6" w:rsidRPr="00421DAB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-Где живет собака?</w:t>
      </w:r>
      <w:r w:rsidR="00BA62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</w:t>
      </w:r>
      <w:proofErr w:type="gramStart"/>
      <w:r w:rsidR="00BA6244">
        <w:rPr>
          <w:rFonts w:ascii="Times New Roman" w:eastAsia="Calibri" w:hAnsi="Times New Roman" w:cs="Times New Roman"/>
          <w:color w:val="000000"/>
          <w:sz w:val="24"/>
          <w:szCs w:val="24"/>
        </w:rPr>
        <w:t>ответы</w:t>
      </w:r>
      <w:proofErr w:type="gramEnd"/>
      <w:r w:rsidR="00BA62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детей)</w:t>
      </w:r>
    </w:p>
    <w:p w:rsidR="002438E6" w:rsidRPr="00421DAB" w:rsidRDefault="002438E6" w:rsidP="00421D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70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4"/>
          <w:u w:val="single"/>
          <w:lang w:eastAsia="ru-RU"/>
        </w:rPr>
      </w:pPr>
      <w:r w:rsidRPr="00421DAB">
        <w:rPr>
          <w:rFonts w:ascii="Times New Roman" w:eastAsia="Times New Roman" w:hAnsi="Times New Roman" w:cs="Times New Roman"/>
          <w:i/>
          <w:color w:val="000000"/>
          <w:sz w:val="20"/>
          <w:szCs w:val="24"/>
          <w:u w:val="single"/>
          <w:lang w:eastAsia="ru-RU"/>
        </w:rPr>
        <w:t>Слайд 2</w:t>
      </w:r>
    </w:p>
    <w:p w:rsidR="002438E6" w:rsidRPr="00421DAB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-Лошадь живет — </w:t>
      </w:r>
      <w:r w:rsidRPr="00421D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</w:t>
      </w:r>
      <w:r w:rsidRPr="0042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</w:t>
      </w:r>
      <w:r w:rsidRPr="0042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нюшне. </w:t>
      </w:r>
      <w:r w:rsidR="00BA6244">
        <w:rPr>
          <w:rFonts w:ascii="Times New Roman" w:eastAsia="Calibri" w:hAnsi="Times New Roman" w:cs="Times New Roman"/>
          <w:color w:val="000000"/>
          <w:sz w:val="24"/>
          <w:szCs w:val="24"/>
        </w:rPr>
        <w:t>(</w:t>
      </w:r>
      <w:proofErr w:type="gramStart"/>
      <w:r w:rsidR="00BA6244">
        <w:rPr>
          <w:rFonts w:ascii="Times New Roman" w:eastAsia="Calibri" w:hAnsi="Times New Roman" w:cs="Times New Roman"/>
          <w:color w:val="000000"/>
          <w:sz w:val="24"/>
          <w:szCs w:val="24"/>
        </w:rPr>
        <w:t>ответы</w:t>
      </w:r>
      <w:proofErr w:type="gramEnd"/>
      <w:r w:rsidR="00BA62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детей)</w:t>
      </w:r>
    </w:p>
    <w:p w:rsidR="002438E6" w:rsidRPr="00421DAB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-Где живет лошадь?</w:t>
      </w:r>
      <w:r w:rsidR="00421DAB" w:rsidRPr="00421DA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</w:t>
      </w:r>
      <w:proofErr w:type="gramStart"/>
      <w:r w:rsidR="00421DAB" w:rsidRPr="00421DAB">
        <w:rPr>
          <w:rFonts w:ascii="Times New Roman" w:eastAsia="Calibri" w:hAnsi="Times New Roman" w:cs="Times New Roman"/>
          <w:color w:val="000000"/>
          <w:sz w:val="24"/>
          <w:szCs w:val="24"/>
        </w:rPr>
        <w:t>ответы</w:t>
      </w:r>
      <w:proofErr w:type="gramEnd"/>
      <w:r w:rsidR="00BA62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детей)</w:t>
      </w:r>
    </w:p>
    <w:p w:rsidR="002438E6" w:rsidRPr="00421DAB" w:rsidRDefault="002438E6" w:rsidP="00421D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13"/>
        <w:jc w:val="both"/>
        <w:rPr>
          <w:rFonts w:ascii="Times New Roman" w:eastAsia="Times New Roman" w:hAnsi="Times New Roman" w:cs="Times New Roman"/>
          <w:i/>
          <w:color w:val="000000"/>
          <w:szCs w:val="24"/>
          <w:u w:val="single"/>
          <w:lang w:eastAsia="ru-RU"/>
        </w:rPr>
      </w:pPr>
      <w:r w:rsidRPr="00421DAB">
        <w:rPr>
          <w:rFonts w:ascii="Times New Roman" w:eastAsia="Times New Roman" w:hAnsi="Times New Roman" w:cs="Times New Roman"/>
          <w:i/>
          <w:color w:val="000000"/>
          <w:sz w:val="20"/>
          <w:szCs w:val="24"/>
          <w:u w:val="single"/>
          <w:lang w:eastAsia="ru-RU"/>
        </w:rPr>
        <w:t>Слайд</w:t>
      </w:r>
      <w:r w:rsidRPr="00421DAB">
        <w:rPr>
          <w:rFonts w:ascii="Times New Roman" w:eastAsia="Times New Roman" w:hAnsi="Times New Roman" w:cs="Times New Roman"/>
          <w:i/>
          <w:color w:val="000000"/>
          <w:szCs w:val="24"/>
          <w:u w:val="single"/>
          <w:lang w:eastAsia="ru-RU"/>
        </w:rPr>
        <w:t xml:space="preserve"> 3</w:t>
      </w:r>
    </w:p>
    <w:p w:rsidR="002438E6" w:rsidRPr="00421DAB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-Кошка живет </w:t>
      </w:r>
      <w:r w:rsidRPr="00421D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— в </w:t>
      </w:r>
      <w:r w:rsidRPr="0042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доме. </w:t>
      </w:r>
      <w:r w:rsidR="00BA6244">
        <w:rPr>
          <w:rFonts w:ascii="Times New Roman" w:eastAsia="Calibri" w:hAnsi="Times New Roman" w:cs="Times New Roman"/>
          <w:color w:val="000000"/>
          <w:sz w:val="24"/>
          <w:szCs w:val="24"/>
        </w:rPr>
        <w:t>(</w:t>
      </w:r>
      <w:proofErr w:type="gramStart"/>
      <w:r w:rsidR="00BA6244">
        <w:rPr>
          <w:rFonts w:ascii="Times New Roman" w:eastAsia="Calibri" w:hAnsi="Times New Roman" w:cs="Times New Roman"/>
          <w:color w:val="000000"/>
          <w:sz w:val="24"/>
          <w:szCs w:val="24"/>
        </w:rPr>
        <w:t>ответы</w:t>
      </w:r>
      <w:proofErr w:type="gramEnd"/>
      <w:r w:rsidR="00BA62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детей)</w:t>
      </w:r>
    </w:p>
    <w:p w:rsidR="002438E6" w:rsidRPr="00421DAB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-Где живет кошка?</w:t>
      </w:r>
      <w:r w:rsidR="00BA62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</w:t>
      </w:r>
      <w:proofErr w:type="gramStart"/>
      <w:r w:rsidR="00BA6244">
        <w:rPr>
          <w:rFonts w:ascii="Times New Roman" w:eastAsia="Calibri" w:hAnsi="Times New Roman" w:cs="Times New Roman"/>
          <w:color w:val="000000"/>
          <w:sz w:val="24"/>
          <w:szCs w:val="24"/>
        </w:rPr>
        <w:t>ответы</w:t>
      </w:r>
      <w:proofErr w:type="gramEnd"/>
      <w:r w:rsidR="00BA62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детей)</w:t>
      </w:r>
    </w:p>
    <w:p w:rsidR="002438E6" w:rsidRPr="00421DAB" w:rsidRDefault="002438E6" w:rsidP="00421D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13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4"/>
          <w:u w:val="single"/>
          <w:lang w:eastAsia="ru-RU"/>
        </w:rPr>
      </w:pPr>
      <w:r w:rsidRPr="00421DAB">
        <w:rPr>
          <w:rFonts w:ascii="Times New Roman" w:eastAsia="Times New Roman" w:hAnsi="Times New Roman" w:cs="Times New Roman"/>
          <w:i/>
          <w:color w:val="000000"/>
          <w:sz w:val="20"/>
          <w:szCs w:val="24"/>
          <w:u w:val="single"/>
          <w:lang w:eastAsia="ru-RU"/>
        </w:rPr>
        <w:t>Слайд 4</w:t>
      </w:r>
    </w:p>
    <w:p w:rsidR="002438E6" w:rsidRPr="00421DAB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-Кролик живет</w:t>
      </w:r>
      <w:r w:rsidRPr="00421D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— в</w:t>
      </w:r>
      <w:r w:rsidRPr="0042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клетке. </w:t>
      </w:r>
      <w:r w:rsidR="00BA6244">
        <w:rPr>
          <w:rFonts w:ascii="Times New Roman" w:eastAsia="Calibri" w:hAnsi="Times New Roman" w:cs="Times New Roman"/>
          <w:color w:val="000000"/>
          <w:sz w:val="24"/>
          <w:szCs w:val="24"/>
        </w:rPr>
        <w:t>(</w:t>
      </w:r>
      <w:proofErr w:type="gramStart"/>
      <w:r w:rsidR="00BA6244">
        <w:rPr>
          <w:rFonts w:ascii="Times New Roman" w:eastAsia="Calibri" w:hAnsi="Times New Roman" w:cs="Times New Roman"/>
          <w:color w:val="000000"/>
          <w:sz w:val="24"/>
          <w:szCs w:val="24"/>
        </w:rPr>
        <w:t>ответы</w:t>
      </w:r>
      <w:proofErr w:type="gramEnd"/>
      <w:r w:rsidR="00BA62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детей)</w:t>
      </w:r>
    </w:p>
    <w:p w:rsidR="002438E6" w:rsidRPr="00421DAB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-Где живет кролик?</w:t>
      </w:r>
      <w:r w:rsidR="00BA62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</w:t>
      </w:r>
      <w:proofErr w:type="gramStart"/>
      <w:r w:rsidR="00BA6244">
        <w:rPr>
          <w:rFonts w:ascii="Times New Roman" w:eastAsia="Calibri" w:hAnsi="Times New Roman" w:cs="Times New Roman"/>
          <w:color w:val="000000"/>
          <w:sz w:val="24"/>
          <w:szCs w:val="24"/>
        </w:rPr>
        <w:t>ответы</w:t>
      </w:r>
      <w:proofErr w:type="gramEnd"/>
      <w:r w:rsidR="00BA62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детей)</w:t>
      </w:r>
    </w:p>
    <w:p w:rsidR="002438E6" w:rsidRPr="00421DAB" w:rsidRDefault="002438E6" w:rsidP="00421D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13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4"/>
          <w:u w:val="single"/>
          <w:lang w:eastAsia="ru-RU"/>
        </w:rPr>
      </w:pPr>
      <w:r w:rsidRPr="00421DAB">
        <w:rPr>
          <w:rFonts w:ascii="Times New Roman" w:eastAsia="Times New Roman" w:hAnsi="Times New Roman" w:cs="Times New Roman"/>
          <w:i/>
          <w:color w:val="000000"/>
          <w:sz w:val="20"/>
          <w:szCs w:val="24"/>
          <w:u w:val="single"/>
          <w:lang w:eastAsia="ru-RU"/>
        </w:rPr>
        <w:t>Слайд 5</w:t>
      </w:r>
    </w:p>
    <w:p w:rsidR="002438E6" w:rsidRPr="00421DAB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-Коза живет - </w:t>
      </w:r>
      <w:r w:rsidRPr="00421D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</w:t>
      </w:r>
      <w:r w:rsidRPr="0042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сарае. </w:t>
      </w:r>
      <w:r w:rsidR="00BA6244">
        <w:rPr>
          <w:rFonts w:ascii="Times New Roman" w:eastAsia="Calibri" w:hAnsi="Times New Roman" w:cs="Times New Roman"/>
          <w:color w:val="000000"/>
          <w:sz w:val="24"/>
          <w:szCs w:val="24"/>
        </w:rPr>
        <w:t>(</w:t>
      </w:r>
      <w:proofErr w:type="gramStart"/>
      <w:r w:rsidR="00BA6244">
        <w:rPr>
          <w:rFonts w:ascii="Times New Roman" w:eastAsia="Calibri" w:hAnsi="Times New Roman" w:cs="Times New Roman"/>
          <w:color w:val="000000"/>
          <w:sz w:val="24"/>
          <w:szCs w:val="24"/>
        </w:rPr>
        <w:t>ответы</w:t>
      </w:r>
      <w:proofErr w:type="gramEnd"/>
      <w:r w:rsidR="00BA62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детей)</w:t>
      </w:r>
    </w:p>
    <w:p w:rsidR="002438E6" w:rsidRPr="00421DAB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-Где живет коза?</w:t>
      </w:r>
      <w:r w:rsidR="00421DAB" w:rsidRPr="00421DA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</w:t>
      </w:r>
      <w:proofErr w:type="gramStart"/>
      <w:r w:rsidR="00421DAB" w:rsidRPr="00421DAB">
        <w:rPr>
          <w:rFonts w:ascii="Times New Roman" w:eastAsia="Calibri" w:hAnsi="Times New Roman" w:cs="Times New Roman"/>
          <w:color w:val="000000"/>
          <w:sz w:val="24"/>
          <w:szCs w:val="24"/>
        </w:rPr>
        <w:t>ответы</w:t>
      </w:r>
      <w:proofErr w:type="gramEnd"/>
      <w:r w:rsidR="00BA62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детей)</w:t>
      </w:r>
    </w:p>
    <w:p w:rsidR="002438E6" w:rsidRPr="00421DAB" w:rsidRDefault="002438E6" w:rsidP="00421D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13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4"/>
          <w:u w:val="single"/>
          <w:lang w:eastAsia="ru-RU"/>
        </w:rPr>
      </w:pPr>
      <w:r w:rsidRPr="00421DAB">
        <w:rPr>
          <w:rFonts w:ascii="Times New Roman" w:eastAsia="Times New Roman" w:hAnsi="Times New Roman" w:cs="Times New Roman"/>
          <w:i/>
          <w:color w:val="000000"/>
          <w:sz w:val="20"/>
          <w:szCs w:val="24"/>
          <w:u w:val="single"/>
          <w:lang w:eastAsia="ru-RU"/>
        </w:rPr>
        <w:t>Слайд 6</w:t>
      </w:r>
    </w:p>
    <w:p w:rsidR="002438E6" w:rsidRPr="00421DAB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-Корова живет — </w:t>
      </w:r>
      <w:r w:rsidRPr="00421D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</w:t>
      </w:r>
      <w:r w:rsidRPr="0042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хлеву. </w:t>
      </w:r>
      <w:r w:rsidR="00BA6244">
        <w:rPr>
          <w:rFonts w:ascii="Times New Roman" w:eastAsia="Calibri" w:hAnsi="Times New Roman" w:cs="Times New Roman"/>
          <w:color w:val="000000"/>
          <w:sz w:val="24"/>
          <w:szCs w:val="24"/>
        </w:rPr>
        <w:t>(</w:t>
      </w:r>
      <w:proofErr w:type="gramStart"/>
      <w:r w:rsidR="00BA6244">
        <w:rPr>
          <w:rFonts w:ascii="Times New Roman" w:eastAsia="Calibri" w:hAnsi="Times New Roman" w:cs="Times New Roman"/>
          <w:color w:val="000000"/>
          <w:sz w:val="24"/>
          <w:szCs w:val="24"/>
        </w:rPr>
        <w:t>ответы</w:t>
      </w:r>
      <w:proofErr w:type="gramEnd"/>
      <w:r w:rsidR="00BA62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детей)</w:t>
      </w:r>
    </w:p>
    <w:p w:rsidR="002438E6" w:rsidRPr="00421DAB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-Где живет корова?</w:t>
      </w:r>
      <w:r w:rsidR="00BA62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</w:t>
      </w:r>
      <w:proofErr w:type="gramStart"/>
      <w:r w:rsidR="00BA6244">
        <w:rPr>
          <w:rFonts w:ascii="Times New Roman" w:eastAsia="Calibri" w:hAnsi="Times New Roman" w:cs="Times New Roman"/>
          <w:color w:val="000000"/>
          <w:sz w:val="24"/>
          <w:szCs w:val="24"/>
        </w:rPr>
        <w:t>ответы</w:t>
      </w:r>
      <w:proofErr w:type="gramEnd"/>
      <w:r w:rsidR="00BA62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детей)</w:t>
      </w:r>
    </w:p>
    <w:p w:rsidR="002438E6" w:rsidRPr="00421DAB" w:rsidRDefault="002438E6" w:rsidP="00421D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13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4"/>
          <w:u w:val="single"/>
          <w:lang w:eastAsia="ru-RU"/>
        </w:rPr>
      </w:pPr>
      <w:r w:rsidRPr="00421DAB">
        <w:rPr>
          <w:rFonts w:ascii="Times New Roman" w:eastAsia="Times New Roman" w:hAnsi="Times New Roman" w:cs="Times New Roman"/>
          <w:i/>
          <w:color w:val="000000"/>
          <w:sz w:val="20"/>
          <w:szCs w:val="24"/>
          <w:u w:val="single"/>
          <w:lang w:eastAsia="ru-RU"/>
        </w:rPr>
        <w:t>Слайд 7</w:t>
      </w:r>
    </w:p>
    <w:p w:rsidR="002438E6" w:rsidRPr="00421DAB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-Свинья живет — </w:t>
      </w:r>
      <w:r w:rsidRPr="00421D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</w:t>
      </w:r>
      <w:r w:rsidRPr="0042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свинарнике.</w:t>
      </w:r>
      <w:r w:rsidR="00BA62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</w:t>
      </w:r>
      <w:proofErr w:type="gramStart"/>
      <w:r w:rsidR="00BA6244">
        <w:rPr>
          <w:rFonts w:ascii="Times New Roman" w:eastAsia="Calibri" w:hAnsi="Times New Roman" w:cs="Times New Roman"/>
          <w:color w:val="000000"/>
          <w:sz w:val="24"/>
          <w:szCs w:val="24"/>
        </w:rPr>
        <w:t>ответы</w:t>
      </w:r>
      <w:proofErr w:type="gramEnd"/>
      <w:r w:rsidR="00BA62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детей)</w:t>
      </w:r>
    </w:p>
    <w:p w:rsidR="002438E6" w:rsidRDefault="002438E6" w:rsidP="00BA62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2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21D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-Где живет свинья?</w:t>
      </w:r>
      <w:r w:rsidR="00BA62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</w:t>
      </w:r>
      <w:proofErr w:type="gramStart"/>
      <w:r w:rsidR="00BA6244">
        <w:rPr>
          <w:rFonts w:ascii="Times New Roman" w:eastAsia="Calibri" w:hAnsi="Times New Roman" w:cs="Times New Roman"/>
          <w:color w:val="000000"/>
          <w:sz w:val="24"/>
          <w:szCs w:val="24"/>
        </w:rPr>
        <w:t>ответы</w:t>
      </w:r>
      <w:proofErr w:type="gramEnd"/>
      <w:r w:rsidR="00BA62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детей)</w:t>
      </w:r>
    </w:p>
    <w:p w:rsidR="00BA6244" w:rsidRPr="00BA6244" w:rsidRDefault="00BA6244" w:rsidP="00BA624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_______________________________________</w:t>
      </w:r>
    </w:p>
    <w:p w:rsidR="002438E6" w:rsidRPr="00CF74E6" w:rsidRDefault="00BA6244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</w:t>
      </w:r>
      <w:r w:rsidR="002438E6" w:rsidRPr="00666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*</w:t>
      </w:r>
      <w:r w:rsidR="002438E6" w:rsidRPr="00CF74E6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презентация </w:t>
      </w:r>
      <w:r w:rsidR="002438E6" w:rsidRPr="00CF74E6">
        <w:rPr>
          <w:rFonts w:ascii="Times New Roman" w:eastAsia="Times New Roman" w:hAnsi="Times New Roman" w:cs="Times New Roman"/>
          <w:lang w:val="en-US" w:eastAsia="ru-RU"/>
        </w:rPr>
        <w:t>PowerPoint</w:t>
      </w:r>
      <w:r w:rsidR="002438E6" w:rsidRPr="00CF74E6">
        <w:rPr>
          <w:rFonts w:ascii="Times New Roman" w:eastAsia="Times New Roman" w:hAnsi="Times New Roman" w:cs="Times New Roman"/>
          <w:color w:val="0000FF"/>
          <w:lang w:eastAsia="ru-RU"/>
        </w:rPr>
        <w:t xml:space="preserve"> </w:t>
      </w:r>
      <w:r w:rsidR="002438E6" w:rsidRPr="00CF74E6">
        <w:rPr>
          <w:rFonts w:ascii="Times New Roman" w:eastAsia="Times New Roman" w:hAnsi="Times New Roman" w:cs="Times New Roman"/>
          <w:bCs/>
          <w:lang w:eastAsia="ru-RU"/>
        </w:rPr>
        <w:t>к занятию</w:t>
      </w:r>
    </w:p>
    <w:p w:rsidR="002438E6" w:rsidRPr="006661E9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2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438E6" w:rsidRPr="006661E9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2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2. Основная часть</w:t>
      </w:r>
    </w:p>
    <w:p w:rsidR="002438E6" w:rsidRPr="006661E9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2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661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Дефектолог:</w:t>
      </w:r>
    </w:p>
    <w:p w:rsidR="002438E6" w:rsidRPr="006661E9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BA62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 к</w:t>
      </w:r>
      <w:r w:rsidR="00CF74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акое маленькое слово</w:t>
      </w: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повторялось в ваших ответах? </w:t>
      </w:r>
      <w:r w:rsidRPr="006661E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(«</w:t>
      </w:r>
      <w:r w:rsidRPr="006661E9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В</w:t>
      </w:r>
      <w:r w:rsidRPr="006661E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».)</w:t>
      </w:r>
    </w:p>
    <w:p w:rsidR="002438E6" w:rsidRDefault="002438E6" w:rsidP="00BA6244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BA62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вы думаете маленькое слово «</w:t>
      </w:r>
      <w:r w:rsidRPr="006661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</w:t>
      </w: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обозначает, что животные находятся внутри или снаружи этого помещения? </w:t>
      </w:r>
      <w:r w:rsidRPr="006661E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(Внутри помещения.)</w:t>
      </w:r>
    </w:p>
    <w:p w:rsidR="002438E6" w:rsidRPr="006661E9" w:rsidRDefault="00E92F7F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6D6B30" wp14:editId="2BB5E628">
                <wp:simplePos x="0" y="0"/>
                <wp:positionH relativeFrom="column">
                  <wp:posOffset>5296535</wp:posOffset>
                </wp:positionH>
                <wp:positionV relativeFrom="paragraph">
                  <wp:posOffset>45720</wp:posOffset>
                </wp:positionV>
                <wp:extent cx="116840" cy="116840"/>
                <wp:effectExtent l="0" t="0" r="16510" b="1651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16840"/>
                        </a:xfrm>
                        <a:prstGeom prst="ellips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1F87B7" id="Овал 14" o:spid="_x0000_s1026" style="position:absolute;margin-left:417.05pt;margin-top:3.6pt;width:9.2pt;height: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1D0AF5" wp14:editId="513A02D0">
                <wp:simplePos x="0" y="0"/>
                <wp:positionH relativeFrom="column">
                  <wp:posOffset>5221605</wp:posOffset>
                </wp:positionH>
                <wp:positionV relativeFrom="paragraph">
                  <wp:posOffset>3810</wp:posOffset>
                </wp:positionV>
                <wp:extent cx="255905" cy="189865"/>
                <wp:effectExtent l="0" t="0" r="10795" b="1968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05" cy="18986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D8194" id="Прямоугольник 5" o:spid="_x0000_s1026" style="position:absolute;margin-left:411.15pt;margin-top:.3pt;width:20.15pt;height:1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" fillcolor="white [3201]" strokecolor="black [3200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Д</w:t>
      </w:r>
      <w:r w:rsidR="002438E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авайте с вами договоримся </w:t>
      </w:r>
      <w:r w:rsidR="002438E6"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2438E6" w:rsidRPr="006661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внутри</w:t>
      </w:r>
      <w:r w:rsidR="002438E6"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2438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 будем обозначать таким знаком -</w:t>
      </w:r>
    </w:p>
    <w:p w:rsidR="002438E6" w:rsidRDefault="00CF74E6" w:rsidP="00CF74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2438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Обратите внимание где находится круг? -</w:t>
      </w:r>
      <w:r w:rsidR="00BA62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438E6"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2438E6" w:rsidRPr="006661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внутри</w:t>
      </w:r>
      <w:r w:rsidR="002438E6"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2438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квадрата. И так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2438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этот знак обозначает – </w:t>
      </w:r>
      <w:r w:rsidR="002438E6"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2438E6" w:rsidRPr="006661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внутри</w:t>
      </w:r>
      <w:r w:rsidR="002438E6"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438E6" w:rsidRPr="00CF74E6" w:rsidRDefault="00CF74E6" w:rsidP="00CF74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ind w:left="-170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E92F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П</w:t>
      </w:r>
      <w:r w:rsidR="002438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осмотрите на экран, скажите где находятся эти животные? (</w:t>
      </w:r>
      <w:r w:rsidR="002438E6" w:rsidRPr="006661E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Внутри помещения</w:t>
      </w:r>
      <w:r w:rsidR="002438E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)</w:t>
      </w:r>
      <w:r w:rsidRPr="00CF74E6">
        <w:rPr>
          <w:rFonts w:ascii="Times New Roman" w:eastAsia="Times New Roman" w:hAnsi="Times New Roman" w:cs="Times New Roman"/>
          <w:i/>
          <w:color w:val="000000"/>
          <w:sz w:val="20"/>
          <w:szCs w:val="24"/>
          <w:u w:val="single"/>
          <w:lang w:eastAsia="ru-RU"/>
        </w:rPr>
        <w:t xml:space="preserve"> </w:t>
      </w:r>
      <w:r w:rsidRPr="00163B2E">
        <w:rPr>
          <w:rFonts w:ascii="Times New Roman" w:eastAsia="Times New Roman" w:hAnsi="Times New Roman" w:cs="Times New Roman"/>
          <w:i/>
          <w:color w:val="000000"/>
          <w:sz w:val="20"/>
          <w:szCs w:val="24"/>
          <w:u w:val="single"/>
          <w:lang w:eastAsia="ru-RU"/>
        </w:rPr>
        <w:t>Слайд 8</w:t>
      </w:r>
    </w:p>
    <w:p w:rsidR="00163B2E" w:rsidRDefault="002438E6" w:rsidP="00163B2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BA6244">
        <w:rPr>
          <w:rFonts w:ascii="Times New Roman" w:eastAsia="Calibri" w:hAnsi="Times New Roman" w:cs="Times New Roman"/>
          <w:color w:val="000000"/>
          <w:sz w:val="24"/>
          <w:szCs w:val="24"/>
        </w:rPr>
        <w:t>(ответы детей)</w:t>
      </w:r>
    </w:p>
    <w:p w:rsidR="002438E6" w:rsidRPr="006661E9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Заучивание слова «</w:t>
      </w:r>
      <w:r w:rsidR="00814E02" w:rsidRPr="006661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внутри</w:t>
      </w:r>
      <w:r w:rsidR="00814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814E02"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</w:t>
      </w: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дети повторяют его хором и индивидуально несколько раз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438E6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 когда животное выходит из помещения, где оно нахо</w:t>
      </w: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дится? </w:t>
      </w:r>
      <w:r w:rsidRPr="006661E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(Снаружи помещения.)</w:t>
      </w:r>
    </w:p>
    <w:p w:rsidR="002438E6" w:rsidRPr="006661E9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09627D" wp14:editId="7713FCF8">
                <wp:simplePos x="0" y="0"/>
                <wp:positionH relativeFrom="column">
                  <wp:posOffset>1784909</wp:posOffset>
                </wp:positionH>
                <wp:positionV relativeFrom="paragraph">
                  <wp:posOffset>50572</wp:posOffset>
                </wp:positionV>
                <wp:extent cx="117043" cy="117043"/>
                <wp:effectExtent l="0" t="0" r="16510" b="1651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43" cy="117043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8C6788" id="Овал 33" o:spid="_x0000_s1026" style="position:absolute;margin-left:140.55pt;margin-top:4pt;width:9.2pt;height: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" fillcolor="window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DCB2B3" wp14:editId="31C05991">
                <wp:simplePos x="0" y="0"/>
                <wp:positionH relativeFrom="column">
                  <wp:posOffset>1477670</wp:posOffset>
                </wp:positionH>
                <wp:positionV relativeFrom="paragraph">
                  <wp:posOffset>6680</wp:posOffset>
                </wp:positionV>
                <wp:extent cx="255905" cy="189865"/>
                <wp:effectExtent l="0" t="0" r="10795" b="1968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05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A1F76" id="Прямоугольник 26" o:spid="_x0000_s1026" style="position:absolute;margin-left:116.35pt;margin-top:.55pt;width:20.15pt;height:14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" fillcolor="window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- Обозначим знаком </w:t>
      </w: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-Обратите внимание где находится круг? С</w:t>
      </w:r>
      <w:r w:rsidRPr="009B05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наружи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квадрата. И так этот знак обозначает – «</w:t>
      </w:r>
      <w:r w:rsidRPr="006661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снаружи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B67CA2" w:rsidRPr="00163B2E" w:rsidRDefault="00E92F7F" w:rsidP="00CF74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70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-  П</w:t>
      </w:r>
      <w:r w:rsidR="00B67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осмотрите на экран, скажите где находятся эти животные?</w:t>
      </w:r>
      <w:r w:rsidR="00CF74E6" w:rsidRPr="00CF74E6">
        <w:rPr>
          <w:rFonts w:ascii="Times New Roman" w:eastAsia="Times New Roman" w:hAnsi="Times New Roman" w:cs="Times New Roman"/>
          <w:i/>
          <w:color w:val="000000"/>
          <w:sz w:val="20"/>
          <w:szCs w:val="24"/>
          <w:u w:val="single"/>
          <w:lang w:eastAsia="ru-RU"/>
        </w:rPr>
        <w:t xml:space="preserve"> </w:t>
      </w:r>
      <w:r w:rsidR="00CF74E6" w:rsidRPr="00163B2E">
        <w:rPr>
          <w:rFonts w:ascii="Times New Roman" w:eastAsia="Times New Roman" w:hAnsi="Times New Roman" w:cs="Times New Roman"/>
          <w:i/>
          <w:color w:val="000000"/>
          <w:sz w:val="20"/>
          <w:szCs w:val="24"/>
          <w:u w:val="single"/>
          <w:lang w:eastAsia="ru-RU"/>
        </w:rPr>
        <w:t>Слайд 9</w:t>
      </w:r>
    </w:p>
    <w:p w:rsidR="002438E6" w:rsidRPr="006661E9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Заучивание слова «</w:t>
      </w:r>
      <w:r w:rsidRPr="006661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снаружи</w:t>
      </w: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— дети повторяют его хором и индивидуально несколько раз.</w:t>
      </w:r>
    </w:p>
    <w:p w:rsidR="002438E6" w:rsidRPr="006661E9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661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Дефектолог:</w:t>
      </w:r>
    </w:p>
    <w:p w:rsidR="002438E6" w:rsidRPr="006661E9" w:rsidRDefault="00CF74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-Ребята, мы сейчас едим в поезде.</w:t>
      </w:r>
      <w:r w:rsidR="002438E6"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="002438E6"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 </w:t>
      </w: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 </w:t>
      </w:r>
      <w:r w:rsidR="002438E6"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находимся </w:t>
      </w:r>
      <w:r w:rsidR="007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2438E6"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снаружи или внутри?</w:t>
      </w:r>
    </w:p>
    <w:p w:rsidR="002438E6" w:rsidRPr="006661E9" w:rsidRDefault="002438E6" w:rsidP="002438E6">
      <w:pPr>
        <w:shd w:val="clear" w:color="auto" w:fill="FFFFFF"/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eastAsia="Calibri" w:hAnsi="Times New Roman" w:cs="Times New Roman"/>
          <w:color w:val="000000"/>
          <w:sz w:val="24"/>
        </w:rPr>
      </w:pPr>
      <w:r w:rsidRPr="006661E9">
        <w:rPr>
          <w:rFonts w:ascii="Times New Roman" w:eastAsia="Calibri" w:hAnsi="Times New Roman" w:cs="Times New Roman"/>
          <w:color w:val="000000"/>
          <w:sz w:val="24"/>
        </w:rPr>
        <w:t xml:space="preserve">- (ответы </w:t>
      </w:r>
      <w:r w:rsidR="003A28C5">
        <w:rPr>
          <w:rFonts w:ascii="Times New Roman" w:eastAsia="Calibri" w:hAnsi="Times New Roman" w:cs="Times New Roman"/>
          <w:color w:val="000000"/>
          <w:sz w:val="24"/>
        </w:rPr>
        <w:t>детей)</w:t>
      </w:r>
    </w:p>
    <w:p w:rsidR="002438E6" w:rsidRPr="006661E9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 внутри нашего поезда есть игровое поле. Поиграем?</w:t>
      </w:r>
    </w:p>
    <w:p w:rsidR="002438E6" w:rsidRPr="006661E9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ind w:left="-5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661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3.Физкультминутка</w:t>
      </w:r>
    </w:p>
    <w:p w:rsidR="002438E6" w:rsidRPr="006661E9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полу лежат обручи.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14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сигнал: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«Внутри</w:t>
      </w: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дети должны впрыгнуть в обруч</w:t>
      </w: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на сигнал: «Снаружи» дети выпрыгивают из</w:t>
      </w:r>
      <w:r w:rsidR="007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обруча</w:t>
      </w: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Игра повторяется 2-3 раза.</w:t>
      </w:r>
    </w:p>
    <w:p w:rsidR="002438E6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661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Дефектолог:</w:t>
      </w:r>
    </w:p>
    <w:p w:rsidR="002438E6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 Раз, два, три, четыре, пять мы идем с тобой играть</w:t>
      </w:r>
    </w:p>
    <w:p w:rsidR="002438E6" w:rsidRDefault="00B67CA2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786212" wp14:editId="445707BC">
                <wp:simplePos x="0" y="0"/>
                <wp:positionH relativeFrom="column">
                  <wp:posOffset>4248785</wp:posOffset>
                </wp:positionH>
                <wp:positionV relativeFrom="paragraph">
                  <wp:posOffset>31750</wp:posOffset>
                </wp:positionV>
                <wp:extent cx="117043" cy="117043"/>
                <wp:effectExtent l="0" t="0" r="16510" b="16510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43" cy="117043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34691A" id="Овал 42" o:spid="_x0000_s1026" style="position:absolute;margin-left:334.55pt;margin-top:2.5pt;width:9.2pt;height:9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" fillcolor="window" strokecolor="windowText" strokeweight="1pt"/>
            </w:pict>
          </mc:Fallback>
        </mc:AlternateContent>
      </w:r>
      <w:r w:rsidR="002438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9991D0" wp14:editId="637B7D93">
                <wp:simplePos x="0" y="0"/>
                <wp:positionH relativeFrom="column">
                  <wp:posOffset>3777564</wp:posOffset>
                </wp:positionH>
                <wp:positionV relativeFrom="paragraph">
                  <wp:posOffset>26009</wp:posOffset>
                </wp:positionV>
                <wp:extent cx="117043" cy="117043"/>
                <wp:effectExtent l="0" t="0" r="16510" b="16510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43" cy="117043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DE2451" id="Овал 40" o:spid="_x0000_s1026" style="position:absolute;margin-left:297.45pt;margin-top:2.05pt;width:9.2pt;height: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" fillcolor="window" strokecolor="windowText" strokeweight="1pt"/>
            </w:pict>
          </mc:Fallback>
        </mc:AlternateContent>
      </w:r>
      <w:r w:rsidR="002438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8D6645" wp14:editId="32990DD4">
                <wp:simplePos x="0" y="0"/>
                <wp:positionH relativeFrom="column">
                  <wp:posOffset>3734867</wp:posOffset>
                </wp:positionH>
                <wp:positionV relativeFrom="paragraph">
                  <wp:posOffset>6275</wp:posOffset>
                </wp:positionV>
                <wp:extent cx="204825" cy="160934"/>
                <wp:effectExtent l="0" t="0" r="24130" b="1079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25" cy="1609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23A095" id="Прямоугольник 39" o:spid="_x0000_s1026" style="position:absolute;margin-left:294.1pt;margin-top:.5pt;width:16.15pt;height:1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" fillcolor="window" strokecolor="windowText" strokeweight="1pt"/>
            </w:pict>
          </mc:Fallback>
        </mc:AlternateContent>
      </w:r>
      <w:r w:rsidR="002438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594229" wp14:editId="004C0972">
                <wp:simplePos x="0" y="0"/>
                <wp:positionH relativeFrom="column">
                  <wp:posOffset>4049420</wp:posOffset>
                </wp:positionH>
                <wp:positionV relativeFrom="paragraph">
                  <wp:posOffset>6274</wp:posOffset>
                </wp:positionV>
                <wp:extent cx="168250" cy="153416"/>
                <wp:effectExtent l="0" t="0" r="22860" b="1841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50" cy="1534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B131F5" id="Прямоугольник 41" o:spid="_x0000_s1026" style="position:absolute;margin-left:318.85pt;margin-top:.5pt;width:13.25pt;height:12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" fillcolor="window" strokecolor="windowText" strokeweight="1pt"/>
            </w:pict>
          </mc:Fallback>
        </mc:AlternateContent>
      </w:r>
      <w:r w:rsidR="002438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2438E6" w:rsidRPr="005536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ваши домики</w:t>
      </w:r>
      <w:r w:rsidR="002438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2438E6"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2438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сигналы: «Внутри»,</w:t>
      </w:r>
      <w:r w:rsidR="002438E6" w:rsidRPr="005536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438E6"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Start"/>
      <w:r w:rsidR="00814E02"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Снаружи»</w:t>
      </w:r>
      <w:r w:rsidR="00814E02" w:rsidRPr="005536D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814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438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End"/>
      <w:r w:rsidR="002438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;            выполняем соответствующие действия.</w:t>
      </w:r>
    </w:p>
    <w:p w:rsidR="002438E6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Раз, два, три игру начни.</w:t>
      </w:r>
    </w:p>
    <w:p w:rsidR="002438E6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«Внутри</w:t>
      </w: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!»</w:t>
      </w:r>
      <w:r w:rsidR="007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сели, встали.</w:t>
      </w:r>
    </w:p>
    <w:p w:rsidR="002438E6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«Снаружи»</w:t>
      </w:r>
      <w:r w:rsidR="007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</w:t>
      </w:r>
      <w:r w:rsidRPr="005536D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головою покачали.</w:t>
      </w:r>
    </w:p>
    <w:p w:rsidR="002438E6" w:rsidRDefault="00EB55CD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18AF48" wp14:editId="0D0932E1">
                <wp:simplePos x="0" y="0"/>
                <wp:positionH relativeFrom="column">
                  <wp:posOffset>2103120</wp:posOffset>
                </wp:positionH>
                <wp:positionV relativeFrom="paragraph">
                  <wp:posOffset>38735</wp:posOffset>
                </wp:positionV>
                <wp:extent cx="117043" cy="117043"/>
                <wp:effectExtent l="0" t="0" r="16510" b="16510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43" cy="117043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BBEAF4" id="Овал 45" o:spid="_x0000_s1026" style="position:absolute;margin-left:165.6pt;margin-top:3.05pt;width:9.2pt;height:9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" fillcolor="window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75A652" wp14:editId="5A7A6317">
                <wp:simplePos x="0" y="0"/>
                <wp:positionH relativeFrom="column">
                  <wp:posOffset>2021840</wp:posOffset>
                </wp:positionH>
                <wp:positionV relativeFrom="paragraph">
                  <wp:posOffset>6985</wp:posOffset>
                </wp:positionV>
                <wp:extent cx="263347" cy="182550"/>
                <wp:effectExtent l="0" t="0" r="22860" b="2730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47" cy="182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3D364" id="Прямоугольник 43" o:spid="_x0000_s1026" style="position:absolute;margin-left:159.2pt;margin-top:.55pt;width:20.75pt;height:14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" fillcolor="window" strokecolor="windowText" strokeweight="1pt"/>
            </w:pict>
          </mc:Fallback>
        </mc:AlternateContent>
      </w:r>
      <w:r w:rsidR="002438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1C4423" wp14:editId="3F6EB7B9">
                <wp:simplePos x="0" y="0"/>
                <wp:positionH relativeFrom="column">
                  <wp:posOffset>2028800</wp:posOffset>
                </wp:positionH>
                <wp:positionV relativeFrom="paragraph">
                  <wp:posOffset>6909</wp:posOffset>
                </wp:positionV>
                <wp:extent cx="117043" cy="117043"/>
                <wp:effectExtent l="0" t="0" r="16510" b="16510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43" cy="117043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4E20D0" id="Овал 44" o:spid="_x0000_s1026" style="position:absolute;margin-left:159.75pt;margin-top:.55pt;width:9.2pt;height:9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" fillcolor="window" strokecolor="windowText" strokeweight="1pt"/>
            </w:pict>
          </mc:Fallback>
        </mc:AlternateContent>
      </w:r>
      <w:r w:rsidR="002438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Внимание знак - «Внутри</w:t>
      </w:r>
      <w:r w:rsidR="002438E6"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!»</w:t>
      </w:r>
      <w:r w:rsidR="0072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2438E6" w:rsidRPr="00CB16F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2438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</w:t>
      </w:r>
      <w:r w:rsidR="007265C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-</w:t>
      </w:r>
      <w:r w:rsidR="002438E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ручками похлопали .</w:t>
      </w:r>
    </w:p>
    <w:p w:rsidR="002438E6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8B1937" wp14:editId="145300C4">
                <wp:simplePos x="0" y="0"/>
                <wp:positionH relativeFrom="column">
                  <wp:posOffset>2131060</wp:posOffset>
                </wp:positionH>
                <wp:positionV relativeFrom="paragraph">
                  <wp:posOffset>130175</wp:posOffset>
                </wp:positionV>
                <wp:extent cx="255905" cy="189865"/>
                <wp:effectExtent l="0" t="0" r="10795" b="1968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05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A89A89" id="Прямоугольник 46" o:spid="_x0000_s1026" style="position:absolute;margin-left:167.8pt;margin-top:10.25pt;width:20.15pt;height:14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" fillcolor="window" strokecolor="windowText" strokeweight="1pt"/>
            </w:pict>
          </mc:Fallback>
        </mc:AlternateContent>
      </w:r>
    </w:p>
    <w:p w:rsidR="002438E6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511201" wp14:editId="742C900B">
                <wp:simplePos x="0" y="0"/>
                <wp:positionH relativeFrom="column">
                  <wp:posOffset>2413610</wp:posOffset>
                </wp:positionH>
                <wp:positionV relativeFrom="paragraph">
                  <wp:posOffset>7162</wp:posOffset>
                </wp:positionV>
                <wp:extent cx="117043" cy="117043"/>
                <wp:effectExtent l="0" t="0" r="16510" b="16510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43" cy="117043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A23BEB" id="Овал 47" o:spid="_x0000_s1026" style="position:absolute;margin-left:190.05pt;margin-top:.55pt;width:9.2pt;height:9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" fillcolor="window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-</w:t>
      </w:r>
      <w:r w:rsidRPr="00DC1F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Внимание знак-</w:t>
      </w:r>
      <w:r w:rsidR="003A28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«Снаружи</w:t>
      </w:r>
      <w:r w:rsidR="00EB55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EB55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</w:t>
      </w:r>
      <w:r w:rsidR="00EB55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ножками потопали.</w:t>
      </w:r>
    </w:p>
    <w:p w:rsidR="002438E6" w:rsidRPr="006661E9" w:rsidRDefault="002438E6" w:rsidP="00EB55C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6661E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-Ребята, вот мы с вами и добрались в Простоквашино. (</w:t>
      </w:r>
      <w:proofErr w:type="gramStart"/>
      <w:r w:rsidR="00814E0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д</w:t>
      </w:r>
      <w:r w:rsidR="00814E02" w:rsidRPr="006661E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ети</w:t>
      </w:r>
      <w:proofErr w:type="gramEnd"/>
      <w:r w:rsidRPr="006661E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подходят к макету деревенского подворья). А </w:t>
      </w:r>
      <w:r w:rsidRPr="00163B2E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внутри </w:t>
      </w:r>
      <w:r w:rsidRPr="006661E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двора -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92F7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никого. Все животные где-то спрятались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E92F7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Мне кажется, что животные спрятались внутри этого квадрата</w:t>
      </w:r>
      <w:r w:rsidR="00F27EA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. А вы как думаете? 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Давайте </w:t>
      </w:r>
      <w:r w:rsidR="00F27EA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проверим и 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поможем Дяде Федору</w:t>
      </w:r>
      <w:r w:rsidR="00F27EA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найти </w:t>
      </w:r>
      <w:r w:rsidR="00EB55C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и расставить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животных внутри двора.</w:t>
      </w:r>
    </w:p>
    <w:p w:rsidR="002438E6" w:rsidRPr="00163B2E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70"/>
        <w:jc w:val="both"/>
        <w:rPr>
          <w:rFonts w:ascii="Times New Roman" w:eastAsia="Times New Roman" w:hAnsi="Times New Roman" w:cs="Times New Roman"/>
          <w:iCs/>
          <w:color w:val="000000"/>
          <w:sz w:val="40"/>
          <w:szCs w:val="24"/>
          <w:lang w:eastAsia="ru-RU"/>
        </w:rPr>
      </w:pPr>
      <w:r w:rsidRPr="00163B2E">
        <w:rPr>
          <w:rFonts w:ascii="Times New Roman" w:eastAsia="Calibri" w:hAnsi="Times New Roman" w:cs="Times New Roman"/>
          <w:b/>
          <w:i/>
          <w:color w:val="000000"/>
          <w:sz w:val="40"/>
          <w:szCs w:val="24"/>
        </w:rPr>
        <w:t xml:space="preserve">   </w:t>
      </w:r>
      <w:r w:rsidRPr="00163B2E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  Дидактическая игра</w:t>
      </w:r>
      <w:r w:rsidRPr="00163B2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«Внутри, снаружи».</w:t>
      </w:r>
    </w:p>
    <w:p w:rsidR="002438E6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13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Дефектолог п</w:t>
      </w:r>
      <w:r w:rsidRPr="006661E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редлагает детям расставить фигурки животных в соответствии с инструкцией).</w:t>
      </w:r>
    </w:p>
    <w:p w:rsidR="002438E6" w:rsidRDefault="002438E6" w:rsidP="002438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13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   - Поставь корову </w:t>
      </w:r>
      <w:r w:rsidRPr="006661E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внутри коровника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</w:t>
      </w:r>
    </w:p>
    <w:p w:rsidR="002438E6" w:rsidRPr="006661E9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находится корова?</w:t>
      </w: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  - </w:t>
      </w:r>
      <w:r w:rsidRPr="00F27E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Поставь</w:t>
      </w:r>
      <w:r w:rsidRPr="00C82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лошадь</w:t>
      </w:r>
      <w:r w:rsidRPr="00C82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6661E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наружи конюшни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</w:t>
      </w:r>
    </w:p>
    <w:p w:rsidR="002438E6" w:rsidRDefault="00163B2E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1F9475D" wp14:editId="1333991F">
                <wp:simplePos x="0" y="0"/>
                <wp:positionH relativeFrom="column">
                  <wp:posOffset>2139823</wp:posOffset>
                </wp:positionH>
                <wp:positionV relativeFrom="paragraph">
                  <wp:posOffset>171857</wp:posOffset>
                </wp:positionV>
                <wp:extent cx="117043" cy="117043"/>
                <wp:effectExtent l="0" t="0" r="16510" b="16510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43" cy="117043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864E44" id="Овал 51" o:spid="_x0000_s1026" style="position:absolute;margin-left:168.5pt;margin-top:13.55pt;width:9.2pt;height:9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" fillcolor="window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F04ECA" wp14:editId="7E0B8088">
                <wp:simplePos x="0" y="0"/>
                <wp:positionH relativeFrom="column">
                  <wp:posOffset>2067001</wp:posOffset>
                </wp:positionH>
                <wp:positionV relativeFrom="paragraph">
                  <wp:posOffset>120778</wp:posOffset>
                </wp:positionV>
                <wp:extent cx="263347" cy="226136"/>
                <wp:effectExtent l="0" t="0" r="22860" b="2159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47" cy="2261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B4555" id="Прямоугольник 34" o:spid="_x0000_s1026" style="position:absolute;margin-left:162.75pt;margin-top:9.5pt;width:20.75pt;height:17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" fillcolor="window" strokecolor="windowText" strokeweight="1pt"/>
            </w:pict>
          </mc:Fallback>
        </mc:AlternateContent>
      </w:r>
      <w:r w:rsidR="002438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2438E6" w:rsidRPr="00C82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438E6"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2438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438E6"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находится лошадь?</w:t>
      </w:r>
    </w:p>
    <w:p w:rsidR="00163B2E" w:rsidRDefault="00163B2E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Дефектолог показывает знак </w:t>
      </w:r>
    </w:p>
    <w:p w:rsidR="002438E6" w:rsidRDefault="00B67CA2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- Поставь </w:t>
      </w:r>
      <w:r w:rsidR="00EB55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свинью соответственно</w:t>
      </w:r>
      <w:r w:rsidR="002438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знаку. </w:t>
      </w: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- Ребята правильно ли выполнено задание?</w:t>
      </w:r>
    </w:p>
    <w:p w:rsidR="002438E6" w:rsidRPr="006661E9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- Какой это знак?</w:t>
      </w: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61E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</w:t>
      </w: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Где находится свинья?</w:t>
      </w:r>
    </w:p>
    <w:p w:rsidR="00F27EAA" w:rsidRDefault="00F27EAA" w:rsidP="00F27EAA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-</w:t>
      </w:r>
      <w:r w:rsidRPr="00F27E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Поставь</w:t>
      </w:r>
      <w:r w:rsidRPr="00C82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311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кошку</w:t>
      </w:r>
      <w:r w:rsidRPr="00C82E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31141" w:rsidRPr="006661E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внутри</w:t>
      </w:r>
      <w:r w:rsidR="00E311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двора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</w:t>
      </w:r>
    </w:p>
    <w:p w:rsidR="002438E6" w:rsidRPr="00E31141" w:rsidRDefault="00E31141" w:rsidP="00E31141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  - Куда поставил Л…  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кошку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?</w:t>
      </w:r>
    </w:p>
    <w:p w:rsidR="00F27EAA" w:rsidRDefault="00F27EAA" w:rsidP="00F27EAA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E311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г</w:t>
      </w: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 находится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собака?</w:t>
      </w: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Как вы думаете какой знак нам нужно выбрать.</w:t>
      </w: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9EF479" wp14:editId="2915B72D">
                <wp:simplePos x="0" y="0"/>
                <wp:positionH relativeFrom="column">
                  <wp:posOffset>1301750</wp:posOffset>
                </wp:positionH>
                <wp:positionV relativeFrom="paragraph">
                  <wp:posOffset>74295</wp:posOffset>
                </wp:positionV>
                <wp:extent cx="117043" cy="117043"/>
                <wp:effectExtent l="0" t="0" r="16510" b="16510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43" cy="117043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2AE87D" id="Овал 49" o:spid="_x0000_s1026" style="position:absolute;margin-left:102.5pt;margin-top:5.85pt;width:9.2pt;height:9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" fillcolor="window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20FE82" wp14:editId="29D08DCE">
                <wp:simplePos x="0" y="0"/>
                <wp:positionH relativeFrom="column">
                  <wp:posOffset>987552</wp:posOffset>
                </wp:positionH>
                <wp:positionV relativeFrom="paragraph">
                  <wp:posOffset>6680</wp:posOffset>
                </wp:positionV>
                <wp:extent cx="255905" cy="189865"/>
                <wp:effectExtent l="0" t="0" r="10795" b="1968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05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D27F2" id="Прямоугольник 48" o:spid="_x0000_s1026" style="position:absolute;margin-left:77.75pt;margin-top:.55pt;width:20.15pt;height:14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" fillcolor="window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«Снаружи»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</w:t>
      </w:r>
    </w:p>
    <w:p w:rsidR="002438E6" w:rsidRDefault="00EB55CD" w:rsidP="00EB55CD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Молодцы, п</w:t>
      </w:r>
      <w:r w:rsidR="00163B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равильно!</w:t>
      </w:r>
    </w:p>
    <w:p w:rsidR="002438E6" w:rsidRDefault="00F27EAA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</w:t>
      </w:r>
      <w:r w:rsidR="002438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давайте посчитаем сколько животных внутри двора?</w:t>
      </w: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Одно, два, три, четыре. Сколько всего? </w:t>
      </w:r>
      <w:r w:rsidR="00EB55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Четыре</w:t>
      </w:r>
      <w:r w:rsidR="00EB55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Правильно.</w:t>
      </w:r>
    </w:p>
    <w:p w:rsidR="00E31141" w:rsidRDefault="002438E6" w:rsidP="00EB55CD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снаружи двора?</w:t>
      </w:r>
      <w:r w:rsidR="00EB55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14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(Одно). Совершенно</w:t>
      </w:r>
      <w:r w:rsidR="00EB55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верно.</w:t>
      </w:r>
    </w:p>
    <w:p w:rsidR="00EB55CD" w:rsidRPr="006661E9" w:rsidRDefault="00EB55CD" w:rsidP="0094182A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ind w:left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C850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</w:t>
      </w:r>
      <w:r w:rsidR="0094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тихонечко похлопаем в ладоши, теперь громко.</w:t>
      </w:r>
      <w:r w:rsidR="00C850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Какие мы с </w:t>
      </w:r>
      <w:r w:rsidR="0094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вами молодцы!</w:t>
      </w:r>
    </w:p>
    <w:p w:rsidR="00A12909" w:rsidRPr="006661E9" w:rsidRDefault="00A12909" w:rsidP="00A129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1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661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 Работа в тетради</w:t>
      </w:r>
      <w:r w:rsidR="00EB55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A12909" w:rsidRPr="006661E9" w:rsidRDefault="00A12909" w:rsidP="00A129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661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Дефектолог:</w:t>
      </w:r>
    </w:p>
    <w:p w:rsidR="00A12909" w:rsidRDefault="00A12909" w:rsidP="00A12909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94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 Дядя Федор вам очень благодарен за помощь. И чтобы он в следующий раз не забыл кто где находится, мы ему оставим на память книжку, стран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ички которой вы нарисуете сами.                        </w:t>
      </w:r>
      <w:r w:rsidR="00814E02"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(Дефектолог</w:t>
      </w:r>
      <w:r w:rsidRPr="00163B2E">
        <w:rPr>
          <w:rFonts w:ascii="Times New Roman" w:eastAsia="Times New Roman" w:hAnsi="Times New Roman" w:cs="Times New Roman"/>
          <w:i/>
          <w:color w:val="000000"/>
          <w:szCs w:val="24"/>
          <w:lang w:eastAsia="ru-RU"/>
        </w:rPr>
        <w:t xml:space="preserve"> раздает трафареты с изображением животных и их жилища. Объясняет задание.)</w:t>
      </w:r>
    </w:p>
    <w:p w:rsidR="00A12909" w:rsidRDefault="00A12909" w:rsidP="00A12909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94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Занимаем свои места и помним: спинки у нас ровные, ножки вместе прижаты к </w:t>
      </w:r>
      <w:r w:rsidR="0094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полу, дыхание спокойное, ровное.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арандаш берем правильно</w:t>
      </w:r>
      <w:r w:rsidR="0094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тремя пальцами, наши волшебные карандаши помогут вам.</w:t>
      </w:r>
    </w:p>
    <w:p w:rsidR="00A12909" w:rsidRDefault="00A12909" w:rsidP="00A12909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-На ваших листочках-страничках животные находятся снаружи жилища, вам нужно </w:t>
      </w:r>
      <w:r w:rsidR="0094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нарисовать дорожку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 которой они попадут во внутрь жилища.</w:t>
      </w:r>
    </w:p>
    <w:p w:rsidR="00A12909" w:rsidRDefault="00A12909" w:rsidP="00A12909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-Поставьте карандаш на точку с левой стороны и ведите каждую линию не отрывая карандаш от бумаги.</w:t>
      </w:r>
    </w:p>
    <w:p w:rsidR="00A12909" w:rsidRDefault="00A12909" w:rsidP="00A12909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-Можете начинать.</w:t>
      </w:r>
    </w:p>
    <w:p w:rsidR="00A12909" w:rsidRDefault="00A12909" w:rsidP="00A12909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-Молодцы ребята! Дяде Федору обязательно понравится ваш подарок.</w:t>
      </w:r>
    </w:p>
    <w:p w:rsidR="00A12909" w:rsidRPr="006661E9" w:rsidRDefault="00A12909" w:rsidP="0094182A">
      <w:pPr>
        <w:spacing w:after="0" w:line="240" w:lineRule="auto"/>
        <w:ind w:left="-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</w:t>
      </w:r>
      <w:r w:rsidR="00B00C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Анализ</w:t>
      </w:r>
      <w:r w:rsidRPr="006661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занятия.</w:t>
      </w:r>
      <w:r w:rsidRPr="006661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12909" w:rsidRPr="00B2778A" w:rsidRDefault="00A12909" w:rsidP="00A129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2778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Дефектолог:</w:t>
      </w:r>
    </w:p>
    <w:p w:rsidR="00A12909" w:rsidRPr="006661E9" w:rsidRDefault="00A12909" w:rsidP="00A129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9418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И так, </w:t>
      </w: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наше </w:t>
      </w:r>
      <w:r w:rsidR="0094182A"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путешествие подошло к</w:t>
      </w: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концу. Вам понравилось?  </w:t>
      </w:r>
    </w:p>
    <w:p w:rsidR="00A12909" w:rsidRPr="006661E9" w:rsidRDefault="0094182A" w:rsidP="00A12909">
      <w:pPr>
        <w:shd w:val="clear" w:color="auto" w:fill="FFFFFF"/>
        <w:autoSpaceDE w:val="0"/>
        <w:autoSpaceDN w:val="0"/>
        <w:adjustRightInd w:val="0"/>
        <w:spacing w:after="0" w:line="240" w:lineRule="auto"/>
        <w:ind w:left="113"/>
        <w:jc w:val="both"/>
        <w:rPr>
          <w:rFonts w:ascii="Times New Roman" w:eastAsia="Calibri" w:hAnsi="Times New Roman" w:cs="Times New Roman"/>
          <w:color w:val="000000"/>
          <w:sz w:val="24"/>
        </w:rPr>
      </w:pPr>
      <w:r>
        <w:rPr>
          <w:rFonts w:ascii="Times New Roman" w:eastAsia="Calibri" w:hAnsi="Times New Roman" w:cs="Times New Roman"/>
          <w:color w:val="000000"/>
          <w:sz w:val="24"/>
        </w:rPr>
        <w:t>- (</w:t>
      </w:r>
      <w:r w:rsidR="00A12909">
        <w:rPr>
          <w:rFonts w:ascii="Times New Roman" w:eastAsia="Calibri" w:hAnsi="Times New Roman" w:cs="Times New Roman"/>
          <w:color w:val="000000"/>
          <w:sz w:val="24"/>
        </w:rPr>
        <w:t>ответы детей)</w:t>
      </w:r>
    </w:p>
    <w:p w:rsidR="00A12909" w:rsidRPr="0094182A" w:rsidRDefault="00A12909" w:rsidP="0094182A">
      <w:pPr>
        <w:shd w:val="clear" w:color="auto" w:fill="FFFFFF"/>
        <w:autoSpaceDE w:val="0"/>
        <w:autoSpaceDN w:val="0"/>
        <w:adjustRightInd w:val="0"/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6661E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вы сегодня узнали нового?</w:t>
      </w:r>
      <w:r w:rsidRPr="006661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какими новыми знаками </w:t>
      </w:r>
      <w:r w:rsidRPr="00B67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познакомились?  </w:t>
      </w:r>
    </w:p>
    <w:p w:rsidR="00A12909" w:rsidRDefault="0094182A" w:rsidP="00A12909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ind w:left="113"/>
        <w:jc w:val="both"/>
        <w:rPr>
          <w:rFonts w:ascii="Times New Roman" w:eastAsia="Calibri" w:hAnsi="Times New Roman" w:cs="Times New Roman"/>
          <w:color w:val="000000"/>
          <w:sz w:val="24"/>
        </w:rPr>
      </w:pPr>
      <w:r>
        <w:rPr>
          <w:rFonts w:ascii="Times New Roman" w:eastAsia="Calibri" w:hAnsi="Times New Roman" w:cs="Times New Roman"/>
          <w:color w:val="000000"/>
          <w:sz w:val="24"/>
        </w:rPr>
        <w:t>- (</w:t>
      </w:r>
      <w:r w:rsidR="00A12909">
        <w:rPr>
          <w:rFonts w:ascii="Times New Roman" w:eastAsia="Calibri" w:hAnsi="Times New Roman" w:cs="Times New Roman"/>
          <w:color w:val="000000"/>
          <w:sz w:val="24"/>
        </w:rPr>
        <w:t>ответы детей)</w:t>
      </w:r>
    </w:p>
    <w:p w:rsidR="00A12909" w:rsidRDefault="00A12909" w:rsidP="00A12909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6661E9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теперь, ребята</w:t>
      </w:r>
      <w:r w:rsidR="0094182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661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оцените свою работу. Если у вас хорошее настроение, вам было интересно, у вас всё получалос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ь, то громко хлопайте в ладоши.</w:t>
      </w:r>
    </w:p>
    <w:p w:rsidR="00A12909" w:rsidRDefault="00A12909" w:rsidP="00A12909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Мне тоже очень понравилось, как вы сегодня ловко помогли Дяде Федору.</w:t>
      </w:r>
    </w:p>
    <w:p w:rsidR="00A12909" w:rsidRDefault="00A12909" w:rsidP="00A12909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3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Рабочее место приводим в порядок. Листочки- странички собираем в папку.</w:t>
      </w:r>
    </w:p>
    <w:p w:rsidR="00A12909" w:rsidRPr="00B2778A" w:rsidRDefault="00A12909" w:rsidP="00A12909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- </w:t>
      </w:r>
      <w:r w:rsidRPr="00B27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Раз, два, три, четыре, пять в группу мы идем играть.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(Дети возвращаются в группу).</w:t>
      </w:r>
    </w:p>
    <w:p w:rsidR="00A12909" w:rsidRDefault="00A12909" w:rsidP="00A12909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1C5A" w:rsidRDefault="00131C5A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1C5A" w:rsidRDefault="00131C5A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1C5A" w:rsidRDefault="00131C5A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6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«Внутри»</w:t>
      </w: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DCE3BD" wp14:editId="7519A392">
                <wp:simplePos x="0" y="0"/>
                <wp:positionH relativeFrom="column">
                  <wp:posOffset>289560</wp:posOffset>
                </wp:positionH>
                <wp:positionV relativeFrom="paragraph">
                  <wp:posOffset>76200</wp:posOffset>
                </wp:positionV>
                <wp:extent cx="2266950" cy="2028825"/>
                <wp:effectExtent l="0" t="0" r="19050" b="285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2028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DD8A1A" id="Прямоугольник 29" o:spid="_x0000_s1026" style="position:absolute;margin-left:22.8pt;margin-top:6pt;width:178.5pt;height:159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" fillcolor="white [3201]" strokecolor="black [3200]" strokeweight="1pt"/>
            </w:pict>
          </mc:Fallback>
        </mc:AlternateContent>
      </w: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A5170A" wp14:editId="1F71D657">
                <wp:simplePos x="0" y="0"/>
                <wp:positionH relativeFrom="column">
                  <wp:posOffset>965835</wp:posOffset>
                </wp:positionH>
                <wp:positionV relativeFrom="paragraph">
                  <wp:posOffset>13335</wp:posOffset>
                </wp:positionV>
                <wp:extent cx="904875" cy="876300"/>
                <wp:effectExtent l="19050" t="19050" r="28575" b="1905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876300"/>
                        </a:xfrm>
                        <a:prstGeom prst="ellips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129177" id="Овал 31" o:spid="_x0000_s1026" style="position:absolute;margin-left:76.05pt;margin-top:1.05pt;width:71.25pt;height:6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" fillcolor="white [3201]" strokecolor="red" strokeweight="2.25pt">
                <v:stroke joinstyle="miter"/>
              </v:oval>
            </w:pict>
          </mc:Fallback>
        </mc:AlternateContent>
      </w: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«Снаружи»</w:t>
      </w: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389D3F" wp14:editId="2FF56B54">
                <wp:simplePos x="0" y="0"/>
                <wp:positionH relativeFrom="column">
                  <wp:posOffset>257175</wp:posOffset>
                </wp:positionH>
                <wp:positionV relativeFrom="paragraph">
                  <wp:posOffset>5715</wp:posOffset>
                </wp:positionV>
                <wp:extent cx="2266950" cy="2028825"/>
                <wp:effectExtent l="0" t="0" r="19050" b="2857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2028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FC0535" id="Прямоугольник 30" o:spid="_x0000_s1026" style="position:absolute;margin-left:20.25pt;margin-top:.45pt;width:178.5pt;height:159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" fillcolor="window" strokecolor="windowText" strokeweight="2pt"/>
            </w:pict>
          </mc:Fallback>
        </mc:AlternateContent>
      </w: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234FA7" wp14:editId="66B3A736">
                <wp:simplePos x="0" y="0"/>
                <wp:positionH relativeFrom="column">
                  <wp:posOffset>2686050</wp:posOffset>
                </wp:positionH>
                <wp:positionV relativeFrom="paragraph">
                  <wp:posOffset>80010</wp:posOffset>
                </wp:positionV>
                <wp:extent cx="904875" cy="876300"/>
                <wp:effectExtent l="0" t="0" r="28575" b="1905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8763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705C55" id="Овал 32" o:spid="_x0000_s1026" style="position:absolute;margin-left:211.5pt;margin-top:6.3pt;width:71.25pt;height:6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" fillcolor="window" strokecolor="red" strokeweight="2pt"/>
            </w:pict>
          </mc:Fallback>
        </mc:AlternateContent>
      </w: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A28C5" w:rsidRDefault="003A28C5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A28C5" w:rsidRDefault="003A28C5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A28C5" w:rsidRDefault="003A28C5" w:rsidP="002438E6">
      <w:pPr>
        <w:widowControl w:val="0"/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38E6" w:rsidRDefault="002438E6" w:rsidP="002438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5DF3" w:rsidRPr="006661E9" w:rsidRDefault="00405DF3" w:rsidP="002438E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2</w:t>
      </w:r>
    </w:p>
    <w:p w:rsidR="002438E6" w:rsidRPr="006661E9" w:rsidRDefault="002438E6" w:rsidP="002438E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Calibri" w:eastAsia="Calibri" w:hAnsi="Calibri" w:cs="Times New Roman"/>
          <w:sz w:val="24"/>
        </w:rPr>
      </w:pPr>
    </w:p>
    <w:p w:rsidR="002438E6" w:rsidRPr="006661E9" w:rsidRDefault="002438E6" w:rsidP="002438E6">
      <w:pPr>
        <w:spacing w:after="160" w:line="259" w:lineRule="auto"/>
        <w:ind w:left="-2551"/>
        <w:rPr>
          <w:rFonts w:ascii="Calibri" w:eastAsia="Calibri" w:hAnsi="Calibri" w:cs="Times New Roman"/>
          <w:noProof/>
          <w:sz w:val="40"/>
          <w:szCs w:val="36"/>
          <w:lang w:eastAsia="ru-RU"/>
        </w:rPr>
      </w:pPr>
      <w:r>
        <w:rPr>
          <w:rFonts w:ascii="Calibri" w:eastAsia="Calibri" w:hAnsi="Calibri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22B20A" wp14:editId="6F14E0ED">
                <wp:simplePos x="0" y="0"/>
                <wp:positionH relativeFrom="column">
                  <wp:posOffset>666801</wp:posOffset>
                </wp:positionH>
                <wp:positionV relativeFrom="paragraph">
                  <wp:posOffset>639115</wp:posOffset>
                </wp:positionV>
                <wp:extent cx="59715" cy="67031"/>
                <wp:effectExtent l="0" t="0" r="16510" b="28575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15" cy="6703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1B08A0" id="Овал 50" o:spid="_x0000_s1026" style="position:absolute;margin-left:52.5pt;margin-top:50.3pt;width:4.7pt;height:5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" fillcolor="black [3200]" strokecolor="black [1600]" strokeweight="1pt">
                <v:stroke joinstyle="miter"/>
              </v:oval>
            </w:pict>
          </mc:Fallback>
        </mc:AlternateContent>
      </w:r>
      <w:r w:rsidRPr="006661E9">
        <w:rPr>
          <w:rFonts w:ascii="Calibri" w:eastAsia="Calibri" w:hAnsi="Calibri" w:cs="Times New Roman"/>
          <w:sz w:val="24"/>
        </w:rPr>
        <w:t xml:space="preserve">   </w:t>
      </w:r>
      <w:r w:rsidRPr="006661E9">
        <w:rPr>
          <w:rFonts w:ascii="Calibri" w:eastAsia="Calibri" w:hAnsi="Calibri" w:cs="Times New Roman"/>
          <w:noProof/>
          <w:sz w:val="40"/>
          <w:szCs w:val="36"/>
          <w:lang w:eastAsia="ru-RU"/>
        </w:rPr>
        <w:t xml:space="preserve">   </w:t>
      </w:r>
      <w:r w:rsidRPr="006661E9">
        <w:rPr>
          <w:rFonts w:ascii="Calibri" w:eastAsia="Calibri" w:hAnsi="Calibri" w:cs="Times New Roman"/>
          <w:noProof/>
          <w:sz w:val="24"/>
          <w:lang w:eastAsia="ru-RU"/>
        </w:rPr>
        <w:t xml:space="preserve">            </w:t>
      </w:r>
      <w:r w:rsidRPr="006661E9">
        <w:rPr>
          <w:rFonts w:ascii="Calibri" w:eastAsia="Calibri" w:hAnsi="Calibri" w:cs="Times New Roman"/>
          <w:noProof/>
          <w:sz w:val="40"/>
          <w:szCs w:val="36"/>
          <w:lang w:eastAsia="ru-RU"/>
        </w:rPr>
        <w:t xml:space="preserve">   </w:t>
      </w:r>
      <w:r w:rsidRPr="006661E9">
        <w:rPr>
          <w:rFonts w:ascii="Calibri" w:eastAsia="Calibri" w:hAnsi="Calibri" w:cs="Times New Roman"/>
          <w:noProof/>
          <w:sz w:val="24"/>
          <w:lang w:eastAsia="ru-RU"/>
        </w:rPr>
        <w:t xml:space="preserve">  </w:t>
      </w:r>
      <w:r>
        <w:rPr>
          <w:rFonts w:ascii="Calibri" w:eastAsia="Calibri" w:hAnsi="Calibri" w:cs="Times New Roman"/>
          <w:noProof/>
          <w:lang w:eastAsia="ru-RU"/>
        </w:rPr>
        <w:t xml:space="preserve">             </w:t>
      </w:r>
      <w:r w:rsidRPr="006661E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F05E640" wp14:editId="705EEC5B">
            <wp:extent cx="612475" cy="912923"/>
            <wp:effectExtent l="0" t="0" r="0" b="1905"/>
            <wp:docPr id="1" name="Рисунок 1" descr="http://bigbigbaby.org/wp-content/uploads/2014/02/wpid-J2kd9Ix8Z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igbigbaby.org/wp-content/uploads/2014/02/wpid-J2kd9Ix8Zs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68" t="83518" r="9589" b="600"/>
                    <a:stretch/>
                  </pic:blipFill>
                  <pic:spPr bwMode="auto">
                    <a:xfrm>
                      <a:off x="0" y="0"/>
                      <a:ext cx="612984" cy="91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61E9">
        <w:rPr>
          <w:rFonts w:ascii="Calibri" w:eastAsia="Calibri" w:hAnsi="Calibri" w:cs="Times New Roman"/>
          <w:noProof/>
          <w:sz w:val="24"/>
          <w:lang w:eastAsia="ru-RU"/>
        </w:rPr>
        <w:t xml:space="preserve">  </w:t>
      </w:r>
      <w:r>
        <w:rPr>
          <w:rFonts w:ascii="Calibri" w:eastAsia="Calibri" w:hAnsi="Calibri" w:cs="Times New Roman"/>
          <w:noProof/>
          <w:sz w:val="24"/>
          <w:lang w:eastAsia="ru-RU"/>
        </w:rPr>
        <w:t xml:space="preserve">       </w:t>
      </w:r>
      <w:r w:rsidRPr="006661E9">
        <w:rPr>
          <w:rFonts w:ascii="Calibri" w:eastAsia="Calibri" w:hAnsi="Calibri" w:cs="Times New Roman"/>
          <w:noProof/>
          <w:sz w:val="24"/>
          <w:lang w:eastAsia="ru-RU"/>
        </w:rPr>
        <w:drawing>
          <wp:inline distT="0" distB="0" distL="0" distR="0" wp14:anchorId="049E475D" wp14:editId="47246844">
            <wp:extent cx="2830949" cy="466090"/>
            <wp:effectExtent l="0" t="0" r="7620" b="0"/>
            <wp:docPr id="2" name="Рисунок 2" descr="I:\Цветная печать\ПАМЯТКИ И РАСПЕЧАТКИ\Новая папка\Новая папка\IMG_20151012_210102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Цветная печать\ПАМЯТКИ И РАСПЕЧАТКИ\Новая папка\Новая папка\IMG_20151012_210102_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45" t="11128" r="19324" b="81402"/>
                    <a:stretch/>
                  </pic:blipFill>
                  <pic:spPr bwMode="auto">
                    <a:xfrm>
                      <a:off x="0" y="0"/>
                      <a:ext cx="2835377" cy="46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61E9">
        <w:rPr>
          <w:rFonts w:ascii="Calibri" w:eastAsia="Calibri" w:hAnsi="Calibri" w:cs="Times New Roman"/>
          <w:noProof/>
          <w:sz w:val="24"/>
          <w:lang w:eastAsia="ru-RU"/>
        </w:rPr>
        <w:drawing>
          <wp:inline distT="0" distB="0" distL="0" distR="0" wp14:anchorId="5AC0DC5B" wp14:editId="33D27F3A">
            <wp:extent cx="1190446" cy="465455"/>
            <wp:effectExtent l="0" t="0" r="0" b="0"/>
            <wp:docPr id="3" name="Рисунок 3" descr="I:\Цветная печать\ПАМЯТКИ И РАСПЕЧАТКИ\Новая папка\Новая папка\IMG_20151012_210102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Цветная печать\ПАМЯТКИ И РАСПЕЧАТКИ\Новая папка\Новая папка\IMG_20151012_210102_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23" t="11128" r="47757" b="81402"/>
                    <a:stretch/>
                  </pic:blipFill>
                  <pic:spPr bwMode="auto">
                    <a:xfrm>
                      <a:off x="0" y="0"/>
                      <a:ext cx="1196864" cy="4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61E9">
        <w:rPr>
          <w:rFonts w:ascii="Calibri" w:eastAsia="Calibri" w:hAnsi="Calibri" w:cs="Times New Roman"/>
          <w:noProof/>
          <w:sz w:val="40"/>
          <w:szCs w:val="36"/>
          <w:lang w:eastAsia="ru-RU"/>
        </w:rPr>
        <w:t xml:space="preserve">  </w:t>
      </w:r>
      <w:r>
        <w:rPr>
          <w:rFonts w:ascii="Calibri" w:eastAsia="Calibri" w:hAnsi="Calibri" w:cs="Times New Roman"/>
          <w:noProof/>
          <w:lang w:eastAsia="ru-RU"/>
        </w:rPr>
        <w:t xml:space="preserve">      </w:t>
      </w:r>
      <w:r w:rsidRPr="006661E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D67AAB0" wp14:editId="7D0BFAE0">
            <wp:extent cx="1164566" cy="915181"/>
            <wp:effectExtent l="0" t="0" r="0" b="0"/>
            <wp:docPr id="4" name="Рисунок 4" descr="http://bigbigbaby.org/wp-content/uploads/2014/02/wpid-J2kd9Ix8Z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igbigbaby.org/wp-content/uploads/2014/02/wpid-J2kd9Ix8Zs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" t="67177" r="74420" b="20212"/>
                    <a:stretch/>
                  </pic:blipFill>
                  <pic:spPr bwMode="auto">
                    <a:xfrm>
                      <a:off x="0" y="0"/>
                      <a:ext cx="1196728" cy="94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8E6" w:rsidRPr="006661E9" w:rsidRDefault="002438E6" w:rsidP="002438E6">
      <w:pPr>
        <w:spacing w:after="160" w:line="259" w:lineRule="auto"/>
        <w:rPr>
          <w:rFonts w:ascii="Calibri" w:eastAsia="Calibri" w:hAnsi="Calibri" w:cs="Times New Roman"/>
          <w:noProof/>
          <w:sz w:val="40"/>
          <w:szCs w:val="36"/>
          <w:lang w:eastAsia="ru-RU"/>
        </w:rPr>
      </w:pPr>
    </w:p>
    <w:p w:rsidR="002438E6" w:rsidRPr="006661E9" w:rsidRDefault="002438E6" w:rsidP="002438E6">
      <w:pPr>
        <w:spacing w:after="160" w:line="259" w:lineRule="auto"/>
        <w:rPr>
          <w:rFonts w:ascii="Calibri" w:eastAsia="Calibri" w:hAnsi="Calibri" w:cs="Times New Roman"/>
          <w:noProof/>
          <w:sz w:val="40"/>
          <w:szCs w:val="36"/>
          <w:lang w:eastAsia="ru-RU"/>
        </w:rPr>
      </w:pPr>
    </w:p>
    <w:p w:rsidR="002438E6" w:rsidRPr="006661E9" w:rsidRDefault="002438E6" w:rsidP="002438E6">
      <w:pPr>
        <w:spacing w:after="160" w:line="259" w:lineRule="auto"/>
        <w:rPr>
          <w:rFonts w:ascii="Calibri" w:eastAsia="Calibri" w:hAnsi="Calibri" w:cs="Times New Roman"/>
          <w:noProof/>
          <w:sz w:val="40"/>
          <w:szCs w:val="36"/>
          <w:lang w:eastAsia="ru-RU"/>
        </w:rPr>
      </w:pPr>
    </w:p>
    <w:p w:rsidR="002438E6" w:rsidRPr="006661E9" w:rsidRDefault="002438E6" w:rsidP="002438E6">
      <w:pPr>
        <w:spacing w:after="160" w:line="259" w:lineRule="auto"/>
        <w:rPr>
          <w:rFonts w:ascii="Calibri" w:eastAsia="Calibri" w:hAnsi="Calibri" w:cs="Times New Roman"/>
          <w:noProof/>
          <w:sz w:val="36"/>
          <w:szCs w:val="36"/>
          <w:lang w:eastAsia="ru-RU"/>
        </w:rPr>
      </w:pPr>
    </w:p>
    <w:p w:rsidR="002438E6" w:rsidRPr="006661E9" w:rsidRDefault="002438E6" w:rsidP="002438E6">
      <w:pPr>
        <w:spacing w:after="160" w:line="259" w:lineRule="auto"/>
        <w:rPr>
          <w:rFonts w:ascii="Calibri" w:eastAsia="Calibri" w:hAnsi="Calibri" w:cs="Times New Roman"/>
          <w:noProof/>
          <w:sz w:val="36"/>
          <w:szCs w:val="36"/>
          <w:lang w:eastAsia="ru-RU"/>
        </w:rPr>
      </w:pPr>
    </w:p>
    <w:p w:rsidR="002438E6" w:rsidRPr="006661E9" w:rsidRDefault="002438E6" w:rsidP="002438E6">
      <w:pPr>
        <w:spacing w:after="160" w:line="259" w:lineRule="auto"/>
        <w:ind w:left="-1417"/>
        <w:rPr>
          <w:rFonts w:ascii="Calibri" w:eastAsia="Calibri" w:hAnsi="Calibri" w:cs="Times New Roman"/>
          <w:noProof/>
          <w:sz w:val="36"/>
          <w:szCs w:val="36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FA45484" wp14:editId="6E4B3094">
                <wp:simplePos x="0" y="0"/>
                <wp:positionH relativeFrom="column">
                  <wp:posOffset>782345</wp:posOffset>
                </wp:positionH>
                <wp:positionV relativeFrom="paragraph">
                  <wp:posOffset>375894</wp:posOffset>
                </wp:positionV>
                <wp:extent cx="70459" cy="59334"/>
                <wp:effectExtent l="0" t="0" r="25400" b="17145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59" cy="59334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B6D6A5" id="Овал 53" o:spid="_x0000_s1026" style="position:absolute;margin-left:61.6pt;margin-top:29.6pt;width:5.55pt;height:4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" fillcolor="windowText" strokeweight="2pt"/>
            </w:pict>
          </mc:Fallback>
        </mc:AlternateContent>
      </w:r>
      <w:r w:rsidRPr="006661E9">
        <w:rPr>
          <w:rFonts w:ascii="Calibri" w:eastAsia="Calibri" w:hAnsi="Calibri" w:cs="Times New Roman"/>
          <w:noProof/>
          <w:sz w:val="36"/>
          <w:szCs w:val="36"/>
          <w:lang w:eastAsia="ru-RU"/>
        </w:rPr>
        <w:t xml:space="preserve"> </w:t>
      </w:r>
      <w:r w:rsidRPr="006661E9">
        <w:rPr>
          <w:rFonts w:ascii="Calibri" w:eastAsia="Calibri" w:hAnsi="Calibri" w:cs="Times New Roman"/>
          <w:noProof/>
          <w:lang w:eastAsia="ru-RU"/>
        </w:rPr>
        <w:t xml:space="preserve"> </w:t>
      </w:r>
      <w:r>
        <w:rPr>
          <w:rFonts w:ascii="Calibri" w:eastAsia="Calibri" w:hAnsi="Calibri" w:cs="Times New Roman"/>
          <w:noProof/>
          <w:lang w:eastAsia="ru-RU"/>
        </w:rPr>
        <w:t xml:space="preserve">          </w:t>
      </w:r>
      <w:r w:rsidRPr="006661E9">
        <w:rPr>
          <w:rFonts w:ascii="Calibri" w:eastAsia="Calibri" w:hAnsi="Calibri" w:cs="Times New Roman"/>
          <w:noProof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5939BCB" wp14:editId="1ACCA8AB">
            <wp:extent cx="1057275" cy="869986"/>
            <wp:effectExtent l="0" t="0" r="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0" t="2955" r="62202" b="77700"/>
                    <a:stretch/>
                  </pic:blipFill>
                  <pic:spPr bwMode="auto">
                    <a:xfrm>
                      <a:off x="0" y="0"/>
                      <a:ext cx="1093475" cy="89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61E9">
        <w:rPr>
          <w:rFonts w:ascii="Calibri" w:eastAsia="Calibri" w:hAnsi="Calibri" w:cs="Times New Roman"/>
          <w:noProof/>
          <w:lang w:eastAsia="ru-RU"/>
        </w:rPr>
        <w:t xml:space="preserve"> </w:t>
      </w:r>
      <w:r>
        <w:rPr>
          <w:rFonts w:ascii="Calibri" w:eastAsia="Calibri" w:hAnsi="Calibri" w:cs="Times New Roman"/>
          <w:noProof/>
          <w:lang w:eastAsia="ru-RU"/>
        </w:rPr>
        <w:t xml:space="preserve">      </w:t>
      </w:r>
      <w:r w:rsidRPr="006661E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86F6D81" wp14:editId="25C8CF59">
            <wp:extent cx="4176979" cy="732674"/>
            <wp:effectExtent l="0" t="0" r="0" b="0"/>
            <wp:docPr id="6" name="Рисунок 6" descr="I:\Цветная печать\ПАМЯТКИ И РАСПЕЧАТКИ\Новая папка\Новая папка\IMG_20151012_210102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Цветная печать\ПАМЯТКИ И РАСПЕЧАТКИ\Новая папка\Новая папка\IMG_20151012_210102_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61" t="27438" r="18692" b="60062"/>
                    <a:stretch/>
                  </pic:blipFill>
                  <pic:spPr bwMode="auto">
                    <a:xfrm>
                      <a:off x="0" y="0"/>
                      <a:ext cx="4280674" cy="75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 </w:t>
      </w:r>
      <w:r w:rsidRPr="006661E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3C748E0" wp14:editId="2F436E0D">
            <wp:extent cx="1067295" cy="776377"/>
            <wp:effectExtent l="0" t="0" r="0" b="5080"/>
            <wp:docPr id="7" name="Рисунок 7" descr="http://www.takya.ru/nuda/rassmotrete-illyustracii-domashnih-jivotnih-koshki-sobaki-koro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takya.ru/nuda/rassmotrete-illyustracii-domashnih-jivotnih-koshki-sobaki-koro/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21" t="13756" r="20843" b="67699"/>
                    <a:stretch/>
                  </pic:blipFill>
                  <pic:spPr bwMode="auto">
                    <a:xfrm>
                      <a:off x="0" y="0"/>
                      <a:ext cx="1078805" cy="78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8E6" w:rsidRPr="006661E9" w:rsidRDefault="002438E6" w:rsidP="002438E6">
      <w:pPr>
        <w:spacing w:after="160" w:line="259" w:lineRule="auto"/>
        <w:rPr>
          <w:rFonts w:ascii="Calibri" w:eastAsia="Calibri" w:hAnsi="Calibri" w:cs="Times New Roman"/>
          <w:noProof/>
          <w:sz w:val="36"/>
          <w:szCs w:val="36"/>
          <w:lang w:eastAsia="ru-RU"/>
        </w:rPr>
      </w:pPr>
    </w:p>
    <w:p w:rsidR="002438E6" w:rsidRPr="006661E9" w:rsidRDefault="002438E6" w:rsidP="002438E6">
      <w:pPr>
        <w:spacing w:after="160" w:line="259" w:lineRule="auto"/>
        <w:rPr>
          <w:rFonts w:ascii="Calibri" w:eastAsia="Calibri" w:hAnsi="Calibri" w:cs="Times New Roman"/>
          <w:noProof/>
          <w:sz w:val="36"/>
          <w:szCs w:val="36"/>
          <w:lang w:eastAsia="ru-RU"/>
        </w:rPr>
      </w:pPr>
    </w:p>
    <w:p w:rsidR="002438E6" w:rsidRPr="006661E9" w:rsidRDefault="002438E6" w:rsidP="002438E6">
      <w:pPr>
        <w:spacing w:after="160" w:line="259" w:lineRule="auto"/>
        <w:rPr>
          <w:rFonts w:ascii="Calibri" w:eastAsia="Calibri" w:hAnsi="Calibri" w:cs="Times New Roman"/>
          <w:noProof/>
          <w:sz w:val="36"/>
          <w:szCs w:val="36"/>
          <w:lang w:eastAsia="ru-RU"/>
        </w:rPr>
      </w:pPr>
    </w:p>
    <w:p w:rsidR="002438E6" w:rsidRPr="006661E9" w:rsidRDefault="002438E6" w:rsidP="002438E6">
      <w:pPr>
        <w:spacing w:after="160" w:line="259" w:lineRule="auto"/>
        <w:rPr>
          <w:rFonts w:ascii="Calibri" w:eastAsia="Calibri" w:hAnsi="Calibri" w:cs="Times New Roman"/>
          <w:noProof/>
          <w:sz w:val="36"/>
          <w:szCs w:val="36"/>
          <w:lang w:eastAsia="ru-RU"/>
        </w:rPr>
      </w:pPr>
    </w:p>
    <w:p w:rsidR="002438E6" w:rsidRPr="006661E9" w:rsidRDefault="002438E6" w:rsidP="002438E6">
      <w:pPr>
        <w:spacing w:after="160" w:line="259" w:lineRule="auto"/>
        <w:rPr>
          <w:rFonts w:ascii="Calibri" w:eastAsia="Calibri" w:hAnsi="Calibri" w:cs="Times New Roman"/>
          <w:noProof/>
          <w:sz w:val="36"/>
          <w:szCs w:val="36"/>
          <w:lang w:eastAsia="ru-RU"/>
        </w:rPr>
      </w:pPr>
    </w:p>
    <w:p w:rsidR="002438E6" w:rsidRPr="006661E9" w:rsidRDefault="002438E6" w:rsidP="002438E6">
      <w:pPr>
        <w:spacing w:after="160" w:line="259" w:lineRule="auto"/>
        <w:rPr>
          <w:rFonts w:ascii="Calibri" w:eastAsia="Calibri" w:hAnsi="Calibri" w:cs="Times New Roman"/>
          <w:noProof/>
          <w:sz w:val="36"/>
          <w:szCs w:val="36"/>
          <w:lang w:eastAsia="ru-RU"/>
        </w:rPr>
      </w:pPr>
    </w:p>
    <w:p w:rsidR="002438E6" w:rsidRPr="006661E9" w:rsidRDefault="002438E6" w:rsidP="002438E6">
      <w:pPr>
        <w:spacing w:after="160" w:line="259" w:lineRule="auto"/>
        <w:ind w:left="-1361"/>
        <w:rPr>
          <w:rFonts w:ascii="Calibri" w:eastAsia="Calibri" w:hAnsi="Calibri" w:cs="Times New Roman"/>
          <w:noProof/>
          <w:sz w:val="36"/>
          <w:szCs w:val="36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E1B6CC" wp14:editId="162E944B">
                <wp:simplePos x="0" y="0"/>
                <wp:positionH relativeFrom="column">
                  <wp:posOffset>673049</wp:posOffset>
                </wp:positionH>
                <wp:positionV relativeFrom="paragraph">
                  <wp:posOffset>471500</wp:posOffset>
                </wp:positionV>
                <wp:extent cx="81204" cy="66649"/>
                <wp:effectExtent l="0" t="0" r="14605" b="10160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04" cy="6664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9EA74D" id="Овал 52" o:spid="_x0000_s1026" style="position:absolute;margin-left:53pt;margin-top:37.15pt;width:6.4pt;height: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" fillcolor="black [3200]" strokecolor="black [1600]" strokeweight="1pt">
                <v:stroke joinstyle="miter"/>
              </v:oval>
            </w:pict>
          </mc:Fallback>
        </mc:AlternateContent>
      </w:r>
      <w:r w:rsidRPr="006661E9">
        <w:rPr>
          <w:rFonts w:ascii="Calibri" w:eastAsia="Calibri" w:hAnsi="Calibri" w:cs="Times New Roman"/>
          <w:noProof/>
          <w:lang w:eastAsia="ru-RU"/>
        </w:rPr>
        <w:t xml:space="preserve">   </w:t>
      </w:r>
      <w:r>
        <w:rPr>
          <w:rFonts w:ascii="Calibri" w:eastAsia="Calibri" w:hAnsi="Calibri" w:cs="Times New Roman"/>
          <w:noProof/>
          <w:lang w:eastAsia="ru-RU"/>
        </w:rPr>
        <w:t xml:space="preserve">         </w:t>
      </w:r>
      <w:r w:rsidRPr="006661E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3FBAF1B" wp14:editId="39795894">
            <wp:extent cx="847725" cy="728885"/>
            <wp:effectExtent l="0" t="0" r="0" b="0"/>
            <wp:docPr id="8" name="Рисунок 8" descr="http://img0.liveinternet.ru/images/attach/c/2/83/121/83121848_1274437327_0likru_1252216870_animalscollection03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0.liveinternet.ru/images/attach/c/2/83/121/83121848_1274437327_0likru_1252216870_animalscollection03kopi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00" r="12400" b="78199"/>
                    <a:stretch/>
                  </pic:blipFill>
                  <pic:spPr bwMode="auto">
                    <a:xfrm>
                      <a:off x="0" y="0"/>
                      <a:ext cx="852454" cy="73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61E9">
        <w:rPr>
          <w:rFonts w:ascii="Calibri" w:eastAsia="Calibri" w:hAnsi="Calibri" w:cs="Times New Roman"/>
          <w:noProof/>
          <w:lang w:eastAsia="ru-RU"/>
        </w:rPr>
        <w:t xml:space="preserve">   </w:t>
      </w:r>
      <w:r>
        <w:rPr>
          <w:rFonts w:ascii="Calibri" w:eastAsia="Calibri" w:hAnsi="Calibri" w:cs="Times New Roman"/>
          <w:noProof/>
          <w:lang w:eastAsia="ru-RU"/>
        </w:rPr>
        <w:t xml:space="preserve">        </w:t>
      </w:r>
      <w:r w:rsidRPr="006661E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F480153" wp14:editId="0867CC02">
            <wp:extent cx="4447642" cy="1018540"/>
            <wp:effectExtent l="0" t="0" r="0" b="0"/>
            <wp:docPr id="9" name="Рисунок 9" descr="I:\Цветная печать\ПАМЯТКИ И РАСПЕЧАТКИ\Новая папка\Новая папка\IMG_20151012_210102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Цветная печать\ПАМЯТКИ И РАСПЕЧАТКИ\Новая папка\Новая папка\IMG_20151012_210102_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44" t="51219" r="18051" b="32470"/>
                    <a:stretch/>
                  </pic:blipFill>
                  <pic:spPr bwMode="auto">
                    <a:xfrm>
                      <a:off x="0" y="0"/>
                      <a:ext cx="4470764" cy="102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</w:t>
      </w:r>
      <w:r w:rsidRPr="006661E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10A3023" wp14:editId="4EE56629">
            <wp:extent cx="1053389" cy="822697"/>
            <wp:effectExtent l="0" t="0" r="0" b="0"/>
            <wp:docPr id="10" name="Рисунок 10" descr="http://bigbigbaby.org/wp-content/uploads/2014/02/wpid-J2kd9Ix8Z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igbigbaby.org/wp-content/uploads/2014/02/wpid-J2kd9Ix8Zs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82" r="71345" b="34770"/>
                    <a:stretch/>
                  </pic:blipFill>
                  <pic:spPr bwMode="auto">
                    <a:xfrm>
                      <a:off x="0" y="0"/>
                      <a:ext cx="1079675" cy="84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8E6" w:rsidRPr="006661E9" w:rsidRDefault="002438E6" w:rsidP="002438E6">
      <w:pPr>
        <w:spacing w:after="160" w:line="259" w:lineRule="auto"/>
        <w:rPr>
          <w:rFonts w:ascii="Calibri" w:eastAsia="Calibri" w:hAnsi="Calibri" w:cs="Times New Roman"/>
          <w:noProof/>
          <w:sz w:val="36"/>
          <w:szCs w:val="36"/>
          <w:lang w:eastAsia="ru-RU"/>
        </w:rPr>
      </w:pPr>
    </w:p>
    <w:p w:rsidR="002438E6" w:rsidRPr="006661E9" w:rsidRDefault="002438E6" w:rsidP="002438E6">
      <w:pPr>
        <w:spacing w:after="160" w:line="259" w:lineRule="auto"/>
        <w:rPr>
          <w:rFonts w:ascii="Calibri" w:eastAsia="Calibri" w:hAnsi="Calibri" w:cs="Times New Roman"/>
        </w:rPr>
      </w:pPr>
    </w:p>
    <w:p w:rsidR="002438E6" w:rsidRPr="006661E9" w:rsidRDefault="002438E6" w:rsidP="002438E6">
      <w:pPr>
        <w:spacing w:after="160" w:line="259" w:lineRule="auto"/>
        <w:rPr>
          <w:rFonts w:ascii="Calibri" w:eastAsia="Calibri" w:hAnsi="Calibri" w:cs="Times New Roman"/>
        </w:rPr>
      </w:pPr>
    </w:p>
    <w:p w:rsidR="002438E6" w:rsidRPr="006661E9" w:rsidRDefault="002438E6" w:rsidP="002438E6">
      <w:pPr>
        <w:spacing w:after="0" w:line="240" w:lineRule="auto"/>
        <w:ind w:left="-1417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8D1C9E" wp14:editId="2D8FBE8E">
                <wp:simplePos x="0" y="0"/>
                <wp:positionH relativeFrom="column">
                  <wp:posOffset>896569</wp:posOffset>
                </wp:positionH>
                <wp:positionV relativeFrom="paragraph">
                  <wp:posOffset>551206</wp:posOffset>
                </wp:positionV>
                <wp:extent cx="85090" cy="81661"/>
                <wp:effectExtent l="0" t="0" r="10160" b="13970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" cy="81661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906B84" id="Овал 54" o:spid="_x0000_s1026" style="position:absolute;margin-left:70.6pt;margin-top:43.4pt;width:6.7pt;height:6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" fillcolor="windowText" strokeweight="2pt"/>
            </w:pict>
          </mc:Fallback>
        </mc:AlternateContent>
      </w:r>
      <w:r w:rsidRPr="006661E9">
        <w:rPr>
          <w:rFonts w:ascii="Calibri" w:eastAsia="Calibri" w:hAnsi="Calibri" w:cs="Times New Roman"/>
        </w:rPr>
        <w:t xml:space="preserve">         </w:t>
      </w:r>
      <w:r>
        <w:rPr>
          <w:rFonts w:ascii="Calibri" w:eastAsia="Calibri" w:hAnsi="Calibri" w:cs="Times New Roman"/>
          <w:noProof/>
          <w:lang w:eastAsia="ru-RU"/>
        </w:rPr>
        <w:t xml:space="preserve">        </w:t>
      </w:r>
      <w:r w:rsidRPr="006661E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E8E094D" wp14:editId="2A07C643">
            <wp:extent cx="838200" cy="814699"/>
            <wp:effectExtent l="0" t="0" r="0" b="5080"/>
            <wp:docPr id="11" name="Рисунок 11" descr="http://img0.liveinternet.ru/images/attach/c/2/83/121/83121848_1274437327_0likru_1252216870_animalscollection03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0.liveinternet.ru/images/attach/c/2/83/121/83121848_1274437327_0likru_1252216870_animalscollection03kopi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00" t="23222" r="45800" b="52133"/>
                    <a:stretch/>
                  </pic:blipFill>
                  <pic:spPr bwMode="auto">
                    <a:xfrm>
                      <a:off x="0" y="0"/>
                      <a:ext cx="839785" cy="81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61E9">
        <w:rPr>
          <w:rFonts w:ascii="Calibri" w:eastAsia="Calibri" w:hAnsi="Calibri" w:cs="Times New Roman"/>
          <w:noProof/>
          <w:sz w:val="24"/>
          <w:lang w:eastAsia="ru-RU"/>
        </w:rPr>
        <w:t xml:space="preserve"> </w:t>
      </w:r>
      <w:r>
        <w:rPr>
          <w:rFonts w:ascii="Calibri" w:eastAsia="Calibri" w:hAnsi="Calibri" w:cs="Times New Roman"/>
          <w:noProof/>
          <w:sz w:val="24"/>
          <w:lang w:eastAsia="ru-RU"/>
        </w:rPr>
        <w:t xml:space="preserve">            </w:t>
      </w:r>
      <w:r w:rsidRPr="006661E9">
        <w:rPr>
          <w:rFonts w:ascii="Calibri" w:eastAsia="Calibri" w:hAnsi="Calibri" w:cs="Times New Roman"/>
          <w:noProof/>
          <w:sz w:val="24"/>
          <w:lang w:eastAsia="ru-RU"/>
        </w:rPr>
        <w:drawing>
          <wp:inline distT="0" distB="0" distL="0" distR="0" wp14:anchorId="074DB26A" wp14:editId="4AC23737">
            <wp:extent cx="3617308" cy="465455"/>
            <wp:effectExtent l="0" t="0" r="2540" b="0"/>
            <wp:docPr id="12" name="Рисунок 12" descr="I:\Цветная печать\ПАМЯТКИ И РАСПЕЧАТКИ\Новая папка\Новая папка\IMG_20151012_210102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Цветная печать\ПАМЯТКИ И РАСПЕЧАТКИ\Новая папка\Новая папка\IMG_20151012_210102_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29" t="11128" r="19323" b="81402"/>
                    <a:stretch/>
                  </pic:blipFill>
                  <pic:spPr bwMode="auto">
                    <a:xfrm>
                      <a:off x="0" y="0"/>
                      <a:ext cx="3682853" cy="47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61E9">
        <w:rPr>
          <w:rFonts w:ascii="Calibri" w:eastAsia="Calibri" w:hAnsi="Calibri" w:cs="Times New Roman"/>
          <w:noProof/>
          <w:lang w:eastAsia="ru-RU"/>
        </w:rPr>
        <w:t xml:space="preserve">      </w:t>
      </w:r>
      <w:r>
        <w:rPr>
          <w:rFonts w:ascii="Calibri" w:eastAsia="Calibri" w:hAnsi="Calibri" w:cs="Times New Roman"/>
          <w:noProof/>
          <w:lang w:eastAsia="ru-RU"/>
        </w:rPr>
        <w:t xml:space="preserve">      </w:t>
      </w:r>
      <w:r w:rsidRPr="006661E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7CD275A" wp14:editId="346B7087">
            <wp:extent cx="1153915" cy="792709"/>
            <wp:effectExtent l="0" t="0" r="8255" b="7620"/>
            <wp:docPr id="13" name="Рисунок 13" descr="http://www.litgen.ru/Upload/Products/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itgen.ru/Upload/Products/6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96" t="8425" r="42202" b="69254"/>
                    <a:stretch/>
                  </pic:blipFill>
                  <pic:spPr bwMode="auto">
                    <a:xfrm>
                      <a:off x="0" y="0"/>
                      <a:ext cx="1157533" cy="7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ind w:left="-1134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C8B3CD" wp14:editId="66A68142">
                <wp:simplePos x="0" y="0"/>
                <wp:positionH relativeFrom="column">
                  <wp:posOffset>830732</wp:posOffset>
                </wp:positionH>
                <wp:positionV relativeFrom="paragraph">
                  <wp:posOffset>716636</wp:posOffset>
                </wp:positionV>
                <wp:extent cx="73152" cy="51206"/>
                <wp:effectExtent l="0" t="0" r="22225" b="25400"/>
                <wp:wrapNone/>
                <wp:docPr id="55" name="Овал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" cy="51206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BE9075" id="Овал 55" o:spid="_x0000_s1026" style="position:absolute;margin-left:65.4pt;margin-top:56.45pt;width:5.75pt;height:4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" fillcolor="windowText" strokeweight="2pt"/>
            </w:pict>
          </mc:Fallback>
        </mc:AlternateContent>
      </w:r>
      <w:r w:rsidRPr="006661E9">
        <w:rPr>
          <w:rFonts w:ascii="Calibri" w:eastAsia="Calibri" w:hAnsi="Calibri" w:cs="Times New Roman"/>
          <w:noProof/>
          <w:lang w:eastAsia="ru-RU"/>
        </w:rPr>
        <w:t xml:space="preserve"> </w:t>
      </w:r>
      <w:r>
        <w:rPr>
          <w:rFonts w:ascii="Calibri" w:eastAsia="Calibri" w:hAnsi="Calibri" w:cs="Times New Roman"/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1CB9AD40" wp14:editId="1A3835C9">
            <wp:extent cx="895350" cy="1205798"/>
            <wp:effectExtent l="0" t="0" r="0" b="0"/>
            <wp:docPr id="37" name="Рисунок 37" descr="http://image.comandajucarii.ro/cache/data/bullyland/iepure-bl4007176638422-13351-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.comandajucarii.ro/cache/data/bullyland/iepure-bl4007176638422-13351-600x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" t="-369" r="24355" b="1476"/>
                    <a:stretch/>
                  </pic:blipFill>
                  <pic:spPr bwMode="auto">
                    <a:xfrm>
                      <a:off x="0" y="0"/>
                      <a:ext cx="900821" cy="121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 </w:t>
      </w:r>
      <w:r w:rsidRPr="006661E9">
        <w:rPr>
          <w:rFonts w:ascii="Calibri" w:eastAsia="Calibri" w:hAnsi="Calibri" w:cs="Times New Roman"/>
          <w:noProof/>
          <w:lang w:eastAsia="ru-RU"/>
        </w:rPr>
        <w:t xml:space="preserve">  </w:t>
      </w:r>
      <w:r>
        <w:rPr>
          <w:rFonts w:ascii="Calibri" w:eastAsia="Calibri" w:hAnsi="Calibri" w:cs="Times New Roman"/>
          <w:noProof/>
          <w:lang w:eastAsia="ru-RU"/>
        </w:rPr>
        <w:t xml:space="preserve">    </w:t>
      </w:r>
      <w:r w:rsidRPr="006661E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9742912" wp14:editId="78589B8F">
            <wp:extent cx="4037991" cy="732155"/>
            <wp:effectExtent l="0" t="0" r="635" b="0"/>
            <wp:docPr id="15" name="Рисунок 15" descr="I:\Цветная печать\ПАМЯТКИ И РАСПЕЧАТКИ\Новая папка\Новая папка\IMG_20151012_210102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Цветная печать\ПАМЯТКИ И РАСПЕЧАТКИ\Новая папка\Новая папка\IMG_20151012_210102_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22" t="27438" r="18692" b="60062"/>
                    <a:stretch/>
                  </pic:blipFill>
                  <pic:spPr bwMode="auto">
                    <a:xfrm>
                      <a:off x="0" y="0"/>
                      <a:ext cx="4094771" cy="74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</w:t>
      </w:r>
      <w:r w:rsidRPr="006661E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A54BF3F" wp14:editId="2039CF4C">
            <wp:extent cx="1242204" cy="920151"/>
            <wp:effectExtent l="0" t="0" r="0" b="0"/>
            <wp:docPr id="16" name="Рисунок 16" descr="http://www.takya.ru/nuda/rassmotrete-illyustracii-domashnih-jivotnih-koshki-sobaki-koro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takya.ru/nuda/rassmotrete-illyustracii-domashnih-jivotnih-koshki-sobaki-koro/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32" t="257" r="48139" b="86378"/>
                    <a:stretch/>
                  </pic:blipFill>
                  <pic:spPr bwMode="auto">
                    <a:xfrm>
                      <a:off x="0" y="0"/>
                      <a:ext cx="1264743" cy="93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ind w:left="-1020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D25061" wp14:editId="736274CC">
                <wp:simplePos x="0" y="0"/>
                <wp:positionH relativeFrom="column">
                  <wp:posOffset>589280</wp:posOffset>
                </wp:positionH>
                <wp:positionV relativeFrom="paragraph">
                  <wp:posOffset>496545</wp:posOffset>
                </wp:positionV>
                <wp:extent cx="70459" cy="66650"/>
                <wp:effectExtent l="0" t="0" r="25400" b="10160"/>
                <wp:wrapNone/>
                <wp:docPr id="56" name="Овал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59" cy="666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342409" id="Овал 56" o:spid="_x0000_s1026" style="position:absolute;margin-left:46.4pt;margin-top:39.1pt;width:5.55pt;height: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" fillcolor="windowText" strokeweight="2pt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w:t xml:space="preserve">        </w:t>
      </w:r>
      <w:r w:rsidRPr="006661E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327B4F7" wp14:editId="45562F23">
            <wp:extent cx="828675" cy="788054"/>
            <wp:effectExtent l="0" t="0" r="0" b="0"/>
            <wp:docPr id="17" name="Рисунок 17" descr="http://img0.liveinternet.ru/images/attach/c/2/83/121/83121848_1274437327_0likru_1252216870_animalscollection03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0.liveinternet.ru/images/attach/c/2/83/121/83121848_1274437327_0likru_1252216870_animalscollection03kopi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00" t="48815" r="13800" b="28199"/>
                    <a:stretch/>
                  </pic:blipFill>
                  <pic:spPr bwMode="auto">
                    <a:xfrm>
                      <a:off x="0" y="0"/>
                      <a:ext cx="832297" cy="79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 </w:t>
      </w:r>
      <w:r w:rsidRPr="006661E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65B2F87" wp14:editId="433B1167">
            <wp:extent cx="4272077" cy="1018511"/>
            <wp:effectExtent l="0" t="0" r="0" b="0"/>
            <wp:docPr id="18" name="Рисунок 18" descr="I:\Цветная печать\ПАМЯТКИ И РАСПЕЧАТКИ\Новая папка\Новая папка\IMG_20151012_210102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Цветная печать\ПАМЯТКИ И РАСПЕЧАТКИ\Новая папка\Новая папка\IMG_20151012_210102_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71" t="51219" r="18052" b="32470"/>
                    <a:stretch/>
                  </pic:blipFill>
                  <pic:spPr bwMode="auto">
                    <a:xfrm>
                      <a:off x="0" y="0"/>
                      <a:ext cx="4330007" cy="103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 </w:t>
      </w:r>
      <w:r w:rsidRPr="006661E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C178192" wp14:editId="3CD2A01F">
            <wp:extent cx="1233577" cy="897335"/>
            <wp:effectExtent l="0" t="0" r="5080" b="0"/>
            <wp:docPr id="19" name="Рисунок 19" descr="http://www.takya.ru/nuda/rassmotrete-illyustracii-domashnih-jivotnih-koshki-sobaki-koro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takya.ru/nuda/rassmotrete-illyustracii-domashnih-jivotnih-koshki-sobaki-koro/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21" t="13756" r="20843" b="67699"/>
                    <a:stretch/>
                  </pic:blipFill>
                  <pic:spPr bwMode="auto">
                    <a:xfrm>
                      <a:off x="0" y="0"/>
                      <a:ext cx="1260100" cy="91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ind w:left="-1191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755962E" wp14:editId="296F6982">
                <wp:simplePos x="0" y="0"/>
                <wp:positionH relativeFrom="column">
                  <wp:posOffset>1050188</wp:posOffset>
                </wp:positionH>
                <wp:positionV relativeFrom="paragraph">
                  <wp:posOffset>635356</wp:posOffset>
                </wp:positionV>
                <wp:extent cx="70460" cy="81661"/>
                <wp:effectExtent l="0" t="0" r="25400" b="13970"/>
                <wp:wrapNone/>
                <wp:docPr id="57" name="Ова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60" cy="81661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999AD1" id="Овал 57" o:spid="_x0000_s1026" style="position:absolute;margin-left:82.7pt;margin-top:50.05pt;width:5.55pt;height:6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" fillcolor="windowText" strokeweight="2pt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w:t xml:space="preserve">             </w:t>
      </w:r>
      <w:r w:rsidRPr="006661E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22F7160" wp14:editId="611D3ED9">
            <wp:extent cx="1147313" cy="836295"/>
            <wp:effectExtent l="0" t="0" r="0" b="1905"/>
            <wp:docPr id="20" name="Рисунок 20" descr="http://www.kidsfront.com/match-pictures/images/color/sm/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kidsfront.com/match-pictures/images/color/sm/6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7" t="27575" r="60731" b="52900"/>
                    <a:stretch/>
                  </pic:blipFill>
                  <pic:spPr bwMode="auto">
                    <a:xfrm>
                      <a:off x="0" y="0"/>
                      <a:ext cx="1148111" cy="83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sz w:val="24"/>
          <w:lang w:eastAsia="ru-RU"/>
        </w:rPr>
        <w:t xml:space="preserve">        </w:t>
      </w:r>
      <w:r w:rsidRPr="006661E9">
        <w:rPr>
          <w:rFonts w:ascii="Calibri" w:eastAsia="Calibri" w:hAnsi="Calibri" w:cs="Times New Roman"/>
          <w:noProof/>
          <w:sz w:val="24"/>
          <w:lang w:eastAsia="ru-RU"/>
        </w:rPr>
        <w:drawing>
          <wp:inline distT="0" distB="0" distL="0" distR="0" wp14:anchorId="3A00F5E8" wp14:editId="51E68E69">
            <wp:extent cx="3429534" cy="465401"/>
            <wp:effectExtent l="0" t="0" r="0" b="0"/>
            <wp:docPr id="21" name="Рисунок 21" descr="I:\Цветная печать\ПАМЯТКИ И РАСПЕЧАТКИ\Новая папка\Новая папка\IMG_20151012_210102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Цветная печать\ПАМЯТКИ И РАСПЕЧАТКИ\Новая папка\Новая папка\IMG_20151012_210102_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61" t="11128" r="19323" b="81402"/>
                    <a:stretch/>
                  </pic:blipFill>
                  <pic:spPr bwMode="auto">
                    <a:xfrm>
                      <a:off x="0" y="0"/>
                      <a:ext cx="3494301" cy="4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61E9">
        <w:rPr>
          <w:rFonts w:ascii="Calibri" w:eastAsia="Calibri" w:hAnsi="Calibri" w:cs="Times New Roman"/>
          <w:noProof/>
          <w:lang w:eastAsia="ru-RU"/>
        </w:rPr>
        <w:t xml:space="preserve">     </w:t>
      </w:r>
      <w:r>
        <w:rPr>
          <w:rFonts w:ascii="Calibri" w:eastAsia="Calibri" w:hAnsi="Calibri" w:cs="Times New Roman"/>
          <w:noProof/>
          <w:lang w:eastAsia="ru-RU"/>
        </w:rPr>
        <w:t xml:space="preserve">      </w:t>
      </w:r>
      <w:r w:rsidRPr="006661E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4F236C7" wp14:editId="2B2C2199">
            <wp:extent cx="1233577" cy="897335"/>
            <wp:effectExtent l="0" t="0" r="5080" b="0"/>
            <wp:docPr id="22" name="Рисунок 22" descr="http://www.takya.ru/nuda/rassmotrete-illyustracii-domashnih-jivotnih-koshki-sobaki-koro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takya.ru/nuda/rassmotrete-illyustracii-domashnih-jivotnih-koshki-sobaki-koro/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21" t="13756" r="20843" b="67699"/>
                    <a:stretch/>
                  </pic:blipFill>
                  <pic:spPr bwMode="auto">
                    <a:xfrm>
                      <a:off x="0" y="0"/>
                      <a:ext cx="1260100" cy="91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ind w:left="-907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711B1FD" wp14:editId="5CE614B8">
                <wp:simplePos x="0" y="0"/>
                <wp:positionH relativeFrom="column">
                  <wp:posOffset>645490</wp:posOffset>
                </wp:positionH>
                <wp:positionV relativeFrom="paragraph">
                  <wp:posOffset>371500</wp:posOffset>
                </wp:positionV>
                <wp:extent cx="70459" cy="66650"/>
                <wp:effectExtent l="0" t="0" r="25400" b="10160"/>
                <wp:wrapNone/>
                <wp:docPr id="58" name="Овал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59" cy="666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F98CD7" id="Овал 58" o:spid="_x0000_s1026" style="position:absolute;margin-left:50.85pt;margin-top:29.25pt;width:5.55pt;height:5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" fillcolor="windowText" strokeweight="2pt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w:t xml:space="preserve">           </w:t>
      </w:r>
      <w:r w:rsidRPr="006661E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1B5C092" wp14:editId="34A95FD4">
            <wp:extent cx="612475" cy="912923"/>
            <wp:effectExtent l="0" t="0" r="0" b="1905"/>
            <wp:docPr id="23" name="Рисунок 23" descr="http://bigbigbaby.org/wp-content/uploads/2014/02/wpid-J2kd9Ix8Z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igbigbaby.org/wp-content/uploads/2014/02/wpid-J2kd9Ix8Zs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68" t="83518" r="9589" b="600"/>
                    <a:stretch/>
                  </pic:blipFill>
                  <pic:spPr bwMode="auto">
                    <a:xfrm>
                      <a:off x="0" y="0"/>
                      <a:ext cx="612984" cy="91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      </w:t>
      </w:r>
      <w:r w:rsidRPr="006661E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0CE2A19" wp14:editId="6031E902">
            <wp:extent cx="4028846" cy="818885"/>
            <wp:effectExtent l="0" t="0" r="0" b="635"/>
            <wp:docPr id="24" name="Рисунок 24" descr="I:\Цветная печать\ПАМЯТКИ И РАСПЕЧАТКИ\Новая папка\Новая папка\IMG_20151012_210102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Цветная печать\ПАМЯТКИ И РАСПЕЧАТКИ\Новая папка\Новая папка\IMG_20151012_210102_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91" t="27438" r="18692" b="60062"/>
                    <a:stretch/>
                  </pic:blipFill>
                  <pic:spPr bwMode="auto">
                    <a:xfrm>
                      <a:off x="0" y="0"/>
                      <a:ext cx="4179040" cy="84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        </w:t>
      </w:r>
      <w:r w:rsidRPr="006661E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5C4C917" wp14:editId="19636F9E">
            <wp:extent cx="1164566" cy="915181"/>
            <wp:effectExtent l="0" t="0" r="0" b="0"/>
            <wp:docPr id="25" name="Рисунок 25" descr="http://bigbigbaby.org/wp-content/uploads/2014/02/wpid-J2kd9Ix8Z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igbigbaby.org/wp-content/uploads/2014/02/wpid-J2kd9Ix8Zs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" t="67177" r="74420" b="20212"/>
                    <a:stretch/>
                  </pic:blipFill>
                  <pic:spPr bwMode="auto">
                    <a:xfrm>
                      <a:off x="0" y="0"/>
                      <a:ext cx="1196728" cy="94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ind w:left="-1077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6BDC868" wp14:editId="09BE069D">
                <wp:simplePos x="0" y="0"/>
                <wp:positionH relativeFrom="column">
                  <wp:posOffset>823214</wp:posOffset>
                </wp:positionH>
                <wp:positionV relativeFrom="paragraph">
                  <wp:posOffset>425222</wp:posOffset>
                </wp:positionV>
                <wp:extent cx="63145" cy="73965"/>
                <wp:effectExtent l="0" t="0" r="13335" b="21590"/>
                <wp:wrapNone/>
                <wp:docPr id="59" name="Ова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45" cy="7396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2CEC2E" id="Овал 59" o:spid="_x0000_s1026" style="position:absolute;margin-left:64.8pt;margin-top:33.5pt;width:4.95pt;height:5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" fillcolor="windowText" strokeweight="2pt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w:t xml:space="preserve">          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A107DCA" wp14:editId="45B69688">
            <wp:extent cx="857250" cy="835661"/>
            <wp:effectExtent l="0" t="0" r="0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63" cy="864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      </w:t>
      </w:r>
      <w:r w:rsidRPr="006661E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8B9CBAE" wp14:editId="5AC797BE">
            <wp:extent cx="3877056" cy="904180"/>
            <wp:effectExtent l="0" t="0" r="0" b="0"/>
            <wp:docPr id="27" name="Рисунок 27" descr="I:\Цветная печать\ПАМЯТКИ И РАСПЕЧАТКИ\Новая папка\Новая папка\IMG_20151012_210102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Цветная печать\ПАМЯТКИ И РАСПЕЧАТКИ\Новая папка\Новая папка\IMG_20151012_210102_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54" t="51219" r="18051" b="32470"/>
                    <a:stretch/>
                  </pic:blipFill>
                  <pic:spPr bwMode="auto">
                    <a:xfrm>
                      <a:off x="0" y="0"/>
                      <a:ext cx="3947225" cy="92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</w:t>
      </w:r>
      <w:r w:rsidRPr="006661E9">
        <w:rPr>
          <w:rFonts w:ascii="Calibri" w:eastAsia="Calibri" w:hAnsi="Calibri" w:cs="Times New Roman"/>
          <w:noProof/>
          <w:lang w:eastAsia="ru-RU"/>
        </w:rPr>
        <w:t xml:space="preserve">   </w:t>
      </w:r>
      <w:r>
        <w:rPr>
          <w:rFonts w:ascii="Calibri" w:eastAsia="Calibri" w:hAnsi="Calibri" w:cs="Times New Roman"/>
          <w:noProof/>
          <w:lang w:eastAsia="ru-RU"/>
        </w:rPr>
        <w:t xml:space="preserve">    </w:t>
      </w:r>
      <w:r w:rsidRPr="006661E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6154371" wp14:editId="68C923B5">
            <wp:extent cx="1100427" cy="810895"/>
            <wp:effectExtent l="0" t="0" r="5080" b="8255"/>
            <wp:docPr id="28" name="Рисунок 28" descr="http://www.stroysel.ru/images/IMG_004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troysel.ru/images/IMG_0046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544" cy="82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Pr="006661E9" w:rsidRDefault="002438E6" w:rsidP="002438E6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438E6" w:rsidRDefault="002438E6" w:rsidP="002438E6"/>
    <w:p w:rsidR="000D7837" w:rsidRDefault="000D7837"/>
    <w:sectPr w:rsidR="000D7837" w:rsidSect="006661E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80B09"/>
    <w:multiLevelType w:val="multilevel"/>
    <w:tmpl w:val="3084B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2308C1"/>
    <w:multiLevelType w:val="multilevel"/>
    <w:tmpl w:val="2C2A97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AE5DE6"/>
    <w:multiLevelType w:val="hybridMultilevel"/>
    <w:tmpl w:val="05365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5F2E39"/>
    <w:multiLevelType w:val="multilevel"/>
    <w:tmpl w:val="FC2EF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534406"/>
    <w:multiLevelType w:val="multilevel"/>
    <w:tmpl w:val="B224A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542BB1"/>
    <w:multiLevelType w:val="hybridMultilevel"/>
    <w:tmpl w:val="EC04F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303142"/>
    <w:multiLevelType w:val="multilevel"/>
    <w:tmpl w:val="E6DAC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F5559F4"/>
    <w:multiLevelType w:val="multilevel"/>
    <w:tmpl w:val="59BC14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"/>
  </w:num>
  <w:num w:numId="5">
    <w:abstractNumId w:val="4"/>
  </w:num>
  <w:num w:numId="6">
    <w:abstractNumId w:val="7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F6C"/>
    <w:rsid w:val="00012EA3"/>
    <w:rsid w:val="000438EA"/>
    <w:rsid w:val="000B33EB"/>
    <w:rsid w:val="000D7837"/>
    <w:rsid w:val="00131C5A"/>
    <w:rsid w:val="00163B2E"/>
    <w:rsid w:val="002438E6"/>
    <w:rsid w:val="003A28C5"/>
    <w:rsid w:val="00405DF3"/>
    <w:rsid w:val="00420E6B"/>
    <w:rsid w:val="00421DAB"/>
    <w:rsid w:val="00561E30"/>
    <w:rsid w:val="005E1554"/>
    <w:rsid w:val="006B4F6C"/>
    <w:rsid w:val="007265CA"/>
    <w:rsid w:val="00814E02"/>
    <w:rsid w:val="00893072"/>
    <w:rsid w:val="008D3764"/>
    <w:rsid w:val="0094182A"/>
    <w:rsid w:val="00965CD4"/>
    <w:rsid w:val="00A12909"/>
    <w:rsid w:val="00A3265B"/>
    <w:rsid w:val="00A3616D"/>
    <w:rsid w:val="00B00CEE"/>
    <w:rsid w:val="00B2778A"/>
    <w:rsid w:val="00B67CA2"/>
    <w:rsid w:val="00BA6244"/>
    <w:rsid w:val="00C850C3"/>
    <w:rsid w:val="00CF74E6"/>
    <w:rsid w:val="00E31141"/>
    <w:rsid w:val="00E92F7F"/>
    <w:rsid w:val="00EB55CD"/>
    <w:rsid w:val="00F2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776AAB-7D52-4150-A1A9-906041B4E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0E6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D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05DF3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5E1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E1554"/>
  </w:style>
  <w:style w:type="paragraph" w:styleId="a6">
    <w:name w:val="List Paragraph"/>
    <w:basedOn w:val="a"/>
    <w:uiPriority w:val="34"/>
    <w:qFormat/>
    <w:rsid w:val="00420E6B"/>
    <w:pPr>
      <w:ind w:left="720"/>
      <w:contextualSpacing/>
    </w:pPr>
  </w:style>
  <w:style w:type="paragraph" w:customStyle="1" w:styleId="c0">
    <w:name w:val="c0"/>
    <w:basedOn w:val="a"/>
    <w:rsid w:val="00131C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512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ECD5B4-9F14-4AC9-AFD5-8255C22A6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9</Pages>
  <Words>1522</Words>
  <Characters>8676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Большуха</dc:creator>
  <cp:keywords/>
  <dc:description/>
  <cp:lastModifiedBy>Большуха</cp:lastModifiedBy>
  <cp:revision>18</cp:revision>
  <cp:lastPrinted>2015-12-15T18:04:00Z</cp:lastPrinted>
  <dcterms:created xsi:type="dcterms:W3CDTF">2015-12-15T14:53:00Z</dcterms:created>
  <dcterms:modified xsi:type="dcterms:W3CDTF">2015-12-29T17:04:00Z</dcterms:modified>
</cp:coreProperties>
</file>