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49" w:rsidRPr="00F62749" w:rsidRDefault="00F62749" w:rsidP="00D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749">
        <w:rPr>
          <w:rFonts w:ascii="Times New Roman" w:hAnsi="Times New Roman" w:cs="Times New Roman"/>
          <w:sz w:val="24"/>
          <w:szCs w:val="24"/>
        </w:rPr>
        <w:t>ТЕАТРАЛ</w:t>
      </w:r>
      <w:r w:rsidR="00D05196">
        <w:rPr>
          <w:rFonts w:ascii="Times New Roman" w:hAnsi="Times New Roman" w:cs="Times New Roman"/>
          <w:sz w:val="24"/>
          <w:szCs w:val="24"/>
        </w:rPr>
        <w:t>ИЗОВАННОЕ  РАЗВЛЕЧЕНИЕ   КО  «</w:t>
      </w:r>
      <w:bookmarkStart w:id="0" w:name="_GoBack"/>
      <w:bookmarkEnd w:id="0"/>
      <w:r w:rsidRPr="00F62749">
        <w:rPr>
          <w:rFonts w:ascii="Times New Roman" w:hAnsi="Times New Roman" w:cs="Times New Roman"/>
          <w:sz w:val="24"/>
          <w:szCs w:val="24"/>
        </w:rPr>
        <w:t>ДНЮ МАТЕРИ».</w:t>
      </w:r>
    </w:p>
    <w:p w:rsidR="00F62749" w:rsidRDefault="00F62749" w:rsidP="00D0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2749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F62749">
        <w:rPr>
          <w:rFonts w:ascii="Times New Roman" w:hAnsi="Times New Roman" w:cs="Times New Roman"/>
          <w:sz w:val="24"/>
          <w:szCs w:val="24"/>
        </w:rPr>
        <w:t xml:space="preserve">  СРЕДНЕЙ  ГРУППЫ.</w:t>
      </w:r>
    </w:p>
    <w:p w:rsidR="00F62749" w:rsidRPr="00F62749" w:rsidRDefault="00F62749" w:rsidP="00F6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749">
        <w:rPr>
          <w:rFonts w:ascii="Times New Roman" w:hAnsi="Times New Roman" w:cs="Times New Roman"/>
          <w:sz w:val="24"/>
          <w:szCs w:val="24"/>
        </w:rPr>
        <w:t xml:space="preserve">ДЕЙСТВУЮЩИЕ  ЛИЦА: 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ВЕДУЩИЙ-  ВЗРОСЛЫЙ.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МАМА- МЫШЬ.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УТЯТА.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ЛЯГУШАТА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КОЗЛЯТА.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ПОРОСЯТА.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ВАСЬКА-КОТ -ДЕТИ.</w:t>
      </w:r>
    </w:p>
    <w:p w:rsidR="00F62749" w:rsidRDefault="00D05196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АТРИБУТЫ: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УКРАШЕНИЕ</w:t>
      </w:r>
      <w:r w:rsidR="00F62749">
        <w:rPr>
          <w:rFonts w:ascii="Times New Roman" w:hAnsi="Times New Roman" w:cs="Times New Roman"/>
          <w:sz w:val="24"/>
          <w:szCs w:val="24"/>
        </w:rPr>
        <w:t xml:space="preserve">  ЗАЛА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49">
        <w:rPr>
          <w:rFonts w:ascii="Times New Roman" w:hAnsi="Times New Roman" w:cs="Times New Roman"/>
          <w:sz w:val="24"/>
          <w:szCs w:val="24"/>
        </w:rPr>
        <w:t xml:space="preserve"> ( ДЕРЕВО, ЁЛКА,  ЗЕЛЁНЫЕ  КОЧКИ).</w:t>
      </w:r>
    </w:p>
    <w:p w:rsidR="00F62749" w:rsidRDefault="00F62749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КРОВАТЬ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МЫШОНКА, КОСТЮМЫ  ЗВЕРЯТ.</w:t>
      </w:r>
    </w:p>
    <w:p w:rsidR="00F62749" w:rsidRDefault="00D05196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ИН-ТЫ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F62749">
        <w:rPr>
          <w:rFonts w:ascii="Times New Roman" w:hAnsi="Times New Roman" w:cs="Times New Roman"/>
          <w:sz w:val="24"/>
          <w:szCs w:val="24"/>
        </w:rPr>
        <w:t xml:space="preserve"> ЛОЖКИ</w:t>
      </w:r>
      <w:proofErr w:type="gramEnd"/>
      <w:r w:rsidR="00F62749">
        <w:rPr>
          <w:rFonts w:ascii="Times New Roman" w:hAnsi="Times New Roman" w:cs="Times New Roman"/>
          <w:sz w:val="24"/>
          <w:szCs w:val="24"/>
        </w:rPr>
        <w:t>).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2749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ХОД  РАЗВЛЕЧЕНИЯ.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Все  девчонки  и  мальчишки,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Знаем,  очень  любят  книжки,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Любят  сказки, любят песни……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 чтоб  было  интересней,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Сказку  мы  сейчас  покажем,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  в   стихах  её  расскажем.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ЗВУЧИТ  СПОКОЙНАЯ  МУЗЫКА.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ВЕДУЩАЯ:   </w:t>
      </w:r>
      <w:proofErr w:type="gramEnd"/>
      <w:r>
        <w:rPr>
          <w:rFonts w:ascii="Times New Roman" w:hAnsi="Times New Roman" w:cs="Times New Roman"/>
          <w:sz w:val="24"/>
          <w:szCs w:val="24"/>
        </w:rPr>
        <w:t>Жили- были  в  одной  норке</w:t>
      </w: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Три  малюсеньких  мышонка.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Папа- 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мышка,  мама</w:t>
      </w:r>
      <w:proofErr w:type="gramEnd"/>
      <w:r>
        <w:rPr>
          <w:rFonts w:ascii="Times New Roman" w:hAnsi="Times New Roman" w:cs="Times New Roman"/>
          <w:sz w:val="24"/>
          <w:szCs w:val="24"/>
        </w:rPr>
        <w:t>- мышка,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 сынок -  совсем малышка.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Тот  мышонок, вам  скажу я,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Был  шалун  и  капризуля.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Кашку  плохо  кушал.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Мамочку не  слушал.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Пела  ночью  мышка  в  норке: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Мама-мышь:   Спи, мышонок  замолчи!!!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Дам  тебе  я  хлебной  корки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  огарочек  свечи.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      Отвечает  ей  мышонок.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      Голосок  твой  слишком  тонок.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Лучше  мама  не  пищи,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Ты  мне   няньку  поищи.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И  решила  мышка- мать,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Утят  знакомых  ей позвать.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Мама-мышь:   Приходите,  к  нам  утята,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Нашу  детку  покачать.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     Словно золотистые  шарики  из  ваты,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Жёлтые,  пушистые  пришли  к  нему  утята.</w:t>
      </w: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Утёнок: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Мы- утята  озорные.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Мы   шагаем день-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Разминаем ножки, меряем  дорожки.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5196">
        <w:rPr>
          <w:rFonts w:ascii="Times New Roman" w:hAnsi="Times New Roman" w:cs="Times New Roman"/>
          <w:sz w:val="24"/>
          <w:szCs w:val="24"/>
        </w:rPr>
        <w:t xml:space="preserve">               ИСПОЛНЯЕТСЯ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D05196">
        <w:rPr>
          <w:rFonts w:ascii="Times New Roman" w:hAnsi="Times New Roman" w:cs="Times New Roman"/>
          <w:sz w:val="24"/>
          <w:szCs w:val="24"/>
        </w:rPr>
        <w:t xml:space="preserve"> ТАНЕЦ УТЯТ»  </w:t>
      </w:r>
      <w:r>
        <w:rPr>
          <w:rFonts w:ascii="Times New Roman" w:hAnsi="Times New Roman" w:cs="Times New Roman"/>
          <w:sz w:val="24"/>
          <w:szCs w:val="24"/>
        </w:rPr>
        <w:t>( по   усмотрению  муз. рук-ля).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Ведущая:   </w:t>
      </w:r>
      <w:proofErr w:type="gramEnd"/>
      <w:r>
        <w:rPr>
          <w:rFonts w:ascii="Times New Roman" w:hAnsi="Times New Roman" w:cs="Times New Roman"/>
          <w:sz w:val="24"/>
          <w:szCs w:val="24"/>
        </w:rPr>
        <w:t>Вот  утята-  малыши,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Повеселились  от  души.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Стали  петь  мышонку  песню,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Давайте   слушать  её вместе.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ИСПОЛНЯЕТСЯ « КОЛЫБЕЛЬНАЯ».</w:t>
      </w:r>
    </w:p>
    <w:p w:rsidR="00C90EA7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  Глупый  маленький  мышонок,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Отвечает  им  спросонок.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 Нет, не  буду  спать я!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</w:t>
      </w:r>
      <w:r w:rsidR="00D05196">
        <w:rPr>
          <w:rFonts w:ascii="Times New Roman" w:hAnsi="Times New Roman" w:cs="Times New Roman"/>
          <w:sz w:val="24"/>
          <w:szCs w:val="24"/>
        </w:rPr>
        <w:t>ругих  надо  позвать  мне!  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утята  уходят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  Был   в  деревне  пруд  глубокий,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Был  не  узкий, а  широкий.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тине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жили-  лягушата- длинноногие ребята.</w:t>
      </w:r>
    </w:p>
    <w:p w:rsidR="0000570A" w:rsidRDefault="0000570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Побежала  мышка</w:t>
      </w:r>
      <w:proofErr w:type="gramEnd"/>
      <w:r>
        <w:rPr>
          <w:rFonts w:ascii="Times New Roman" w:hAnsi="Times New Roman" w:cs="Times New Roman"/>
          <w:sz w:val="24"/>
          <w:szCs w:val="24"/>
        </w:rPr>
        <w:t>- мать  лягушат на  помощь  звать.</w:t>
      </w:r>
    </w:p>
    <w:p w:rsidR="008E065C" w:rsidRDefault="008E065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Мышка-мать: Приходите,  лягушата</w:t>
      </w:r>
    </w:p>
    <w:p w:rsidR="008E065C" w:rsidRDefault="008E065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Нашу  детку  покачать.</w:t>
      </w:r>
    </w:p>
    <w:p w:rsidR="008E065C" w:rsidRDefault="008E065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Лягушонок: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лягушки-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попрыгушки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E065C" w:rsidRDefault="008E065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Неразлучные друзья,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Ловкие,  зелёные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 детства закаленные.</w:t>
      </w:r>
    </w:p>
    <w:p w:rsidR="003B3E6A" w:rsidRDefault="00D05196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ИСПОЛНЯЕТСЯ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ПЕСНЯ  «</w:t>
      </w:r>
      <w:proofErr w:type="gramEnd"/>
      <w:r w:rsidR="003B3E6A">
        <w:rPr>
          <w:rFonts w:ascii="Times New Roman" w:hAnsi="Times New Roman" w:cs="Times New Roman"/>
          <w:sz w:val="24"/>
          <w:szCs w:val="24"/>
        </w:rPr>
        <w:t xml:space="preserve">ЛЯГУШКИ»  сл. и муз. М.Ю. </w:t>
      </w:r>
      <w:proofErr w:type="spellStart"/>
      <w:r w:rsidR="003B3E6A"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 w:rsidR="003B3E6A">
        <w:rPr>
          <w:rFonts w:ascii="Times New Roman" w:hAnsi="Times New Roman" w:cs="Times New Roman"/>
          <w:sz w:val="24"/>
          <w:szCs w:val="24"/>
        </w:rPr>
        <w:t>.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Глупый, маленький  мышонок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Отвечает  ей  спросонок.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Мышонок:  Нет, не  буду спать я! 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</w:t>
      </w:r>
      <w:r w:rsidR="00D05196">
        <w:rPr>
          <w:rFonts w:ascii="Times New Roman" w:hAnsi="Times New Roman" w:cs="Times New Roman"/>
          <w:sz w:val="24"/>
          <w:szCs w:val="24"/>
        </w:rPr>
        <w:t>ругих   надо  позвать мне!   (</w:t>
      </w:r>
      <w:proofErr w:type="gramStart"/>
      <w:r>
        <w:rPr>
          <w:rFonts w:ascii="Times New Roman" w:hAnsi="Times New Roman" w:cs="Times New Roman"/>
          <w:sz w:val="24"/>
          <w:szCs w:val="24"/>
        </w:rPr>
        <w:t>лягушата  уходят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На  полянке  на  лесной,  стоял  домик  расписной,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нём  козлята- дружные  ребята.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Побежала  мышка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–мать,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Тех  козлят  на  помощь  звать.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Мама- мышь: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Приходите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нам  козлята,</w:t>
      </w:r>
    </w:p>
    <w:p w:rsidR="003B3E6A" w:rsidRDefault="003B3E6A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Нашу  детку покачать.</w:t>
      </w:r>
    </w:p>
    <w:p w:rsidR="00CB42D0" w:rsidRDefault="00CB42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 МУЗЫКА, КОЗЛЯТА ВЫХОДЯТ ДРУГ ЗА ДРУГОМ.</w:t>
      </w:r>
    </w:p>
    <w:p w:rsidR="00CB42D0" w:rsidRDefault="00CB42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И пришли козлята-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весёлые  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B42D0" w:rsidRDefault="00CB42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Ложки  в  руки  взяли</w:t>
      </w:r>
      <w:r w:rsidR="00DB5ABB">
        <w:rPr>
          <w:rFonts w:ascii="Times New Roman" w:hAnsi="Times New Roman" w:cs="Times New Roman"/>
          <w:sz w:val="24"/>
          <w:szCs w:val="24"/>
        </w:rPr>
        <w:t>,  на  ложках  заиграли.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5196">
        <w:rPr>
          <w:rFonts w:ascii="Times New Roman" w:hAnsi="Times New Roman" w:cs="Times New Roman"/>
          <w:sz w:val="24"/>
          <w:szCs w:val="24"/>
        </w:rPr>
        <w:t xml:space="preserve">      ИСПОЛНЯЕТСЯ   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>ОРКЕСТР  «</w:t>
      </w:r>
      <w:proofErr w:type="gramEnd"/>
      <w:r>
        <w:rPr>
          <w:rFonts w:ascii="Times New Roman" w:hAnsi="Times New Roman" w:cs="Times New Roman"/>
          <w:sz w:val="24"/>
          <w:szCs w:val="24"/>
        </w:rPr>
        <w:t>ЭХ, ВЫ  СЕНИ, МОИ СЕНИ…»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Ведущая:  Вот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козлята- малыши повеселились  от  души,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Стали  петь мышонку  песню.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Давайте  слушать  её  вместе.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ИСПОЛНЯЕТСЯ </w:t>
      </w:r>
      <w:r w:rsidR="00D0519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КОЛЫБЕЛЬНАЯ».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Глупый, маленький мышонок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Отвечает  им  спросонок.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Нет, не  буду   спать я!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Дру</w:t>
      </w:r>
      <w:r w:rsidR="00D05196">
        <w:rPr>
          <w:rFonts w:ascii="Times New Roman" w:hAnsi="Times New Roman" w:cs="Times New Roman"/>
          <w:sz w:val="24"/>
          <w:szCs w:val="24"/>
        </w:rPr>
        <w:t>гих  надо  позвать  мне!!!   (</w:t>
      </w:r>
      <w:r>
        <w:rPr>
          <w:rFonts w:ascii="Times New Roman" w:hAnsi="Times New Roman" w:cs="Times New Roman"/>
          <w:sz w:val="24"/>
          <w:szCs w:val="24"/>
        </w:rPr>
        <w:t>козлята   уходят).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А за домом  во  дворе,  жили  поросята.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Домик  строили  себе,   дружные ребята.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Побежала  мышка-мать, поросят  на  помощь  звать.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Мама- мышь: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Приходите  поросята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Нашу  детку   покачать.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ВЫХОДЯТ ПОРОСЯТА.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5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>поросёно</w:t>
      </w:r>
      <w:r>
        <w:rPr>
          <w:rFonts w:ascii="Times New Roman" w:hAnsi="Times New Roman" w:cs="Times New Roman"/>
          <w:sz w:val="24"/>
          <w:szCs w:val="24"/>
        </w:rPr>
        <w:t>к: 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хрю- хрюшка, я  хрю-хрюшка.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Хрюшка-розовое брюшко.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Я хрю-хрю, хрю-хрю, в  луже  мыться  я  люблю.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5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>поросёнок</w:t>
      </w:r>
      <w:r>
        <w:rPr>
          <w:rFonts w:ascii="Times New Roman" w:hAnsi="Times New Roman" w:cs="Times New Roman"/>
          <w:sz w:val="24"/>
          <w:szCs w:val="24"/>
        </w:rPr>
        <w:t>: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луже  грязная водица,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хрюшки –пригодится.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Хрю-хрю, хрю-хрю, в луже  мыться  я  люблю.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5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>поросёнок</w:t>
      </w:r>
      <w:r>
        <w:rPr>
          <w:rFonts w:ascii="Times New Roman" w:hAnsi="Times New Roman" w:cs="Times New Roman"/>
          <w:sz w:val="24"/>
          <w:szCs w:val="24"/>
        </w:rPr>
        <w:t>:  Очень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рано  мы  встаём,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Строим, строим  новый  дом.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ИСПОЛНЯЕ</w:t>
      </w:r>
      <w:r w:rsidR="00D05196">
        <w:rPr>
          <w:rFonts w:ascii="Times New Roman" w:hAnsi="Times New Roman" w:cs="Times New Roman"/>
          <w:sz w:val="24"/>
          <w:szCs w:val="24"/>
        </w:rPr>
        <w:t>ТСЯ  «</w:t>
      </w:r>
      <w:proofErr w:type="gramEnd"/>
      <w:r>
        <w:rPr>
          <w:rFonts w:ascii="Times New Roman" w:hAnsi="Times New Roman" w:cs="Times New Roman"/>
          <w:sz w:val="24"/>
          <w:szCs w:val="24"/>
        </w:rPr>
        <w:t>ТАНЕЦ ПОРОСЯТ»  ( по  усмотрению  муз. рук-ля).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Глупый, маленький  мышонок,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Отвечает  им  спросонок.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 Нет, не  буду  спать я!</w:t>
      </w: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</w:t>
      </w:r>
      <w:r w:rsidR="00D05196">
        <w:rPr>
          <w:rFonts w:ascii="Times New Roman" w:hAnsi="Times New Roman" w:cs="Times New Roman"/>
          <w:sz w:val="24"/>
          <w:szCs w:val="24"/>
        </w:rPr>
        <w:t>ругих  надо  позвать мне!!!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поросята  уходят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Жил  ещё  в  той сказке кот.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Любил  гулять  он  у  ворот.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Все  ребята его  знали, кота  Василием прозвали.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Побежала  мышка-мать, кота Ваську в  няньки  звать.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Мать-мышь:  Приходи к  нам, Кот  Василий,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Нашу детку  покачать.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 Стал  мышонку  петь Василий.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Василий:  Мяу</w:t>
      </w:r>
      <w:proofErr w:type="gramEnd"/>
      <w:r>
        <w:rPr>
          <w:rFonts w:ascii="Times New Roman" w:hAnsi="Times New Roman" w:cs="Times New Roman"/>
          <w:sz w:val="24"/>
          <w:szCs w:val="24"/>
        </w:rPr>
        <w:t>,  мяу, спи  малыш!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 может, мы  сыграем в  кошки-мышки?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  меня  не   убежишь!</w:t>
      </w:r>
    </w:p>
    <w:p w:rsidR="00F0122F" w:rsidRDefault="00F0122F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КОТ УБЕГАЕТ ЗА  МЫШОНКОМ, ОБА  ВЫБЕГАЮТ  ИЗ  ЗАЛА.</w:t>
      </w:r>
    </w:p>
    <w:p w:rsidR="00F0122F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Прибежала  мышка-мать,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Поглядела  на  кровать.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Ищет глупого  мышонка,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А   мышонка  не  видать.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Мама-мышь: (плачет)  Ох, мышонок, мой любимый!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Не</w:t>
      </w:r>
      <w:r w:rsidR="00EB0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</w:t>
      </w:r>
      <w:r w:rsidR="00EB0D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 съел  тебя  Василий! 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Зачем ты мамочку  не  слушал,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Капризным  был, не  спал, не  кушал.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Часто  дети, все  упрямы,  это  каждый  знает сам.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Говорят вам что-то мамы, вы  не  слушаетесь  мам…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Но  дела так  не   оставим, давайте,  в  сказке  всё  исправим!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Тогда  немножко  потерпите,  и  что  будет,  посмотрите…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 ЗАЛ ВБЕГАЕТ МЫШОНОК, БЕЖИТ  К  МАМЕ.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  Ты  прости  меня  уж  мама,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Что я был  такой  упрямый.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Баловаться  я  не  буду.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Мама-мышь:  </w:t>
      </w:r>
      <w:r w:rsidR="008121D0">
        <w:rPr>
          <w:rFonts w:ascii="Times New Roman" w:hAnsi="Times New Roman" w:cs="Times New Roman"/>
          <w:sz w:val="24"/>
          <w:szCs w:val="24"/>
        </w:rPr>
        <w:t>Тебя  прощаю, так  и  быть, только  больше  не  шалить.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Мышонок:  Обещаю,  обещаю, и  с  Днём  Мамы поздравляю!!!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 Ну, а  где   же   Кот  Василий?   Про  него  то   мы  забыли!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Кот:   Я  никого   не  обижаю,  хотите  с  вами  поиграю?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519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05196">
        <w:rPr>
          <w:rFonts w:ascii="Times New Roman" w:hAnsi="Times New Roman" w:cs="Times New Roman"/>
          <w:sz w:val="24"/>
          <w:szCs w:val="24"/>
        </w:rPr>
        <w:t>ПРОВОДИТСЯ  ИГРА</w:t>
      </w:r>
      <w:proofErr w:type="gramEnd"/>
      <w:r w:rsidR="00D05196"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" w:hAnsi="Times New Roman" w:cs="Times New Roman"/>
          <w:sz w:val="24"/>
          <w:szCs w:val="24"/>
        </w:rPr>
        <w:t xml:space="preserve">ВАСЬКА  КОТ»   муз.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Кот: Мы   старались  не  напрасно!!!  Сказка  кончилась  прекрасно!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Все:  Молодцы!!! Спасибо  вам!!!</w:t>
      </w:r>
    </w:p>
    <w:p w:rsidR="008121D0" w:rsidRDefault="008121D0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Поздравляем  наших  мам!!!</w:t>
      </w: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BC" w:rsidRDefault="006B18BC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4F1" w:rsidRDefault="00F904F1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5ABB" w:rsidRDefault="00DB5ABB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5A53" w:rsidRDefault="00F15A53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EA7" w:rsidRDefault="00C90EA7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7C54" w:rsidRDefault="001A7C54" w:rsidP="00F62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2749" w:rsidRPr="00F62749" w:rsidRDefault="00F62749">
      <w:pPr>
        <w:rPr>
          <w:sz w:val="28"/>
          <w:szCs w:val="28"/>
        </w:rPr>
      </w:pPr>
    </w:p>
    <w:sectPr w:rsidR="00F62749" w:rsidRPr="00F6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69"/>
    <w:rsid w:val="0000570A"/>
    <w:rsid w:val="00096B69"/>
    <w:rsid w:val="001A7C54"/>
    <w:rsid w:val="003B3E6A"/>
    <w:rsid w:val="006B18BC"/>
    <w:rsid w:val="008121D0"/>
    <w:rsid w:val="008E065C"/>
    <w:rsid w:val="00C24F16"/>
    <w:rsid w:val="00C90EA7"/>
    <w:rsid w:val="00CB42D0"/>
    <w:rsid w:val="00D05196"/>
    <w:rsid w:val="00DB5ABB"/>
    <w:rsid w:val="00EB0DC8"/>
    <w:rsid w:val="00EE4E15"/>
    <w:rsid w:val="00F0122F"/>
    <w:rsid w:val="00F15A53"/>
    <w:rsid w:val="00F62749"/>
    <w:rsid w:val="00F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5F881-22E7-4D72-A014-8A13D60C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795E-09EB-43C3-B97D-B14525C9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Инга</cp:lastModifiedBy>
  <cp:revision>7</cp:revision>
  <dcterms:created xsi:type="dcterms:W3CDTF">2016-01-26T08:18:00Z</dcterms:created>
  <dcterms:modified xsi:type="dcterms:W3CDTF">2016-01-31T11:45:00Z</dcterms:modified>
</cp:coreProperties>
</file>