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Сценарий  «Праздник урожая на Дону»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Цель праздника: способствовать формированию природоведческой культуры и культуры общения у детей.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Задачи: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Обобщать знания детей об осени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Обучать культурному поведению на коллективных мероприятиях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Оформление праздника: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 доске плакат «Праздник урожая»;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Группа</w:t>
      </w:r>
      <w:r>
        <w:rPr>
          <w:rFonts w:hint="default" w:ascii="Times New Roman" w:hAnsi="Times New Roman" w:cs="Times New Roman"/>
          <w:sz w:val="28"/>
          <w:szCs w:val="28"/>
        </w:rPr>
        <w:t xml:space="preserve"> украшен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 листьями, рисунками грибов, овощей и фруктов.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line="240" w:lineRule="auto"/>
        <w:rPr>
          <w:rFonts w:hint="default" w:ascii="Times New Roman" w:hAnsi="Times New Roman" w:eastAsia="SimSu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Ведущая: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Приветствую вас, гости дорогие, ребята удалые! Мы сегодня собрались, чтобы отметить «Праздник урожая на Дону». «В</w:t>
      </w:r>
      <w:r>
        <w:rPr>
          <w:rFonts w:hint="default" w:ascii="Times New Roman" w:hAnsi="Times New Roman" w:eastAsia="SimSun" w:cs="Times New Roman"/>
          <w:sz w:val="28"/>
          <w:szCs w:val="28"/>
        </w:rPr>
        <w:t>ечер года» - говорили в старину. Завершались сбор урожая и последние работы в поле. Природа готовилась к зимнему покою, а вместе с ней и люди отмечали завершение очередн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ого года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Осенью играли свадьбы, устраивали весёлые ярмарки и базары, на которые приезжали скоморохи и шарманщики. Весело провожали летнее изобилие и встречали холода, говорили: «Ноябрь зиме дорогу показывает». Осенние месяцы богаты на обычаи, обряды и народны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 праздники. Вот и мы сегодня отметим «Праздник урожая»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 где же хозя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ева праздника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-</w:t>
      </w:r>
      <w:r>
        <w:rPr>
          <w:rFonts w:hint="default" w:ascii="Times New Roman" w:hAnsi="Times New Roman" w:cs="Times New Roman"/>
          <w:sz w:val="28"/>
          <w:szCs w:val="28"/>
        </w:rPr>
        <w:t xml:space="preserve"> наша 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прекрасная </w:t>
      </w:r>
      <w:r>
        <w:rPr>
          <w:rFonts w:hint="default" w:ascii="Times New Roman" w:hAnsi="Times New Roman" w:cs="Times New Roman"/>
          <w:sz w:val="28"/>
          <w:szCs w:val="28"/>
        </w:rPr>
        <w:t>Осень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 красавец казак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Д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авайте </w:t>
      </w:r>
      <w:r>
        <w:rPr>
          <w:rFonts w:hint="default" w:ascii="Times New Roman" w:hAnsi="Times New Roman" w:cs="Times New Roman"/>
          <w:sz w:val="28"/>
          <w:szCs w:val="28"/>
        </w:rPr>
        <w:t xml:space="preserve">стихи прочитаем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и споем песенку про осень </w:t>
      </w:r>
      <w:r>
        <w:rPr>
          <w:rFonts w:hint="default" w:ascii="Times New Roman" w:hAnsi="Times New Roman" w:cs="Times New Roman"/>
          <w:sz w:val="28"/>
          <w:szCs w:val="28"/>
        </w:rPr>
        <w:t>и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</w:t>
      </w:r>
      <w:r>
        <w:rPr>
          <w:rFonts w:hint="default" w:ascii="Times New Roman" w:hAnsi="Times New Roman" w:cs="Times New Roman"/>
          <w:sz w:val="28"/>
          <w:szCs w:val="28"/>
        </w:rPr>
        <w:t>озовём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их. 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Песенка про осень(Осень, Осень снова к нам пришла)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Р</w:t>
      </w:r>
      <w:r>
        <w:rPr>
          <w:rFonts w:hint="default" w:ascii="Times New Roman" w:hAnsi="Times New Roman" w:cs="Times New Roman"/>
          <w:sz w:val="28"/>
          <w:szCs w:val="28"/>
        </w:rPr>
        <w:t>бенок 1. Ходит осень, бродит осень,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Ветер с клёна листья сбросил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Под ногами коврик новый,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Жёлто-розовый кленовый.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Ребенок 2. Ходит осень по дорожкам,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Ходит, улыбается,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Точно в сказке, тут и там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Все цвета меняются!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Ребенок 3. Ходит осень по дорожкам,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Дождик сыплется горошком,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Листья падают, шурша,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Как же осень хороша!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Ребенок 4. Журавли на юг летят,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Здравствуй, здравствуй, Осень!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Приходи на праздник к нам,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Очень, очень просим!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Осень - А вот и я, здравствуйте, мои друзья!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Гости все пожаловали?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Ребенок:</w:t>
      </w:r>
      <w:r>
        <w:rPr>
          <w:rFonts w:hint="default" w:ascii="Times New Roman" w:hAnsi="Times New Roman" w:cs="Times New Roman"/>
          <w:sz w:val="28"/>
          <w:szCs w:val="28"/>
        </w:rPr>
        <w:t>О да, ваше величество, народу собралось огромное количество!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Очень много народу и все с нашего огороду!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Осень: - Представьте мне гостей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Огурец: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-Я - веселый молодец,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Я - зеленый огурец.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Я длинный и зеленый,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То свежий, то соленый,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Расту я в огороде,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Любим во всем народе,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Вот какой я молодец,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Называюсь огурец.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Капуста: 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Без меня на грядке пусто,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 зовут меня капуста.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Я бела и сочна, я полезна и вкусна.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Стою на тонкой ножке, скрипят мои сапожки.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ГОРОХ -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Я- горох- не плох.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ТЫКВА-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Там, на солнышке сверкая,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Дремлет тыква золотая.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 растёт, растёт, растёт,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Заполняя огород!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Если солнце припечёт,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Если дождичек польёт,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То одной огромной тыквы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Хватит нам на целый год!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Будем жарить, печь, томить,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Будем кашу с ней варить!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Свекла 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Свекла пряталась в земле –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Оказалась на столе.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Чаще ешьте винегрет –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Проживете триста лет.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Кабачок 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Я весёлый кабачок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Отлежал себе бочок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 запел: «Хозяйка!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Ты меня снимай-ка.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Эту песенку я спел,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Потому что я поспел!»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Перец - 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Красный Перец говорит: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– У меня прекрасный вид!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Я большой и гладкий!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– Потому что сладкий!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Если был бы горький, злой,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То не вырос бы такой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Баклажан 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Я весёлый – баклажан.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Фиолетовый кафтан,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Ты сырым меня не жуй-ка!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Для икры я пригожусь-ка.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Лук -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Я — вкусный и полезный,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Желто — золотистый лук!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ЛУК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Вот на грядке лук зелёный,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Ярким солнцем освещенный,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Стрелы вытянулись в ряд,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Как солдатиков отряд.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Знают все, что лук полезен,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Витаминами богат,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Но немного горьковат.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этом лук не виноват.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От природы он такой,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Очень скромный и простой.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Ешьте все зелёный лук,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Он здоровью верный друг!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Морковка- 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 морковки красный носик,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Сочный,вкусный, сладкий плод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 зелёный пышный хвостик украшает огород.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Помидор:- 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Стоп! На грядке -светофор!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Это светит ярко-красный!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Сочный спелый помидор!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Помидор:-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-Любят дети с давних пор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Вкусный сладкий помидор.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Помидор:-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Помидор растет на грядке,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Вырос он большой и гладкий!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Был сначала он ростком,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 потом расцвел цветком.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Нежно солнцу улыбался,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 пчелками дружить старался,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Пчелкам подарил нектар,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Тут цветочек взрослым стал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Ведущий Ребята давайте споем песенку 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Песенка «Урожай»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Осень: Ребята спасибо за красив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ую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песенку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Ведущий:</w:t>
      </w:r>
      <w:r>
        <w:rPr>
          <w:rFonts w:hint="default" w:ascii="Times New Roman" w:hAnsi="Times New Roman" w:cs="Times New Roman"/>
          <w:sz w:val="28"/>
          <w:szCs w:val="28"/>
        </w:rPr>
        <w:t xml:space="preserve"> только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что-то не прибрано</w:t>
      </w:r>
      <w:r>
        <w:rPr>
          <w:rFonts w:hint="default" w:ascii="Times New Roman" w:hAnsi="Times New Roman" w:cs="Times New Roman"/>
          <w:sz w:val="28"/>
          <w:szCs w:val="28"/>
        </w:rPr>
        <w:t>. А давайте уберём листики, а заодно и поиграем.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Игра «Собери листочки»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Дети делятся на три команды и собирают в три обруча дубовые, кленовые и берёзовые листья.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Ведущий:</w:t>
      </w:r>
      <w:r>
        <w:rPr>
          <w:rFonts w:hint="default" w:ascii="Times New Roman" w:hAnsi="Times New Roman" w:cs="Times New Roman"/>
          <w:sz w:val="28"/>
          <w:szCs w:val="28"/>
        </w:rPr>
        <w:t> Какие аккуратные кучки с листиками, молодцы. А в лесу под листвой растут грибочки. Вы собирали грибы?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Дети: Да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 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Ведущий:</w:t>
      </w:r>
      <w:r>
        <w:rPr>
          <w:rFonts w:hint="default" w:ascii="Times New Roman" w:hAnsi="Times New Roman" w:cs="Times New Roman"/>
          <w:sz w:val="28"/>
          <w:szCs w:val="28"/>
        </w:rPr>
        <w:t>Игра «Собери грибы» ,только съедобные.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 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Ведущий:</w:t>
      </w:r>
      <w:r>
        <w:rPr>
          <w:rFonts w:hint="default" w:ascii="Times New Roman" w:hAnsi="Times New Roman" w:cs="Times New Roman"/>
          <w:sz w:val="28"/>
          <w:szCs w:val="28"/>
        </w:rPr>
        <w:t>Ребята, скажите, помогаете ли вы родителям в огороде?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Дети: Да!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Ведущий:</w:t>
      </w:r>
      <w:r>
        <w:rPr>
          <w:rFonts w:hint="default" w:ascii="Times New Roman" w:hAnsi="Times New Roman" w:cs="Times New Roman"/>
          <w:sz w:val="28"/>
          <w:szCs w:val="28"/>
        </w:rPr>
        <w:t> Тогда я предлагаю поиграть в игру, а я посмотрю, какие вы помощники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Дидактическая игра «Узнай на вкус и запах»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Игровые правила. Не глядя на овощ (завязать глаза), определять его вкус, по запаху; правильно называть вкус словом, отгадать по запаху что за овощ и фрукт терпеливо ждать, когда будет дан овощ и фрукт для пробы. Остальные дети терпеливо молчат, не подсказывают.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Игровые действия. Завязать глаза, не подглядывать, не торопиться с ответом, тщательно определить на запах затем на вкус и дать тогда уже ответ. Тому, кто ошибется, дают возможность попробовать другой овощ или фрукт.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Ведущий: Вот види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те</w:t>
      </w:r>
      <w:r>
        <w:rPr>
          <w:rFonts w:hint="default" w:ascii="Times New Roman" w:hAnsi="Times New Roman" w:cs="Times New Roman"/>
          <w:sz w:val="28"/>
          <w:szCs w:val="28"/>
        </w:rPr>
        <w:t xml:space="preserve"> 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гости</w:t>
      </w:r>
      <w:r>
        <w:rPr>
          <w:rFonts w:hint="default" w:ascii="Times New Roman" w:hAnsi="Times New Roman" w:cs="Times New Roman"/>
          <w:sz w:val="28"/>
          <w:szCs w:val="28"/>
        </w:rPr>
        <w:t xml:space="preserve">, наши ребята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такие находчивые.</w:t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</w:t>
      </w:r>
      <w:r>
        <w:rPr>
          <w:rFonts w:hint="default" w:ascii="Times New Roman" w:hAnsi="Times New Roman" w:cs="Times New Roman"/>
          <w:sz w:val="28"/>
          <w:szCs w:val="28"/>
        </w:rPr>
        <w:t xml:space="preserve">  А скажите, что можно приготовить из урожая, собранного в садах и огородах?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Дети: Компот, салат, суп, соленья, варенья и т.д.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Ведущий:Осень наши ребята не только знают, но и приготовили угощения, из урожая собранного в огороде.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</w:p>
    <w:p>
      <w:pPr>
        <w:spacing w:line="24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Казак</w:t>
      </w:r>
      <w:r>
        <w:rPr>
          <w:rFonts w:hint="default" w:ascii="Times New Roman" w:hAnsi="Times New Roman" w:cs="Times New Roman"/>
          <w:sz w:val="28"/>
          <w:szCs w:val="28"/>
        </w:rPr>
        <w:t xml:space="preserve">: Спасибо ребята, за прекрасные песни,  стихи,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нам</w:t>
      </w:r>
      <w:r>
        <w:rPr>
          <w:rFonts w:hint="default" w:ascii="Times New Roman" w:hAnsi="Times New Roman" w:cs="Times New Roman"/>
          <w:sz w:val="28"/>
          <w:szCs w:val="28"/>
        </w:rPr>
        <w:t xml:space="preserve"> всё очень понравилось. До свидания!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Дети: До свидания! 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</w:p>
    <w:p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Yu Gothic UI Semibold">
    <w:panose1 w:val="020B0700000000000000"/>
    <w:charset w:val="80"/>
    <w:family w:val="auto"/>
    <w:pitch w:val="default"/>
    <w:sig w:usb0="E00002FF" w:usb1="2AC7FDFF" w:usb2="00000016" w:usb3="00000000" w:csb0="2002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12C8D"/>
    <w:rsid w:val="44A408A9"/>
    <w:rsid w:val="7B712C8D"/>
    <w:rsid w:val="7E6A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76</TotalTime>
  <ScaleCrop>false</ScaleCrop>
  <LinksUpToDate>false</LinksUpToDate>
  <CharactersWithSpaces>0</CharactersWithSpaces>
  <Application>WPS Office_11.2.0.9747_F1E327BC-269C-435d-A152-05C5408002CA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2020-09-22T17:25:00Z</dcterms:created>
  <dc:creator>Oksana</dc:creator>
  <cp:lastModifiedBy>Oksana</cp:lastModifiedBy>
  <cp:lastPrinted>2020-09-22T19:27:00Z</cp:lastPrinted>
  <dcterms:modified xsi:type="dcterms:W3CDTF">2020-11-26T07:05:30Z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1049-11.2.0.9747</vt:lpwstr>
  </property>
</Properties>
</file>