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DA7" w:rsidRDefault="00027DA7" w:rsidP="00D37AC6">
      <w:pPr>
        <w:rPr>
          <w:rFonts w:ascii="Times New Roman" w:hAnsi="Times New Roman"/>
          <w:sz w:val="32"/>
          <w:szCs w:val="32"/>
        </w:rPr>
      </w:pPr>
    </w:p>
    <w:p w:rsidR="00027DA7" w:rsidRDefault="005624FA" w:rsidP="00BD6480">
      <w:pPr>
        <w:rPr>
          <w:rFonts w:ascii="Times New Roman" w:hAnsi="Times New Roman"/>
          <w:sz w:val="32"/>
          <w:szCs w:val="32"/>
        </w:rPr>
      </w:pPr>
      <w:r w:rsidRPr="005624FA">
        <w:rPr>
          <w:rFonts w:ascii="Times New Roman" w:hAnsi="Times New Roman"/>
          <w:sz w:val="32"/>
          <w:szCs w:val="32"/>
        </w:rPr>
        <w:lastRenderedPageBreak/>
        <w:pict>
          <v:shape id="_x0000_i1026" type="#_x0000_t75" style="width:532.35pt;height:730.7pt">
            <v:imagedata r:id="rId7" o:title=""/>
          </v:shape>
        </w:pict>
      </w:r>
    </w:p>
    <w:p w:rsidR="00027DA7" w:rsidRDefault="00027DA7" w:rsidP="00486EB6">
      <w:pPr>
        <w:spacing w:line="240" w:lineRule="auto"/>
        <w:rPr>
          <w:rFonts w:ascii="Times New Roman" w:hAnsi="Times New Roman"/>
          <w:sz w:val="32"/>
          <w:szCs w:val="32"/>
        </w:rPr>
      </w:pPr>
    </w:p>
    <w:p w:rsidR="00027DA7" w:rsidRPr="000B7D41" w:rsidRDefault="00027DA7" w:rsidP="00486EB6">
      <w:pPr>
        <w:shd w:val="clear" w:color="auto" w:fill="FFFFFF"/>
        <w:spacing w:after="0" w:line="240" w:lineRule="auto"/>
        <w:ind w:left="14" w:firstLine="293"/>
        <w:jc w:val="both"/>
        <w:rPr>
          <w:rFonts w:ascii="Times New Roman" w:hAnsi="Times New Roman"/>
          <w:sz w:val="28"/>
          <w:szCs w:val="28"/>
        </w:rPr>
      </w:pPr>
      <w:r w:rsidRPr="000B7D41">
        <w:rPr>
          <w:rFonts w:ascii="Times New Roman" w:hAnsi="Times New Roman"/>
          <w:sz w:val="28"/>
          <w:szCs w:val="28"/>
        </w:rPr>
        <w:t>Ритмическая организа</w:t>
      </w:r>
      <w:r>
        <w:rPr>
          <w:rFonts w:ascii="Times New Roman" w:hAnsi="Times New Roman"/>
          <w:sz w:val="28"/>
          <w:szCs w:val="28"/>
        </w:rPr>
        <w:t>ция является основой жизни. Все ок</w:t>
      </w:r>
      <w:r>
        <w:rPr>
          <w:rFonts w:ascii="Times New Roman" w:hAnsi="Times New Roman"/>
          <w:sz w:val="28"/>
          <w:szCs w:val="28"/>
        </w:rPr>
        <w:softHyphen/>
        <w:t xml:space="preserve">ружающее </w:t>
      </w:r>
      <w:proofErr w:type="spellStart"/>
      <w:r>
        <w:rPr>
          <w:rFonts w:ascii="Times New Roman" w:hAnsi="Times New Roman"/>
          <w:sz w:val="28"/>
          <w:szCs w:val="28"/>
        </w:rPr>
        <w:t>нас</w:t>
      </w:r>
      <w:bookmarkStart w:id="0" w:name="_GoBack"/>
      <w:bookmarkEnd w:id="0"/>
      <w:r w:rsidRPr="000B7D41">
        <w:rPr>
          <w:rFonts w:ascii="Times New Roman" w:hAnsi="Times New Roman"/>
          <w:sz w:val="28"/>
          <w:szCs w:val="28"/>
        </w:rPr>
        <w:t>живет</w:t>
      </w:r>
      <w:proofErr w:type="spellEnd"/>
      <w:r w:rsidRPr="000B7D41">
        <w:rPr>
          <w:rFonts w:ascii="Times New Roman" w:hAnsi="Times New Roman"/>
          <w:sz w:val="28"/>
          <w:szCs w:val="28"/>
        </w:rPr>
        <w:t xml:space="preserve"> по законам ритма. Смена времен года, дня и ночи,  возрастные процессы — все это и многое другое подчинено определенному ритму. По выражению Э. Жака </w:t>
      </w:r>
      <w:proofErr w:type="spellStart"/>
      <w:r w:rsidRPr="000B7D41">
        <w:rPr>
          <w:rFonts w:ascii="Times New Roman" w:hAnsi="Times New Roman"/>
          <w:sz w:val="28"/>
          <w:szCs w:val="28"/>
        </w:rPr>
        <w:t>Далькроза</w:t>
      </w:r>
      <w:proofErr w:type="spellEnd"/>
      <w:r w:rsidRPr="000B7D41">
        <w:rPr>
          <w:rFonts w:ascii="Times New Roman" w:hAnsi="Times New Roman"/>
          <w:sz w:val="28"/>
          <w:szCs w:val="28"/>
        </w:rPr>
        <w:t>, «ритм есть движение материи, логически и пропорционально распределенной во времени и пространстве».</w:t>
      </w:r>
    </w:p>
    <w:p w:rsidR="00027DA7" w:rsidRPr="000B7D41" w:rsidRDefault="00027DA7" w:rsidP="00486EB6">
      <w:pPr>
        <w:shd w:val="clear" w:color="auto" w:fill="FFFFFF"/>
        <w:spacing w:after="0" w:line="240" w:lineRule="auto"/>
        <w:ind w:left="14" w:right="5" w:firstLine="264"/>
        <w:jc w:val="both"/>
        <w:rPr>
          <w:rFonts w:ascii="Times New Roman" w:hAnsi="Times New Roman"/>
          <w:sz w:val="28"/>
          <w:szCs w:val="28"/>
        </w:rPr>
      </w:pPr>
      <w:r w:rsidRPr="000B7D41">
        <w:rPr>
          <w:rFonts w:ascii="Times New Roman" w:hAnsi="Times New Roman"/>
          <w:sz w:val="28"/>
          <w:szCs w:val="28"/>
        </w:rPr>
        <w:t>Данные физиологии и психологии доказывают тесную взаи</w:t>
      </w:r>
      <w:r w:rsidRPr="000B7D41">
        <w:rPr>
          <w:rFonts w:ascii="Times New Roman" w:hAnsi="Times New Roman"/>
          <w:sz w:val="28"/>
          <w:szCs w:val="28"/>
        </w:rPr>
        <w:softHyphen/>
        <w:t xml:space="preserve">мосвязь слуховых ощущений с </w:t>
      </w:r>
      <w:proofErr w:type="gramStart"/>
      <w:r w:rsidRPr="000B7D41">
        <w:rPr>
          <w:rFonts w:ascii="Times New Roman" w:hAnsi="Times New Roman"/>
          <w:sz w:val="28"/>
          <w:szCs w:val="28"/>
        </w:rPr>
        <w:t>мышечными</w:t>
      </w:r>
      <w:proofErr w:type="gramEnd"/>
      <w:r w:rsidRPr="000B7D41">
        <w:rPr>
          <w:rFonts w:ascii="Times New Roman" w:hAnsi="Times New Roman"/>
          <w:sz w:val="28"/>
          <w:szCs w:val="28"/>
        </w:rPr>
        <w:t>.</w:t>
      </w:r>
      <w:r w:rsidRPr="000B7D41">
        <w:rPr>
          <w:rFonts w:ascii="Times New Roman" w:hAnsi="Times New Roman"/>
          <w:spacing w:val="-3"/>
          <w:sz w:val="28"/>
          <w:szCs w:val="28"/>
        </w:rPr>
        <w:t xml:space="preserve"> Советский ученый, невролог и психиатр </w:t>
      </w:r>
      <w:r w:rsidRPr="000B7D41">
        <w:rPr>
          <w:rFonts w:ascii="Times New Roman" w:hAnsi="Times New Roman"/>
          <w:sz w:val="28"/>
          <w:szCs w:val="28"/>
        </w:rPr>
        <w:t>В.М. Бехтерев доказал, что вначале на маленького ребенка за</w:t>
      </w:r>
      <w:r w:rsidRPr="000B7D41">
        <w:rPr>
          <w:rFonts w:ascii="Times New Roman" w:hAnsi="Times New Roman"/>
          <w:sz w:val="28"/>
          <w:szCs w:val="28"/>
        </w:rPr>
        <w:softHyphen/>
        <w:t xml:space="preserve">метное воздействие оказывает ритм, а лишь затем </w:t>
      </w:r>
      <w:proofErr w:type="spellStart"/>
      <w:r w:rsidRPr="000B7D41">
        <w:rPr>
          <w:rFonts w:ascii="Times New Roman" w:hAnsi="Times New Roman"/>
          <w:sz w:val="28"/>
          <w:szCs w:val="28"/>
        </w:rPr>
        <w:t>звуковысотные</w:t>
      </w:r>
      <w:proofErr w:type="spellEnd"/>
      <w:r w:rsidRPr="000B7D41">
        <w:rPr>
          <w:rFonts w:ascii="Times New Roman" w:hAnsi="Times New Roman"/>
          <w:sz w:val="28"/>
          <w:szCs w:val="28"/>
        </w:rPr>
        <w:t xml:space="preserve"> сочетания и тембр звучащей музыки.</w:t>
      </w:r>
    </w:p>
    <w:p w:rsidR="00027DA7" w:rsidRPr="000B7D41" w:rsidRDefault="00027DA7" w:rsidP="00486EB6">
      <w:pPr>
        <w:shd w:val="clear" w:color="auto" w:fill="FFFFFF"/>
        <w:spacing w:after="0" w:line="240" w:lineRule="auto"/>
        <w:ind w:right="10" w:firstLine="26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B7D41">
        <w:rPr>
          <w:rFonts w:ascii="Times New Roman" w:hAnsi="Times New Roman"/>
          <w:sz w:val="28"/>
          <w:szCs w:val="28"/>
        </w:rPr>
        <w:t>Ритмические движения</w:t>
      </w:r>
      <w:proofErr w:type="gramEnd"/>
      <w:r w:rsidRPr="000B7D41">
        <w:rPr>
          <w:rFonts w:ascii="Times New Roman" w:hAnsi="Times New Roman"/>
          <w:sz w:val="28"/>
          <w:szCs w:val="28"/>
        </w:rPr>
        <w:t xml:space="preserve"> способствуют активизации различ</w:t>
      </w:r>
      <w:r w:rsidRPr="000B7D41">
        <w:rPr>
          <w:rFonts w:ascii="Times New Roman" w:hAnsi="Times New Roman"/>
          <w:sz w:val="28"/>
          <w:szCs w:val="28"/>
        </w:rPr>
        <w:softHyphen/>
        <w:t>ных анализаторных систем, становлению интегративной деятель</w:t>
      </w:r>
      <w:r w:rsidRPr="000B7D41">
        <w:rPr>
          <w:rFonts w:ascii="Times New Roman" w:hAnsi="Times New Roman"/>
          <w:sz w:val="28"/>
          <w:szCs w:val="28"/>
        </w:rPr>
        <w:softHyphen/>
        <w:t>ности мозга человека. Поэтому развитием чувства ритма реко</w:t>
      </w:r>
      <w:r w:rsidRPr="000B7D41">
        <w:rPr>
          <w:rFonts w:ascii="Times New Roman" w:hAnsi="Times New Roman"/>
          <w:sz w:val="28"/>
          <w:szCs w:val="28"/>
        </w:rPr>
        <w:softHyphen/>
        <w:t xml:space="preserve">мендуется заниматься с самого раннего возраста и в доступной для дошкольников форме: </w:t>
      </w:r>
      <w:proofErr w:type="gramStart"/>
      <w:r w:rsidRPr="000B7D41">
        <w:rPr>
          <w:rFonts w:ascii="Times New Roman" w:hAnsi="Times New Roman"/>
          <w:sz w:val="28"/>
          <w:szCs w:val="28"/>
        </w:rPr>
        <w:t>ритмических упражнениях</w:t>
      </w:r>
      <w:proofErr w:type="gramEnd"/>
      <w:r w:rsidRPr="000B7D41">
        <w:rPr>
          <w:rFonts w:ascii="Times New Roman" w:hAnsi="Times New Roman"/>
          <w:sz w:val="28"/>
          <w:szCs w:val="28"/>
        </w:rPr>
        <w:t xml:space="preserve"> и играх. </w:t>
      </w:r>
    </w:p>
    <w:p w:rsidR="00027DA7" w:rsidRDefault="00027DA7" w:rsidP="00486EB6">
      <w:pPr>
        <w:shd w:val="clear" w:color="auto" w:fill="FFFFFF"/>
        <w:spacing w:after="0" w:line="240" w:lineRule="auto"/>
        <w:ind w:right="10" w:firstLine="2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составлена с опорой на примерную основную общеобразовательную программу «Детство», программу коррекционно-развивающей работы в младшей логопедической группе детского сада Н.В. </w:t>
      </w:r>
      <w:proofErr w:type="spellStart"/>
      <w:r>
        <w:rPr>
          <w:rFonts w:ascii="Times New Roman" w:hAnsi="Times New Roman"/>
          <w:sz w:val="28"/>
          <w:szCs w:val="28"/>
        </w:rPr>
        <w:t>Нищевой</w:t>
      </w:r>
      <w:proofErr w:type="spellEnd"/>
      <w:r>
        <w:rPr>
          <w:rFonts w:ascii="Times New Roman" w:hAnsi="Times New Roman"/>
          <w:sz w:val="28"/>
          <w:szCs w:val="28"/>
        </w:rPr>
        <w:t xml:space="preserve">, учитывает рекомендации, данные в программе, разработанной Т.Б.Филичевой и Г.В. Чиркиной, включает элементы системы коррекционной работы с </w:t>
      </w:r>
      <w:proofErr w:type="spellStart"/>
      <w:r>
        <w:rPr>
          <w:rFonts w:ascii="Times New Roman" w:hAnsi="Times New Roman"/>
          <w:sz w:val="28"/>
          <w:szCs w:val="28"/>
        </w:rPr>
        <w:t>неговорящими</w:t>
      </w:r>
      <w:proofErr w:type="spellEnd"/>
      <w:r>
        <w:rPr>
          <w:rFonts w:ascii="Times New Roman" w:hAnsi="Times New Roman"/>
          <w:sz w:val="28"/>
          <w:szCs w:val="28"/>
        </w:rPr>
        <w:t xml:space="preserve"> детьми Т.Н. Новиковой-Иванцовой. 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661896">
        <w:rPr>
          <w:rFonts w:ascii="Times New Roman" w:hAnsi="Times New Roman"/>
          <w:sz w:val="28"/>
        </w:rPr>
        <w:t xml:space="preserve">   Новизна программы дополнительного образования «Музыкальная карусель» заключается в использовании инновационных подходов к процессу формирования у ребенка необходимых</w:t>
      </w:r>
      <w:r>
        <w:rPr>
          <w:rFonts w:ascii="Times New Roman" w:hAnsi="Times New Roman"/>
          <w:sz w:val="28"/>
        </w:rPr>
        <w:t xml:space="preserve"> речевых</w:t>
      </w:r>
      <w:r w:rsidRPr="00661896">
        <w:rPr>
          <w:rFonts w:ascii="Times New Roman" w:hAnsi="Times New Roman"/>
          <w:sz w:val="28"/>
        </w:rPr>
        <w:t xml:space="preserve"> навыков</w:t>
      </w:r>
      <w:r>
        <w:rPr>
          <w:rFonts w:ascii="Times New Roman" w:hAnsi="Times New Roman"/>
          <w:sz w:val="28"/>
        </w:rPr>
        <w:t xml:space="preserve"> и навыков</w:t>
      </w:r>
      <w:r w:rsidRPr="00661896">
        <w:rPr>
          <w:rFonts w:ascii="Times New Roman" w:hAnsi="Times New Roman"/>
          <w:sz w:val="28"/>
        </w:rPr>
        <w:t xml:space="preserve">  музыкальной культуры; в создании благоприятной атмосферы освоения изучаем</w:t>
      </w:r>
      <w:r>
        <w:rPr>
          <w:rFonts w:ascii="Times New Roman" w:hAnsi="Times New Roman"/>
          <w:sz w:val="28"/>
        </w:rPr>
        <w:t xml:space="preserve">ого материала  на основе </w:t>
      </w:r>
      <w:r w:rsidRPr="00661896">
        <w:rPr>
          <w:rFonts w:ascii="Times New Roman" w:hAnsi="Times New Roman"/>
          <w:sz w:val="28"/>
        </w:rPr>
        <w:t xml:space="preserve"> личной активности каждого воспитанника. 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27DA7" w:rsidRPr="009907B4" w:rsidRDefault="00027DA7" w:rsidP="000009CB">
      <w:pPr>
        <w:spacing w:after="0" w:line="240" w:lineRule="auto"/>
        <w:jc w:val="both"/>
        <w:rPr>
          <w:rFonts w:ascii="Times New Roman" w:hAnsi="Times New Roman"/>
          <w:b/>
          <w:sz w:val="28"/>
          <w:u w:val="single"/>
        </w:rPr>
      </w:pPr>
      <w:r w:rsidRPr="009907B4">
        <w:rPr>
          <w:rFonts w:ascii="Times New Roman" w:hAnsi="Times New Roman"/>
          <w:b/>
          <w:sz w:val="28"/>
          <w:u w:val="single"/>
        </w:rPr>
        <w:t>Актуальность программы:</w:t>
      </w:r>
    </w:p>
    <w:p w:rsidR="00027DA7" w:rsidRPr="00661896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661896">
        <w:rPr>
          <w:rFonts w:ascii="Times New Roman" w:hAnsi="Times New Roman"/>
          <w:sz w:val="28"/>
        </w:rPr>
        <w:t xml:space="preserve">1) в использовании личностно – ориентированного подхода при организации деятельности детей; </w:t>
      </w:r>
    </w:p>
    <w:p w:rsidR="00027DA7" w:rsidRPr="00661896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661896">
        <w:rPr>
          <w:rFonts w:ascii="Times New Roman" w:hAnsi="Times New Roman"/>
          <w:sz w:val="28"/>
        </w:rPr>
        <w:t>2) в применении  разнообразных  методов и</w:t>
      </w:r>
      <w:r>
        <w:rPr>
          <w:rFonts w:ascii="Times New Roman" w:hAnsi="Times New Roman"/>
          <w:sz w:val="28"/>
        </w:rPr>
        <w:t xml:space="preserve"> приемов обучения; создании</w:t>
      </w:r>
      <w:r w:rsidRPr="00661896">
        <w:rPr>
          <w:rFonts w:ascii="Times New Roman" w:hAnsi="Times New Roman"/>
          <w:sz w:val="28"/>
        </w:rPr>
        <w:t xml:space="preserve"> ситуаций, позволяющих детям проявлять свои спо</w:t>
      </w:r>
      <w:r>
        <w:rPr>
          <w:rFonts w:ascii="Times New Roman" w:hAnsi="Times New Roman"/>
          <w:sz w:val="28"/>
        </w:rPr>
        <w:t>собности, возможности, интересы; обеспечении вариативности, создании</w:t>
      </w:r>
      <w:r w:rsidRPr="00661896">
        <w:rPr>
          <w:rFonts w:ascii="Times New Roman" w:hAnsi="Times New Roman"/>
          <w:sz w:val="28"/>
        </w:rPr>
        <w:t xml:space="preserve"> ситуации успеха;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661896">
        <w:rPr>
          <w:rFonts w:ascii="Times New Roman" w:hAnsi="Times New Roman"/>
          <w:sz w:val="28"/>
        </w:rPr>
        <w:t>3) в выборе эффек</w:t>
      </w:r>
      <w:r>
        <w:rPr>
          <w:rFonts w:ascii="Times New Roman" w:hAnsi="Times New Roman"/>
          <w:sz w:val="28"/>
        </w:rPr>
        <w:t>тивных путей развития и коррекции речевых нарушений, музыкального развития детей;</w:t>
      </w:r>
    </w:p>
    <w:p w:rsidR="00027DA7" w:rsidRPr="00661896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во взаимосвязи и преемственности в работе учителя-логопеда и музыкального руководителя, что позволяет обеспечить развивающее воспитание младших дошкольников, всестороннее развитие их интеллектуально-волевых качеств, дает возможность сформировать у детей психические процессы, свойства и такие личностные качества, как </w:t>
      </w:r>
      <w:proofErr w:type="spellStart"/>
      <w:r>
        <w:rPr>
          <w:rFonts w:ascii="Times New Roman" w:hAnsi="Times New Roman"/>
          <w:sz w:val="28"/>
        </w:rPr>
        <w:t>креативность</w:t>
      </w:r>
      <w:proofErr w:type="spellEnd"/>
      <w:r>
        <w:rPr>
          <w:rFonts w:ascii="Times New Roman" w:hAnsi="Times New Roman"/>
          <w:sz w:val="28"/>
        </w:rPr>
        <w:t>, любознательность, инициативность.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5C2">
        <w:rPr>
          <w:rFonts w:ascii="Times New Roman" w:hAnsi="Times New Roman"/>
          <w:b/>
          <w:sz w:val="28"/>
          <w:szCs w:val="28"/>
          <w:u w:val="single"/>
        </w:rPr>
        <w:t>Целью</w:t>
      </w:r>
      <w:r w:rsidRPr="000B7D41">
        <w:rPr>
          <w:rFonts w:ascii="Times New Roman" w:hAnsi="Times New Roman"/>
          <w:sz w:val="28"/>
          <w:szCs w:val="28"/>
        </w:rPr>
        <w:t xml:space="preserve"> данной программы является построение системы коррекционно-развивающей и профилактической работы в младшей группе, предусматривающей  взаимодействие и преемственность действий музыкального руководителя, учителя-логопеда детского учреждения, воспитателей и родителей дошкольников. Предложенная комплексность педагогического воздействия направлена</w:t>
      </w:r>
      <w:r w:rsidRPr="00C0207A">
        <w:rPr>
          <w:rFonts w:ascii="Times New Roman" w:hAnsi="Times New Roman"/>
          <w:sz w:val="28"/>
          <w:szCs w:val="28"/>
        </w:rPr>
        <w:t xml:space="preserve"> на выравнивание речевого и психофизического развития детей с общим недоразвитием речи</w:t>
      </w:r>
      <w:r>
        <w:rPr>
          <w:rFonts w:ascii="Times New Roman" w:hAnsi="Times New Roman"/>
          <w:sz w:val="28"/>
          <w:szCs w:val="28"/>
        </w:rPr>
        <w:t xml:space="preserve"> (при котором наблюдается нарушение формирования всех компонентов речевой системы: фонетико-фонематической стороны речи</w:t>
      </w:r>
      <w:r w:rsidRPr="00C0207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лексического состава языка, грамматического строя речи),</w:t>
      </w:r>
      <w:r w:rsidRPr="00C0207A">
        <w:rPr>
          <w:rFonts w:ascii="Times New Roman" w:hAnsi="Times New Roman"/>
          <w:sz w:val="28"/>
          <w:szCs w:val="28"/>
        </w:rPr>
        <w:t xml:space="preserve">  на решение задач познавательного развития, формирования художественно-творческих и музыкальных навыков, укрепления физического здоровья, нравственного воспитания детей.  Известно, что чем раньше мы дадим детям гамму разнообраз</w:t>
      </w:r>
      <w:r w:rsidRPr="00C0207A">
        <w:rPr>
          <w:rFonts w:ascii="Times New Roman" w:hAnsi="Times New Roman"/>
          <w:sz w:val="28"/>
          <w:szCs w:val="28"/>
        </w:rPr>
        <w:softHyphen/>
        <w:t xml:space="preserve">ных впечатлений, чувственного опыта, тем более гармоничным, естественным и успешным будет дальнейшее развитие ребенка, становление его личности. </w:t>
      </w:r>
    </w:p>
    <w:p w:rsidR="00027DA7" w:rsidRPr="001452B0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В основе программы лежит идея создания оптимальных условий для коррекции отклонений в развитии речи и всестороннего гармоничного развития детей младшего дошкольного возраста, условий, которые помогли бы малышам использовать все компенсаторные возможности и реализовать потенциал, заложенный в них природой. </w:t>
      </w:r>
      <w:r>
        <w:rPr>
          <w:rFonts w:ascii="Times New Roman" w:hAnsi="Times New Roman"/>
          <w:sz w:val="28"/>
        </w:rPr>
        <w:t>В идее создания программы п</w:t>
      </w:r>
      <w:r w:rsidRPr="001452B0">
        <w:rPr>
          <w:rFonts w:ascii="Times New Roman" w:hAnsi="Times New Roman"/>
          <w:sz w:val="28"/>
        </w:rPr>
        <w:t xml:space="preserve">едагогическая целесообразность: </w:t>
      </w:r>
    </w:p>
    <w:p w:rsidR="00027DA7" w:rsidRPr="001452B0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452B0">
        <w:rPr>
          <w:rFonts w:ascii="Times New Roman" w:hAnsi="Times New Roman"/>
          <w:sz w:val="28"/>
        </w:rPr>
        <w:t>1) в расширении условий для  развития личности ребенка;</w:t>
      </w:r>
    </w:p>
    <w:p w:rsidR="00027DA7" w:rsidRPr="001452B0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452B0">
        <w:rPr>
          <w:rFonts w:ascii="Times New Roman" w:hAnsi="Times New Roman"/>
          <w:sz w:val="28"/>
        </w:rPr>
        <w:t xml:space="preserve">2) в удовлетворении потребности детей в общении и движении; </w:t>
      </w:r>
    </w:p>
    <w:p w:rsidR="00027DA7" w:rsidRPr="001452B0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452B0">
        <w:rPr>
          <w:rFonts w:ascii="Times New Roman" w:hAnsi="Times New Roman"/>
          <w:sz w:val="28"/>
        </w:rPr>
        <w:t>3) в возможности  реализации личностно – ориентированного подхода, творческого потенциала педагога;</w:t>
      </w:r>
    </w:p>
    <w:p w:rsidR="00027DA7" w:rsidRPr="00C0207A" w:rsidRDefault="00027DA7" w:rsidP="00000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52B0">
        <w:rPr>
          <w:rFonts w:ascii="Times New Roman" w:hAnsi="Times New Roman"/>
          <w:sz w:val="28"/>
        </w:rPr>
        <w:t>4) в повышении профессиональной компет</w:t>
      </w:r>
      <w:r>
        <w:rPr>
          <w:rFonts w:ascii="Times New Roman" w:hAnsi="Times New Roman"/>
          <w:sz w:val="28"/>
        </w:rPr>
        <w:t xml:space="preserve">ентности педагогов. 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 xml:space="preserve">В основе программы лежат принципы системности, комплексности, развития, онтогенетический принцип, </w:t>
      </w:r>
      <w:proofErr w:type="spellStart"/>
      <w:r>
        <w:rPr>
          <w:rFonts w:ascii="Times New Roman" w:hAnsi="Times New Roman"/>
          <w:sz w:val="28"/>
          <w:szCs w:val="28"/>
        </w:rPr>
        <w:t>общедидактические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принципы: наглядность, доступность, сознательность, индивидуальный подход.</w:t>
      </w:r>
      <w:proofErr w:type="gramEnd"/>
      <w:r>
        <w:rPr>
          <w:rFonts w:ascii="Times New Roman" w:hAnsi="Times New Roman"/>
          <w:sz w:val="28"/>
          <w:szCs w:val="28"/>
        </w:rPr>
        <w:t xml:space="preserve"> Системность и комплексность учебной работы, конкретность и доступность коррекционно-развивающего материала реализуется благодаря системе повторения усвоенных навыков, опоры на уже имеющиеся знания и умения, что в конечном итоге обеспечивает поступательное развитие. Принцип доступности находит свое отражение в учете возрастных особенностей детей младшего дошкольного возраста с общим недоразвитием речи, состояния их двигательных, речевых, игровых навыков.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Комплексный подход обеспечивает более высокие темпы динамики общего и речевого развития детей.  Реализация принципа комплексности предусматривает взаимосвязь в работе логопеда, музыкального руководителя, воспитателей. 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Основой перспективного и календарного планирования в младшей группе является тематический подход. Он позволяет организовать </w:t>
      </w:r>
      <w:r>
        <w:rPr>
          <w:rFonts w:ascii="Times New Roman" w:hAnsi="Times New Roman"/>
          <w:sz w:val="28"/>
          <w:szCs w:val="28"/>
        </w:rPr>
        <w:lastRenderedPageBreak/>
        <w:t xml:space="preserve">коммуникативные ситуации, в которых педагог управляет когнитивным и речевым развитием детей. Тематический подход обеспечивает концентрированное изучение материала, многократное повторение речевого и музыкального материала на каждом занятии, что очень важно как для восприятия, так и для актуализации речи. Концентрированное изучение темы способствует успешному накоплению речевых средств и активному использованию их детьми в коммуникативных целях, оно вполне согласуется с </w:t>
      </w:r>
      <w:proofErr w:type="gramStart"/>
      <w:r>
        <w:rPr>
          <w:rFonts w:ascii="Times New Roman" w:hAnsi="Times New Roman"/>
          <w:sz w:val="28"/>
          <w:szCs w:val="28"/>
        </w:rPr>
        <w:t>решением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как общих задач всестороннего развития детей, так и специальных коррекционных.</w:t>
      </w:r>
    </w:p>
    <w:p w:rsidR="00027DA7" w:rsidRDefault="00027DA7" w:rsidP="000009CB">
      <w:pPr>
        <w:shd w:val="clear" w:color="auto" w:fill="FFFFFF"/>
        <w:spacing w:after="0" w:line="240" w:lineRule="auto"/>
        <w:ind w:left="34" w:firstLine="261"/>
        <w:jc w:val="both"/>
        <w:rPr>
          <w:rFonts w:ascii="Times New Roman" w:hAnsi="Times New Roman"/>
          <w:sz w:val="28"/>
          <w:szCs w:val="28"/>
        </w:rPr>
      </w:pPr>
      <w:r w:rsidRPr="002D1EA6">
        <w:rPr>
          <w:rFonts w:ascii="Times New Roman" w:hAnsi="Times New Roman"/>
          <w:sz w:val="28"/>
          <w:szCs w:val="28"/>
        </w:rPr>
        <w:t>Сюжетно-тематическая организация занятий позволяет каж</w:t>
      </w:r>
      <w:r w:rsidRPr="002D1EA6">
        <w:rPr>
          <w:rFonts w:ascii="Times New Roman" w:hAnsi="Times New Roman"/>
          <w:sz w:val="28"/>
          <w:szCs w:val="28"/>
        </w:rPr>
        <w:softHyphen/>
        <w:t xml:space="preserve">дому ребенку чувствовать себя комфортно, уверенно, так как в </w:t>
      </w:r>
      <w:r w:rsidRPr="002D1EA6">
        <w:rPr>
          <w:rFonts w:ascii="Times New Roman" w:hAnsi="Times New Roman"/>
          <w:spacing w:val="-1"/>
          <w:sz w:val="28"/>
          <w:szCs w:val="28"/>
        </w:rPr>
        <w:t xml:space="preserve">игре максимально реализуются потенциальные возможности детей. </w:t>
      </w:r>
      <w:r w:rsidRPr="002D1EA6">
        <w:rPr>
          <w:rFonts w:ascii="Times New Roman" w:hAnsi="Times New Roman"/>
          <w:sz w:val="28"/>
          <w:szCs w:val="28"/>
        </w:rPr>
        <w:t>Комплексно-игровой метод наиболее целесообразен для разви</w:t>
      </w:r>
      <w:r w:rsidRPr="002D1EA6">
        <w:rPr>
          <w:rFonts w:ascii="Times New Roman" w:hAnsi="Times New Roman"/>
          <w:sz w:val="28"/>
          <w:szCs w:val="28"/>
        </w:rPr>
        <w:softHyphen/>
        <w:t>тия познавательных процессов и соответствует детским психо</w:t>
      </w:r>
      <w:r w:rsidRPr="002D1EA6">
        <w:rPr>
          <w:rFonts w:ascii="Times New Roman" w:hAnsi="Times New Roman"/>
          <w:sz w:val="28"/>
          <w:szCs w:val="28"/>
        </w:rPr>
        <w:softHyphen/>
        <w:t>физическим данным. Такое построение занятий позволяет до</w:t>
      </w:r>
      <w:r w:rsidRPr="002D1EA6">
        <w:rPr>
          <w:rFonts w:ascii="Times New Roman" w:hAnsi="Times New Roman"/>
          <w:sz w:val="28"/>
          <w:szCs w:val="28"/>
        </w:rPr>
        <w:softHyphen/>
        <w:t>биться устойчивого внимания на протяжении всего занятия и соответственно повышает результативность в усвоении знаний. Каждое занятие включает в себя пальчиковые и подвижные игры, песни и стихи, сопровождаемые движениями, двигатель</w:t>
      </w:r>
      <w:r w:rsidRPr="002D1EA6">
        <w:rPr>
          <w:rFonts w:ascii="Times New Roman" w:hAnsi="Times New Roman"/>
          <w:sz w:val="28"/>
          <w:szCs w:val="28"/>
        </w:rPr>
        <w:softHyphen/>
        <w:t>ные упражнения,</w:t>
      </w:r>
      <w:r>
        <w:rPr>
          <w:rFonts w:ascii="Times New Roman" w:hAnsi="Times New Roman"/>
          <w:sz w:val="28"/>
          <w:szCs w:val="28"/>
        </w:rPr>
        <w:t xml:space="preserve"> артикуляционную гимнастику,</w:t>
      </w:r>
      <w:r w:rsidRPr="002D1EA6">
        <w:rPr>
          <w:rFonts w:ascii="Times New Roman" w:hAnsi="Times New Roman"/>
          <w:sz w:val="28"/>
          <w:szCs w:val="28"/>
        </w:rPr>
        <w:t xml:space="preserve"> несложные танцы, элементарное </w:t>
      </w:r>
      <w:proofErr w:type="spellStart"/>
      <w:r w:rsidRPr="002D1EA6">
        <w:rPr>
          <w:rFonts w:ascii="Times New Roman" w:hAnsi="Times New Roman"/>
          <w:sz w:val="28"/>
          <w:szCs w:val="28"/>
        </w:rPr>
        <w:t>музициро</w:t>
      </w:r>
      <w:r w:rsidRPr="002D1EA6">
        <w:rPr>
          <w:rFonts w:ascii="Times New Roman" w:hAnsi="Times New Roman"/>
          <w:sz w:val="28"/>
          <w:szCs w:val="28"/>
        </w:rPr>
        <w:softHyphen/>
        <w:t>вание</w:t>
      </w:r>
      <w:proofErr w:type="spellEnd"/>
      <w:r w:rsidRPr="002D1EA6">
        <w:rPr>
          <w:rFonts w:ascii="Times New Roman" w:hAnsi="Times New Roman"/>
          <w:sz w:val="28"/>
          <w:szCs w:val="28"/>
        </w:rPr>
        <w:t xml:space="preserve"> на шумовых инструментах, дидактические игры, способ</w:t>
      </w:r>
      <w:r w:rsidRPr="002D1EA6">
        <w:rPr>
          <w:rFonts w:ascii="Times New Roman" w:hAnsi="Times New Roman"/>
          <w:sz w:val="28"/>
          <w:szCs w:val="28"/>
        </w:rPr>
        <w:softHyphen/>
        <w:t>ствующ</w:t>
      </w:r>
      <w:r>
        <w:rPr>
          <w:rFonts w:ascii="Times New Roman" w:hAnsi="Times New Roman"/>
          <w:sz w:val="28"/>
          <w:szCs w:val="28"/>
        </w:rPr>
        <w:t>ие развитию чувства ритма и познавательных процессов.</w:t>
      </w:r>
      <w:r w:rsidRPr="002D1EA6">
        <w:rPr>
          <w:rFonts w:ascii="Times New Roman" w:hAnsi="Times New Roman"/>
          <w:sz w:val="28"/>
          <w:szCs w:val="28"/>
        </w:rPr>
        <w:t xml:space="preserve"> Речевой материал доступен в лексическом отношении, включает малые формы русского фольклора и стихи современных детских поэтов. Зна</w:t>
      </w:r>
      <w:r w:rsidRPr="002D1EA6">
        <w:rPr>
          <w:rFonts w:ascii="Times New Roman" w:hAnsi="Times New Roman"/>
          <w:sz w:val="28"/>
          <w:szCs w:val="28"/>
        </w:rPr>
        <w:softHyphen/>
        <w:t>чительная роль в работе по осознанию ритмического строя речи принадлежит играм, созданным на основе стихотворного тек</w:t>
      </w:r>
      <w:r w:rsidRPr="002D1EA6">
        <w:rPr>
          <w:rFonts w:ascii="Times New Roman" w:hAnsi="Times New Roman"/>
          <w:sz w:val="28"/>
          <w:szCs w:val="28"/>
        </w:rPr>
        <w:softHyphen/>
        <w:t>ста. Эти игры учат малышей координировать движения со сло</w:t>
      </w:r>
      <w:r w:rsidRPr="002D1EA6">
        <w:rPr>
          <w:rFonts w:ascii="Times New Roman" w:hAnsi="Times New Roman"/>
          <w:sz w:val="28"/>
          <w:szCs w:val="28"/>
        </w:rPr>
        <w:softHyphen/>
        <w:t xml:space="preserve">вом, что способствует, в первую очередь, речевому развитию детей. </w:t>
      </w:r>
    </w:p>
    <w:p w:rsidR="00027DA7" w:rsidRPr="00C0207A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Объем учебного материала рассчитан в соответствии с возрастными и физиологическими нормативами, что позволяет избежать переутомления и </w:t>
      </w:r>
      <w:proofErr w:type="spellStart"/>
      <w:r>
        <w:rPr>
          <w:rFonts w:ascii="Times New Roman" w:hAnsi="Times New Roman"/>
          <w:sz w:val="28"/>
          <w:szCs w:val="28"/>
        </w:rPr>
        <w:t>дезадаптации</w:t>
      </w:r>
      <w:proofErr w:type="spellEnd"/>
      <w:r>
        <w:rPr>
          <w:rFonts w:ascii="Times New Roman" w:hAnsi="Times New Roman"/>
          <w:sz w:val="28"/>
          <w:szCs w:val="28"/>
        </w:rPr>
        <w:t xml:space="preserve">. В предложенной системе проводится  одно занятие в неделю в первой половине дня продолжительностью 15-20 минут.  </w:t>
      </w:r>
    </w:p>
    <w:p w:rsidR="00027DA7" w:rsidRPr="00C0207A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207A">
        <w:rPr>
          <w:rFonts w:ascii="Times New Roman" w:hAnsi="Times New Roman"/>
          <w:sz w:val="28"/>
          <w:szCs w:val="28"/>
        </w:rPr>
        <w:t xml:space="preserve"> Основной идеей разработки данных занятий является использование </w:t>
      </w:r>
      <w:r>
        <w:rPr>
          <w:rFonts w:ascii="Times New Roman" w:hAnsi="Times New Roman"/>
          <w:sz w:val="28"/>
          <w:szCs w:val="28"/>
        </w:rPr>
        <w:t xml:space="preserve">приемов </w:t>
      </w:r>
      <w:proofErr w:type="spellStart"/>
      <w:r>
        <w:rPr>
          <w:rFonts w:ascii="Times New Roman" w:hAnsi="Times New Roman"/>
          <w:sz w:val="28"/>
          <w:szCs w:val="28"/>
        </w:rPr>
        <w:t>логоритмики</w:t>
      </w:r>
      <w:proofErr w:type="spellEnd"/>
      <w:r w:rsidRPr="00C0207A">
        <w:rPr>
          <w:rFonts w:ascii="Times New Roman" w:hAnsi="Times New Roman"/>
          <w:sz w:val="28"/>
          <w:szCs w:val="28"/>
        </w:rPr>
        <w:t xml:space="preserve"> в целях развития речевых, музыкальных способностей и двигательных навыков в их взаимосвязи, что позволяет достичь успехов в формировании памяти, внимания, мышления детей дошкольного возраста. </w:t>
      </w:r>
      <w:proofErr w:type="spellStart"/>
      <w:r w:rsidRPr="00C0207A">
        <w:rPr>
          <w:rFonts w:ascii="Times New Roman" w:hAnsi="Times New Roman"/>
          <w:sz w:val="28"/>
          <w:szCs w:val="28"/>
        </w:rPr>
        <w:t>Логоритмика</w:t>
      </w:r>
      <w:proofErr w:type="spellEnd"/>
      <w:r w:rsidRPr="00C0207A">
        <w:rPr>
          <w:rFonts w:ascii="Times New Roman" w:hAnsi="Times New Roman"/>
          <w:sz w:val="28"/>
          <w:szCs w:val="28"/>
        </w:rPr>
        <w:t xml:space="preserve"> позволяет одновременно задействовать и сконцентрировать все анализаторы: двигательный, </w:t>
      </w:r>
      <w:proofErr w:type="spellStart"/>
      <w:r w:rsidRPr="00C0207A">
        <w:rPr>
          <w:rFonts w:ascii="Times New Roman" w:hAnsi="Times New Roman"/>
          <w:sz w:val="28"/>
          <w:szCs w:val="28"/>
        </w:rPr>
        <w:t>речедвигательный</w:t>
      </w:r>
      <w:proofErr w:type="spellEnd"/>
      <w:r w:rsidRPr="00C0207A">
        <w:rPr>
          <w:rFonts w:ascii="Times New Roman" w:hAnsi="Times New Roman"/>
          <w:sz w:val="28"/>
          <w:szCs w:val="28"/>
        </w:rPr>
        <w:t>, зрительный, слуховой. Синтез игры и обучения делает занятие интересным для детей, использование пальчиковых игр, речевых танцев, игровых упражнений с элементами релаксации, игровых упражнений с элементами дыхательной гимнастики, музыкально-речевых подвижных игр обеспечивает:</w:t>
      </w:r>
    </w:p>
    <w:p w:rsidR="00027DA7" w:rsidRPr="00C0207A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207A">
        <w:rPr>
          <w:rFonts w:ascii="Times New Roman" w:hAnsi="Times New Roman"/>
          <w:sz w:val="28"/>
          <w:szCs w:val="28"/>
        </w:rPr>
        <w:t>- развитие согласованности движений и речи с темпом, характером и ритмом музыки;</w:t>
      </w:r>
    </w:p>
    <w:p w:rsidR="00027DA7" w:rsidRPr="00C0207A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207A">
        <w:rPr>
          <w:rFonts w:ascii="Times New Roman" w:hAnsi="Times New Roman"/>
          <w:sz w:val="28"/>
          <w:szCs w:val="28"/>
        </w:rPr>
        <w:lastRenderedPageBreak/>
        <w:t>-  развитие ассоциативно-образного мышления, образно-выразительных движений;</w:t>
      </w:r>
    </w:p>
    <w:p w:rsidR="00027DA7" w:rsidRPr="00C0207A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207A">
        <w:rPr>
          <w:rFonts w:ascii="Times New Roman" w:hAnsi="Times New Roman"/>
          <w:sz w:val="28"/>
          <w:szCs w:val="28"/>
        </w:rPr>
        <w:t>- формирование навыка имитации различных действий;</w:t>
      </w:r>
    </w:p>
    <w:p w:rsidR="00027DA7" w:rsidRPr="00C0207A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207A">
        <w:rPr>
          <w:rFonts w:ascii="Times New Roman" w:hAnsi="Times New Roman"/>
          <w:sz w:val="28"/>
          <w:szCs w:val="28"/>
        </w:rPr>
        <w:t>- развитие творческих способностей, самостоятельный поиск двигательных приемов;</w:t>
      </w:r>
    </w:p>
    <w:p w:rsidR="00027DA7" w:rsidRPr="00C0207A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207A">
        <w:rPr>
          <w:rFonts w:ascii="Times New Roman" w:hAnsi="Times New Roman"/>
          <w:sz w:val="28"/>
          <w:szCs w:val="28"/>
        </w:rPr>
        <w:t>- развитие зрительно-двигательной координации, ориентировки в пространстве, моторики, внимания, осознанной памяти, чувства ритма, чистого интонирования, артикуляции и выразительности в пении и речи;</w:t>
      </w:r>
    </w:p>
    <w:p w:rsidR="00027DA7" w:rsidRPr="00C0207A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207A">
        <w:rPr>
          <w:rFonts w:ascii="Times New Roman" w:hAnsi="Times New Roman"/>
          <w:sz w:val="28"/>
          <w:szCs w:val="28"/>
        </w:rPr>
        <w:t>- развитие слаженности в движении и пении;</w:t>
      </w:r>
    </w:p>
    <w:p w:rsidR="00027DA7" w:rsidRPr="00C0207A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207A">
        <w:rPr>
          <w:rFonts w:ascii="Times New Roman" w:hAnsi="Times New Roman"/>
          <w:sz w:val="28"/>
          <w:szCs w:val="28"/>
        </w:rPr>
        <w:t>- формирование выразительных средств речевого общения;</w:t>
      </w:r>
    </w:p>
    <w:p w:rsidR="00027DA7" w:rsidRPr="00C0207A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207A">
        <w:rPr>
          <w:rFonts w:ascii="Times New Roman" w:hAnsi="Times New Roman"/>
          <w:sz w:val="28"/>
          <w:szCs w:val="28"/>
        </w:rPr>
        <w:t>- развитие координации слухового, двигательного, тактильного восприятия;</w:t>
      </w:r>
    </w:p>
    <w:p w:rsidR="00027DA7" w:rsidRPr="00C0207A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207A">
        <w:rPr>
          <w:rFonts w:ascii="Times New Roman" w:hAnsi="Times New Roman"/>
          <w:sz w:val="28"/>
          <w:szCs w:val="28"/>
        </w:rPr>
        <w:t xml:space="preserve">- развитие быстроты реакции, ловкости; укрепление мышечной системы. 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207A">
        <w:rPr>
          <w:rFonts w:ascii="Times New Roman" w:hAnsi="Times New Roman"/>
          <w:sz w:val="28"/>
          <w:szCs w:val="28"/>
        </w:rPr>
        <w:t xml:space="preserve">   Упражнения и игры, вошедшие в пособие, помогают в работе с детьми младшего дошкольного возраста, имеющими различные виды  </w:t>
      </w:r>
      <w:r w:rsidRPr="00CD53C9">
        <w:rPr>
          <w:rFonts w:ascii="Times New Roman" w:hAnsi="Times New Roman"/>
          <w:sz w:val="28"/>
          <w:szCs w:val="28"/>
        </w:rPr>
        <w:t>нарушений речевого развити</w:t>
      </w:r>
      <w:proofErr w:type="gramStart"/>
      <w:r w:rsidRPr="00CD53C9">
        <w:rPr>
          <w:rFonts w:ascii="Times New Roman" w:hAnsi="Times New Roman"/>
          <w:sz w:val="28"/>
          <w:szCs w:val="28"/>
        </w:rPr>
        <w:t>я</w:t>
      </w:r>
      <w:r w:rsidRPr="00C0207A">
        <w:rPr>
          <w:rFonts w:ascii="Times New Roman" w:hAnsi="Times New Roman"/>
          <w:sz w:val="28"/>
          <w:szCs w:val="28"/>
        </w:rPr>
        <w:t>(</w:t>
      </w:r>
      <w:proofErr w:type="gramEnd"/>
      <w:r w:rsidRPr="00C0207A">
        <w:rPr>
          <w:rFonts w:ascii="Times New Roman" w:hAnsi="Times New Roman"/>
          <w:sz w:val="28"/>
          <w:szCs w:val="28"/>
        </w:rPr>
        <w:t>алалия, стертая форма дизартрии, общее недоразвитие речи). Считаем, что систематическая целенаправленная координированная деятельность музыкального руководителя и учителя-логопеда поможет преодолеть как речевые, так и двигательные нарушения.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DA7" w:rsidRDefault="00027DA7" w:rsidP="00000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направления, задачи и содержание </w:t>
      </w:r>
    </w:p>
    <w:p w:rsidR="00027DA7" w:rsidRDefault="00027DA7" w:rsidP="00000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коррекционно-развивающей работы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Овладение родным языком составляет один из основных элементов формирования личности и тесно связано с умственным, нравственным, эстетическим развитием. Отставание в развитии речи может привести к задержке развития психических функций, и прежде всего мышления. В программе указаны следующие основные направления, задачи и содержание коррекционно-развивающей работы в младшей группе детей с общим недоразвитием речи.</w:t>
      </w:r>
    </w:p>
    <w:p w:rsidR="00027DA7" w:rsidRDefault="00027DA7" w:rsidP="000009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7DA7" w:rsidRDefault="00027DA7" w:rsidP="00000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Речевое развитие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Развитие </w:t>
      </w:r>
      <w:proofErr w:type="spellStart"/>
      <w:r>
        <w:rPr>
          <w:rFonts w:ascii="Times New Roman" w:hAnsi="Times New Roman"/>
          <w:i/>
          <w:sz w:val="28"/>
          <w:szCs w:val="28"/>
          <w:u w:val="single"/>
        </w:rPr>
        <w:t>импрессивной</w:t>
      </w:r>
      <w:proofErr w:type="spellEnd"/>
      <w:r>
        <w:rPr>
          <w:rFonts w:ascii="Times New Roman" w:hAnsi="Times New Roman"/>
          <w:i/>
          <w:sz w:val="28"/>
          <w:szCs w:val="28"/>
          <w:u w:val="single"/>
        </w:rPr>
        <w:t xml:space="preserve"> речи:</w:t>
      </w:r>
    </w:p>
    <w:p w:rsidR="00027DA7" w:rsidRPr="00022563" w:rsidRDefault="00027DA7" w:rsidP="000009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Развитие пассивного словаря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Работать над накоплением пассивного словаря, усвоением слов, обозначающих предметы ближайшего окружения, простейшие игровые и бытовые действия, признаки предметов.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22563">
        <w:rPr>
          <w:rFonts w:ascii="Times New Roman" w:hAnsi="Times New Roman"/>
          <w:b/>
          <w:sz w:val="28"/>
          <w:szCs w:val="28"/>
        </w:rPr>
        <w:t>Формирование и совершенствов</w:t>
      </w:r>
      <w:r>
        <w:rPr>
          <w:rFonts w:ascii="Times New Roman" w:hAnsi="Times New Roman"/>
          <w:b/>
          <w:sz w:val="28"/>
          <w:szCs w:val="28"/>
        </w:rPr>
        <w:t>ание грамматического строя речи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2563">
        <w:rPr>
          <w:rFonts w:ascii="Times New Roman" w:hAnsi="Times New Roman"/>
          <w:sz w:val="28"/>
          <w:szCs w:val="28"/>
        </w:rPr>
        <w:t>Учить дифференцировать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формыединственного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и множественного числа имен существительных, понимать падежные окончания существительных; имена существительные с уменьшительно-ласкательными суффиксами.</w:t>
      </w:r>
    </w:p>
    <w:p w:rsidR="00027DA7" w:rsidRPr="00022563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Формирование  фонематической системы речи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Воспитывать внимание к </w:t>
      </w:r>
      <w:proofErr w:type="spellStart"/>
      <w:r>
        <w:rPr>
          <w:rFonts w:ascii="Times New Roman" w:hAnsi="Times New Roman"/>
          <w:sz w:val="28"/>
          <w:szCs w:val="28"/>
        </w:rPr>
        <w:t>звукослоговой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структуре слова. Учить различать на слух длинные и короткие слова.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Воспитывать внимание к звуковой стороне речи.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умение различать гласные звуки (А, У, И, О, Э, Ы).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Учить дифференцировать согласные раннего онтогенеза (Б, М, Н, Г, Д, Т и т.п.).</w:t>
      </w:r>
      <w:proofErr w:type="gramEnd"/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DA7" w:rsidRPr="006367DF" w:rsidRDefault="00027DA7" w:rsidP="000009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367DF">
        <w:rPr>
          <w:rFonts w:ascii="Times New Roman" w:hAnsi="Times New Roman"/>
          <w:b/>
          <w:sz w:val="28"/>
          <w:szCs w:val="28"/>
        </w:rPr>
        <w:t xml:space="preserve"> Развитие понимания речи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умения вслушиваться в речь, развитие понимания коротких текстов (</w:t>
      </w:r>
      <w:proofErr w:type="spellStart"/>
      <w:r>
        <w:rPr>
          <w:rFonts w:ascii="Times New Roman" w:hAnsi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/>
          <w:sz w:val="28"/>
          <w:szCs w:val="28"/>
        </w:rPr>
        <w:t>, песенок).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Развитие экспрессивной речи: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Pr="00022563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Развитие экспрессивного словаря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Расширять, уточнять, активизировать номинативный словарь на основе обогащения представлений об окружающем по лексическим темам.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Ввести в речь прилагательные, обозначающие признаки и качества  (цвет, свойства, величину) предметов.</w:t>
      </w:r>
    </w:p>
    <w:p w:rsidR="00027DA7" w:rsidRPr="006367DF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</w:t>
      </w:r>
      <w:r w:rsidRPr="006367DF">
        <w:rPr>
          <w:rFonts w:ascii="Times New Roman" w:hAnsi="Times New Roman"/>
          <w:b/>
          <w:sz w:val="28"/>
          <w:szCs w:val="28"/>
        </w:rPr>
        <w:t>) Формирование и совершенствование грамматического строя речи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 образовывать и использовать в речи формы единственного и множественного числа имен существительных (</w:t>
      </w:r>
      <w:proofErr w:type="gramStart"/>
      <w:r>
        <w:rPr>
          <w:rFonts w:ascii="Times New Roman" w:hAnsi="Times New Roman"/>
          <w:sz w:val="28"/>
          <w:szCs w:val="28"/>
        </w:rPr>
        <w:t>кот-коты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мяч-мячи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умение образовывать и использовать в речи имена существительные в винительном, родительном, дательном, творительном, предложном падежах.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Учить образовывать и использовать в речи сущ. с </w:t>
      </w:r>
      <w:proofErr w:type="spellStart"/>
      <w:r>
        <w:rPr>
          <w:rFonts w:ascii="Times New Roman" w:hAnsi="Times New Roman"/>
          <w:sz w:val="28"/>
          <w:szCs w:val="28"/>
        </w:rPr>
        <w:t>ум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>ласкательными</w:t>
      </w:r>
      <w:proofErr w:type="spellEnd"/>
      <w:r>
        <w:rPr>
          <w:rFonts w:ascii="Times New Roman" w:hAnsi="Times New Roman"/>
          <w:sz w:val="28"/>
          <w:szCs w:val="28"/>
        </w:rPr>
        <w:t xml:space="preserve"> суффиксами.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 согласованию прилагательных с существительными (большой мяч).</w:t>
      </w:r>
    </w:p>
    <w:p w:rsidR="00027DA7" w:rsidRPr="006367DF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B86FC8">
        <w:rPr>
          <w:rFonts w:ascii="Times New Roman" w:hAnsi="Times New Roman"/>
          <w:b/>
          <w:sz w:val="28"/>
          <w:szCs w:val="28"/>
        </w:rPr>
        <w:t>) Разви</w:t>
      </w:r>
      <w:r>
        <w:rPr>
          <w:rFonts w:ascii="Times New Roman" w:hAnsi="Times New Roman"/>
          <w:b/>
          <w:sz w:val="28"/>
          <w:szCs w:val="28"/>
        </w:rPr>
        <w:t>тие фонетической стороны</w:t>
      </w:r>
      <w:r w:rsidRPr="00B86FC8">
        <w:rPr>
          <w:rFonts w:ascii="Times New Roman" w:hAnsi="Times New Roman"/>
          <w:b/>
          <w:sz w:val="28"/>
          <w:szCs w:val="28"/>
        </w:rPr>
        <w:t xml:space="preserve"> речи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правильное речевое диафрагмальное дыхание и длительный ротовой выдох. Развивать длительность речевого выдоха.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силу, динамику и модуляцию голоса.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подражание речевым звукам.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Активизировать движения артикуляционного аппарата с помощью специальных упражнений и уточнить артикуляцию гласных звуков и согласных раннего онтогенеза.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правильный умеренный темп речи.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интонационную выразительность, ритмичность речи.</w:t>
      </w:r>
    </w:p>
    <w:p w:rsidR="00027DA7" w:rsidRPr="00B86FC8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53BD5">
        <w:rPr>
          <w:rFonts w:ascii="Times New Roman" w:hAnsi="Times New Roman"/>
          <w:b/>
          <w:sz w:val="28"/>
          <w:szCs w:val="28"/>
        </w:rPr>
        <w:t>г) Развитие  речевого общения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потребность в речевом общении.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Формировать умение заканчивать фразу, учить договаривать за взрослым слова и словосочетания в </w:t>
      </w:r>
      <w:proofErr w:type="spellStart"/>
      <w:r>
        <w:rPr>
          <w:rFonts w:ascii="Times New Roman" w:hAnsi="Times New Roman"/>
          <w:sz w:val="28"/>
          <w:szCs w:val="28"/>
        </w:rPr>
        <w:t>потешках</w:t>
      </w:r>
      <w:proofErr w:type="spellEnd"/>
      <w:r>
        <w:rPr>
          <w:rFonts w:ascii="Times New Roman" w:hAnsi="Times New Roman"/>
          <w:sz w:val="28"/>
          <w:szCs w:val="28"/>
        </w:rPr>
        <w:t>, песенках, стихотворениях.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умение отвечать на вопросы по картинкам, по демонстрации действий.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Заучивать небольшие песенки, стихотворения с опорой на картинки.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эмоционально-выразительные жесты и мимику.</w:t>
      </w:r>
    </w:p>
    <w:p w:rsidR="00027DA7" w:rsidRDefault="00027DA7" w:rsidP="000009CB">
      <w:pPr>
        <w:shd w:val="clear" w:color="auto" w:fill="FFFFFF"/>
        <w:tabs>
          <w:tab w:val="left" w:pos="250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27DA7" w:rsidRDefault="00027DA7" w:rsidP="000009CB">
      <w:pPr>
        <w:shd w:val="clear" w:color="auto" w:fill="FFFFFF"/>
        <w:tabs>
          <w:tab w:val="left" w:pos="250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27DA7" w:rsidRPr="004410BF" w:rsidRDefault="00027DA7" w:rsidP="000009CB">
      <w:pPr>
        <w:shd w:val="clear" w:color="auto" w:fill="FFFFFF"/>
        <w:tabs>
          <w:tab w:val="left" w:pos="25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410BF">
        <w:rPr>
          <w:rFonts w:ascii="Times New Roman" w:hAnsi="Times New Roman"/>
          <w:b/>
          <w:sz w:val="28"/>
          <w:szCs w:val="28"/>
        </w:rPr>
        <w:t>2. Музыкальное развитие:</w:t>
      </w:r>
    </w:p>
    <w:p w:rsidR="00027DA7" w:rsidRDefault="00027DA7" w:rsidP="000009CB">
      <w:pPr>
        <w:shd w:val="clear" w:color="auto" w:fill="FFFFFF"/>
        <w:tabs>
          <w:tab w:val="left" w:pos="566"/>
        </w:tabs>
        <w:spacing w:before="58" w:line="240" w:lineRule="auto"/>
        <w:ind w:right="5"/>
        <w:rPr>
          <w:rFonts w:ascii="Times New Roman" w:hAnsi="Times New Roman"/>
          <w:sz w:val="28"/>
          <w:szCs w:val="28"/>
        </w:rPr>
      </w:pPr>
      <w:r w:rsidRPr="008F2A78">
        <w:rPr>
          <w:rFonts w:ascii="Times New Roman" w:hAnsi="Times New Roman"/>
          <w:b/>
          <w:sz w:val="28"/>
          <w:szCs w:val="28"/>
        </w:rPr>
        <w:t>Развитие певческих навыков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27DA7" w:rsidRPr="00227178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D3E">
        <w:rPr>
          <w:rFonts w:ascii="Times New Roman" w:hAnsi="Times New Roman"/>
          <w:sz w:val="28"/>
          <w:szCs w:val="28"/>
        </w:rPr>
        <w:t xml:space="preserve">Обучать пению </w:t>
      </w:r>
      <w:proofErr w:type="spellStart"/>
      <w:r w:rsidRPr="00196D3E">
        <w:rPr>
          <w:rFonts w:ascii="Times New Roman" w:hAnsi="Times New Roman"/>
          <w:sz w:val="28"/>
          <w:szCs w:val="28"/>
        </w:rPr>
        <w:t>попевок</w:t>
      </w:r>
      <w:proofErr w:type="spellEnd"/>
      <w:r w:rsidRPr="00196D3E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196D3E">
        <w:rPr>
          <w:rFonts w:ascii="Times New Roman" w:hAnsi="Times New Roman"/>
          <w:sz w:val="28"/>
          <w:szCs w:val="28"/>
        </w:rPr>
        <w:t>содержащих</w:t>
      </w:r>
      <w:proofErr w:type="gramEnd"/>
      <w:r w:rsidRPr="00196D3E">
        <w:rPr>
          <w:rFonts w:ascii="Times New Roman" w:hAnsi="Times New Roman"/>
          <w:sz w:val="28"/>
          <w:szCs w:val="28"/>
        </w:rPr>
        <w:t xml:space="preserve"> звукоподражания.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D3E">
        <w:rPr>
          <w:rFonts w:ascii="Times New Roman" w:hAnsi="Times New Roman"/>
          <w:sz w:val="28"/>
          <w:szCs w:val="28"/>
        </w:rPr>
        <w:t>Упражнять в пении гласных и их слияний, слогов с простыми согласными звуками.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</w:t>
      </w:r>
      <w:r w:rsidRPr="00196D3E">
        <w:rPr>
          <w:rFonts w:ascii="Times New Roman" w:hAnsi="Times New Roman"/>
          <w:sz w:val="28"/>
          <w:szCs w:val="28"/>
        </w:rPr>
        <w:t xml:space="preserve"> модуляцию голоса, плавность, интонационную выразительность, произносительные навыки, подвижность артикуляционного аппарата.</w:t>
      </w:r>
    </w:p>
    <w:p w:rsidR="00027DA7" w:rsidRPr="00196D3E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ADB">
        <w:rPr>
          <w:rFonts w:ascii="Times New Roman" w:hAnsi="Times New Roman"/>
          <w:b/>
          <w:bCs/>
          <w:sz w:val="28"/>
          <w:szCs w:val="28"/>
        </w:rPr>
        <w:t xml:space="preserve">Развитие </w:t>
      </w:r>
      <w:r>
        <w:rPr>
          <w:rFonts w:ascii="Times New Roman" w:hAnsi="Times New Roman"/>
          <w:b/>
          <w:bCs/>
          <w:sz w:val="28"/>
          <w:szCs w:val="28"/>
        </w:rPr>
        <w:t>музыкально ритмических движений: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 двигательные навыки (ходьба, бег, прыжки на двух ногах, прямой галоп)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 xml:space="preserve">азвивать умение выполнять  движения, согласовывая их с музыкой, ее характером, темпом и тембром. 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Развивать умение ритмично выполнять танцевальные движения: «пружинку», притопывание, </w:t>
      </w:r>
      <w:proofErr w:type="spellStart"/>
      <w:r>
        <w:rPr>
          <w:rFonts w:ascii="Times New Roman" w:hAnsi="Times New Roman"/>
          <w:sz w:val="28"/>
          <w:szCs w:val="28"/>
        </w:rPr>
        <w:t>прихлопывание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, «фонарики» и т.п. 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Развивать моторную координацию, и </w:t>
      </w:r>
      <w:r>
        <w:rPr>
          <w:rFonts w:ascii="Times New Roman" w:hAnsi="Times New Roman"/>
          <w:bCs/>
          <w:spacing w:val="-5"/>
          <w:sz w:val="28"/>
          <w:szCs w:val="28"/>
        </w:rPr>
        <w:t>умение</w:t>
      </w:r>
      <w:r w:rsidRPr="00DD2542">
        <w:rPr>
          <w:rFonts w:ascii="Times New Roman" w:hAnsi="Times New Roman"/>
          <w:bCs/>
          <w:spacing w:val="-5"/>
          <w:sz w:val="28"/>
          <w:szCs w:val="28"/>
        </w:rPr>
        <w:t xml:space="preserve"> ориентироваться в пространстве</w:t>
      </w:r>
      <w:r w:rsidRPr="00526ADB">
        <w:rPr>
          <w:rFonts w:ascii="Times New Roman" w:hAnsi="Times New Roman"/>
          <w:b/>
          <w:bCs/>
          <w:spacing w:val="-5"/>
          <w:sz w:val="28"/>
          <w:szCs w:val="28"/>
        </w:rPr>
        <w:t xml:space="preserve">: </w:t>
      </w:r>
      <w:r>
        <w:rPr>
          <w:rFonts w:ascii="Times New Roman" w:hAnsi="Times New Roman"/>
          <w:spacing w:val="-5"/>
          <w:sz w:val="28"/>
          <w:szCs w:val="28"/>
        </w:rPr>
        <w:t>С</w:t>
      </w:r>
      <w:r w:rsidRPr="00526ADB">
        <w:rPr>
          <w:rFonts w:ascii="Times New Roman" w:hAnsi="Times New Roman"/>
          <w:spacing w:val="-5"/>
          <w:sz w:val="28"/>
          <w:szCs w:val="28"/>
        </w:rPr>
        <w:t>амостоятельно находить свобод</w:t>
      </w:r>
      <w:r w:rsidRPr="00526ADB">
        <w:rPr>
          <w:rFonts w:ascii="Times New Roman" w:hAnsi="Times New Roman"/>
          <w:sz w:val="28"/>
          <w:szCs w:val="28"/>
        </w:rPr>
        <w:t>ное место в зале, перестраиваться в круг, становиться в пары и друг за другом.</w:t>
      </w:r>
    </w:p>
    <w:p w:rsidR="00027DA7" w:rsidRPr="00526ADB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D3E">
        <w:rPr>
          <w:rFonts w:ascii="Times New Roman" w:hAnsi="Times New Roman"/>
          <w:sz w:val="28"/>
          <w:szCs w:val="28"/>
        </w:rPr>
        <w:t>Формировать простейшие приемы игры на музыкальных инструментах (погремушка, бубен треугольнике …)</w:t>
      </w:r>
    </w:p>
    <w:p w:rsidR="00027DA7" w:rsidRPr="00526ADB" w:rsidRDefault="00027DA7" w:rsidP="000009CB">
      <w:pPr>
        <w:shd w:val="clear" w:color="auto" w:fill="FFFFFF"/>
        <w:spacing w:before="67" w:line="240" w:lineRule="auto"/>
        <w:ind w:right="24"/>
        <w:jc w:val="both"/>
        <w:rPr>
          <w:rFonts w:ascii="Times New Roman" w:hAnsi="Times New Roman"/>
          <w:sz w:val="28"/>
          <w:szCs w:val="28"/>
        </w:rPr>
      </w:pPr>
    </w:p>
    <w:p w:rsidR="00027DA7" w:rsidRPr="00526ADB" w:rsidRDefault="00027DA7" w:rsidP="000009CB">
      <w:pPr>
        <w:shd w:val="clear" w:color="auto" w:fill="FFFFFF"/>
        <w:tabs>
          <w:tab w:val="left" w:pos="250"/>
        </w:tabs>
        <w:spacing w:before="115" w:line="240" w:lineRule="auto"/>
        <w:rPr>
          <w:rFonts w:ascii="Times New Roman" w:hAnsi="Times New Roman"/>
          <w:sz w:val="28"/>
          <w:szCs w:val="28"/>
        </w:rPr>
      </w:pPr>
      <w:r w:rsidRPr="00526ADB">
        <w:rPr>
          <w:rFonts w:ascii="Times New Roman" w:hAnsi="Times New Roman"/>
          <w:b/>
          <w:bCs/>
          <w:sz w:val="28"/>
          <w:szCs w:val="28"/>
        </w:rPr>
        <w:tab/>
        <w:t>Развитие творческих способностей:</w:t>
      </w:r>
    </w:p>
    <w:p w:rsidR="00027DA7" w:rsidRPr="00526ADB" w:rsidRDefault="00027DA7" w:rsidP="000009CB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26ADB">
        <w:rPr>
          <w:rFonts w:ascii="Times New Roman" w:hAnsi="Times New Roman"/>
          <w:sz w:val="28"/>
          <w:szCs w:val="28"/>
        </w:rPr>
        <w:t>оспитание потребности к самовыражению в движении под музыку;</w:t>
      </w:r>
    </w:p>
    <w:p w:rsidR="00027DA7" w:rsidRPr="00D5106E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526ADB">
        <w:rPr>
          <w:rFonts w:ascii="Times New Roman" w:hAnsi="Times New Roman"/>
          <w:sz w:val="28"/>
          <w:szCs w:val="28"/>
        </w:rPr>
        <w:t>азвитие воображения, фантазии, умения находить свои, оригинальные дви</w:t>
      </w:r>
      <w:r w:rsidRPr="00526ADB">
        <w:rPr>
          <w:rFonts w:ascii="Times New Roman" w:hAnsi="Times New Roman"/>
          <w:sz w:val="28"/>
          <w:szCs w:val="28"/>
        </w:rPr>
        <w:softHyphen/>
        <w:t>жения для выражения характера музыки, игрового образа выразительными жестами, элементарными плясовыми движениями вместе с педагогом и свер</w:t>
      </w:r>
      <w:r w:rsidRPr="00526ADB">
        <w:rPr>
          <w:rFonts w:ascii="Times New Roman" w:hAnsi="Times New Roman"/>
          <w:sz w:val="28"/>
          <w:szCs w:val="28"/>
        </w:rPr>
        <w:softHyphen/>
        <w:t>стниками.</w:t>
      </w:r>
    </w:p>
    <w:p w:rsidR="00027DA7" w:rsidRPr="00526ADB" w:rsidRDefault="00027DA7" w:rsidP="000009CB">
      <w:pPr>
        <w:shd w:val="clear" w:color="auto" w:fill="FFFFFF"/>
        <w:tabs>
          <w:tab w:val="left" w:pos="250"/>
        </w:tabs>
        <w:spacing w:before="115" w:line="240" w:lineRule="auto"/>
        <w:rPr>
          <w:rFonts w:ascii="Times New Roman" w:hAnsi="Times New Roman"/>
          <w:sz w:val="28"/>
          <w:szCs w:val="28"/>
        </w:rPr>
      </w:pPr>
      <w:r w:rsidRPr="00526ADB">
        <w:rPr>
          <w:rFonts w:ascii="Times New Roman" w:hAnsi="Times New Roman"/>
          <w:b/>
          <w:bCs/>
          <w:sz w:val="28"/>
          <w:szCs w:val="28"/>
        </w:rPr>
        <w:tab/>
        <w:t>Развитие и тренировка психических процессов:</w:t>
      </w:r>
    </w:p>
    <w:p w:rsidR="00027DA7" w:rsidRPr="00526ADB" w:rsidRDefault="00027DA7" w:rsidP="000009CB">
      <w:pPr>
        <w:widowControl w:val="0"/>
        <w:numPr>
          <w:ilvl w:val="0"/>
          <w:numId w:val="1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48" w:after="0" w:line="240" w:lineRule="auto"/>
        <w:ind w:right="14"/>
        <w:jc w:val="both"/>
        <w:rPr>
          <w:rFonts w:ascii="Times New Roman" w:hAnsi="Times New Roman"/>
          <w:sz w:val="28"/>
          <w:szCs w:val="28"/>
        </w:rPr>
      </w:pPr>
      <w:r w:rsidRPr="00526ADB">
        <w:rPr>
          <w:rFonts w:ascii="Times New Roman" w:hAnsi="Times New Roman"/>
          <w:sz w:val="28"/>
          <w:szCs w:val="28"/>
        </w:rPr>
        <w:t>развитие умения начинать и заканчивать движение вместе с музыкой — разви</w:t>
      </w:r>
      <w:r w:rsidRPr="00526ADB">
        <w:rPr>
          <w:rFonts w:ascii="Times New Roman" w:hAnsi="Times New Roman"/>
          <w:sz w:val="28"/>
          <w:szCs w:val="28"/>
        </w:rPr>
        <w:softHyphen/>
        <w:t>тие слухового внимания, способности координировать слуховые представле</w:t>
      </w:r>
      <w:r w:rsidRPr="00526ADB">
        <w:rPr>
          <w:rFonts w:ascii="Times New Roman" w:hAnsi="Times New Roman"/>
          <w:sz w:val="28"/>
          <w:szCs w:val="28"/>
        </w:rPr>
        <w:softHyphen/>
        <w:t>ния и двигательную реакцию;</w:t>
      </w:r>
    </w:p>
    <w:p w:rsidR="00027DA7" w:rsidRPr="00526ADB" w:rsidRDefault="00027DA7" w:rsidP="000009CB">
      <w:pPr>
        <w:widowControl w:val="0"/>
        <w:numPr>
          <w:ilvl w:val="0"/>
          <w:numId w:val="1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after="0" w:line="240" w:lineRule="auto"/>
        <w:ind w:right="5"/>
        <w:jc w:val="both"/>
        <w:rPr>
          <w:rFonts w:ascii="Times New Roman" w:hAnsi="Times New Roman"/>
          <w:sz w:val="28"/>
          <w:szCs w:val="28"/>
        </w:rPr>
      </w:pPr>
      <w:proofErr w:type="gramStart"/>
      <w:r w:rsidRPr="00526ADB">
        <w:rPr>
          <w:rFonts w:ascii="Times New Roman" w:hAnsi="Times New Roman"/>
          <w:sz w:val="28"/>
          <w:szCs w:val="28"/>
        </w:rPr>
        <w:t>развитие умения выражать эмоции в мимике и пантомимике — радость, грусть, страх, и т.д., т.е. контрастные по характеру настроения, например:</w:t>
      </w:r>
      <w:proofErr w:type="gramEnd"/>
      <w:r w:rsidRPr="00526ADB">
        <w:rPr>
          <w:rFonts w:ascii="Times New Roman" w:hAnsi="Times New Roman"/>
          <w:sz w:val="28"/>
          <w:szCs w:val="28"/>
        </w:rPr>
        <w:t xml:space="preserve"> "Зайчик испугался", "Мишка радуется меду" и др.;</w:t>
      </w:r>
    </w:p>
    <w:p w:rsidR="00027DA7" w:rsidRPr="00526ADB" w:rsidRDefault="00027DA7" w:rsidP="000009CB">
      <w:pPr>
        <w:widowControl w:val="0"/>
        <w:numPr>
          <w:ilvl w:val="0"/>
          <w:numId w:val="1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ADB">
        <w:rPr>
          <w:rFonts w:ascii="Times New Roman" w:hAnsi="Times New Roman"/>
          <w:sz w:val="28"/>
          <w:szCs w:val="28"/>
        </w:rPr>
        <w:t>тренировка подвижности (лабильности) нервных процессов — умение изменять движения в соответствии с различным темпом (умеренно быстрым и умеренно медленным), формой (</w:t>
      </w:r>
      <w:proofErr w:type="spellStart"/>
      <w:r w:rsidRPr="00526ADB">
        <w:rPr>
          <w:rFonts w:ascii="Times New Roman" w:hAnsi="Times New Roman"/>
          <w:sz w:val="28"/>
          <w:szCs w:val="28"/>
        </w:rPr>
        <w:t>двухчастной</w:t>
      </w:r>
      <w:proofErr w:type="spellEnd"/>
      <w:r w:rsidRPr="00526ADB">
        <w:rPr>
          <w:rFonts w:ascii="Times New Roman" w:hAnsi="Times New Roman"/>
          <w:sz w:val="28"/>
          <w:szCs w:val="28"/>
        </w:rPr>
        <w:t>) и ритмом музыки;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DA7" w:rsidRDefault="00027DA7" w:rsidP="00000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 Познавательное развитие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057A5">
        <w:rPr>
          <w:rFonts w:ascii="Times New Roman" w:hAnsi="Times New Roman"/>
          <w:b/>
          <w:sz w:val="28"/>
          <w:szCs w:val="28"/>
        </w:rPr>
        <w:t>Сенсорное развитие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 чувственный опыт детей при обследовании предметов, объектов.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умение узнавать и различать неречевые звуки.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умение узнавать предметы на ощупь.</w:t>
      </w:r>
    </w:p>
    <w:p w:rsidR="00027DA7" w:rsidRPr="003057A5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7A5">
        <w:rPr>
          <w:rFonts w:ascii="Times New Roman" w:hAnsi="Times New Roman"/>
          <w:b/>
          <w:sz w:val="28"/>
          <w:szCs w:val="28"/>
        </w:rPr>
        <w:t xml:space="preserve"> Развитие </w:t>
      </w:r>
      <w:proofErr w:type="spellStart"/>
      <w:r w:rsidRPr="003057A5">
        <w:rPr>
          <w:rFonts w:ascii="Times New Roman" w:hAnsi="Times New Roman"/>
          <w:b/>
          <w:sz w:val="28"/>
          <w:szCs w:val="28"/>
        </w:rPr>
        <w:t>психическихфункций</w:t>
      </w:r>
      <w:proofErr w:type="spellEnd"/>
      <w:r>
        <w:rPr>
          <w:rFonts w:ascii="Times New Roman" w:hAnsi="Times New Roman"/>
          <w:sz w:val="28"/>
          <w:szCs w:val="28"/>
        </w:rPr>
        <w:t xml:space="preserve"> (развитие слухового и зрительного внимания, памяти, наглядно-образного мышления)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слуховое внимание при восприятии тихо и громко звучащей музыки, тихой и громкой речи.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зрительное внимание и память.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 группировать и классифицировать хорошо знакомые предметы.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A44BE">
        <w:rPr>
          <w:rFonts w:ascii="Times New Roman" w:hAnsi="Times New Roman"/>
          <w:b/>
          <w:sz w:val="28"/>
          <w:szCs w:val="28"/>
        </w:rPr>
        <w:t xml:space="preserve"> Ознакомление с окружающей действительностью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Знакомить детей с предметами и объектами ближайшего окружения, их назначением и функциями.</w:t>
      </w:r>
    </w:p>
    <w:p w:rsidR="00027DA7" w:rsidRPr="009A44BE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DA7" w:rsidRDefault="00027DA7" w:rsidP="000009C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b/>
          <w:sz w:val="28"/>
          <w:szCs w:val="28"/>
        </w:rPr>
        <w:t>Креативное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развитие</w:t>
      </w:r>
    </w:p>
    <w:p w:rsidR="00027DA7" w:rsidRPr="00FF5D12" w:rsidRDefault="00027DA7" w:rsidP="000009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</w:t>
      </w:r>
      <w:r w:rsidRPr="00FF5D12">
        <w:rPr>
          <w:rFonts w:ascii="Times New Roman" w:hAnsi="Times New Roman"/>
          <w:b/>
          <w:sz w:val="28"/>
          <w:szCs w:val="28"/>
        </w:rPr>
        <w:t>азвитие мелкой моторик</w:t>
      </w:r>
      <w:r>
        <w:rPr>
          <w:rFonts w:ascii="Times New Roman" w:hAnsi="Times New Roman"/>
          <w:b/>
          <w:sz w:val="28"/>
          <w:szCs w:val="28"/>
        </w:rPr>
        <w:t>и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мелкую моторику в упражнениях с дидактическими игрушками и пальчиковой гимнастике.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Закреплять знание основных цветов.</w:t>
      </w:r>
    </w:p>
    <w:p w:rsidR="00027DA7" w:rsidRDefault="00027DA7" w:rsidP="000009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Развивать </w:t>
      </w:r>
    </w:p>
    <w:p w:rsidR="00027DA7" w:rsidRPr="00D5106E" w:rsidRDefault="00027DA7" w:rsidP="000009C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5106E">
        <w:rPr>
          <w:rFonts w:ascii="Times New Roman" w:hAnsi="Times New Roman"/>
          <w:b/>
          <w:sz w:val="28"/>
          <w:szCs w:val="28"/>
        </w:rPr>
        <w:t>4. Физическое развитие</w:t>
      </w:r>
    </w:p>
    <w:p w:rsidR="00027DA7" w:rsidRPr="00D5106E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106E">
        <w:rPr>
          <w:rFonts w:ascii="Times New Roman" w:hAnsi="Times New Roman"/>
          <w:sz w:val="28"/>
          <w:szCs w:val="28"/>
        </w:rPr>
        <w:t>Всестороннее полноценное развитие двигательных способностей, обогащение двигательного опыта детей.</w:t>
      </w:r>
    </w:p>
    <w:p w:rsidR="00027DA7" w:rsidRPr="00D5106E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106E">
        <w:rPr>
          <w:rFonts w:ascii="Times New Roman" w:hAnsi="Times New Roman"/>
          <w:sz w:val="28"/>
          <w:szCs w:val="28"/>
        </w:rPr>
        <w:t>Укрепление здоровья.</w:t>
      </w:r>
    </w:p>
    <w:p w:rsidR="00027DA7" w:rsidRPr="00D5106E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106E">
        <w:rPr>
          <w:rFonts w:ascii="Times New Roman" w:hAnsi="Times New Roman"/>
          <w:sz w:val="28"/>
          <w:szCs w:val="28"/>
        </w:rPr>
        <w:t>Развитие быстроты, координации движений, двигательных умений.</w:t>
      </w:r>
    </w:p>
    <w:p w:rsidR="00027DA7" w:rsidRPr="00D5106E" w:rsidRDefault="00027DA7" w:rsidP="000009C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27DA7" w:rsidRDefault="00027DA7" w:rsidP="00000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Нравственное воспитание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навыки адекватного поведения в различных ситуациях, учить детей быть вежливыми.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активное доброжелательное отношение к окружающим.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Развивать навыки общения, совместного выполнения действий в играх. Учить уступать друг другу, сообща пользоваться игрушками. 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b/>
          <w:sz w:val="28"/>
          <w:u w:val="single"/>
        </w:rPr>
      </w:pPr>
      <w:proofErr w:type="gramStart"/>
      <w:r>
        <w:rPr>
          <w:rFonts w:ascii="Times New Roman" w:hAnsi="Times New Roman"/>
          <w:sz w:val="28"/>
          <w:szCs w:val="28"/>
        </w:rPr>
        <w:t>ч</w:t>
      </w:r>
      <w:proofErr w:type="gramEnd"/>
      <w:r>
        <w:rPr>
          <w:rFonts w:ascii="Times New Roman" w:hAnsi="Times New Roman"/>
          <w:sz w:val="28"/>
          <w:szCs w:val="28"/>
        </w:rPr>
        <w:t>увство ритма.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b/>
          <w:sz w:val="28"/>
          <w:u w:val="single"/>
        </w:rPr>
      </w:pPr>
    </w:p>
    <w:p w:rsidR="00027DA7" w:rsidRPr="00913205" w:rsidRDefault="00027DA7" w:rsidP="000009CB">
      <w:pPr>
        <w:spacing w:after="0" w:line="240" w:lineRule="auto"/>
        <w:jc w:val="both"/>
        <w:rPr>
          <w:rFonts w:ascii="Times New Roman" w:hAnsi="Times New Roman"/>
          <w:b/>
          <w:sz w:val="28"/>
          <w:u w:val="single"/>
        </w:rPr>
      </w:pPr>
      <w:r w:rsidRPr="00913205">
        <w:rPr>
          <w:rFonts w:ascii="Times New Roman" w:hAnsi="Times New Roman"/>
          <w:b/>
          <w:sz w:val="28"/>
          <w:u w:val="single"/>
        </w:rPr>
        <w:t xml:space="preserve">Этапы реализации программы: </w:t>
      </w:r>
    </w:p>
    <w:p w:rsidR="00027DA7" w:rsidRPr="00913205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913205">
        <w:rPr>
          <w:rFonts w:ascii="Times New Roman" w:hAnsi="Times New Roman"/>
          <w:sz w:val="28"/>
        </w:rPr>
        <w:t>1. Этап подготовительный: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205">
        <w:rPr>
          <w:rFonts w:ascii="Times New Roman" w:hAnsi="Times New Roman"/>
          <w:sz w:val="28"/>
        </w:rPr>
        <w:t>- педагогическая диагностика дете</w:t>
      </w:r>
      <w:r>
        <w:rPr>
          <w:rFonts w:ascii="Times New Roman" w:hAnsi="Times New Roman"/>
          <w:sz w:val="28"/>
        </w:rPr>
        <w:t>й (определение уровня развития)</w:t>
      </w:r>
    </w:p>
    <w:p w:rsidR="00027DA7" w:rsidRPr="00323112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по     </w:t>
      </w:r>
      <w:proofErr w:type="gramStart"/>
      <w:r>
        <w:rPr>
          <w:rFonts w:ascii="Times New Roman" w:hAnsi="Times New Roman"/>
          <w:sz w:val="28"/>
          <w:szCs w:val="28"/>
        </w:rPr>
        <w:t>результатам</w:t>
      </w:r>
      <w:proofErr w:type="gramEnd"/>
      <w:r>
        <w:rPr>
          <w:rFonts w:ascii="Times New Roman" w:hAnsi="Times New Roman"/>
          <w:sz w:val="28"/>
          <w:szCs w:val="28"/>
        </w:rPr>
        <w:t xml:space="preserve">    которой      определяется  состав  группы.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913205">
        <w:rPr>
          <w:rFonts w:ascii="Times New Roman" w:hAnsi="Times New Roman"/>
          <w:sz w:val="28"/>
        </w:rPr>
        <w:t xml:space="preserve">- ознакомление родителей с содержанием работы по программе    </w:t>
      </w:r>
    </w:p>
    <w:p w:rsidR="00027DA7" w:rsidRPr="00913205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913205">
        <w:rPr>
          <w:rFonts w:ascii="Times New Roman" w:hAnsi="Times New Roman"/>
          <w:sz w:val="28"/>
        </w:rPr>
        <w:t xml:space="preserve">   дополнительного</w:t>
      </w:r>
      <w:r>
        <w:rPr>
          <w:rFonts w:ascii="Times New Roman" w:hAnsi="Times New Roman"/>
          <w:sz w:val="28"/>
        </w:rPr>
        <w:t xml:space="preserve"> образования</w:t>
      </w:r>
      <w:r w:rsidRPr="00913205">
        <w:rPr>
          <w:rFonts w:ascii="Times New Roman" w:hAnsi="Times New Roman"/>
          <w:sz w:val="28"/>
        </w:rPr>
        <w:t>;</w:t>
      </w:r>
    </w:p>
    <w:p w:rsidR="00027DA7" w:rsidRPr="00913205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913205">
        <w:rPr>
          <w:rFonts w:ascii="Times New Roman" w:hAnsi="Times New Roman"/>
          <w:sz w:val="28"/>
        </w:rPr>
        <w:t>- создание условий для деятельности детей.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27DA7" w:rsidRPr="00913205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913205">
        <w:rPr>
          <w:rFonts w:ascii="Times New Roman" w:hAnsi="Times New Roman"/>
          <w:sz w:val="28"/>
        </w:rPr>
        <w:t>2. Этап практический:</w:t>
      </w:r>
    </w:p>
    <w:p w:rsidR="00027DA7" w:rsidRDefault="00027DA7" w:rsidP="000009CB">
      <w:pPr>
        <w:spacing w:after="0" w:line="240" w:lineRule="auto"/>
        <w:ind w:firstLine="360"/>
        <w:jc w:val="both"/>
        <w:rPr>
          <w:rFonts w:ascii="Times New Roman" w:hAnsi="Times New Roman"/>
          <w:sz w:val="28"/>
        </w:rPr>
      </w:pPr>
      <w:r w:rsidRPr="00913205">
        <w:rPr>
          <w:rFonts w:ascii="Times New Roman" w:hAnsi="Times New Roman"/>
          <w:sz w:val="28"/>
        </w:rPr>
        <w:t xml:space="preserve">- проведение занятий в соответствии с </w:t>
      </w:r>
      <w:proofErr w:type="gramStart"/>
      <w:r w:rsidRPr="00913205">
        <w:rPr>
          <w:rFonts w:ascii="Times New Roman" w:hAnsi="Times New Roman"/>
          <w:sz w:val="28"/>
        </w:rPr>
        <w:t>учебно-тематическим</w:t>
      </w:r>
      <w:proofErr w:type="gramEnd"/>
      <w:r w:rsidRPr="00913205">
        <w:rPr>
          <w:rFonts w:ascii="Times New Roman" w:hAnsi="Times New Roman"/>
          <w:sz w:val="28"/>
        </w:rPr>
        <w:t xml:space="preserve"> </w:t>
      </w:r>
    </w:p>
    <w:p w:rsidR="00027DA7" w:rsidRPr="00913205" w:rsidRDefault="00027DA7" w:rsidP="000009CB">
      <w:pPr>
        <w:spacing w:after="0" w:line="240" w:lineRule="auto"/>
        <w:ind w:firstLine="360"/>
        <w:jc w:val="both"/>
        <w:rPr>
          <w:rFonts w:ascii="Times New Roman" w:hAnsi="Times New Roman"/>
          <w:sz w:val="28"/>
        </w:rPr>
      </w:pPr>
      <w:r w:rsidRPr="00913205">
        <w:rPr>
          <w:rFonts w:ascii="Times New Roman" w:hAnsi="Times New Roman"/>
          <w:sz w:val="28"/>
        </w:rPr>
        <w:t>планом;</w:t>
      </w:r>
    </w:p>
    <w:p w:rsidR="00027DA7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27DA7" w:rsidRPr="00913205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913205">
        <w:rPr>
          <w:rFonts w:ascii="Times New Roman" w:hAnsi="Times New Roman"/>
          <w:sz w:val="28"/>
        </w:rPr>
        <w:t>3. Этап заключительный:</w:t>
      </w:r>
    </w:p>
    <w:p w:rsidR="00027DA7" w:rsidRPr="00913205" w:rsidRDefault="00027DA7" w:rsidP="000009CB">
      <w:pPr>
        <w:spacing w:after="0" w:line="240" w:lineRule="auto"/>
        <w:ind w:firstLine="360"/>
        <w:jc w:val="both"/>
        <w:rPr>
          <w:rFonts w:ascii="Times New Roman" w:hAnsi="Times New Roman"/>
          <w:sz w:val="28"/>
        </w:rPr>
      </w:pPr>
      <w:r w:rsidRPr="00913205">
        <w:rPr>
          <w:rFonts w:ascii="Times New Roman" w:hAnsi="Times New Roman"/>
          <w:sz w:val="28"/>
        </w:rPr>
        <w:t>-  педагогическая диагностика;</w:t>
      </w:r>
    </w:p>
    <w:p w:rsidR="00027DA7" w:rsidRPr="00913205" w:rsidRDefault="00027DA7" w:rsidP="000009CB">
      <w:pPr>
        <w:spacing w:after="0" w:line="240" w:lineRule="auto"/>
        <w:ind w:firstLine="360"/>
        <w:jc w:val="both"/>
        <w:rPr>
          <w:rFonts w:ascii="Times New Roman" w:hAnsi="Times New Roman"/>
          <w:sz w:val="28"/>
        </w:rPr>
      </w:pPr>
      <w:r w:rsidRPr="00913205">
        <w:rPr>
          <w:rFonts w:ascii="Times New Roman" w:hAnsi="Times New Roman"/>
          <w:sz w:val="28"/>
        </w:rPr>
        <w:t>-  сравнение имеющихся и ожидаемых  результатов;</w:t>
      </w:r>
    </w:p>
    <w:p w:rsidR="00027DA7" w:rsidRPr="00913205" w:rsidRDefault="00027DA7" w:rsidP="000009CB">
      <w:pPr>
        <w:spacing w:after="0" w:line="240" w:lineRule="auto"/>
        <w:ind w:firstLine="360"/>
        <w:jc w:val="both"/>
        <w:rPr>
          <w:rFonts w:ascii="Times New Roman" w:hAnsi="Times New Roman"/>
          <w:sz w:val="28"/>
        </w:rPr>
      </w:pPr>
      <w:r w:rsidRPr="00913205">
        <w:rPr>
          <w:rFonts w:ascii="Times New Roman" w:hAnsi="Times New Roman"/>
          <w:sz w:val="28"/>
        </w:rPr>
        <w:t>- определение  эфф</w:t>
      </w:r>
      <w:r>
        <w:rPr>
          <w:rFonts w:ascii="Times New Roman" w:hAnsi="Times New Roman"/>
          <w:sz w:val="28"/>
        </w:rPr>
        <w:t>ективности деятельности педагогов</w:t>
      </w:r>
    </w:p>
    <w:p w:rsidR="00027DA7" w:rsidRPr="004E3742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913205">
        <w:rPr>
          <w:rFonts w:ascii="Times New Roman" w:hAnsi="Times New Roman"/>
          <w:b/>
          <w:sz w:val="28"/>
          <w:u w:val="single"/>
        </w:rPr>
        <w:t>Срок реализации программы</w:t>
      </w:r>
      <w:r w:rsidRPr="00913205">
        <w:rPr>
          <w:rFonts w:ascii="Times New Roman" w:hAnsi="Times New Roman"/>
          <w:sz w:val="28"/>
        </w:rPr>
        <w:t xml:space="preserve"> – 1 год.</w:t>
      </w:r>
    </w:p>
    <w:p w:rsidR="00027DA7" w:rsidRPr="00913205" w:rsidRDefault="00027DA7" w:rsidP="000009CB">
      <w:pPr>
        <w:spacing w:after="0" w:line="240" w:lineRule="auto"/>
        <w:jc w:val="both"/>
        <w:rPr>
          <w:rFonts w:ascii="Times New Roman" w:hAnsi="Times New Roman"/>
          <w:b/>
          <w:sz w:val="28"/>
          <w:u w:val="single"/>
        </w:rPr>
      </w:pPr>
      <w:r w:rsidRPr="00913205">
        <w:rPr>
          <w:rFonts w:ascii="Times New Roman" w:hAnsi="Times New Roman"/>
          <w:b/>
          <w:sz w:val="28"/>
          <w:u w:val="single"/>
        </w:rPr>
        <w:t>Режим занятий:</w:t>
      </w:r>
    </w:p>
    <w:p w:rsidR="00027DA7" w:rsidRPr="00913205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913205">
        <w:rPr>
          <w:rFonts w:ascii="Times New Roman" w:hAnsi="Times New Roman"/>
          <w:sz w:val="28"/>
        </w:rPr>
        <w:t>- 4 раза в месяц, с кратностью проведения 1 раз в неделю;</w:t>
      </w:r>
    </w:p>
    <w:p w:rsidR="00027DA7" w:rsidRPr="00913205" w:rsidRDefault="00027DA7" w:rsidP="000009C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913205">
        <w:rPr>
          <w:rFonts w:ascii="Times New Roman" w:hAnsi="Times New Roman"/>
          <w:sz w:val="28"/>
        </w:rPr>
        <w:t>- длительность занятия –15 минут.</w:t>
      </w:r>
    </w:p>
    <w:p w:rsidR="00027DA7" w:rsidRDefault="00027DA7" w:rsidP="000009C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 программы</w:t>
      </w:r>
    </w:p>
    <w:p w:rsidR="00027DA7" w:rsidRDefault="00027DA7" w:rsidP="000009CB">
      <w:pPr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 организации работы по дополнительной образовательной программе  решается комплекс  задач:</w:t>
      </w:r>
    </w:p>
    <w:p w:rsidR="00027DA7" w:rsidRDefault="00027DA7" w:rsidP="000009CB">
      <w:pPr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образовательная</w:t>
      </w:r>
    </w:p>
    <w:p w:rsidR="00027DA7" w:rsidRDefault="00027DA7" w:rsidP="000009CB">
      <w:pPr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оздоровительная </w:t>
      </w:r>
    </w:p>
    <w:p w:rsidR="00027DA7" w:rsidRDefault="00027DA7" w:rsidP="000009CB">
      <w:pPr>
        <w:spacing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3) воспитательная</w:t>
      </w:r>
    </w:p>
    <w:p w:rsidR="00027DA7" w:rsidRDefault="00027DA7" w:rsidP="000009CB">
      <w:pPr>
        <w:spacing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группе оздоровительных задач особое  место занимает  охрана и  укрепление  здоровья,  всестороннее   совершенствование  всех функций организма, повышение его активности.</w:t>
      </w:r>
    </w:p>
    <w:p w:rsidR="00027DA7" w:rsidRDefault="00027DA7" w:rsidP="000009CB">
      <w:pPr>
        <w:spacing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Решение образовательных задач предусматривает  формирование двигательных умений и навыков,  овладение  детьми элементарными знаниями речевого  и музыкального  развития</w:t>
      </w:r>
      <w:proofErr w:type="gramStart"/>
      <w:r>
        <w:rPr>
          <w:rFonts w:ascii="Times New Roman" w:hAnsi="Times New Roman"/>
          <w:sz w:val="28"/>
        </w:rPr>
        <w:t xml:space="preserve"> ,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027DA7" w:rsidRDefault="00027DA7" w:rsidP="000009CB">
      <w:pPr>
        <w:spacing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воспитательными задачами  связано разностороннее развитие детей (умственное, нравственное, эстетическое),  формирование у них интереса и  потребностей к систематическим занятиям</w:t>
      </w:r>
      <w:proofErr w:type="gramStart"/>
      <w:r>
        <w:rPr>
          <w:rFonts w:ascii="Times New Roman" w:hAnsi="Times New Roman"/>
          <w:sz w:val="28"/>
        </w:rPr>
        <w:t xml:space="preserve"> .</w:t>
      </w:r>
      <w:proofErr w:type="gramEnd"/>
    </w:p>
    <w:p w:rsidR="00027DA7" w:rsidRDefault="00027DA7" w:rsidP="000009CB">
      <w:pPr>
        <w:tabs>
          <w:tab w:val="left" w:pos="540"/>
          <w:tab w:val="left" w:pos="720"/>
          <w:tab w:val="left" w:pos="900"/>
        </w:tabs>
        <w:spacing w:line="240" w:lineRule="auto"/>
        <w:ind w:firstLine="539"/>
        <w:jc w:val="both"/>
        <w:rPr>
          <w:sz w:val="28"/>
        </w:rPr>
      </w:pPr>
    </w:p>
    <w:p w:rsidR="00027DA7" w:rsidRDefault="00027DA7" w:rsidP="009249A3">
      <w:pPr>
        <w:tabs>
          <w:tab w:val="left" w:pos="540"/>
          <w:tab w:val="left" w:pos="720"/>
          <w:tab w:val="left" w:pos="900"/>
        </w:tabs>
        <w:spacing w:line="240" w:lineRule="auto"/>
        <w:ind w:left="539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Приемы обучения:</w:t>
      </w:r>
    </w:p>
    <w:p w:rsidR="00027DA7" w:rsidRDefault="00027DA7" w:rsidP="009249A3">
      <w:pPr>
        <w:tabs>
          <w:tab w:val="left" w:pos="540"/>
          <w:tab w:val="left" w:pos="720"/>
          <w:tab w:val="left" w:pos="900"/>
        </w:tabs>
        <w:spacing w:line="240" w:lineRule="auto"/>
        <w:ind w:left="539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sz w:val="28"/>
        </w:rPr>
        <w:t>1.Создание мотивации</w:t>
      </w:r>
    </w:p>
    <w:p w:rsidR="00027DA7" w:rsidRDefault="00027DA7" w:rsidP="009249A3">
      <w:pPr>
        <w:tabs>
          <w:tab w:val="left" w:pos="540"/>
          <w:tab w:val="left" w:pos="720"/>
          <w:tab w:val="left" w:pos="900"/>
        </w:tabs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2. Предметная наглядность</w:t>
      </w:r>
    </w:p>
    <w:p w:rsidR="00027DA7" w:rsidRDefault="00027DA7" w:rsidP="009249A3">
      <w:pPr>
        <w:tabs>
          <w:tab w:val="left" w:pos="540"/>
          <w:tab w:val="left" w:pos="720"/>
        </w:tabs>
        <w:spacing w:line="240" w:lineRule="auto"/>
        <w:ind w:left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Показ</w:t>
      </w:r>
    </w:p>
    <w:p w:rsidR="00027DA7" w:rsidRDefault="00027DA7" w:rsidP="009249A3">
      <w:pPr>
        <w:tabs>
          <w:tab w:val="left" w:pos="540"/>
          <w:tab w:val="left" w:pos="720"/>
        </w:tabs>
        <w:spacing w:line="240" w:lineRule="auto"/>
        <w:ind w:left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Игровая ситуация</w:t>
      </w:r>
    </w:p>
    <w:p w:rsidR="00027DA7" w:rsidRDefault="00027DA7" w:rsidP="009249A3">
      <w:pPr>
        <w:tabs>
          <w:tab w:val="left" w:pos="540"/>
          <w:tab w:val="left" w:pos="720"/>
        </w:tabs>
        <w:spacing w:line="240" w:lineRule="auto"/>
        <w:ind w:left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5.Пояснение, объяснение</w:t>
      </w:r>
    </w:p>
    <w:p w:rsidR="00027DA7" w:rsidRDefault="00027DA7" w:rsidP="009249A3">
      <w:pPr>
        <w:tabs>
          <w:tab w:val="left" w:pos="540"/>
          <w:tab w:val="left" w:pos="720"/>
        </w:tabs>
        <w:spacing w:line="240" w:lineRule="auto"/>
        <w:ind w:left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6.Побуждение</w:t>
      </w:r>
    </w:p>
    <w:p w:rsidR="00027DA7" w:rsidRDefault="00027DA7" w:rsidP="009249A3">
      <w:pPr>
        <w:tabs>
          <w:tab w:val="left" w:pos="540"/>
          <w:tab w:val="left" w:pos="720"/>
          <w:tab w:val="left" w:pos="900"/>
        </w:tabs>
        <w:spacing w:line="240" w:lineRule="auto"/>
        <w:ind w:left="1078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lastRenderedPageBreak/>
        <w:t xml:space="preserve">Рекомендации по проведению занятий: </w:t>
      </w:r>
    </w:p>
    <w:p w:rsidR="00027DA7" w:rsidRDefault="00027DA7" w:rsidP="009249A3">
      <w:pPr>
        <w:numPr>
          <w:ilvl w:val="0"/>
          <w:numId w:val="17"/>
        </w:numPr>
        <w:tabs>
          <w:tab w:val="left" w:pos="540"/>
          <w:tab w:val="left" w:pos="72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Занятия должны проходить  на высоком  профессиональном уровне с хорошим обучающим эффектом.</w:t>
      </w:r>
    </w:p>
    <w:p w:rsidR="00027DA7" w:rsidRDefault="00027DA7" w:rsidP="009249A3">
      <w:pPr>
        <w:numPr>
          <w:ilvl w:val="0"/>
          <w:numId w:val="17"/>
        </w:numPr>
        <w:tabs>
          <w:tab w:val="left" w:pos="540"/>
          <w:tab w:val="left" w:pos="72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Помещение (музыкальный зал) готовится к занятию с учетом педагогических и гигиенических требований.</w:t>
      </w:r>
    </w:p>
    <w:p w:rsidR="00027DA7" w:rsidRDefault="00027DA7" w:rsidP="009249A3">
      <w:pPr>
        <w:numPr>
          <w:ilvl w:val="0"/>
          <w:numId w:val="17"/>
        </w:numPr>
        <w:tabs>
          <w:tab w:val="left" w:pos="540"/>
          <w:tab w:val="left" w:pos="72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ТСО зависит от содержания занятия с детьми.</w:t>
      </w:r>
    </w:p>
    <w:p w:rsidR="00027DA7" w:rsidRDefault="00027DA7" w:rsidP="009249A3">
      <w:pPr>
        <w:numPr>
          <w:ilvl w:val="0"/>
          <w:numId w:val="17"/>
        </w:numPr>
        <w:tabs>
          <w:tab w:val="left" w:pos="540"/>
          <w:tab w:val="left" w:pos="72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снятия мышечного и психологического напряжения  в структуре занятий необходимо предусматривать  специальные упражнения. </w:t>
      </w:r>
    </w:p>
    <w:p w:rsidR="00027DA7" w:rsidRDefault="00027DA7" w:rsidP="009249A3">
      <w:pPr>
        <w:numPr>
          <w:ilvl w:val="0"/>
          <w:numId w:val="17"/>
        </w:numPr>
        <w:tabs>
          <w:tab w:val="left" w:pos="540"/>
          <w:tab w:val="left" w:pos="72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Используемый на занятиях  инвентарь и оборудование  должно соответствовать требованиям безопасности. </w:t>
      </w:r>
    </w:p>
    <w:p w:rsidR="00027DA7" w:rsidRDefault="00027DA7" w:rsidP="009249A3">
      <w:pPr>
        <w:numPr>
          <w:ilvl w:val="0"/>
          <w:numId w:val="17"/>
        </w:numPr>
        <w:tabs>
          <w:tab w:val="left" w:pos="540"/>
          <w:tab w:val="left" w:pos="72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организации занятий с детьми строго  придерживаться требований инструкции по охране  жизни и здоровья детей и ПБ.</w:t>
      </w:r>
    </w:p>
    <w:p w:rsidR="00027DA7" w:rsidRDefault="00027DA7" w:rsidP="009249A3">
      <w:pPr>
        <w:numPr>
          <w:ilvl w:val="0"/>
          <w:numId w:val="17"/>
        </w:numPr>
        <w:tabs>
          <w:tab w:val="left" w:pos="540"/>
          <w:tab w:val="left" w:pos="72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Стиль общения  педагога с детьми должен иметь доверительно – диалоговый  характер.</w:t>
      </w:r>
    </w:p>
    <w:p w:rsidR="00027DA7" w:rsidRDefault="00027DA7" w:rsidP="009249A3">
      <w:pPr>
        <w:numPr>
          <w:ilvl w:val="0"/>
          <w:numId w:val="17"/>
        </w:numPr>
        <w:tabs>
          <w:tab w:val="left" w:pos="540"/>
          <w:tab w:val="left" w:pos="72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Следует обеспечить приподнятое эмоциональное  состояние на протяжении  всего занятия для получения ребенком радости движения.  </w:t>
      </w:r>
    </w:p>
    <w:p w:rsidR="00027DA7" w:rsidRDefault="00027DA7" w:rsidP="009249A3">
      <w:pPr>
        <w:tabs>
          <w:tab w:val="left" w:pos="540"/>
          <w:tab w:val="left" w:pos="720"/>
          <w:tab w:val="left" w:pos="900"/>
        </w:tabs>
        <w:spacing w:line="240" w:lineRule="auto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</w:t>
      </w:r>
    </w:p>
    <w:p w:rsidR="00027DA7" w:rsidRDefault="00027DA7" w:rsidP="009249A3">
      <w:pPr>
        <w:tabs>
          <w:tab w:val="left" w:pos="540"/>
          <w:tab w:val="left" w:pos="720"/>
          <w:tab w:val="left" w:pos="900"/>
        </w:tabs>
        <w:spacing w:line="240" w:lineRule="auto"/>
        <w:ind w:left="1080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Методическое обеспечение:</w:t>
      </w:r>
    </w:p>
    <w:p w:rsidR="00027DA7" w:rsidRDefault="00027DA7" w:rsidP="009249A3">
      <w:pPr>
        <w:numPr>
          <w:ilvl w:val="0"/>
          <w:numId w:val="18"/>
        </w:numPr>
        <w:tabs>
          <w:tab w:val="left" w:pos="540"/>
          <w:tab w:val="left" w:pos="720"/>
          <w:tab w:val="left" w:pos="900"/>
          <w:tab w:val="num" w:pos="1440"/>
        </w:tabs>
        <w:spacing w:after="0" w:line="240" w:lineRule="auto"/>
        <w:ind w:hanging="89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Перспективное планирование;</w:t>
      </w:r>
    </w:p>
    <w:p w:rsidR="00027DA7" w:rsidRDefault="00027DA7" w:rsidP="009249A3">
      <w:pPr>
        <w:numPr>
          <w:ilvl w:val="0"/>
          <w:numId w:val="18"/>
        </w:numPr>
        <w:tabs>
          <w:tab w:val="left" w:pos="540"/>
          <w:tab w:val="left" w:pos="720"/>
          <w:tab w:val="left" w:pos="900"/>
          <w:tab w:val="num" w:pos="1440"/>
        </w:tabs>
        <w:spacing w:after="0" w:line="240" w:lineRule="auto"/>
        <w:ind w:hanging="89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Тематическое планирование;</w:t>
      </w:r>
    </w:p>
    <w:p w:rsidR="00027DA7" w:rsidRDefault="00027DA7" w:rsidP="009249A3">
      <w:pPr>
        <w:numPr>
          <w:ilvl w:val="0"/>
          <w:numId w:val="18"/>
        </w:numPr>
        <w:tabs>
          <w:tab w:val="left" w:pos="540"/>
          <w:tab w:val="left" w:pos="720"/>
          <w:tab w:val="left" w:pos="900"/>
          <w:tab w:val="num" w:pos="1440"/>
        </w:tabs>
        <w:spacing w:after="0" w:line="240" w:lineRule="auto"/>
        <w:ind w:hanging="89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Методические рекомендации;</w:t>
      </w:r>
    </w:p>
    <w:p w:rsidR="00027DA7" w:rsidRDefault="00027DA7" w:rsidP="009249A3">
      <w:pPr>
        <w:numPr>
          <w:ilvl w:val="0"/>
          <w:numId w:val="18"/>
        </w:numPr>
        <w:tabs>
          <w:tab w:val="left" w:pos="540"/>
          <w:tab w:val="left" w:pos="720"/>
          <w:tab w:val="left" w:pos="900"/>
          <w:tab w:val="num" w:pos="1440"/>
        </w:tabs>
        <w:spacing w:after="0" w:line="240" w:lineRule="auto"/>
        <w:ind w:hanging="89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Методическая литература.</w:t>
      </w:r>
    </w:p>
    <w:p w:rsidR="00027DA7" w:rsidRDefault="00027DA7" w:rsidP="009249A3">
      <w:pPr>
        <w:tabs>
          <w:tab w:val="left" w:pos="540"/>
          <w:tab w:val="left" w:pos="720"/>
          <w:tab w:val="left" w:pos="900"/>
        </w:tabs>
        <w:spacing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Работа по данной программе  дополнительного образования детей рассчитана на условия и специфику деятельности в ДОУ музыкального руководителя и учителя – логопеда.  </w:t>
      </w:r>
    </w:p>
    <w:p w:rsidR="00027DA7" w:rsidRDefault="00027DA7" w:rsidP="009249A3">
      <w:pPr>
        <w:tabs>
          <w:tab w:val="left" w:pos="540"/>
          <w:tab w:val="left" w:pos="720"/>
          <w:tab w:val="left" w:pos="900"/>
        </w:tabs>
        <w:spacing w:line="240" w:lineRule="auto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u w:val="single"/>
        </w:rPr>
        <w:t>Способами подведения итогов</w:t>
      </w:r>
      <w:r>
        <w:rPr>
          <w:rFonts w:ascii="Times New Roman" w:hAnsi="Times New Roman"/>
          <w:sz w:val="28"/>
        </w:rPr>
        <w:t xml:space="preserve"> работы по программе дополнительного образования являются:</w:t>
      </w:r>
    </w:p>
    <w:p w:rsidR="00027DA7" w:rsidRDefault="00027DA7" w:rsidP="009249A3">
      <w:pPr>
        <w:tabs>
          <w:tab w:val="left" w:pos="540"/>
          <w:tab w:val="left" w:pos="720"/>
          <w:tab w:val="left" w:pos="900"/>
        </w:tabs>
        <w:spacing w:line="240" w:lineRule="auto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мониторинг  интегративных качеств воспитанников </w:t>
      </w:r>
    </w:p>
    <w:p w:rsidR="00027DA7" w:rsidRDefault="00027DA7" w:rsidP="009249A3">
      <w:pPr>
        <w:tabs>
          <w:tab w:val="left" w:pos="540"/>
          <w:tab w:val="left" w:pos="720"/>
          <w:tab w:val="left" w:pos="900"/>
        </w:tabs>
        <w:spacing w:line="240" w:lineRule="auto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 проводится с детьми, которым исполнилось 4 года).</w:t>
      </w:r>
    </w:p>
    <w:p w:rsidR="00027DA7" w:rsidRPr="00E650F6" w:rsidRDefault="00027DA7" w:rsidP="009249A3">
      <w:pPr>
        <w:tabs>
          <w:tab w:val="left" w:pos="540"/>
          <w:tab w:val="left" w:pos="720"/>
          <w:tab w:val="left" w:pos="900"/>
        </w:tabs>
        <w:spacing w:line="240" w:lineRule="auto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u w:val="single"/>
        </w:rPr>
        <w:t>Ожидаемые результаты: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Созданы условия для гармоничного физического и психического развития, повышения умственной  работоспособности детей 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Сформированы личностные качества (активность, самостоятельность, инициатива, отзывчивость);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Сформированы знания, связанные с музыкальным воспитанием;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Дети с удовольствием вступают в общение со знакомыми взрослыми людьми: понимают обращенную речь, отвечают на вопросы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Дети проявляют интерес к общению со сверстниками: охотно включаются в игровое общение, проявляют речевую активность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Правильно называют предметы бытового назначения, объекты природы ближайшего окружения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Речь детей эмоциональна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Дети понимают простые грамматические категории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фонетически правильно оформляют согласные звуки раннего онтогенеза, гласные звуки первого ряда; воспроизводят отраженно и самостоятельно ритмико-интонационную структуру двух и трехсложных слов</w:t>
      </w:r>
    </w:p>
    <w:p w:rsidR="00027DA7" w:rsidRDefault="00027DA7" w:rsidP="009249A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27DA7" w:rsidRPr="00BB72EA" w:rsidRDefault="00027DA7" w:rsidP="009249A3">
      <w:pPr>
        <w:spacing w:line="240" w:lineRule="auto"/>
        <w:jc w:val="center"/>
        <w:rPr>
          <w:rFonts w:ascii="Times New Roman" w:hAnsi="Times New Roman"/>
          <w:sz w:val="28"/>
          <w:u w:val="single"/>
        </w:rPr>
      </w:pPr>
    </w:p>
    <w:p w:rsidR="00027DA7" w:rsidRPr="00BB72EA" w:rsidRDefault="00027DA7" w:rsidP="009249A3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B72EA">
        <w:rPr>
          <w:rFonts w:ascii="Times New Roman" w:hAnsi="Times New Roman"/>
          <w:b/>
          <w:sz w:val="28"/>
          <w:szCs w:val="28"/>
          <w:u w:val="single"/>
        </w:rPr>
        <w:t>Тематическое планирование</w:t>
      </w:r>
    </w:p>
    <w:p w:rsidR="00027DA7" w:rsidRPr="00297E58" w:rsidRDefault="00027DA7" w:rsidP="009249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97E58">
        <w:rPr>
          <w:rFonts w:ascii="Times New Roman" w:hAnsi="Times New Roman"/>
          <w:b/>
          <w:sz w:val="28"/>
          <w:szCs w:val="28"/>
          <w:u w:val="single"/>
        </w:rPr>
        <w:t>Октябрь: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 неделя – «Осень»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неделя – «Веселый огород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3-я неделя – «Что у  осени в корзине?»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4-я неделя – «Осенью в лесу»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027DA7" w:rsidRPr="00297E58" w:rsidRDefault="00027DA7" w:rsidP="009249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97E58">
        <w:rPr>
          <w:rFonts w:ascii="Times New Roman" w:hAnsi="Times New Roman"/>
          <w:b/>
          <w:sz w:val="28"/>
          <w:szCs w:val="28"/>
          <w:u w:val="single"/>
        </w:rPr>
        <w:t>Ноябрь: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1-я, неделя  « Магазин  игрушек»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неделя – « Мои  любимые  игрушки»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3-я неделя – «Одежда»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4-я неделя – «Семья»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27DA7" w:rsidRPr="00297E58" w:rsidRDefault="00027DA7" w:rsidP="009249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97E58">
        <w:rPr>
          <w:rFonts w:ascii="Times New Roman" w:hAnsi="Times New Roman"/>
          <w:b/>
          <w:sz w:val="28"/>
          <w:szCs w:val="28"/>
          <w:u w:val="single"/>
        </w:rPr>
        <w:t>Декабрь: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 неделя – «Зима»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неделя – «Мебель»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3-я, 4-я неделя – «Новый год. Елка»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027DA7" w:rsidRPr="00297E58" w:rsidRDefault="00027DA7" w:rsidP="009249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7E58">
        <w:rPr>
          <w:rFonts w:ascii="Times New Roman" w:hAnsi="Times New Roman"/>
          <w:b/>
          <w:sz w:val="28"/>
          <w:szCs w:val="28"/>
          <w:u w:val="single"/>
        </w:rPr>
        <w:t>Январь</w:t>
      </w:r>
      <w:r w:rsidRPr="00297E58">
        <w:rPr>
          <w:rFonts w:ascii="Times New Roman" w:hAnsi="Times New Roman"/>
          <w:b/>
          <w:sz w:val="28"/>
          <w:szCs w:val="28"/>
        </w:rPr>
        <w:t>: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3-я неделя – «Продукты питания»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4-я неделя – «Зимующие птицы»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27DA7" w:rsidRPr="00297E58" w:rsidRDefault="00027DA7" w:rsidP="009249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97E58">
        <w:rPr>
          <w:rFonts w:ascii="Times New Roman" w:hAnsi="Times New Roman"/>
          <w:b/>
          <w:sz w:val="28"/>
          <w:szCs w:val="28"/>
          <w:u w:val="single"/>
        </w:rPr>
        <w:t>Февраль: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 неделя – «Посуда»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неделя – «Домашние птицы»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3-я, неделя -  « Кто пасется  на  лугу</w:t>
      </w:r>
      <w:proofErr w:type="gramStart"/>
      <w:r>
        <w:rPr>
          <w:rFonts w:ascii="Times New Roman" w:hAnsi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/>
          <w:sz w:val="28"/>
          <w:szCs w:val="28"/>
        </w:rPr>
        <w:t>»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4-я неделя– </w:t>
      </w:r>
      <w:proofErr w:type="gramStart"/>
      <w:r>
        <w:rPr>
          <w:rFonts w:ascii="Times New Roman" w:hAnsi="Times New Roman"/>
          <w:sz w:val="28"/>
          <w:szCs w:val="28"/>
        </w:rPr>
        <w:t>«Д</w:t>
      </w:r>
      <w:proofErr w:type="gramEnd"/>
      <w:r>
        <w:rPr>
          <w:rFonts w:ascii="Times New Roman" w:hAnsi="Times New Roman"/>
          <w:sz w:val="28"/>
          <w:szCs w:val="28"/>
        </w:rPr>
        <w:t>омашние животные»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27DA7" w:rsidRPr="00297E58" w:rsidRDefault="00027DA7" w:rsidP="009249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97E58">
        <w:rPr>
          <w:rFonts w:ascii="Times New Roman" w:hAnsi="Times New Roman"/>
          <w:b/>
          <w:sz w:val="28"/>
          <w:szCs w:val="28"/>
          <w:u w:val="single"/>
        </w:rPr>
        <w:t>Март: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 неделя – «Мамин праздник»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неделя –  «Весна»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3-я</w:t>
      </w:r>
      <w:proofErr w:type="gramStart"/>
      <w:r>
        <w:rPr>
          <w:rFonts w:ascii="Times New Roman" w:hAnsi="Times New Roman"/>
          <w:sz w:val="28"/>
          <w:szCs w:val="28"/>
        </w:rPr>
        <w:t>,н</w:t>
      </w:r>
      <w:proofErr w:type="gramEnd"/>
      <w:r>
        <w:rPr>
          <w:rFonts w:ascii="Times New Roman" w:hAnsi="Times New Roman"/>
          <w:sz w:val="28"/>
          <w:szCs w:val="28"/>
        </w:rPr>
        <w:t xml:space="preserve">еделя -  « Транспорт» 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4-я неделя  -  «Транспорт»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27DA7" w:rsidRPr="00297E58" w:rsidRDefault="00027DA7" w:rsidP="009249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97E58">
        <w:rPr>
          <w:rFonts w:ascii="Times New Roman" w:hAnsi="Times New Roman"/>
          <w:b/>
          <w:sz w:val="28"/>
          <w:szCs w:val="28"/>
          <w:u w:val="single"/>
        </w:rPr>
        <w:t>Апрель: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1-я неделя – «Обувь»»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неделя – «Перелетные птицы»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3-я</w:t>
      </w:r>
      <w:proofErr w:type="gramStart"/>
      <w:r>
        <w:rPr>
          <w:rFonts w:ascii="Times New Roman" w:hAnsi="Times New Roman"/>
          <w:sz w:val="28"/>
          <w:szCs w:val="28"/>
        </w:rPr>
        <w:t>,н</w:t>
      </w:r>
      <w:proofErr w:type="gramEnd"/>
      <w:r>
        <w:rPr>
          <w:rFonts w:ascii="Times New Roman" w:hAnsi="Times New Roman"/>
          <w:sz w:val="28"/>
          <w:szCs w:val="28"/>
        </w:rPr>
        <w:t>еделя -  «Дикие животные»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4-я неделя  -   «Дикие животные»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27DA7" w:rsidRPr="00297E58" w:rsidRDefault="00027DA7" w:rsidP="009249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97E58">
        <w:rPr>
          <w:rFonts w:ascii="Times New Roman" w:hAnsi="Times New Roman"/>
          <w:b/>
          <w:sz w:val="28"/>
          <w:szCs w:val="28"/>
          <w:u w:val="single"/>
        </w:rPr>
        <w:t>Май: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 неделя – «Насекомые»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неделя – «Цветы»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3-янеделя  -  «Солнышко и дождик»</w:t>
      </w:r>
    </w:p>
    <w:p w:rsidR="00027DA7" w:rsidRDefault="00027DA7" w:rsidP="009249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4-я неделя –</w:t>
      </w:r>
      <w:proofErr w:type="gramStart"/>
      <w:r>
        <w:rPr>
          <w:rFonts w:ascii="Times New Roman" w:hAnsi="Times New Roman"/>
          <w:sz w:val="28"/>
          <w:szCs w:val="28"/>
        </w:rPr>
        <w:t>«А</w:t>
      </w:r>
      <w:proofErr w:type="gramEnd"/>
      <w:r>
        <w:rPr>
          <w:rFonts w:ascii="Times New Roman" w:hAnsi="Times New Roman"/>
          <w:sz w:val="28"/>
          <w:szCs w:val="28"/>
        </w:rPr>
        <w:t xml:space="preserve">х, как летом хорошо» </w:t>
      </w:r>
    </w:p>
    <w:p w:rsidR="00027DA7" w:rsidRPr="006903A6" w:rsidRDefault="00027DA7" w:rsidP="009249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DA7" w:rsidRDefault="00027DA7" w:rsidP="009249A3">
      <w:pPr>
        <w:pStyle w:val="ac"/>
        <w:shd w:val="clear" w:color="auto" w:fill="FFFFFF"/>
        <w:spacing w:before="0" w:beforeAutospacing="0" w:after="0" w:afterAutospacing="0"/>
        <w:ind w:firstLine="527"/>
        <w:jc w:val="center"/>
        <w:rPr>
          <w:b/>
          <w:color w:val="444444"/>
          <w:sz w:val="32"/>
          <w:szCs w:val="32"/>
        </w:rPr>
      </w:pPr>
    </w:p>
    <w:p w:rsidR="00027DA7" w:rsidRDefault="00027DA7" w:rsidP="009249A3">
      <w:pPr>
        <w:pStyle w:val="ac"/>
        <w:shd w:val="clear" w:color="auto" w:fill="FFFFFF"/>
        <w:spacing w:before="0" w:beforeAutospacing="0" w:after="0" w:afterAutospacing="0"/>
        <w:ind w:firstLine="527"/>
        <w:jc w:val="center"/>
        <w:rPr>
          <w:b/>
          <w:color w:val="444444"/>
          <w:sz w:val="32"/>
          <w:szCs w:val="32"/>
        </w:rPr>
      </w:pPr>
    </w:p>
    <w:p w:rsidR="00027DA7" w:rsidRDefault="00027DA7" w:rsidP="009249A3">
      <w:pPr>
        <w:pStyle w:val="ac"/>
        <w:shd w:val="clear" w:color="auto" w:fill="FFFFFF"/>
        <w:spacing w:before="0" w:beforeAutospacing="0" w:after="0" w:afterAutospacing="0"/>
        <w:ind w:firstLine="527"/>
        <w:jc w:val="center"/>
        <w:rPr>
          <w:b/>
          <w:color w:val="444444"/>
          <w:sz w:val="32"/>
          <w:szCs w:val="32"/>
        </w:rPr>
      </w:pPr>
    </w:p>
    <w:p w:rsidR="00027DA7" w:rsidRDefault="00027DA7" w:rsidP="009249A3">
      <w:pPr>
        <w:pStyle w:val="ac"/>
        <w:shd w:val="clear" w:color="auto" w:fill="FFFFFF"/>
        <w:spacing w:before="0" w:beforeAutospacing="0" w:after="0" w:afterAutospacing="0"/>
        <w:ind w:firstLine="527"/>
        <w:jc w:val="center"/>
        <w:rPr>
          <w:b/>
          <w:color w:val="444444"/>
          <w:sz w:val="32"/>
          <w:szCs w:val="32"/>
        </w:rPr>
      </w:pPr>
    </w:p>
    <w:p w:rsidR="00027DA7" w:rsidRDefault="00027DA7" w:rsidP="009249A3">
      <w:pPr>
        <w:pStyle w:val="ac"/>
        <w:shd w:val="clear" w:color="auto" w:fill="FFFFFF"/>
        <w:spacing w:before="0" w:beforeAutospacing="0" w:after="0" w:afterAutospacing="0"/>
        <w:ind w:firstLine="527"/>
        <w:jc w:val="center"/>
        <w:rPr>
          <w:b/>
          <w:color w:val="444444"/>
          <w:sz w:val="32"/>
          <w:szCs w:val="32"/>
        </w:rPr>
      </w:pPr>
    </w:p>
    <w:p w:rsidR="00027DA7" w:rsidRDefault="00027DA7" w:rsidP="009249A3">
      <w:pPr>
        <w:pStyle w:val="ac"/>
        <w:shd w:val="clear" w:color="auto" w:fill="FFFFFF"/>
        <w:spacing w:before="0" w:beforeAutospacing="0" w:after="0" w:afterAutospacing="0"/>
        <w:ind w:firstLine="527"/>
        <w:jc w:val="center"/>
        <w:rPr>
          <w:b/>
          <w:color w:val="444444"/>
          <w:sz w:val="32"/>
          <w:szCs w:val="32"/>
        </w:rPr>
      </w:pPr>
    </w:p>
    <w:p w:rsidR="00027DA7" w:rsidRDefault="00027DA7" w:rsidP="009249A3">
      <w:pPr>
        <w:pStyle w:val="ac"/>
        <w:shd w:val="clear" w:color="auto" w:fill="FFFFFF"/>
        <w:spacing w:before="0" w:beforeAutospacing="0" w:after="0" w:afterAutospacing="0"/>
        <w:ind w:firstLine="527"/>
        <w:jc w:val="center"/>
        <w:rPr>
          <w:b/>
          <w:color w:val="444444"/>
          <w:sz w:val="32"/>
          <w:szCs w:val="32"/>
        </w:rPr>
      </w:pPr>
    </w:p>
    <w:p w:rsidR="00027DA7" w:rsidRDefault="00027DA7" w:rsidP="009249A3">
      <w:pPr>
        <w:pStyle w:val="ac"/>
        <w:shd w:val="clear" w:color="auto" w:fill="FFFFFF"/>
        <w:spacing w:before="0" w:beforeAutospacing="0" w:after="0" w:afterAutospacing="0"/>
        <w:ind w:firstLine="527"/>
        <w:jc w:val="center"/>
        <w:rPr>
          <w:b/>
          <w:color w:val="444444"/>
          <w:sz w:val="32"/>
          <w:szCs w:val="32"/>
        </w:rPr>
      </w:pPr>
    </w:p>
    <w:p w:rsidR="00027DA7" w:rsidRDefault="00027DA7" w:rsidP="009249A3">
      <w:pPr>
        <w:pStyle w:val="ac"/>
        <w:shd w:val="clear" w:color="auto" w:fill="FFFFFF"/>
        <w:spacing w:before="0" w:beforeAutospacing="0" w:after="0" w:afterAutospacing="0"/>
        <w:ind w:firstLine="527"/>
        <w:jc w:val="center"/>
        <w:rPr>
          <w:b/>
          <w:color w:val="444444"/>
          <w:sz w:val="32"/>
          <w:szCs w:val="32"/>
        </w:rPr>
      </w:pPr>
    </w:p>
    <w:p w:rsidR="00027DA7" w:rsidRDefault="00027DA7" w:rsidP="009249A3">
      <w:pPr>
        <w:pStyle w:val="ac"/>
        <w:shd w:val="clear" w:color="auto" w:fill="FFFFFF"/>
        <w:spacing w:before="0" w:beforeAutospacing="0" w:after="0" w:afterAutospacing="0"/>
        <w:ind w:firstLine="527"/>
        <w:jc w:val="center"/>
        <w:rPr>
          <w:b/>
          <w:color w:val="444444"/>
          <w:sz w:val="32"/>
          <w:szCs w:val="32"/>
        </w:rPr>
      </w:pPr>
    </w:p>
    <w:p w:rsidR="00027DA7" w:rsidRDefault="00027DA7" w:rsidP="009249A3">
      <w:pPr>
        <w:pStyle w:val="ac"/>
        <w:shd w:val="clear" w:color="auto" w:fill="FFFFFF"/>
        <w:spacing w:before="0" w:beforeAutospacing="0" w:after="0" w:afterAutospacing="0"/>
        <w:ind w:firstLine="527"/>
        <w:jc w:val="center"/>
        <w:rPr>
          <w:b/>
          <w:color w:val="444444"/>
          <w:sz w:val="32"/>
          <w:szCs w:val="32"/>
        </w:rPr>
      </w:pPr>
    </w:p>
    <w:p w:rsidR="00027DA7" w:rsidRDefault="00027DA7" w:rsidP="009249A3">
      <w:pPr>
        <w:pStyle w:val="ac"/>
        <w:shd w:val="clear" w:color="auto" w:fill="FFFFFF"/>
        <w:spacing w:before="0" w:beforeAutospacing="0" w:after="0" w:afterAutospacing="0"/>
        <w:ind w:firstLine="527"/>
        <w:jc w:val="center"/>
        <w:rPr>
          <w:b/>
          <w:color w:val="444444"/>
          <w:sz w:val="32"/>
          <w:szCs w:val="32"/>
        </w:rPr>
      </w:pPr>
      <w:r w:rsidRPr="0035034C">
        <w:rPr>
          <w:b/>
          <w:color w:val="444444"/>
          <w:sz w:val="32"/>
          <w:szCs w:val="32"/>
        </w:rPr>
        <w:t>Список использованной литературы:</w:t>
      </w:r>
    </w:p>
    <w:p w:rsidR="00027DA7" w:rsidRPr="0035034C" w:rsidRDefault="00027DA7" w:rsidP="009249A3">
      <w:pPr>
        <w:pStyle w:val="ac"/>
        <w:shd w:val="clear" w:color="auto" w:fill="FFFFFF"/>
        <w:spacing w:before="0" w:beforeAutospacing="0" w:after="0" w:afterAutospacing="0"/>
        <w:ind w:firstLine="527"/>
        <w:jc w:val="both"/>
        <w:rPr>
          <w:b/>
          <w:color w:val="444444"/>
          <w:sz w:val="32"/>
          <w:szCs w:val="32"/>
        </w:rPr>
      </w:pPr>
    </w:p>
    <w:p w:rsidR="00027DA7" w:rsidRPr="00460EE3" w:rsidRDefault="00027DA7" w:rsidP="009249A3">
      <w:pPr>
        <w:numPr>
          <w:ilvl w:val="0"/>
          <w:numId w:val="16"/>
        </w:numPr>
        <w:shd w:val="clear" w:color="auto" w:fill="FFFFFF"/>
        <w:spacing w:after="0" w:line="240" w:lineRule="auto"/>
        <w:ind w:left="193" w:hanging="357"/>
        <w:jc w:val="both"/>
        <w:rPr>
          <w:rFonts w:ascii="Times New Roman" w:hAnsi="Times New Roman"/>
          <w:sz w:val="32"/>
          <w:szCs w:val="32"/>
          <w:lang w:eastAsia="ru-RU"/>
        </w:rPr>
      </w:pPr>
      <w:r w:rsidRPr="00460EE3">
        <w:rPr>
          <w:rFonts w:ascii="Times New Roman" w:hAnsi="Times New Roman"/>
          <w:sz w:val="32"/>
          <w:szCs w:val="32"/>
          <w:lang w:eastAsia="ru-RU"/>
        </w:rPr>
        <w:t>Федеральный государственный образовательный стандарт дошкольного образования.</w:t>
      </w:r>
    </w:p>
    <w:p w:rsidR="00027DA7" w:rsidRPr="00460EE3" w:rsidRDefault="00027DA7" w:rsidP="009249A3">
      <w:pPr>
        <w:numPr>
          <w:ilvl w:val="0"/>
          <w:numId w:val="16"/>
        </w:numPr>
        <w:shd w:val="clear" w:color="auto" w:fill="FFFFFF"/>
        <w:spacing w:after="0" w:line="240" w:lineRule="auto"/>
        <w:ind w:left="193" w:hanging="357"/>
        <w:jc w:val="both"/>
        <w:rPr>
          <w:rFonts w:ascii="Times New Roman" w:hAnsi="Times New Roman"/>
          <w:sz w:val="32"/>
          <w:szCs w:val="32"/>
          <w:lang w:eastAsia="ru-RU"/>
        </w:rPr>
      </w:pPr>
      <w:proofErr w:type="spellStart"/>
      <w:r w:rsidRPr="00460EE3">
        <w:rPr>
          <w:rFonts w:ascii="Times New Roman" w:hAnsi="Times New Roman"/>
          <w:sz w:val="32"/>
          <w:szCs w:val="32"/>
          <w:lang w:eastAsia="ru-RU"/>
        </w:rPr>
        <w:t>СанПиН</w:t>
      </w:r>
      <w:proofErr w:type="spellEnd"/>
      <w:r w:rsidRPr="00460EE3">
        <w:rPr>
          <w:rFonts w:ascii="Times New Roman" w:hAnsi="Times New Roman"/>
          <w:sz w:val="32"/>
          <w:szCs w:val="32"/>
          <w:lang w:eastAsia="ru-RU"/>
        </w:rPr>
        <w:t>.</w:t>
      </w:r>
    </w:p>
    <w:p w:rsidR="00027DA7" w:rsidRPr="00460EE3" w:rsidRDefault="00027DA7" w:rsidP="009249A3">
      <w:pPr>
        <w:numPr>
          <w:ilvl w:val="0"/>
          <w:numId w:val="16"/>
        </w:numPr>
        <w:shd w:val="clear" w:color="auto" w:fill="FFFFFF"/>
        <w:spacing w:after="0" w:line="240" w:lineRule="auto"/>
        <w:ind w:left="193" w:hanging="357"/>
        <w:jc w:val="both"/>
        <w:rPr>
          <w:rFonts w:ascii="Times New Roman" w:hAnsi="Times New Roman"/>
          <w:sz w:val="32"/>
          <w:szCs w:val="32"/>
          <w:lang w:eastAsia="ru-RU"/>
        </w:rPr>
      </w:pPr>
      <w:r w:rsidRPr="00460EE3">
        <w:rPr>
          <w:rFonts w:ascii="Times New Roman" w:hAnsi="Times New Roman"/>
          <w:sz w:val="32"/>
          <w:szCs w:val="32"/>
          <w:lang w:eastAsia="ru-RU"/>
        </w:rPr>
        <w:t xml:space="preserve">« </w:t>
      </w:r>
      <w:proofErr w:type="spellStart"/>
      <w:r w:rsidRPr="00460EE3">
        <w:rPr>
          <w:rFonts w:ascii="Times New Roman" w:hAnsi="Times New Roman"/>
          <w:sz w:val="32"/>
          <w:szCs w:val="32"/>
          <w:lang w:eastAsia="ru-RU"/>
        </w:rPr>
        <w:t>Логоритмика</w:t>
      </w:r>
      <w:proofErr w:type="spellEnd"/>
      <w:r w:rsidRPr="00460EE3">
        <w:rPr>
          <w:rFonts w:ascii="Times New Roman" w:hAnsi="Times New Roman"/>
          <w:sz w:val="32"/>
          <w:szCs w:val="32"/>
          <w:lang w:eastAsia="ru-RU"/>
        </w:rPr>
        <w:t xml:space="preserve">  для малышей» </w:t>
      </w:r>
      <w:proofErr w:type="spellStart"/>
      <w:r w:rsidRPr="00460EE3">
        <w:rPr>
          <w:rFonts w:ascii="Times New Roman" w:hAnsi="Times New Roman"/>
          <w:sz w:val="32"/>
          <w:szCs w:val="32"/>
          <w:lang w:eastAsia="ru-RU"/>
        </w:rPr>
        <w:t>Картушиной</w:t>
      </w:r>
      <w:proofErr w:type="spellEnd"/>
      <w:r w:rsidRPr="00460EE3">
        <w:rPr>
          <w:rFonts w:ascii="Times New Roman" w:hAnsi="Times New Roman"/>
          <w:sz w:val="32"/>
          <w:szCs w:val="32"/>
          <w:lang w:eastAsia="ru-RU"/>
        </w:rPr>
        <w:t xml:space="preserve"> М.</w:t>
      </w:r>
      <w:proofErr w:type="gramStart"/>
      <w:r w:rsidRPr="00460EE3">
        <w:rPr>
          <w:rFonts w:ascii="Times New Roman" w:hAnsi="Times New Roman"/>
          <w:sz w:val="32"/>
          <w:szCs w:val="32"/>
          <w:lang w:eastAsia="ru-RU"/>
        </w:rPr>
        <w:t>Ю</w:t>
      </w:r>
      <w:proofErr w:type="gramEnd"/>
    </w:p>
    <w:p w:rsidR="00027DA7" w:rsidRPr="00BB72EA" w:rsidRDefault="00027DA7" w:rsidP="009249A3">
      <w:pPr>
        <w:numPr>
          <w:ilvl w:val="0"/>
          <w:numId w:val="16"/>
        </w:numPr>
        <w:shd w:val="clear" w:color="auto" w:fill="FFFFFF"/>
        <w:spacing w:after="0" w:line="240" w:lineRule="auto"/>
        <w:ind w:left="193" w:hanging="357"/>
        <w:jc w:val="both"/>
        <w:rPr>
          <w:rFonts w:ascii="Times New Roman" w:hAnsi="Times New Roman"/>
          <w:sz w:val="32"/>
          <w:szCs w:val="32"/>
          <w:lang w:eastAsia="ru-RU"/>
        </w:rPr>
      </w:pPr>
      <w:r w:rsidRPr="00460EE3">
        <w:rPr>
          <w:rFonts w:ascii="Times New Roman" w:hAnsi="Times New Roman"/>
          <w:sz w:val="32"/>
          <w:szCs w:val="32"/>
          <w:lang w:eastAsia="ru-RU"/>
        </w:rPr>
        <w:t xml:space="preserve">Программа « Детство»  </w:t>
      </w:r>
      <w:r w:rsidRPr="00460EE3">
        <w:rPr>
          <w:rFonts w:ascii="Times New Roman" w:hAnsi="Times New Roman"/>
          <w:sz w:val="28"/>
        </w:rPr>
        <w:t xml:space="preserve">под редакцией Т.И. Бабаевой, </w:t>
      </w:r>
    </w:p>
    <w:p w:rsidR="00027DA7" w:rsidRPr="00E650F6" w:rsidRDefault="00027DA7" w:rsidP="009249A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460EE3">
        <w:rPr>
          <w:rFonts w:ascii="Times New Roman" w:hAnsi="Times New Roman"/>
          <w:sz w:val="28"/>
        </w:rPr>
        <w:t>А.Г. Гогоберидзе, З.А. Михайловой</w:t>
      </w:r>
    </w:p>
    <w:p w:rsidR="00027DA7" w:rsidRDefault="00027DA7" w:rsidP="009249A3">
      <w:pPr>
        <w:numPr>
          <w:ilvl w:val="0"/>
          <w:numId w:val="16"/>
        </w:numPr>
        <w:shd w:val="clear" w:color="auto" w:fill="FFFFFF"/>
        <w:spacing w:after="0" w:line="240" w:lineRule="auto"/>
        <w:ind w:left="193" w:hanging="357"/>
        <w:jc w:val="both"/>
        <w:rPr>
          <w:rFonts w:ascii="Times New Roman" w:hAnsi="Times New Roman"/>
          <w:sz w:val="32"/>
          <w:szCs w:val="32"/>
          <w:lang w:eastAsia="ru-RU"/>
        </w:rPr>
      </w:pPr>
      <w:r w:rsidRPr="00460EE3">
        <w:rPr>
          <w:rFonts w:ascii="Times New Roman" w:hAnsi="Times New Roman"/>
          <w:sz w:val="32"/>
          <w:szCs w:val="32"/>
          <w:lang w:eastAsia="ru-RU"/>
        </w:rPr>
        <w:t xml:space="preserve">Интернет сайты дошкольных учреждений, интернет </w:t>
      </w:r>
    </w:p>
    <w:p w:rsidR="00027DA7" w:rsidRDefault="00027DA7" w:rsidP="009249A3">
      <w:pPr>
        <w:shd w:val="clear" w:color="auto" w:fill="FFFFFF"/>
        <w:spacing w:after="0" w:line="240" w:lineRule="auto"/>
        <w:ind w:left="-164"/>
        <w:jc w:val="both"/>
        <w:rPr>
          <w:rFonts w:ascii="Times New Roman" w:hAnsi="Times New Roman"/>
          <w:sz w:val="32"/>
          <w:szCs w:val="32"/>
          <w:lang w:eastAsia="ru-RU"/>
        </w:rPr>
      </w:pPr>
      <w:r w:rsidRPr="00460EE3">
        <w:rPr>
          <w:rFonts w:ascii="Times New Roman" w:hAnsi="Times New Roman"/>
          <w:sz w:val="32"/>
          <w:szCs w:val="32"/>
          <w:lang w:eastAsia="ru-RU"/>
        </w:rPr>
        <w:t>порталы.</w:t>
      </w:r>
    </w:p>
    <w:p w:rsidR="00027DA7" w:rsidRDefault="00027DA7" w:rsidP="009249A3">
      <w:pPr>
        <w:numPr>
          <w:ilvl w:val="0"/>
          <w:numId w:val="16"/>
        </w:numPr>
        <w:shd w:val="clear" w:color="auto" w:fill="FFFFFF"/>
        <w:spacing w:after="0" w:line="240" w:lineRule="auto"/>
        <w:ind w:left="193" w:hanging="357"/>
        <w:jc w:val="both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Волкова Г А. Логопедическая ритмика.- М., 2003</w:t>
      </w:r>
    </w:p>
    <w:p w:rsidR="00027DA7" w:rsidRDefault="00027DA7" w:rsidP="009249A3">
      <w:pPr>
        <w:numPr>
          <w:ilvl w:val="0"/>
          <w:numId w:val="16"/>
        </w:numPr>
        <w:shd w:val="clear" w:color="auto" w:fill="FFFFFF"/>
        <w:spacing w:after="0" w:line="240" w:lineRule="auto"/>
        <w:ind w:left="193" w:hanging="357"/>
        <w:jc w:val="both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Гавришева Л.Б., </w:t>
      </w:r>
      <w:proofErr w:type="spellStart"/>
      <w:r>
        <w:rPr>
          <w:rFonts w:ascii="Times New Roman" w:hAnsi="Times New Roman"/>
          <w:sz w:val="32"/>
          <w:szCs w:val="32"/>
          <w:lang w:eastAsia="ru-RU"/>
        </w:rPr>
        <w:t>Нищева</w:t>
      </w:r>
      <w:proofErr w:type="spellEnd"/>
      <w:r>
        <w:rPr>
          <w:rFonts w:ascii="Times New Roman" w:hAnsi="Times New Roman"/>
          <w:sz w:val="32"/>
          <w:szCs w:val="32"/>
          <w:lang w:eastAsia="ru-RU"/>
        </w:rPr>
        <w:t xml:space="preserve"> Н.В. </w:t>
      </w:r>
      <w:proofErr w:type="gramStart"/>
      <w:r>
        <w:rPr>
          <w:rFonts w:ascii="Times New Roman" w:hAnsi="Times New Roman"/>
          <w:sz w:val="32"/>
          <w:szCs w:val="32"/>
          <w:lang w:eastAsia="ru-RU"/>
        </w:rPr>
        <w:t>Логопедические</w:t>
      </w:r>
      <w:proofErr w:type="gramEnd"/>
      <w:r>
        <w:rPr>
          <w:rFonts w:ascii="Times New Roman" w:hAnsi="Times New Roman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eastAsia="ru-RU"/>
        </w:rPr>
        <w:t>распевки</w:t>
      </w:r>
      <w:proofErr w:type="spellEnd"/>
      <w:r>
        <w:rPr>
          <w:rFonts w:ascii="Times New Roman" w:hAnsi="Times New Roman"/>
          <w:sz w:val="32"/>
          <w:szCs w:val="32"/>
          <w:lang w:eastAsia="ru-RU"/>
        </w:rPr>
        <w:t xml:space="preserve">,   </w:t>
      </w:r>
    </w:p>
    <w:p w:rsidR="00027DA7" w:rsidRDefault="00027DA7" w:rsidP="009249A3">
      <w:pPr>
        <w:numPr>
          <w:ilvl w:val="0"/>
          <w:numId w:val="16"/>
        </w:numPr>
        <w:shd w:val="clear" w:color="auto" w:fill="FFFFFF"/>
        <w:spacing w:after="0" w:line="240" w:lineRule="auto"/>
        <w:ind w:left="193" w:hanging="357"/>
        <w:jc w:val="both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 музыкальная пальчиковая гимнастика и </w:t>
      </w:r>
      <w:proofErr w:type="gramStart"/>
      <w:r>
        <w:rPr>
          <w:rFonts w:ascii="Times New Roman" w:hAnsi="Times New Roman"/>
          <w:sz w:val="32"/>
          <w:szCs w:val="32"/>
          <w:lang w:eastAsia="ru-RU"/>
        </w:rPr>
        <w:t>подвижные</w:t>
      </w:r>
      <w:proofErr w:type="gramEnd"/>
      <w:r>
        <w:rPr>
          <w:rFonts w:ascii="Times New Roman" w:hAnsi="Times New Roman"/>
          <w:sz w:val="32"/>
          <w:szCs w:val="32"/>
          <w:lang w:eastAsia="ru-RU"/>
        </w:rPr>
        <w:t xml:space="preserve">    </w:t>
      </w:r>
    </w:p>
    <w:p w:rsidR="00027DA7" w:rsidRDefault="00027DA7" w:rsidP="009249A3">
      <w:pPr>
        <w:shd w:val="clear" w:color="auto" w:fill="FFFFFF"/>
        <w:spacing w:after="0" w:line="240" w:lineRule="auto"/>
        <w:ind w:left="-164"/>
        <w:jc w:val="both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            игры. – СПб</w:t>
      </w:r>
      <w:proofErr w:type="gramStart"/>
      <w:r>
        <w:rPr>
          <w:rFonts w:ascii="Times New Roman" w:hAnsi="Times New Roman"/>
          <w:sz w:val="32"/>
          <w:szCs w:val="32"/>
          <w:lang w:eastAsia="ru-RU"/>
        </w:rPr>
        <w:t xml:space="preserve">., </w:t>
      </w:r>
      <w:proofErr w:type="gramEnd"/>
      <w:r>
        <w:rPr>
          <w:rFonts w:ascii="Times New Roman" w:hAnsi="Times New Roman"/>
          <w:sz w:val="32"/>
          <w:szCs w:val="32"/>
          <w:lang w:eastAsia="ru-RU"/>
        </w:rPr>
        <w:t>2005.</w:t>
      </w:r>
    </w:p>
    <w:p w:rsidR="00027DA7" w:rsidRDefault="00027DA7" w:rsidP="009249A3">
      <w:pPr>
        <w:numPr>
          <w:ilvl w:val="0"/>
          <w:numId w:val="16"/>
        </w:numPr>
        <w:shd w:val="clear" w:color="auto" w:fill="FFFFFF"/>
        <w:spacing w:after="0" w:line="240" w:lineRule="auto"/>
        <w:ind w:left="193" w:hanging="357"/>
        <w:jc w:val="both"/>
        <w:rPr>
          <w:rFonts w:ascii="Times New Roman" w:hAnsi="Times New Roman"/>
          <w:sz w:val="32"/>
          <w:szCs w:val="32"/>
          <w:lang w:eastAsia="ru-RU"/>
        </w:rPr>
      </w:pPr>
      <w:proofErr w:type="spellStart"/>
      <w:r>
        <w:rPr>
          <w:rFonts w:ascii="Times New Roman" w:hAnsi="Times New Roman"/>
          <w:sz w:val="32"/>
          <w:szCs w:val="32"/>
          <w:lang w:eastAsia="ru-RU"/>
        </w:rPr>
        <w:t>Нищева</w:t>
      </w:r>
      <w:proofErr w:type="spellEnd"/>
      <w:r>
        <w:rPr>
          <w:rFonts w:ascii="Times New Roman" w:hAnsi="Times New Roman"/>
          <w:sz w:val="32"/>
          <w:szCs w:val="32"/>
          <w:lang w:eastAsia="ru-RU"/>
        </w:rPr>
        <w:t xml:space="preserve"> Н.В. </w:t>
      </w:r>
      <w:proofErr w:type="spellStart"/>
      <w:r>
        <w:rPr>
          <w:rFonts w:ascii="Times New Roman" w:hAnsi="Times New Roman"/>
          <w:sz w:val="32"/>
          <w:szCs w:val="32"/>
          <w:lang w:eastAsia="ru-RU"/>
        </w:rPr>
        <w:t>Играйка</w:t>
      </w:r>
      <w:proofErr w:type="spellEnd"/>
      <w:r>
        <w:rPr>
          <w:rFonts w:ascii="Times New Roman" w:hAnsi="Times New Roman"/>
          <w:sz w:val="32"/>
          <w:szCs w:val="32"/>
          <w:lang w:eastAsia="ru-RU"/>
        </w:rPr>
        <w:t xml:space="preserve">. Игры для развития речи   </w:t>
      </w:r>
    </w:p>
    <w:p w:rsidR="00027DA7" w:rsidRPr="00460EE3" w:rsidRDefault="00027DA7" w:rsidP="009249A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         дошкольников. – СПб</w:t>
      </w:r>
      <w:proofErr w:type="gramStart"/>
      <w:r>
        <w:rPr>
          <w:rFonts w:ascii="Times New Roman" w:hAnsi="Times New Roman"/>
          <w:sz w:val="32"/>
          <w:szCs w:val="32"/>
          <w:lang w:eastAsia="ru-RU"/>
        </w:rPr>
        <w:t xml:space="preserve">., </w:t>
      </w:r>
      <w:proofErr w:type="gramEnd"/>
      <w:r>
        <w:rPr>
          <w:rFonts w:ascii="Times New Roman" w:hAnsi="Times New Roman"/>
          <w:sz w:val="32"/>
          <w:szCs w:val="32"/>
          <w:lang w:eastAsia="ru-RU"/>
        </w:rPr>
        <w:t>2003</w:t>
      </w:r>
    </w:p>
    <w:p w:rsidR="00027DA7" w:rsidRPr="00D5106E" w:rsidRDefault="00027DA7" w:rsidP="009249A3">
      <w:pPr>
        <w:spacing w:after="0" w:line="240" w:lineRule="auto"/>
        <w:rPr>
          <w:rFonts w:ascii="Times New Roman" w:hAnsi="Times New Roman"/>
          <w:sz w:val="28"/>
          <w:szCs w:val="28"/>
        </w:rPr>
        <w:sectPr w:rsidR="00027DA7" w:rsidRPr="00D5106E" w:rsidSect="00334DF5">
          <w:headerReference w:type="even" r:id="rId8"/>
          <w:headerReference w:type="default" r:id="rId9"/>
          <w:pgSz w:w="11909" w:h="16834"/>
          <w:pgMar w:top="709" w:right="1701" w:bottom="1134" w:left="1134" w:header="720" w:footer="720" w:gutter="0"/>
          <w:pgNumType w:start="0"/>
          <w:cols w:space="720"/>
        </w:sectPr>
      </w:pPr>
    </w:p>
    <w:p w:rsidR="00027DA7" w:rsidRPr="00C44FCC" w:rsidRDefault="00027DA7" w:rsidP="009249A3">
      <w:pPr>
        <w:spacing w:line="240" w:lineRule="auto"/>
        <w:rPr>
          <w:rFonts w:ascii="Times New Roman" w:hAnsi="Times New Roman"/>
          <w:b/>
          <w:sz w:val="32"/>
          <w:szCs w:val="32"/>
        </w:rPr>
      </w:pPr>
      <w:r w:rsidRPr="00C44FCC">
        <w:rPr>
          <w:rFonts w:ascii="Times New Roman" w:hAnsi="Times New Roman"/>
          <w:b/>
          <w:sz w:val="32"/>
          <w:szCs w:val="32"/>
        </w:rPr>
        <w:lastRenderedPageBreak/>
        <w:t>Календарное  планирование.</w:t>
      </w:r>
    </w:p>
    <w:tbl>
      <w:tblPr>
        <w:tblW w:w="5086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11"/>
        <w:gridCol w:w="1984"/>
        <w:gridCol w:w="7404"/>
      </w:tblGrid>
      <w:tr w:rsidR="00027DA7" w:rsidRPr="00672B3B" w:rsidTr="006903A6">
        <w:tc>
          <w:tcPr>
            <w:tcW w:w="571" w:type="pct"/>
          </w:tcPr>
          <w:p w:rsidR="00027DA7" w:rsidRPr="0029048A" w:rsidRDefault="00027DA7" w:rsidP="009249A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48A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936" w:type="pct"/>
          </w:tcPr>
          <w:p w:rsidR="00027DA7" w:rsidRPr="0029048A" w:rsidRDefault="00027DA7" w:rsidP="009249A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48A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493" w:type="pct"/>
          </w:tcPr>
          <w:p w:rsidR="00027DA7" w:rsidRPr="009D5079" w:rsidRDefault="00027DA7" w:rsidP="009249A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079">
              <w:rPr>
                <w:rFonts w:ascii="Times New Roman" w:hAnsi="Times New Roman"/>
                <w:b/>
                <w:sz w:val="24"/>
                <w:szCs w:val="24"/>
              </w:rPr>
              <w:t>Примерный перечень репертуара</w:t>
            </w:r>
          </w:p>
        </w:tc>
      </w:tr>
      <w:tr w:rsidR="00027DA7" w:rsidRPr="00672B3B" w:rsidTr="006903A6">
        <w:trPr>
          <w:trHeight w:val="889"/>
        </w:trPr>
        <w:tc>
          <w:tcPr>
            <w:tcW w:w="571" w:type="pct"/>
          </w:tcPr>
          <w:p w:rsidR="00027DA7" w:rsidRPr="0029048A" w:rsidRDefault="00027DA7" w:rsidP="00924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  <w:p w:rsidR="00027DA7" w:rsidRPr="0029048A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6" w:type="pct"/>
          </w:tcPr>
          <w:p w:rsidR="00027DA7" w:rsidRPr="0029048A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048A">
              <w:rPr>
                <w:rFonts w:ascii="Times New Roman" w:hAnsi="Times New Roman"/>
                <w:b/>
                <w:sz w:val="24"/>
                <w:szCs w:val="24"/>
              </w:rPr>
              <w:t xml:space="preserve"> 1 занятие </w:t>
            </w:r>
          </w:p>
          <w:p w:rsidR="00027DA7" w:rsidRPr="0029048A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«Осень»</w:t>
            </w:r>
          </w:p>
        </w:tc>
        <w:tc>
          <w:tcPr>
            <w:tcW w:w="3493" w:type="pct"/>
          </w:tcPr>
          <w:p w:rsidR="00027DA7" w:rsidRPr="007B2EDF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Приветствие.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228D">
              <w:rPr>
                <w:rFonts w:ascii="Times New Roman" w:hAnsi="Times New Roman"/>
                <w:b/>
                <w:sz w:val="24"/>
                <w:szCs w:val="24"/>
              </w:rPr>
              <w:t>Упражнение на  внимани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е.  « Листики»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Легкий бе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г(</w:t>
            </w:r>
            <w:proofErr w:type="gramEnd"/>
            <w:r w:rsidRPr="007236ED">
              <w:rPr>
                <w:rFonts w:ascii="Times New Roman" w:hAnsi="Times New Roman"/>
                <w:sz w:val="24"/>
                <w:szCs w:val="24"/>
              </w:rPr>
              <w:t xml:space="preserve"> Листики  летят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7236ED">
              <w:rPr>
                <w:rFonts w:ascii="Times New Roman" w:hAnsi="Times New Roman"/>
                <w:sz w:val="24"/>
                <w:szCs w:val="24"/>
              </w:rPr>
              <w:t xml:space="preserve">с окончанием  музыки присаживаются </w:t>
            </w:r>
            <w:r>
              <w:rPr>
                <w:rFonts w:ascii="Times New Roman" w:hAnsi="Times New Roman"/>
                <w:sz w:val="24"/>
                <w:szCs w:val="24"/>
              </w:rPr>
              <w:t>(л</w:t>
            </w:r>
            <w:r w:rsidRPr="007236ED">
              <w:rPr>
                <w:rFonts w:ascii="Times New Roman" w:hAnsi="Times New Roman"/>
                <w:sz w:val="24"/>
                <w:szCs w:val="24"/>
              </w:rPr>
              <w:t>истики  опустились  на  землю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27DA7" w:rsidRDefault="00027DA7" w:rsidP="009249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Пальчиковая гимнастика </w:t>
            </w:r>
            <w:r>
              <w:rPr>
                <w:rFonts w:ascii="Times New Roman" w:hAnsi="Times New Roman"/>
                <w:sz w:val="24"/>
                <w:szCs w:val="24"/>
              </w:rPr>
              <w:t>«Осенние листья». 1,2,3,4,5 будем листья собирать. Листья березы, листья осины, листики тополя, листья рябины, листики дуба мы соберем, маме осенний букет отнесем.</w:t>
            </w:r>
          </w:p>
          <w:p w:rsidR="00027DA7" w:rsidRPr="00103194" w:rsidRDefault="00027DA7" w:rsidP="009249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Развитие плавного выдоха «Осенние листочки» </w:t>
            </w:r>
            <w:r>
              <w:rPr>
                <w:rFonts w:ascii="Times New Roman" w:hAnsi="Times New Roman"/>
                <w:sz w:val="24"/>
                <w:szCs w:val="24"/>
              </w:rPr>
              <w:t>(тренажеры-сухие листья разных деревьев).</w:t>
            </w:r>
          </w:p>
          <w:p w:rsidR="00027DA7" w:rsidRDefault="00027DA7" w:rsidP="009249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Слуховое внимание «</w:t>
            </w:r>
            <w:r>
              <w:rPr>
                <w:rFonts w:ascii="Times New Roman" w:hAnsi="Times New Roman"/>
                <w:sz w:val="24"/>
                <w:szCs w:val="24"/>
              </w:rPr>
              <w:t>Когда это бывает?»</w:t>
            </w:r>
          </w:p>
          <w:p w:rsidR="00027DA7" w:rsidRDefault="00027DA7" w:rsidP="009249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Артикуляционная гимнастика. </w:t>
            </w:r>
            <w:r>
              <w:rPr>
                <w:rFonts w:ascii="Times New Roman" w:hAnsi="Times New Roman"/>
                <w:sz w:val="24"/>
                <w:szCs w:val="24"/>
              </w:rPr>
              <w:t>Знакомство с органами артикуляционного аппарата. Сказка о Веселом Язычке.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Обучение отгадыванию загадок.</w:t>
            </w:r>
          </w:p>
          <w:p w:rsidR="00027DA7" w:rsidRPr="009F0805" w:rsidRDefault="00027DA7" w:rsidP="009249A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Пение: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 Осень»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чувства ритма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музицирование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 различных шумовых инструментах « Музыка дождя»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9F0805">
              <w:rPr>
                <w:rFonts w:ascii="Century Schoolbook" w:hAnsi="Century Schoolbook"/>
                <w:i/>
                <w:iCs/>
                <w:spacing w:val="-1"/>
                <w:sz w:val="24"/>
                <w:szCs w:val="24"/>
              </w:rPr>
              <w:t>(«дождик капает быст</w:t>
            </w:r>
            <w:r w:rsidRPr="009F0805">
              <w:rPr>
                <w:rFonts w:ascii="Century Schoolbook" w:hAnsi="Century Schoolbook"/>
                <w:i/>
                <w:iCs/>
                <w:spacing w:val="-1"/>
                <w:sz w:val="24"/>
                <w:szCs w:val="24"/>
              </w:rPr>
              <w:softHyphen/>
              <w:t xml:space="preserve">ро»), подняв колокольчик над головой, а четверти </w:t>
            </w:r>
            <w:r w:rsidRPr="009F0805">
              <w:rPr>
                <w:rFonts w:ascii="Century Schoolbook" w:hAnsi="Century Schoolbook"/>
                <w:i/>
                <w:spacing w:val="-1"/>
                <w:sz w:val="24"/>
                <w:szCs w:val="24"/>
              </w:rPr>
              <w:t xml:space="preserve">— </w:t>
            </w:r>
            <w:r w:rsidRPr="009F0805">
              <w:rPr>
                <w:rFonts w:ascii="Century Schoolbook" w:hAnsi="Century Schoolbook"/>
                <w:i/>
                <w:iCs/>
                <w:spacing w:val="-1"/>
                <w:sz w:val="24"/>
                <w:szCs w:val="24"/>
              </w:rPr>
              <w:t xml:space="preserve">ударяя им по </w:t>
            </w:r>
            <w:r w:rsidRPr="009F0805">
              <w:rPr>
                <w:rFonts w:ascii="Century Schoolbook" w:hAnsi="Century Schoolbook"/>
                <w:i/>
                <w:iCs/>
                <w:sz w:val="24"/>
                <w:szCs w:val="24"/>
              </w:rPr>
              <w:t>ладошке («дождик идет медленно»</w:t>
            </w:r>
            <w:proofErr w:type="gramEnd"/>
          </w:p>
          <w:p w:rsidR="00027DA7" w:rsidRPr="00672B3B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гровое творчество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:«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33F15">
              <w:rPr>
                <w:rFonts w:ascii="Times New Roman" w:hAnsi="Times New Roman"/>
                <w:sz w:val="24"/>
                <w:szCs w:val="24"/>
              </w:rPr>
              <w:t>Солнышко  и дождик»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027DA7" w:rsidRPr="00672B3B" w:rsidTr="006903A6">
        <w:tc>
          <w:tcPr>
            <w:tcW w:w="571" w:type="pct"/>
          </w:tcPr>
          <w:p w:rsidR="00027DA7" w:rsidRPr="0029048A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6" w:type="pct"/>
          </w:tcPr>
          <w:p w:rsidR="00027DA7" w:rsidRPr="0029048A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9048A">
              <w:rPr>
                <w:rFonts w:ascii="Times New Roman" w:hAnsi="Times New Roman"/>
                <w:b/>
                <w:sz w:val="24"/>
                <w:szCs w:val="24"/>
              </w:rPr>
              <w:t xml:space="preserve"> занятие </w:t>
            </w:r>
          </w:p>
          <w:p w:rsidR="00027DA7" w:rsidRPr="0029048A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 Веселый огород»</w:t>
            </w:r>
          </w:p>
        </w:tc>
        <w:tc>
          <w:tcPr>
            <w:tcW w:w="3493" w:type="pct"/>
          </w:tcPr>
          <w:p w:rsidR="00027DA7" w:rsidRPr="00672B3B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Приветствие</w:t>
            </w:r>
          </w:p>
          <w:p w:rsidR="00027DA7" w:rsidRPr="00672B3B" w:rsidRDefault="00027DA7" w:rsidP="009249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Музыкально-ритмические движения</w:t>
            </w:r>
          </w:p>
          <w:p w:rsidR="00027DA7" w:rsidRDefault="00027DA7" w:rsidP="009249A3">
            <w:pPr>
              <w:spacing w:after="0" w:line="240" w:lineRule="auto"/>
              <w:rPr>
                <w:b/>
                <w:bCs/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Ходьба  с остановкам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перед лужей маленькая перешагивают, большая перепрыгивают))и  идут  дальше.</w:t>
            </w:r>
            <w:r w:rsidRPr="00E32312">
              <w:rPr>
                <w:rFonts w:ascii="Times New Roman" w:hAnsi="Times New Roman"/>
                <w:sz w:val="24"/>
                <w:szCs w:val="24"/>
              </w:rPr>
              <w:t xml:space="preserve"> в огород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азвитие чувства ритма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темпа речевых и мимических движений:</w:t>
            </w:r>
          </w:p>
          <w:p w:rsidR="00027DA7" w:rsidRPr="003004E5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4E5">
              <w:rPr>
                <w:rFonts w:ascii="Times New Roman" w:hAnsi="Times New Roman"/>
                <w:sz w:val="24"/>
                <w:szCs w:val="24"/>
              </w:rPr>
              <w:t>« Баба  сеяла горох» р.н</w:t>
            </w:r>
            <w:proofErr w:type="gramStart"/>
            <w:r w:rsidRPr="003004E5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  <w:r w:rsidRPr="003004E5">
              <w:rPr>
                <w:rFonts w:ascii="Times New Roman" w:hAnsi="Times New Roman"/>
                <w:sz w:val="24"/>
                <w:szCs w:val="24"/>
              </w:rPr>
              <w:t>игра.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Пальчиковая гимнастика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В огороде много гряд», «У Лариски две редиски»</w:t>
            </w:r>
          </w:p>
          <w:p w:rsidR="00027DA7" w:rsidRPr="00B843B9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Рассматривание овощей. Актуализация лексики. Загадки об овощах. Игра «Чего не стало?»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Координация речи с движением «</w:t>
            </w:r>
            <w:r>
              <w:rPr>
                <w:rFonts w:ascii="Times New Roman" w:hAnsi="Times New Roman"/>
                <w:sz w:val="24"/>
                <w:szCs w:val="24"/>
              </w:rPr>
              <w:t>Урожай», «Овощи»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глубокого вдоха «</w:t>
            </w:r>
            <w:r>
              <w:rPr>
                <w:rFonts w:ascii="Times New Roman" w:hAnsi="Times New Roman"/>
                <w:sz w:val="24"/>
                <w:szCs w:val="24"/>
              </w:rPr>
              <w:t>Узнай овощ»</w:t>
            </w:r>
          </w:p>
          <w:p w:rsidR="00027DA7" w:rsidRPr="006903A6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артик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имнастика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7DA7" w:rsidRPr="00157A3D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2DE">
              <w:rPr>
                <w:rFonts w:ascii="Times New Roman" w:hAnsi="Times New Roman"/>
                <w:b/>
                <w:sz w:val="24"/>
                <w:szCs w:val="24"/>
              </w:rPr>
              <w:t xml:space="preserve">Слушание и подпевание </w:t>
            </w:r>
            <w:r w:rsidRPr="00157A3D">
              <w:rPr>
                <w:rFonts w:ascii="Times New Roman" w:hAnsi="Times New Roman"/>
                <w:sz w:val="24"/>
                <w:szCs w:val="24"/>
              </w:rPr>
              <w:t xml:space="preserve">« Огородная </w:t>
            </w:r>
            <w:proofErr w:type="gramStart"/>
            <w:r w:rsidRPr="00157A3D">
              <w:rPr>
                <w:rFonts w:ascii="Times New Roman" w:hAnsi="Times New Roman"/>
                <w:sz w:val="24"/>
                <w:szCs w:val="24"/>
              </w:rPr>
              <w:t>–х</w:t>
            </w:r>
            <w:proofErr w:type="gramEnd"/>
            <w:r w:rsidRPr="00157A3D">
              <w:rPr>
                <w:rFonts w:ascii="Times New Roman" w:hAnsi="Times New Roman"/>
                <w:sz w:val="24"/>
                <w:szCs w:val="24"/>
              </w:rPr>
              <w:t xml:space="preserve">ороводная» муз. </w:t>
            </w:r>
            <w:proofErr w:type="spellStart"/>
            <w:r w:rsidRPr="00157A3D">
              <w:rPr>
                <w:rFonts w:ascii="Times New Roman" w:hAnsi="Times New Roman"/>
                <w:sz w:val="24"/>
                <w:szCs w:val="24"/>
              </w:rPr>
              <w:t>Мозжевелова</w:t>
            </w:r>
            <w:proofErr w:type="spellEnd"/>
          </w:p>
          <w:p w:rsidR="00027DA7" w:rsidRPr="00672B3B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Игровая песня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 огороде  заинька»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r w:rsidRPr="007B2EDF">
              <w:rPr>
                <w:rFonts w:ascii="Times New Roman" w:hAnsi="Times New Roman"/>
                <w:sz w:val="24"/>
                <w:szCs w:val="24"/>
              </w:rPr>
              <w:t>Карасевой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D5079">
              <w:rPr>
                <w:rFonts w:ascii="Times New Roman" w:hAnsi="Times New Roman"/>
                <w:i/>
                <w:sz w:val="24"/>
                <w:szCs w:val="24"/>
              </w:rPr>
              <w:t>движения по  тексту).</w:t>
            </w:r>
          </w:p>
        </w:tc>
      </w:tr>
      <w:tr w:rsidR="00027DA7" w:rsidRPr="00672B3B" w:rsidTr="006903A6">
        <w:tc>
          <w:tcPr>
            <w:tcW w:w="571" w:type="pct"/>
          </w:tcPr>
          <w:p w:rsidR="00027DA7" w:rsidRPr="0029048A" w:rsidRDefault="00027DA7" w:rsidP="00924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6" w:type="pct"/>
          </w:tcPr>
          <w:p w:rsidR="00027DA7" w:rsidRPr="0029048A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Pr="0029048A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</w:p>
          <w:p w:rsidR="00027DA7" w:rsidRPr="0029048A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 Что у  осени  в корзине?»</w:t>
            </w:r>
          </w:p>
        </w:tc>
        <w:tc>
          <w:tcPr>
            <w:tcW w:w="3493" w:type="pct"/>
          </w:tcPr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Приветствие. 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азвитие чувства ритма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темпа речевых и мимических движений: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4E5">
              <w:rPr>
                <w:rFonts w:ascii="Times New Roman" w:hAnsi="Times New Roman"/>
                <w:sz w:val="24"/>
                <w:szCs w:val="24"/>
              </w:rPr>
              <w:t>« Баба  сеяла горох» р.н</w:t>
            </w:r>
            <w:proofErr w:type="gramStart"/>
            <w:r w:rsidRPr="003004E5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  <w:r w:rsidRPr="003004E5">
              <w:rPr>
                <w:rFonts w:ascii="Times New Roman" w:hAnsi="Times New Roman"/>
                <w:sz w:val="24"/>
                <w:szCs w:val="24"/>
              </w:rPr>
              <w:t>игра.</w:t>
            </w:r>
          </w:p>
          <w:p w:rsidR="00027DA7" w:rsidRDefault="00027DA7" w:rsidP="009249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Пальчиковая гимнастика </w:t>
            </w:r>
            <w:r>
              <w:rPr>
                <w:rFonts w:ascii="Times New Roman" w:hAnsi="Times New Roman"/>
                <w:sz w:val="24"/>
                <w:szCs w:val="24"/>
              </w:rPr>
              <w:t>«Осенние листья».</w:t>
            </w:r>
          </w:p>
          <w:p w:rsidR="00027DA7" w:rsidRPr="00103194" w:rsidRDefault="00027DA7" w:rsidP="009249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Развитие длительного выдоха «Осенние листочки» </w:t>
            </w:r>
            <w:r>
              <w:rPr>
                <w:rFonts w:ascii="Times New Roman" w:hAnsi="Times New Roman"/>
                <w:sz w:val="24"/>
                <w:szCs w:val="24"/>
              </w:rPr>
              <w:t>(тренажеры-сухие листья разных деревьев).</w:t>
            </w:r>
          </w:p>
          <w:p w:rsidR="00027DA7" w:rsidRDefault="00027DA7" w:rsidP="009249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Зрительное  внимание «</w:t>
            </w:r>
            <w:r>
              <w:rPr>
                <w:rFonts w:ascii="Times New Roman" w:hAnsi="Times New Roman"/>
                <w:sz w:val="24"/>
                <w:szCs w:val="24"/>
              </w:rPr>
              <w:t>Что перепутал художник?»</w:t>
            </w:r>
          </w:p>
          <w:p w:rsidR="00027DA7" w:rsidRDefault="00027DA7" w:rsidP="009249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Артикуляционная гимнастика. </w:t>
            </w:r>
            <w:r>
              <w:rPr>
                <w:rFonts w:ascii="Times New Roman" w:hAnsi="Times New Roman"/>
                <w:sz w:val="24"/>
                <w:szCs w:val="24"/>
              </w:rPr>
              <w:t>Знакомство с органами артикуляционного аппарата. Сказка о Веселом Язычке.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с движением «Дождик»</w:t>
            </w:r>
          </w:p>
          <w:p w:rsidR="00027DA7" w:rsidRPr="00672B3B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Пение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proofErr w:type="gramEnd"/>
            <w:r w:rsidRPr="00672B3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 Осень славная пора» муз.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Филлипенко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Игра  </w:t>
            </w:r>
            <w:r w:rsidRPr="000B17F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Чей кружок  скорее соберется 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7DA7" w:rsidRPr="00672B3B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027DA7" w:rsidRPr="00672B3B" w:rsidTr="006903A6">
        <w:trPr>
          <w:trHeight w:val="1140"/>
        </w:trPr>
        <w:tc>
          <w:tcPr>
            <w:tcW w:w="571" w:type="pct"/>
          </w:tcPr>
          <w:p w:rsidR="00027DA7" w:rsidRPr="0029048A" w:rsidRDefault="00027DA7" w:rsidP="00924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7DA7" w:rsidRPr="0029048A" w:rsidRDefault="00027DA7" w:rsidP="00924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48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27DA7" w:rsidRPr="0029048A" w:rsidRDefault="00027DA7" w:rsidP="00924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6" w:type="pct"/>
          </w:tcPr>
          <w:p w:rsidR="00027DA7" w:rsidRPr="0029048A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29048A">
              <w:rPr>
                <w:rFonts w:ascii="Times New Roman" w:hAnsi="Times New Roman"/>
                <w:b/>
                <w:sz w:val="24"/>
                <w:szCs w:val="24"/>
              </w:rPr>
              <w:t xml:space="preserve"> занятие</w:t>
            </w:r>
          </w:p>
          <w:p w:rsidR="00027DA7" w:rsidRPr="0029048A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048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Осенью в лесу»</w:t>
            </w:r>
          </w:p>
        </w:tc>
        <w:tc>
          <w:tcPr>
            <w:tcW w:w="3493" w:type="pct"/>
          </w:tcPr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Приветствие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Музыкально-ритмические движения</w:t>
            </w:r>
            <w:r w:rsidRPr="000B17F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Ходьба  с остановкам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перед  корягой, кочкой и 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),перешагивают или перепрыгивают через нее и  идут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дальше.в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лес</w:t>
            </w:r>
            <w:r>
              <w:rPr>
                <w:b/>
                <w:bCs/>
                <w:spacing w:val="-2"/>
              </w:rPr>
              <w:t>.</w:t>
            </w:r>
          </w:p>
          <w:p w:rsidR="00027DA7" w:rsidRDefault="00027DA7" w:rsidP="009249A3">
            <w:pPr>
              <w:shd w:val="clear" w:color="auto" w:fill="FFFFFF"/>
              <w:spacing w:after="0" w:line="24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Игра с мячом </w:t>
            </w:r>
            <w:r w:rsidRPr="00FF12E3">
              <w:rPr>
                <w:rFonts w:ascii="Times New Roman" w:hAnsi="Times New Roman"/>
                <w:sz w:val="24"/>
                <w:szCs w:val="24"/>
              </w:rPr>
              <w:t>«Назови ласково»</w:t>
            </w:r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Один-много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27DA7" w:rsidRPr="006903A6" w:rsidRDefault="00027DA7" w:rsidP="009249A3">
            <w:pPr>
              <w:shd w:val="clear" w:color="auto" w:fill="FFFFFF"/>
              <w:spacing w:after="0" w:line="24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артикуляционная гимнастика.</w:t>
            </w:r>
          </w:p>
          <w:p w:rsidR="00027DA7" w:rsidRPr="00DD057B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Активное  подпевание « Маленький ежик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»м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уз.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Абелян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027DA7" w:rsidRPr="00F71009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589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Игра «Замри</w:t>
            </w:r>
            <w:proofErr w:type="gramStart"/>
            <w:r w:rsidRPr="0020589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»</w:t>
            </w:r>
            <w:r w:rsidRPr="0020589C">
              <w:rPr>
                <w:rFonts w:ascii="Times New Roman" w:hAnsi="Times New Roman"/>
                <w:i/>
                <w:iCs/>
                <w:sz w:val="24"/>
                <w:szCs w:val="24"/>
              </w:rPr>
              <w:t>Д</w:t>
            </w:r>
            <w:proofErr w:type="gramEnd"/>
            <w:r w:rsidRPr="0020589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ети двигаются по залу врассыпную топающим шагом. </w:t>
            </w:r>
            <w:r w:rsidRPr="0020589C">
              <w:rPr>
                <w:rFonts w:ascii="Times New Roman" w:hAnsi="Times New Roman"/>
                <w:sz w:val="24"/>
                <w:szCs w:val="24"/>
                <w:u w:val="single"/>
              </w:rPr>
              <w:t>Педагог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r>
              <w:rPr>
                <w:rFonts w:ascii="Times New Roman" w:hAnsi="Times New Roman"/>
                <w:sz w:val="24"/>
                <w:szCs w:val="24"/>
              </w:rPr>
              <w:t>Я -грибник, а вы -</w:t>
            </w:r>
            <w:r w:rsidRPr="002058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89C">
              <w:rPr>
                <w:rFonts w:ascii="Times New Roman" w:hAnsi="Times New Roman"/>
                <w:sz w:val="24"/>
                <w:szCs w:val="24"/>
              </w:rPr>
              <w:t>грибы</w:t>
            </w:r>
            <w:proofErr w:type="gramStart"/>
            <w:r w:rsidRPr="0020589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20589C">
              <w:rPr>
                <w:rFonts w:ascii="Times New Roman" w:hAnsi="Times New Roman"/>
                <w:sz w:val="24"/>
                <w:szCs w:val="24"/>
              </w:rPr>
              <w:t>у-ка</w:t>
            </w:r>
            <w:proofErr w:type="spellEnd"/>
            <w:r w:rsidRPr="0020589C">
              <w:rPr>
                <w:rFonts w:ascii="Times New Roman" w:hAnsi="Times New Roman"/>
                <w:sz w:val="24"/>
                <w:szCs w:val="24"/>
              </w:rPr>
              <w:t>, прячьтесь за дубы!</w:t>
            </w:r>
          </w:p>
          <w:p w:rsidR="00027DA7" w:rsidRPr="00F71009" w:rsidRDefault="00027DA7" w:rsidP="00924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89C">
              <w:rPr>
                <w:rFonts w:ascii="Times New Roman" w:hAnsi="Times New Roman"/>
                <w:sz w:val="24"/>
                <w:szCs w:val="24"/>
              </w:rPr>
              <w:t xml:space="preserve">Раз, два, три, четыре, </w:t>
            </w:r>
            <w:proofErr w:type="spellStart"/>
            <w:r w:rsidRPr="0020589C">
              <w:rPr>
                <w:rFonts w:ascii="Times New Roman" w:hAnsi="Times New Roman"/>
                <w:sz w:val="24"/>
                <w:szCs w:val="24"/>
              </w:rPr>
              <w:t>пять</w:t>
            </w:r>
            <w:proofErr w:type="gramStart"/>
            <w:r w:rsidRPr="0020589C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spellEnd"/>
            <w:proofErr w:type="gramEnd"/>
            <w:r w:rsidRPr="0020589C">
              <w:rPr>
                <w:rFonts w:ascii="Times New Roman" w:hAnsi="Times New Roman"/>
                <w:sz w:val="24"/>
                <w:szCs w:val="24"/>
              </w:rPr>
              <w:t xml:space="preserve"> иду грибы искать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0589C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>Дети приседают, сложив ладошки над головой «домиком», и за</w:t>
            </w:r>
            <w:r w:rsidRPr="0020589C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softHyphen/>
            </w:r>
            <w:r w:rsidRPr="0020589C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мирают. Педагог «ищет грибы» и уводит с собой </w:t>
            </w:r>
            <w:proofErr w:type="gramStart"/>
            <w:r w:rsidRPr="0020589C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пошевелившихся</w:t>
            </w:r>
            <w:proofErr w:type="gramEnd"/>
            <w:r>
              <w:rPr>
                <w:i/>
                <w:iCs/>
                <w:spacing w:val="-1"/>
              </w:rPr>
              <w:t>.</w:t>
            </w:r>
          </w:p>
          <w:p w:rsidR="00027DA7" w:rsidRPr="0020589C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5079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Массаж тела</w:t>
            </w:r>
            <w:r w:rsidRPr="0020589C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«Грибной дождик</w:t>
            </w:r>
            <w:r w:rsidRPr="0020589C">
              <w:rPr>
                <w:rFonts w:ascii="Times New Roman" w:hAnsi="Times New Roman"/>
                <w:b/>
                <w:bCs/>
                <w:spacing w:val="-2"/>
              </w:rPr>
              <w:t>»</w:t>
            </w:r>
          </w:p>
          <w:p w:rsidR="00027DA7" w:rsidRPr="00FC6DEB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7DA7" w:rsidRPr="00672B3B" w:rsidTr="006903A6">
        <w:trPr>
          <w:trHeight w:val="330"/>
        </w:trPr>
        <w:tc>
          <w:tcPr>
            <w:tcW w:w="571" w:type="pct"/>
          </w:tcPr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7DA7" w:rsidRPr="0029048A" w:rsidRDefault="00027DA7" w:rsidP="00924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936" w:type="pct"/>
          </w:tcPr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5  </w:t>
            </w:r>
            <w:r w:rsidRPr="0029048A">
              <w:rPr>
                <w:rFonts w:ascii="Times New Roman" w:hAnsi="Times New Roman"/>
                <w:b/>
                <w:sz w:val="24"/>
                <w:szCs w:val="24"/>
              </w:rPr>
              <w:t xml:space="preserve">занятие </w:t>
            </w:r>
          </w:p>
          <w:p w:rsidR="00027DA7" w:rsidRPr="0029048A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«Магазин игрушек»</w:t>
            </w:r>
          </w:p>
          <w:p w:rsidR="00027DA7" w:rsidRPr="0029048A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3" w:type="pct"/>
          </w:tcPr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Приветствие. </w:t>
            </w:r>
            <w:r w:rsidRPr="00E77B7C">
              <w:rPr>
                <w:rFonts w:ascii="Times New Roman" w:hAnsi="Times New Roman"/>
                <w:sz w:val="24"/>
                <w:szCs w:val="24"/>
              </w:rPr>
              <w:t xml:space="preserve">Приглашение посетить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77B7C">
              <w:rPr>
                <w:rFonts w:ascii="Times New Roman" w:hAnsi="Times New Roman"/>
                <w:sz w:val="24"/>
                <w:szCs w:val="24"/>
              </w:rPr>
              <w:t>агазин игрушек</w:t>
            </w:r>
          </w:p>
          <w:p w:rsidR="00027DA7" w:rsidRPr="00B81B2E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Музыкально-ритмические движение на развитие</w:t>
            </w: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 xml:space="preserve"> чувства ритма,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темпа;</w:t>
            </w:r>
          </w:p>
          <w:p w:rsidR="00027DA7" w:rsidRDefault="00027DA7" w:rsidP="00924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7B6E">
              <w:rPr>
                <w:rFonts w:ascii="Times New Roman" w:hAnsi="Times New Roman"/>
                <w:sz w:val="24"/>
                <w:szCs w:val="24"/>
              </w:rPr>
              <w:t xml:space="preserve"> « Поезд» </w:t>
            </w:r>
            <w:proofErr w:type="spellStart"/>
            <w:r w:rsidRPr="00BC7B6E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BC7B6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BC7B6E">
              <w:rPr>
                <w:rFonts w:ascii="Times New Roman" w:hAnsi="Times New Roman"/>
                <w:sz w:val="24"/>
                <w:szCs w:val="24"/>
              </w:rPr>
              <w:t>етлова</w:t>
            </w:r>
            <w:proofErr w:type="spellEnd"/>
            <w:r w:rsidRPr="00BC7B6E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,который везет в « Магазин игрушек»</w:t>
            </w:r>
          </w:p>
          <w:p w:rsidR="00027DA7" w:rsidRPr="00A36E8D" w:rsidRDefault="00027DA7" w:rsidP="00924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 xml:space="preserve">Пальчиковая гимнастика: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Собери мишку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FF12E3">
              <w:rPr>
                <w:rFonts w:ascii="Times New Roman" w:hAnsi="Times New Roman"/>
                <w:sz w:val="24"/>
                <w:szCs w:val="24"/>
              </w:rPr>
              <w:t xml:space="preserve"> (игрушка на пуговицах)</w:t>
            </w:r>
          </w:p>
          <w:p w:rsidR="00027DA7" w:rsidRPr="00A36E8D" w:rsidRDefault="00027DA7" w:rsidP="00924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6E8D">
              <w:rPr>
                <w:rFonts w:ascii="Times New Roman" w:hAnsi="Times New Roman"/>
                <w:b/>
                <w:sz w:val="24"/>
                <w:szCs w:val="24"/>
              </w:rPr>
              <w:t>Развитие плавного длительного выдоха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«Покачаем куклу» (звук «А»)</w:t>
            </w:r>
          </w:p>
          <w:p w:rsidR="00027DA7" w:rsidRPr="00FF12E3" w:rsidRDefault="00027DA7" w:rsidP="00924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E8D">
              <w:rPr>
                <w:rFonts w:ascii="Times New Roman" w:hAnsi="Times New Roman"/>
                <w:b/>
                <w:sz w:val="24"/>
                <w:szCs w:val="24"/>
              </w:rPr>
              <w:t>Речь с движением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«Мой мячик»</w:t>
            </w:r>
          </w:p>
          <w:p w:rsidR="00027DA7" w:rsidRDefault="00027DA7" w:rsidP="009249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Зрительное внимание «Чего не стало?»</w:t>
            </w:r>
          </w:p>
          <w:p w:rsidR="00027DA7" w:rsidRDefault="00027DA7" w:rsidP="009249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E8D">
              <w:rPr>
                <w:rFonts w:ascii="Times New Roman" w:hAnsi="Times New Roman"/>
                <w:b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«Лошадка», «Язычок-футболист»</w:t>
            </w:r>
          </w:p>
          <w:p w:rsidR="00027DA7" w:rsidRPr="00672B3B" w:rsidRDefault="00027DA7" w:rsidP="009249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E8D">
              <w:rPr>
                <w:rFonts w:ascii="Times New Roman" w:hAnsi="Times New Roman"/>
                <w:b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Один-много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кукла-куклы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машинка-машинки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27DA7" w:rsidRPr="006903A6" w:rsidRDefault="00027DA7" w:rsidP="009249A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Активное слушание муз. « </w:t>
            </w:r>
            <w:r w:rsidRPr="000D589F">
              <w:rPr>
                <w:rFonts w:ascii="Times New Roman" w:hAnsi="Times New Roman"/>
                <w:sz w:val="24"/>
                <w:szCs w:val="24"/>
              </w:rPr>
              <w:t xml:space="preserve">Лошадка» муз </w:t>
            </w:r>
            <w:proofErr w:type="spellStart"/>
            <w:r w:rsidRPr="000D589F">
              <w:rPr>
                <w:rFonts w:ascii="Times New Roman" w:hAnsi="Times New Roman"/>
                <w:sz w:val="24"/>
                <w:szCs w:val="24"/>
              </w:rPr>
              <w:t>Поталовскго</w:t>
            </w:r>
            <w:proofErr w:type="spellEnd"/>
          </w:p>
          <w:p w:rsidR="00027DA7" w:rsidRPr="00672B3B" w:rsidRDefault="00027DA7" w:rsidP="009249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Танцевально  игровое творчество «</w:t>
            </w:r>
            <w:r w:rsidRPr="0067016B">
              <w:rPr>
                <w:rFonts w:ascii="Times New Roman" w:hAnsi="Times New Roman"/>
                <w:sz w:val="24"/>
                <w:szCs w:val="24"/>
              </w:rPr>
              <w:t>Котики  и кошки»</w:t>
            </w:r>
            <w:proofErr w:type="gramStart"/>
            <w:r w:rsidRPr="0067016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Ф-ма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27DA7" w:rsidRPr="00672B3B" w:rsidTr="006903A6">
        <w:trPr>
          <w:trHeight w:val="195"/>
        </w:trPr>
        <w:tc>
          <w:tcPr>
            <w:tcW w:w="571" w:type="pct"/>
          </w:tcPr>
          <w:p w:rsidR="00027DA7" w:rsidRPr="0029048A" w:rsidRDefault="00027DA7" w:rsidP="00924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6" w:type="pct"/>
          </w:tcPr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6-е</w:t>
            </w:r>
            <w:r w:rsidRPr="0029048A">
              <w:rPr>
                <w:rFonts w:ascii="Times New Roman" w:hAnsi="Times New Roman"/>
                <w:b/>
                <w:sz w:val="24"/>
                <w:szCs w:val="24"/>
              </w:rPr>
              <w:t xml:space="preserve"> занятие </w:t>
            </w:r>
          </w:p>
          <w:p w:rsidR="00027DA7" w:rsidRPr="0029048A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 Мои любимые игрушки»</w:t>
            </w:r>
          </w:p>
        </w:tc>
        <w:tc>
          <w:tcPr>
            <w:tcW w:w="3493" w:type="pct"/>
          </w:tcPr>
          <w:p w:rsidR="00027DA7" w:rsidRDefault="00027DA7" w:rsidP="009249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Приветствие</w:t>
            </w:r>
          </w:p>
          <w:p w:rsidR="00027DA7" w:rsidRPr="00317F96" w:rsidRDefault="00027DA7" w:rsidP="009249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чувства ритма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;«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« Заводные  солдатики»</w:t>
            </w:r>
            <w:r w:rsidRPr="006D2C6D">
              <w:rPr>
                <w:rFonts w:ascii="Times New Roman" w:hAnsi="Times New Roman"/>
                <w:i/>
                <w:sz w:val="24"/>
                <w:szCs w:val="24"/>
              </w:rPr>
              <w:t xml:space="preserve"> Маршируют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свободно по залу </w:t>
            </w:r>
            <w:r w:rsidRPr="006D2C6D">
              <w:rPr>
                <w:rFonts w:ascii="Times New Roman" w:hAnsi="Times New Roman"/>
                <w:i/>
                <w:sz w:val="24"/>
                <w:szCs w:val="24"/>
              </w:rPr>
              <w:t xml:space="preserve"> с концом  музыки  останавливаются</w:t>
            </w:r>
          </w:p>
          <w:p w:rsidR="00027DA7" w:rsidRPr="00FF12E3" w:rsidRDefault="00027DA7" w:rsidP="00924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плавного длительного выдоха «Паровоз поехал» (звук «У»)</w:t>
            </w:r>
          </w:p>
          <w:p w:rsidR="00027DA7" w:rsidRDefault="00027DA7" w:rsidP="009249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F96">
              <w:rPr>
                <w:rFonts w:ascii="Times New Roman" w:hAnsi="Times New Roman"/>
                <w:b/>
                <w:sz w:val="24"/>
                <w:szCs w:val="24"/>
              </w:rPr>
              <w:t>Речь с движением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«Лошадка»</w:t>
            </w:r>
          </w:p>
          <w:p w:rsidR="00027DA7" w:rsidRDefault="00027DA7" w:rsidP="009249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F96">
              <w:rPr>
                <w:rFonts w:ascii="Times New Roman" w:hAnsi="Times New Roman"/>
                <w:b/>
                <w:sz w:val="24"/>
                <w:szCs w:val="24"/>
              </w:rPr>
              <w:t>Слуховое внимание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«Угадай, что делают»</w:t>
            </w:r>
          </w:p>
          <w:p w:rsidR="00027DA7" w:rsidRDefault="00027DA7" w:rsidP="009249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«Назови ласково» (большие и маленькие игрушки)</w:t>
            </w:r>
          </w:p>
          <w:p w:rsidR="00027DA7" w:rsidRPr="006903A6" w:rsidRDefault="00027DA7" w:rsidP="009249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F96">
              <w:rPr>
                <w:rFonts w:ascii="Times New Roman" w:hAnsi="Times New Roman"/>
                <w:b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«Конфетка во рту», «Прятки»</w:t>
            </w:r>
          </w:p>
          <w:p w:rsidR="00027DA7" w:rsidRPr="00E80973" w:rsidRDefault="00027DA7" w:rsidP="009249A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80973">
              <w:rPr>
                <w:rFonts w:ascii="Times New Roman" w:hAnsi="Times New Roman"/>
                <w:b/>
                <w:sz w:val="24"/>
                <w:szCs w:val="24"/>
              </w:rPr>
              <w:t>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на музыкально - шумовых  инструментах (</w:t>
            </w:r>
            <w:r w:rsidRPr="00E80973">
              <w:rPr>
                <w:rFonts w:ascii="Times New Roman" w:hAnsi="Times New Roman"/>
                <w:i/>
                <w:sz w:val="24"/>
                <w:szCs w:val="24"/>
              </w:rPr>
              <w:t>по  выбору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)  р.н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 Как  у наших у ворот» .</w:t>
            </w:r>
          </w:p>
          <w:p w:rsidR="00027DA7" w:rsidRPr="00672B3B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9A6">
              <w:rPr>
                <w:rFonts w:ascii="Times New Roman" w:hAnsi="Times New Roman"/>
                <w:b/>
                <w:sz w:val="24"/>
                <w:szCs w:val="24"/>
              </w:rPr>
              <w:t>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 Найди  игрушку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.н.м.</w:t>
            </w:r>
          </w:p>
        </w:tc>
      </w:tr>
      <w:tr w:rsidR="00027DA7" w:rsidRPr="00672B3B" w:rsidTr="006903A6">
        <w:trPr>
          <w:trHeight w:val="270"/>
        </w:trPr>
        <w:tc>
          <w:tcPr>
            <w:tcW w:w="571" w:type="pct"/>
          </w:tcPr>
          <w:p w:rsidR="00027DA7" w:rsidRPr="0029048A" w:rsidRDefault="00027DA7" w:rsidP="00924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6" w:type="pct"/>
          </w:tcPr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7-е</w:t>
            </w:r>
            <w:r w:rsidRPr="0029048A">
              <w:rPr>
                <w:rFonts w:ascii="Times New Roman" w:hAnsi="Times New Roman"/>
                <w:b/>
                <w:sz w:val="24"/>
                <w:szCs w:val="24"/>
              </w:rPr>
              <w:t xml:space="preserve"> занятие </w:t>
            </w:r>
          </w:p>
          <w:p w:rsidR="00027DA7" w:rsidRPr="0029048A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 Одежда»</w:t>
            </w:r>
          </w:p>
          <w:p w:rsidR="00027DA7" w:rsidRPr="0029048A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3" w:type="pct"/>
          </w:tcPr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5EC1">
              <w:rPr>
                <w:rFonts w:ascii="Times New Roman" w:hAnsi="Times New Roman"/>
                <w:b/>
                <w:sz w:val="24"/>
                <w:szCs w:val="24"/>
              </w:rPr>
              <w:t>Приветствие</w:t>
            </w:r>
          </w:p>
          <w:p w:rsidR="00027DA7" w:rsidRPr="00B81B2E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Музыкально-ритмические движение на развитие</w:t>
            </w: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 xml:space="preserve"> чувства ритма,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темпа;</w:t>
            </w:r>
          </w:p>
          <w:p w:rsidR="00027DA7" w:rsidRPr="00195EC1" w:rsidRDefault="00027DA7" w:rsidP="00924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7B6E">
              <w:rPr>
                <w:rFonts w:ascii="Times New Roman" w:hAnsi="Times New Roman"/>
                <w:sz w:val="24"/>
                <w:szCs w:val="24"/>
              </w:rPr>
              <w:t xml:space="preserve"> « Поезд» </w:t>
            </w:r>
            <w:proofErr w:type="spellStart"/>
            <w:r w:rsidRPr="00BC7B6E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BC7B6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BC7B6E">
              <w:rPr>
                <w:rFonts w:ascii="Times New Roman" w:hAnsi="Times New Roman"/>
                <w:sz w:val="24"/>
                <w:szCs w:val="24"/>
              </w:rPr>
              <w:t>етлова</w:t>
            </w:r>
            <w:proofErr w:type="spellEnd"/>
            <w:r w:rsidRPr="00BC7B6E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,который везет в « Магазин игрушек»</w:t>
            </w:r>
          </w:p>
          <w:p w:rsidR="00027DA7" w:rsidRPr="0067016B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Развитие чувства ритма</w:t>
            </w:r>
            <w:proofErr w:type="gramStart"/>
            <w:r w:rsidRPr="00672B3B">
              <w:rPr>
                <w:rFonts w:ascii="Times New Roman" w:hAnsi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67016B">
              <w:rPr>
                <w:rFonts w:ascii="Times New Roman" w:hAnsi="Times New Roman"/>
                <w:sz w:val="24"/>
                <w:szCs w:val="24"/>
              </w:rPr>
              <w:t xml:space="preserve"> « Веселые  ручки»р.н.м.</w:t>
            </w:r>
          </w:p>
          <w:p w:rsidR="00027DA7" w:rsidRPr="00672B3B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7E58">
              <w:rPr>
                <w:rFonts w:ascii="Times New Roman" w:hAnsi="Times New Roman"/>
                <w:i/>
                <w:sz w:val="24"/>
                <w:szCs w:val="24"/>
              </w:rPr>
              <w:t xml:space="preserve">(На сильную долю хлопают в </w:t>
            </w:r>
            <w:proofErr w:type="spellStart"/>
            <w:r w:rsidRPr="00297E58">
              <w:rPr>
                <w:rFonts w:ascii="Times New Roman" w:hAnsi="Times New Roman"/>
                <w:i/>
                <w:sz w:val="24"/>
                <w:szCs w:val="24"/>
              </w:rPr>
              <w:t>ладоши</w:t>
            </w:r>
            <w:proofErr w:type="gramStart"/>
            <w:r w:rsidRPr="00297E58">
              <w:rPr>
                <w:rFonts w:ascii="Times New Roman" w:hAnsi="Times New Roman"/>
                <w:i/>
                <w:sz w:val="24"/>
                <w:szCs w:val="24"/>
              </w:rPr>
              <w:t>,н</w:t>
            </w:r>
            <w:proofErr w:type="gramEnd"/>
            <w:r w:rsidRPr="00297E58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proofErr w:type="spellEnd"/>
            <w:r w:rsidRPr="00297E58">
              <w:rPr>
                <w:rFonts w:ascii="Times New Roman" w:hAnsi="Times New Roman"/>
                <w:i/>
                <w:sz w:val="24"/>
                <w:szCs w:val="24"/>
              </w:rPr>
              <w:t xml:space="preserve">  слабую  - разводят руки в стороны (пауза)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Пальчиковая гимнастика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Одевание кукол (одежда с замочками, шнурками, кнопками)</w:t>
            </w:r>
          </w:p>
          <w:p w:rsidR="00027DA7" w:rsidRPr="004D141A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«Украсим одежду для куклы» (геометрические фигуры разного цвета)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41A">
              <w:rPr>
                <w:rFonts w:ascii="Times New Roman" w:hAnsi="Times New Roman"/>
                <w:b/>
                <w:sz w:val="24"/>
                <w:szCs w:val="24"/>
              </w:rPr>
              <w:t>Работа над ритмом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«Гномики-прачки»</w:t>
            </w:r>
          </w:p>
          <w:p w:rsidR="00027DA7" w:rsidRPr="006F3D90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41A">
              <w:rPr>
                <w:rFonts w:ascii="Times New Roman" w:hAnsi="Times New Roman"/>
                <w:b/>
                <w:sz w:val="24"/>
                <w:szCs w:val="24"/>
              </w:rPr>
              <w:t>Упражнение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«Чего не стало?»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41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Дыхательная гимнастика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«Посушим белье»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Разрезные картинки</w:t>
            </w:r>
          </w:p>
          <w:p w:rsidR="00027DA7" w:rsidRPr="004D141A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141A">
              <w:rPr>
                <w:rFonts w:ascii="Times New Roman" w:hAnsi="Times New Roman"/>
                <w:b/>
                <w:sz w:val="24"/>
                <w:szCs w:val="24"/>
              </w:rPr>
              <w:t xml:space="preserve">Общая артикуляционная гимнастика </w:t>
            </w:r>
          </w:p>
          <w:p w:rsidR="00027DA7" w:rsidRPr="00297E58" w:rsidRDefault="00027DA7" w:rsidP="00924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41A">
              <w:rPr>
                <w:rFonts w:ascii="Times New Roman" w:hAnsi="Times New Roman"/>
                <w:b/>
                <w:sz w:val="24"/>
                <w:szCs w:val="24"/>
              </w:rPr>
              <w:t>Развитие плавного длительного выдоха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«Оля поет» (звук «О»)</w:t>
            </w:r>
          </w:p>
          <w:p w:rsidR="00027DA7" w:rsidRPr="0038166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09A6">
              <w:rPr>
                <w:rFonts w:ascii="Times New Roman" w:hAnsi="Times New Roman"/>
                <w:b/>
                <w:sz w:val="24"/>
                <w:szCs w:val="24"/>
              </w:rPr>
              <w:t>« Зимняя пляска»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муз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М.Старокадомского</w:t>
            </w:r>
            <w:proofErr w:type="spellEnd"/>
          </w:p>
          <w:p w:rsidR="00027DA7" w:rsidRPr="004650E5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0E5">
              <w:rPr>
                <w:rFonts w:ascii="Times New Roman" w:hAnsi="Times New Roman"/>
                <w:b/>
                <w:sz w:val="24"/>
                <w:szCs w:val="24"/>
              </w:rPr>
              <w:t xml:space="preserve">Танцевально </w:t>
            </w:r>
            <w:proofErr w:type="gramStart"/>
            <w:r w:rsidRPr="004650E5">
              <w:rPr>
                <w:rFonts w:ascii="Times New Roman" w:hAnsi="Times New Roman"/>
                <w:b/>
                <w:sz w:val="24"/>
                <w:szCs w:val="24"/>
              </w:rPr>
              <w:t>–и</w:t>
            </w:r>
            <w:proofErr w:type="gramEnd"/>
            <w:r w:rsidRPr="004650E5">
              <w:rPr>
                <w:rFonts w:ascii="Times New Roman" w:hAnsi="Times New Roman"/>
                <w:b/>
                <w:sz w:val="24"/>
                <w:szCs w:val="24"/>
              </w:rPr>
              <w:t>гровое творчест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4650E5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4650E5">
              <w:rPr>
                <w:rFonts w:ascii="Times New Roman" w:hAnsi="Times New Roman"/>
                <w:sz w:val="24"/>
                <w:szCs w:val="24"/>
              </w:rPr>
              <w:t>« Береги  снежок» р.н.м.</w:t>
            </w:r>
          </w:p>
        </w:tc>
      </w:tr>
      <w:tr w:rsidR="00027DA7" w:rsidRPr="00672B3B" w:rsidTr="006903A6">
        <w:trPr>
          <w:trHeight w:val="240"/>
        </w:trPr>
        <w:tc>
          <w:tcPr>
            <w:tcW w:w="571" w:type="pct"/>
          </w:tcPr>
          <w:p w:rsidR="00027DA7" w:rsidRPr="0029048A" w:rsidRDefault="00027DA7" w:rsidP="00924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6" w:type="pct"/>
          </w:tcPr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8-е </w:t>
            </w:r>
            <w:r w:rsidRPr="0029048A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</w:p>
          <w:p w:rsidR="00027DA7" w:rsidRPr="0029048A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 Семья»</w:t>
            </w:r>
          </w:p>
        </w:tc>
        <w:tc>
          <w:tcPr>
            <w:tcW w:w="3493" w:type="pct"/>
          </w:tcPr>
          <w:p w:rsidR="00027DA7" w:rsidRPr="00672B3B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Приветствие.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Музыкально-ритмические движения 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Круговой  танец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есня «Мы хотим потанцевать» муз  «.Добрый жук»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Пальчиковая гимнастика «</w:t>
            </w:r>
            <w:r>
              <w:rPr>
                <w:rFonts w:ascii="Times New Roman" w:hAnsi="Times New Roman"/>
                <w:sz w:val="24"/>
                <w:szCs w:val="24"/>
              </w:rPr>
              <w:t>Как у нас семья большая», «Семья»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47E">
              <w:rPr>
                <w:rFonts w:ascii="Times New Roman" w:hAnsi="Times New Roman"/>
                <w:b/>
                <w:sz w:val="24"/>
                <w:szCs w:val="24"/>
              </w:rPr>
              <w:t>Слуховое внимание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 ком стихи?»</w:t>
            </w:r>
          </w:p>
          <w:p w:rsidR="00027DA7" w:rsidRPr="00450021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47E">
              <w:rPr>
                <w:rFonts w:ascii="Times New Roman" w:hAnsi="Times New Roman"/>
                <w:b/>
                <w:sz w:val="24"/>
                <w:szCs w:val="24"/>
              </w:rPr>
              <w:t>Зрительное внимание</w:t>
            </w:r>
            <w:r>
              <w:rPr>
                <w:rFonts w:ascii="Times New Roman" w:hAnsi="Times New Roman"/>
                <w:sz w:val="24"/>
                <w:szCs w:val="24"/>
              </w:rPr>
              <w:t>. Разрезные картинки (профессии мам).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Артикуляционная гимнастика </w:t>
            </w:r>
            <w:r>
              <w:rPr>
                <w:rFonts w:ascii="Times New Roman" w:hAnsi="Times New Roman"/>
                <w:sz w:val="24"/>
                <w:szCs w:val="24"/>
              </w:rPr>
              <w:t>«Вкусное варенье», «Чашка с чаем»</w:t>
            </w:r>
          </w:p>
          <w:p w:rsidR="00027DA7" w:rsidRPr="006903A6" w:rsidRDefault="00027DA7" w:rsidP="00924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«Споем вместе». Уточнить произношение гласных звуков. Пение гласных с опорой на картинки.</w:t>
            </w:r>
          </w:p>
          <w:p w:rsidR="00027DA7" w:rsidRPr="009F0805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Пение </w:t>
            </w:r>
            <w:r w:rsidRPr="009F0805">
              <w:rPr>
                <w:rFonts w:ascii="Times New Roman" w:hAnsi="Times New Roman"/>
                <w:sz w:val="24"/>
                <w:szCs w:val="24"/>
              </w:rPr>
              <w:t>« Мамочке Любимой»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омоновой</w:t>
            </w:r>
            <w:proofErr w:type="spellEnd"/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Танцевально  игровое творчество: </w:t>
            </w:r>
            <w:r>
              <w:rPr>
                <w:rFonts w:ascii="Times New Roman" w:hAnsi="Times New Roman"/>
                <w:sz w:val="24"/>
                <w:szCs w:val="24"/>
              </w:rPr>
              <w:t>«Помощ</w:t>
            </w:r>
            <w:r w:rsidRPr="00F3716C">
              <w:rPr>
                <w:rFonts w:ascii="Times New Roman" w:hAnsi="Times New Roman"/>
                <w:sz w:val="24"/>
                <w:szCs w:val="24"/>
              </w:rPr>
              <w:t>ники»</w:t>
            </w:r>
          </w:p>
          <w:p w:rsidR="00027DA7" w:rsidRPr="00F3716C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Pr="007D5278">
              <w:rPr>
                <w:rFonts w:ascii="Times New Roman" w:hAnsi="Times New Roman"/>
                <w:i/>
                <w:sz w:val="24"/>
                <w:szCs w:val="24"/>
              </w:rPr>
              <w:t xml:space="preserve">од ритмичную музыку  </w:t>
            </w:r>
            <w:proofErr w:type="gramStart"/>
            <w:r w:rsidRPr="007D5278">
              <w:rPr>
                <w:rFonts w:ascii="Times New Roman" w:hAnsi="Times New Roman"/>
                <w:i/>
                <w:sz w:val="24"/>
                <w:szCs w:val="24"/>
              </w:rPr>
              <w:t>пока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Pr="007D5278">
              <w:rPr>
                <w:rFonts w:ascii="Times New Roman" w:hAnsi="Times New Roman"/>
                <w:i/>
                <w:sz w:val="24"/>
                <w:szCs w:val="24"/>
              </w:rPr>
              <w:t>ывают</w:t>
            </w:r>
            <w:proofErr w:type="gramEnd"/>
            <w:r w:rsidRPr="007D5278">
              <w:rPr>
                <w:rFonts w:ascii="Times New Roman" w:hAnsi="Times New Roman"/>
                <w:i/>
                <w:sz w:val="24"/>
                <w:szCs w:val="24"/>
              </w:rPr>
              <w:t xml:space="preserve"> как  подметают пол, моют тарелки, пылесосят и т п.</w:t>
            </w:r>
          </w:p>
          <w:p w:rsidR="00027DA7" w:rsidRPr="00672B3B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027DA7" w:rsidRPr="00672B3B" w:rsidTr="006903A6">
        <w:trPr>
          <w:trHeight w:val="225"/>
        </w:trPr>
        <w:tc>
          <w:tcPr>
            <w:tcW w:w="571" w:type="pct"/>
          </w:tcPr>
          <w:p w:rsidR="00027DA7" w:rsidRPr="0029048A" w:rsidRDefault="00027DA7" w:rsidP="00924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936" w:type="pct"/>
          </w:tcPr>
          <w:p w:rsidR="00027DA7" w:rsidRPr="0029048A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9-е</w:t>
            </w:r>
            <w:r w:rsidRPr="0029048A">
              <w:rPr>
                <w:rFonts w:ascii="Times New Roman" w:hAnsi="Times New Roman"/>
                <w:b/>
                <w:sz w:val="24"/>
                <w:szCs w:val="24"/>
              </w:rPr>
              <w:t xml:space="preserve"> занятие 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 Зима»</w:t>
            </w:r>
          </w:p>
          <w:p w:rsidR="00027DA7" w:rsidRPr="0029048A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3" w:type="pct"/>
          </w:tcPr>
          <w:p w:rsidR="00027DA7" w:rsidRPr="00672B3B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Приветствие.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Музыкально-ритмические движения</w:t>
            </w:r>
            <w:r w:rsidRPr="00D75C39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r w:rsidRPr="00381667">
              <w:rPr>
                <w:rFonts w:ascii="Times New Roman" w:hAnsi="Times New Roman"/>
                <w:i/>
                <w:sz w:val="24"/>
                <w:szCs w:val="24"/>
              </w:rPr>
              <w:t xml:space="preserve">Имитационные  движения  одевания на улицу  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C39">
              <w:rPr>
                <w:rFonts w:ascii="Times New Roman" w:hAnsi="Times New Roman"/>
                <w:sz w:val="24"/>
                <w:szCs w:val="24"/>
              </w:rPr>
              <w:t>« Мы  шагаем по  сугробам»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Картушиной</w:t>
            </w:r>
            <w:proofErr w:type="spellEnd"/>
          </w:p>
          <w:p w:rsidR="00027DA7" w:rsidRPr="00D75C39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Веселые  зайчики» муз.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К.Черни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игровыми  моментами</w:t>
            </w:r>
          </w:p>
          <w:p w:rsidR="00027DA7" w:rsidRPr="00450021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Пальчиковая гимнастика «</w:t>
            </w:r>
            <w:r>
              <w:rPr>
                <w:rFonts w:ascii="Times New Roman" w:hAnsi="Times New Roman"/>
                <w:sz w:val="24"/>
                <w:szCs w:val="24"/>
              </w:rPr>
              <w:t>Снежок»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Речь с движением </w:t>
            </w:r>
            <w:r w:rsidRPr="00450021">
              <w:rPr>
                <w:rFonts w:ascii="Times New Roman" w:hAnsi="Times New Roman"/>
                <w:sz w:val="24"/>
                <w:szCs w:val="24"/>
              </w:rPr>
              <w:t>«Сн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50021">
              <w:rPr>
                <w:rFonts w:ascii="Times New Roman" w:hAnsi="Times New Roman"/>
                <w:sz w:val="24"/>
                <w:szCs w:val="24"/>
              </w:rPr>
              <w:t>жная баба»</w:t>
            </w:r>
            <w:r>
              <w:rPr>
                <w:rFonts w:ascii="Times New Roman" w:hAnsi="Times New Roman"/>
                <w:sz w:val="24"/>
                <w:szCs w:val="24"/>
              </w:rPr>
              <w:t>, «Снежок»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Артикуляционная гимнастика </w:t>
            </w:r>
            <w:r w:rsidRPr="00450021">
              <w:rPr>
                <w:rFonts w:ascii="Times New Roman" w:hAnsi="Times New Roman"/>
                <w:sz w:val="24"/>
                <w:szCs w:val="24"/>
              </w:rPr>
              <w:t>«Маятник», «Качели»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47E">
              <w:rPr>
                <w:rFonts w:ascii="Times New Roman" w:hAnsi="Times New Roman"/>
                <w:b/>
                <w:sz w:val="24"/>
                <w:szCs w:val="24"/>
              </w:rPr>
              <w:t>Зрительное внимание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«Собери снеговика»</w:t>
            </w:r>
          </w:p>
          <w:p w:rsidR="00027DA7" w:rsidRDefault="00027DA7" w:rsidP="00924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47E">
              <w:rPr>
                <w:rFonts w:ascii="Times New Roman" w:hAnsi="Times New Roman"/>
                <w:b/>
                <w:sz w:val="24"/>
                <w:szCs w:val="24"/>
              </w:rPr>
              <w:t>Развитие плавного длительного выдоха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«Эдик поет» (звук «Э»)</w:t>
            </w:r>
          </w:p>
          <w:p w:rsidR="00027DA7" w:rsidRDefault="00027DA7" w:rsidP="00924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артикуляционная гимнастика</w:t>
            </w:r>
          </w:p>
          <w:p w:rsidR="00027DA7" w:rsidRPr="00CD4994" w:rsidRDefault="00027DA7" w:rsidP="00924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047E">
              <w:rPr>
                <w:rFonts w:ascii="Times New Roman" w:hAnsi="Times New Roman"/>
                <w:b/>
                <w:sz w:val="24"/>
                <w:szCs w:val="24"/>
              </w:rPr>
              <w:t>Развитие правильной артикуляции</w:t>
            </w:r>
            <w:r>
              <w:rPr>
                <w:rFonts w:ascii="Times New Roman" w:hAnsi="Times New Roman"/>
                <w:sz w:val="24"/>
                <w:szCs w:val="24"/>
              </w:rPr>
              <w:t>. Звук «М» (корова Мотя мычит «М-М-М</w:t>
            </w:r>
            <w:r w:rsidRPr="00CD4994">
              <w:rPr>
                <w:rFonts w:ascii="Times New Roman" w:hAnsi="Times New Roman"/>
                <w:b/>
                <w:sz w:val="24"/>
                <w:szCs w:val="24"/>
              </w:rPr>
              <w:t>»)</w:t>
            </w:r>
          </w:p>
          <w:p w:rsidR="00027DA7" w:rsidRDefault="00027DA7" w:rsidP="00924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994">
              <w:rPr>
                <w:rFonts w:ascii="Times New Roman" w:hAnsi="Times New Roman"/>
                <w:b/>
                <w:sz w:val="24"/>
                <w:szCs w:val="24"/>
              </w:rPr>
              <w:t>Дыхательная гимнастика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«Сдуй снежинку»</w:t>
            </w:r>
          </w:p>
          <w:p w:rsidR="00027DA7" w:rsidRPr="00FC5862" w:rsidRDefault="00027DA7" w:rsidP="00924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с движением «Снег»</w:t>
            </w:r>
          </w:p>
          <w:p w:rsidR="00027DA7" w:rsidRPr="00F3716C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</w:t>
            </w: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ение</w:t>
            </w:r>
            <w:proofErr w:type="gramStart"/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F3716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F3716C">
              <w:rPr>
                <w:rFonts w:ascii="Times New Roman" w:hAnsi="Times New Roman"/>
                <w:sz w:val="24"/>
                <w:szCs w:val="24"/>
              </w:rPr>
              <w:t xml:space="preserve"> Зима» муз 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3716C">
              <w:rPr>
                <w:rFonts w:ascii="Times New Roman" w:hAnsi="Times New Roman"/>
                <w:sz w:val="24"/>
                <w:szCs w:val="24"/>
              </w:rPr>
              <w:t>рас</w:t>
            </w:r>
            <w:r>
              <w:rPr>
                <w:rFonts w:ascii="Times New Roman" w:hAnsi="Times New Roman"/>
                <w:sz w:val="24"/>
                <w:szCs w:val="24"/>
              </w:rPr>
              <w:t>евой</w:t>
            </w:r>
          </w:p>
          <w:p w:rsidR="00027DA7" w:rsidRPr="00FC6DEB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1874">
              <w:rPr>
                <w:rFonts w:ascii="Times New Roman" w:hAnsi="Times New Roman"/>
                <w:b/>
                <w:sz w:val="24"/>
                <w:szCs w:val="24"/>
              </w:rPr>
              <w:t>« Зимняя пляска</w:t>
            </w:r>
            <w:r w:rsidRPr="00F3716C">
              <w:rPr>
                <w:rFonts w:ascii="Times New Roman" w:hAnsi="Times New Roman"/>
                <w:sz w:val="24"/>
                <w:szCs w:val="24"/>
              </w:rPr>
              <w:t xml:space="preserve">» муз. </w:t>
            </w:r>
            <w:proofErr w:type="spellStart"/>
            <w:r w:rsidRPr="00F3716C">
              <w:rPr>
                <w:rFonts w:ascii="Times New Roman" w:hAnsi="Times New Roman"/>
                <w:sz w:val="24"/>
                <w:szCs w:val="24"/>
              </w:rPr>
              <w:t>Старокадомского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027DA7" w:rsidRPr="00672B3B" w:rsidTr="006903A6">
        <w:trPr>
          <w:trHeight w:val="270"/>
        </w:trPr>
        <w:tc>
          <w:tcPr>
            <w:tcW w:w="571" w:type="pct"/>
          </w:tcPr>
          <w:p w:rsidR="00027DA7" w:rsidRPr="0029048A" w:rsidRDefault="00027DA7" w:rsidP="00924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6" w:type="pct"/>
          </w:tcPr>
          <w:p w:rsidR="00027DA7" w:rsidRPr="0029048A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29048A">
              <w:rPr>
                <w:rFonts w:ascii="Times New Roman" w:hAnsi="Times New Roman"/>
                <w:b/>
                <w:sz w:val="24"/>
                <w:szCs w:val="24"/>
              </w:rPr>
              <w:t xml:space="preserve">. занятие </w:t>
            </w:r>
          </w:p>
          <w:p w:rsidR="00027DA7" w:rsidRPr="0029048A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 Мебель»</w:t>
            </w:r>
          </w:p>
        </w:tc>
        <w:tc>
          <w:tcPr>
            <w:tcW w:w="3493" w:type="pct"/>
          </w:tcPr>
          <w:p w:rsidR="00027DA7" w:rsidRDefault="00027DA7" w:rsidP="009249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</w:t>
            </w: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риветствие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Музыкально-ритмические движения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027DA7" w:rsidRDefault="00027DA7" w:rsidP="009249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«Кто умеет  лучше топать» муз.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Раухвергера</w:t>
            </w:r>
            <w:proofErr w:type="spellEnd"/>
            <w:r w:rsidRPr="00375DCC">
              <w:rPr>
                <w:rFonts w:ascii="Times New Roman" w:hAnsi="Times New Roman"/>
                <w:sz w:val="24"/>
                <w:szCs w:val="24"/>
              </w:rPr>
              <w:t>«</w:t>
            </w:r>
          </w:p>
          <w:p w:rsidR="00027DA7" w:rsidRPr="00B36BE9" w:rsidRDefault="00027DA7" w:rsidP="009249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75DCC">
              <w:rPr>
                <w:rFonts w:ascii="Times New Roman" w:hAnsi="Times New Roman"/>
                <w:sz w:val="24"/>
                <w:szCs w:val="24"/>
              </w:rPr>
              <w:t xml:space="preserve"> Пружинки» ( качаются на  мягком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диване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27DA7" w:rsidRPr="001875C7" w:rsidRDefault="00027DA7" w:rsidP="009249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 xml:space="preserve">Пальчиковая гимнастика </w:t>
            </w:r>
            <w:r>
              <w:rPr>
                <w:rFonts w:ascii="Times New Roman" w:hAnsi="Times New Roman"/>
                <w:sz w:val="24"/>
                <w:szCs w:val="24"/>
              </w:rPr>
              <w:t>«Много мебели в квартире»</w:t>
            </w:r>
          </w:p>
          <w:p w:rsidR="00027DA7" w:rsidRDefault="00027DA7" w:rsidP="00924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994">
              <w:rPr>
                <w:rFonts w:ascii="Times New Roman" w:hAnsi="Times New Roman"/>
                <w:b/>
                <w:sz w:val="24"/>
                <w:szCs w:val="24"/>
              </w:rPr>
              <w:t>Развитие плавного длительного выдоха</w:t>
            </w:r>
          </w:p>
          <w:p w:rsidR="00027DA7" w:rsidRDefault="00027DA7" w:rsidP="00924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Чебурашка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поет» (звук «Ы»)</w:t>
            </w:r>
          </w:p>
          <w:p w:rsidR="00027DA7" w:rsidRDefault="00027DA7" w:rsidP="009249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«Куклина комната». Употребление предлогов.</w:t>
            </w:r>
          </w:p>
          <w:p w:rsidR="00027DA7" w:rsidRDefault="00027DA7" w:rsidP="009249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отгадыванию загадок о мебели.</w:t>
            </w:r>
          </w:p>
          <w:p w:rsidR="00027DA7" w:rsidRDefault="00027DA7" w:rsidP="009249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94">
              <w:rPr>
                <w:rFonts w:ascii="Times New Roman" w:hAnsi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«Стул»</w:t>
            </w:r>
          </w:p>
          <w:p w:rsidR="00027DA7" w:rsidRDefault="00027DA7" w:rsidP="009249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94">
              <w:rPr>
                <w:rFonts w:ascii="Times New Roman" w:hAnsi="Times New Roman"/>
                <w:b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«Покрасим заборчик»</w:t>
            </w:r>
          </w:p>
          <w:p w:rsidR="00027DA7" w:rsidRDefault="00027DA7" w:rsidP="009249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b/>
                <w:sz w:val="24"/>
                <w:szCs w:val="24"/>
              </w:rPr>
              <w:t>Зрительное внимание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«Починим мебель» (чего не хватает)</w:t>
            </w:r>
          </w:p>
          <w:p w:rsidR="00027DA7" w:rsidRPr="00FC5862" w:rsidRDefault="00027DA7" w:rsidP="00924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Развитие правильной артикуляции</w:t>
            </w:r>
            <w:r>
              <w:rPr>
                <w:rFonts w:ascii="Times New Roman" w:hAnsi="Times New Roman"/>
                <w:sz w:val="24"/>
                <w:szCs w:val="24"/>
              </w:rPr>
              <w:t>. Звук «Б» (барабан поет «Б-Б-Б»)</w:t>
            </w:r>
          </w:p>
          <w:p w:rsidR="00027DA7" w:rsidRPr="00672B3B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Песенное творчество (</w:t>
            </w:r>
            <w:r w:rsidRPr="007D5278">
              <w:rPr>
                <w:rFonts w:ascii="Times New Roman" w:hAnsi="Times New Roman"/>
                <w:i/>
                <w:sz w:val="24"/>
                <w:szCs w:val="24"/>
              </w:rPr>
              <w:t>пропеть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слово «Столик»</w:t>
            </w:r>
            <w:proofErr w:type="gramEnd"/>
          </w:p>
          <w:p w:rsidR="00027DA7" w:rsidRPr="00672B3B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Игра</w:t>
            </w:r>
            <w:r w:rsidRPr="005B6EE3">
              <w:rPr>
                <w:rFonts w:ascii="Times New Roman" w:hAnsi="Times New Roman"/>
                <w:sz w:val="24"/>
                <w:szCs w:val="24"/>
              </w:rPr>
              <w:t>: « Кто скорее сядет  на  стул»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7DA7" w:rsidRPr="00672B3B" w:rsidTr="006903A6">
        <w:trPr>
          <w:trHeight w:val="270"/>
        </w:trPr>
        <w:tc>
          <w:tcPr>
            <w:tcW w:w="571" w:type="pct"/>
          </w:tcPr>
          <w:p w:rsidR="00027DA7" w:rsidRPr="0029048A" w:rsidRDefault="00027DA7" w:rsidP="00924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6" w:type="pct"/>
          </w:tcPr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  <w:r w:rsidRPr="0029048A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</w:p>
          <w:p w:rsidR="00027DA7" w:rsidRPr="0029048A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 Елка»</w:t>
            </w:r>
          </w:p>
        </w:tc>
        <w:tc>
          <w:tcPr>
            <w:tcW w:w="3493" w:type="pct"/>
          </w:tcPr>
          <w:p w:rsidR="00027DA7" w:rsidRPr="00672B3B" w:rsidRDefault="00027DA7" w:rsidP="009249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Музыкальное приветствие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Музыкально-ритмические движения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Круговой  танец-песня «Мы хотим потанцевать» муз 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обрый жук»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 xml:space="preserve">Пальчиковая гимнастика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Украсим елку разноцветными шарами»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2862">
              <w:rPr>
                <w:rFonts w:ascii="Times New Roman" w:hAnsi="Times New Roman"/>
                <w:b/>
                <w:sz w:val="24"/>
                <w:szCs w:val="24"/>
              </w:rPr>
              <w:t>Ориентировка</w:t>
            </w:r>
            <w:proofErr w:type="gramEnd"/>
            <w:r w:rsidRPr="00382862">
              <w:rPr>
                <w:rFonts w:ascii="Times New Roman" w:hAnsi="Times New Roman"/>
                <w:b/>
                <w:sz w:val="24"/>
                <w:szCs w:val="24"/>
              </w:rPr>
              <w:t xml:space="preserve"> в пространстве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«Где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шарик?» (вверху, внизу, вправо, влево)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862">
              <w:rPr>
                <w:rFonts w:ascii="Times New Roman" w:hAnsi="Times New Roman"/>
                <w:b/>
                <w:sz w:val="24"/>
                <w:szCs w:val="24"/>
              </w:rPr>
              <w:t>Речь с движением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«Снегири»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862">
              <w:rPr>
                <w:rFonts w:ascii="Times New Roman" w:hAnsi="Times New Roman"/>
                <w:b/>
                <w:sz w:val="24"/>
                <w:szCs w:val="24"/>
              </w:rPr>
              <w:t>Работа над диалогической речью.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Диалог «Елочка»</w:t>
            </w:r>
          </w:p>
          <w:p w:rsidR="00027DA7" w:rsidRDefault="00027DA7" w:rsidP="00924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правильной артикуляции. Звук «П» (чайник пыхтит «П-П-П»)</w:t>
            </w:r>
          </w:p>
          <w:p w:rsidR="00027DA7" w:rsidRPr="005B6EE3" w:rsidRDefault="00027DA7" w:rsidP="00924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862">
              <w:rPr>
                <w:rFonts w:ascii="Times New Roman" w:hAnsi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«Елочка»</w:t>
            </w:r>
          </w:p>
          <w:p w:rsidR="00027DA7" w:rsidRPr="00672B3B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Песня про елочку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по желанию детей.</w:t>
            </w:r>
          </w:p>
          <w:p w:rsidR="00027DA7" w:rsidRPr="00382862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Игра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–х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оровод с ускорением.« Мы сейчас  пойдем  все  вправо</w:t>
            </w:r>
          </w:p>
        </w:tc>
      </w:tr>
      <w:tr w:rsidR="00027DA7" w:rsidRPr="00672B3B" w:rsidTr="006903A6">
        <w:trPr>
          <w:trHeight w:val="255"/>
        </w:trPr>
        <w:tc>
          <w:tcPr>
            <w:tcW w:w="571" w:type="pct"/>
          </w:tcPr>
          <w:p w:rsidR="00027DA7" w:rsidRPr="0029048A" w:rsidRDefault="00027DA7" w:rsidP="00924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6" w:type="pct"/>
          </w:tcPr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  <w:r w:rsidRPr="0029048A">
              <w:rPr>
                <w:rFonts w:ascii="Times New Roman" w:hAnsi="Times New Roman"/>
                <w:b/>
                <w:sz w:val="24"/>
                <w:szCs w:val="24"/>
              </w:rPr>
              <w:t xml:space="preserve"> занятие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27DA7" w:rsidRPr="0029048A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 Новый год»</w:t>
            </w:r>
          </w:p>
        </w:tc>
        <w:tc>
          <w:tcPr>
            <w:tcW w:w="3493" w:type="pct"/>
          </w:tcPr>
          <w:p w:rsidR="00027DA7" w:rsidRPr="00E77B7C" w:rsidRDefault="00027DA7" w:rsidP="009249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риветствие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Загадка про Новый год.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Музыкально-ритмические движения: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r w:rsidRPr="005B6EE3">
              <w:rPr>
                <w:rFonts w:ascii="Times New Roman" w:hAnsi="Times New Roman"/>
                <w:sz w:val="24"/>
                <w:szCs w:val="24"/>
              </w:rPr>
              <w:t>« Веселые танцоры»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простые танцевальные  движения по показу педагога.</w:t>
            </w:r>
          </w:p>
          <w:p w:rsidR="00027DA7" w:rsidRPr="00F17F53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E32">
              <w:rPr>
                <w:rFonts w:ascii="Times New Roman" w:hAnsi="Times New Roman"/>
                <w:b/>
                <w:sz w:val="24"/>
                <w:szCs w:val="24"/>
              </w:rPr>
              <w:t>Коллективное творчество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«Гирлянда» (из бумаги)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E32">
              <w:rPr>
                <w:rFonts w:ascii="Times New Roman" w:hAnsi="Times New Roman"/>
                <w:b/>
                <w:sz w:val="24"/>
                <w:szCs w:val="24"/>
              </w:rPr>
              <w:t>Зрительное внимание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«Что изменилось на елочке?»</w:t>
            </w:r>
          </w:p>
          <w:p w:rsidR="00027DA7" w:rsidRPr="00EE1E32" w:rsidRDefault="00027DA7" w:rsidP="00924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1E32">
              <w:rPr>
                <w:rFonts w:ascii="Times New Roman" w:hAnsi="Times New Roman"/>
                <w:b/>
                <w:sz w:val="24"/>
                <w:szCs w:val="24"/>
              </w:rPr>
              <w:t>Развитие правильной артикуляции.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Звук «Ф» (ежик фыркает «Ф-Ф-Ф»)</w:t>
            </w:r>
          </w:p>
          <w:p w:rsidR="00027DA7" w:rsidRPr="00EE1E32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1E32">
              <w:rPr>
                <w:rFonts w:ascii="Times New Roman" w:hAnsi="Times New Roman"/>
                <w:b/>
                <w:sz w:val="24"/>
                <w:szCs w:val="24"/>
              </w:rPr>
              <w:t>Общая артикуляционная гимнастика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E32">
              <w:rPr>
                <w:rFonts w:ascii="Times New Roman" w:hAnsi="Times New Roman"/>
                <w:b/>
                <w:sz w:val="24"/>
                <w:szCs w:val="24"/>
              </w:rPr>
              <w:t>Речь с движением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«Снежная баба»</w:t>
            </w:r>
          </w:p>
          <w:p w:rsidR="00027DA7" w:rsidRPr="00260A62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E32">
              <w:rPr>
                <w:rFonts w:ascii="Times New Roman" w:hAnsi="Times New Roman"/>
                <w:b/>
                <w:sz w:val="24"/>
                <w:szCs w:val="24"/>
              </w:rPr>
              <w:t>Пальчиковая гимнастика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«Елка»</w:t>
            </w:r>
          </w:p>
          <w:p w:rsidR="00027DA7" w:rsidRPr="00672B3B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Песня про праздник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желанию детей </w:t>
            </w:r>
          </w:p>
          <w:p w:rsidR="00027DA7" w:rsidRPr="00E77B7C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Танцевально игровое творчество </w:t>
            </w:r>
            <w:r w:rsidRPr="00E77B7C">
              <w:rPr>
                <w:rFonts w:ascii="Times New Roman" w:hAnsi="Times New Roman"/>
                <w:sz w:val="24"/>
                <w:szCs w:val="24"/>
              </w:rPr>
              <w:t>«Звери на  елке»</w:t>
            </w:r>
          </w:p>
          <w:p w:rsidR="00027DA7" w:rsidRPr="00672B3B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027DA7" w:rsidRPr="00672B3B" w:rsidTr="006903A6">
        <w:trPr>
          <w:trHeight w:val="255"/>
        </w:trPr>
        <w:tc>
          <w:tcPr>
            <w:tcW w:w="571" w:type="pct"/>
          </w:tcPr>
          <w:p w:rsidR="00027DA7" w:rsidRPr="0029048A" w:rsidRDefault="00027DA7" w:rsidP="00924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48A">
              <w:rPr>
                <w:rFonts w:ascii="Times New Roman" w:hAnsi="Times New Roman"/>
                <w:b/>
                <w:sz w:val="24"/>
                <w:szCs w:val="24"/>
              </w:rPr>
              <w:t>Январь.</w:t>
            </w:r>
          </w:p>
        </w:tc>
        <w:tc>
          <w:tcPr>
            <w:tcW w:w="936" w:type="pct"/>
          </w:tcPr>
          <w:p w:rsidR="00027DA7" w:rsidRPr="0029048A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048A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29048A">
              <w:rPr>
                <w:rFonts w:ascii="Times New Roman" w:hAnsi="Times New Roman"/>
                <w:b/>
                <w:sz w:val="24"/>
                <w:szCs w:val="24"/>
              </w:rPr>
              <w:t xml:space="preserve"> занятие </w:t>
            </w:r>
          </w:p>
          <w:p w:rsidR="00027DA7" w:rsidRPr="0029048A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 Продукты питания»</w:t>
            </w:r>
          </w:p>
        </w:tc>
        <w:tc>
          <w:tcPr>
            <w:tcW w:w="3493" w:type="pct"/>
          </w:tcPr>
          <w:p w:rsidR="00027DA7" w:rsidRPr="00672B3B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Приветствие:</w:t>
            </w:r>
          </w:p>
          <w:p w:rsidR="00027DA7" w:rsidRPr="00672B3B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Музыкально-ритмические движения:</w:t>
            </w:r>
          </w:p>
          <w:p w:rsidR="00027DA7" w:rsidRDefault="00027DA7" w:rsidP="00924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F61">
              <w:rPr>
                <w:rFonts w:ascii="Times New Roman" w:hAnsi="Times New Roman"/>
                <w:b/>
                <w:sz w:val="24"/>
                <w:szCs w:val="24"/>
              </w:rPr>
              <w:t>Развитие плавного длительного выдоха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«Зайчик поет» (звук «И»)</w:t>
            </w:r>
          </w:p>
          <w:p w:rsidR="00027DA7" w:rsidRPr="00B22F61" w:rsidRDefault="00027DA7" w:rsidP="00924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2F61">
              <w:rPr>
                <w:rFonts w:ascii="Times New Roman" w:hAnsi="Times New Roman"/>
                <w:b/>
                <w:sz w:val="24"/>
                <w:szCs w:val="24"/>
              </w:rPr>
              <w:t>Упражнение «Пить-есть» для расширения словаря по теме, формирования грамматического строя речи, формирования обобщающего понятия</w:t>
            </w:r>
            <w:proofErr w:type="gramStart"/>
            <w:r w:rsidRPr="00B22F61">
              <w:rPr>
                <w:rFonts w:ascii="Times New Roman" w:hAnsi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027DA7" w:rsidRPr="00FC5862" w:rsidRDefault="00027DA7" w:rsidP="00924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F61">
              <w:rPr>
                <w:rFonts w:ascii="Times New Roman" w:hAnsi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«Каша»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Пение</w:t>
            </w: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 Манная  каша» муз.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Абелян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27DA7" w:rsidRPr="00FC6DEB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Музицирование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proofErr w:type="gramEnd"/>
            <w:r w:rsidRPr="00195EC1">
              <w:rPr>
                <w:rFonts w:ascii="Times New Roman" w:hAnsi="Times New Roman"/>
                <w:sz w:val="24"/>
                <w:szCs w:val="24"/>
              </w:rPr>
              <w:t>Игра  на  ложках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тихо-громко) р.н.м.</w:t>
            </w:r>
          </w:p>
        </w:tc>
      </w:tr>
      <w:tr w:rsidR="00027DA7" w:rsidRPr="00672B3B" w:rsidTr="006903A6">
        <w:trPr>
          <w:trHeight w:val="255"/>
        </w:trPr>
        <w:tc>
          <w:tcPr>
            <w:tcW w:w="571" w:type="pct"/>
          </w:tcPr>
          <w:p w:rsidR="00027DA7" w:rsidRPr="0029048A" w:rsidRDefault="00027DA7" w:rsidP="00924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6" w:type="pct"/>
          </w:tcPr>
          <w:p w:rsidR="00027DA7" w:rsidRPr="0029048A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29048A">
              <w:rPr>
                <w:rFonts w:ascii="Times New Roman" w:hAnsi="Times New Roman"/>
                <w:b/>
                <w:sz w:val="24"/>
                <w:szCs w:val="24"/>
              </w:rPr>
              <w:t xml:space="preserve"> занятие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 Зимующие</w:t>
            </w:r>
          </w:p>
          <w:p w:rsidR="00027DA7" w:rsidRPr="0029048A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Птицы»</w:t>
            </w:r>
          </w:p>
        </w:tc>
        <w:tc>
          <w:tcPr>
            <w:tcW w:w="3493" w:type="pct"/>
          </w:tcPr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Музыкальное</w:t>
            </w:r>
            <w:proofErr w:type="gramEnd"/>
            <w:r w:rsidRPr="00672B3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приветствие</w:t>
            </w:r>
            <w:r>
              <w:rPr>
                <w:rFonts w:ascii="Times New Roman" w:hAnsi="Times New Roman"/>
                <w:sz w:val="24"/>
                <w:szCs w:val="24"/>
              </w:rPr>
              <w:t>Загадки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 птиц</w:t>
            </w:r>
          </w:p>
          <w:p w:rsidR="00027DA7" w:rsidRPr="00440240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Музыкально-ритмические движения</w:t>
            </w:r>
            <w:proofErr w:type="gramStart"/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44024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440240">
              <w:rPr>
                <w:rFonts w:ascii="Times New Roman" w:hAnsi="Times New Roman"/>
                <w:sz w:val="24"/>
                <w:szCs w:val="24"/>
              </w:rPr>
              <w:t xml:space="preserve"> Птички летают»</w:t>
            </w:r>
          </w:p>
          <w:p w:rsidR="00027DA7" w:rsidRPr="00440240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240">
              <w:rPr>
                <w:rFonts w:ascii="Times New Roman" w:hAnsi="Times New Roman"/>
                <w:sz w:val="24"/>
                <w:szCs w:val="24"/>
              </w:rPr>
              <w:t>« Птички клюют зернышки</w:t>
            </w:r>
            <w:r>
              <w:rPr>
                <w:rFonts w:ascii="Times New Roman" w:hAnsi="Times New Roman"/>
                <w:sz w:val="24"/>
                <w:szCs w:val="24"/>
              </w:rPr>
              <w:t>» муз «Воробушки»</w:t>
            </w:r>
          </w:p>
          <w:p w:rsidR="00027DA7" w:rsidRPr="001875C7" w:rsidRDefault="00027DA7" w:rsidP="00924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F61">
              <w:rPr>
                <w:rFonts w:ascii="Times New Roman" w:hAnsi="Times New Roman"/>
                <w:b/>
                <w:sz w:val="24"/>
                <w:szCs w:val="24"/>
              </w:rPr>
              <w:t>Развитие правильной артикуляции.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Звук «Г» (гусь гогочет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Г- Г»)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Разрезные картинки по теме.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зрительного внимания, уточнение звукопроизношения в звукоподражаниях. Формирование словаря по теме.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51A">
              <w:rPr>
                <w:rFonts w:ascii="Times New Roman" w:hAnsi="Times New Roman"/>
                <w:b/>
                <w:sz w:val="24"/>
                <w:szCs w:val="24"/>
              </w:rPr>
              <w:t>Игра с мячом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«Кто как голос подает», «Кто что делает»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C43">
              <w:rPr>
                <w:rFonts w:ascii="Times New Roman" w:hAnsi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«Ворона» «Воробей»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C43">
              <w:rPr>
                <w:rFonts w:ascii="Times New Roman" w:hAnsi="Times New Roman"/>
                <w:b/>
                <w:sz w:val="24"/>
                <w:szCs w:val="24"/>
              </w:rPr>
              <w:t>Пальчиковая гимнастика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«сколько птиц»</w:t>
            </w:r>
          </w:p>
          <w:p w:rsidR="00027DA7" w:rsidRPr="00FC5862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C43">
              <w:rPr>
                <w:rFonts w:ascii="Times New Roman" w:hAnsi="Times New Roman"/>
                <w:b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«Слоники-лягушки»</w:t>
            </w:r>
          </w:p>
          <w:p w:rsidR="00027DA7" w:rsidRPr="009F76CA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Пение</w:t>
            </w:r>
            <w:proofErr w:type="gramStart"/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9F76C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9F76CA">
              <w:rPr>
                <w:rFonts w:ascii="Times New Roman" w:hAnsi="Times New Roman"/>
                <w:sz w:val="24"/>
                <w:szCs w:val="24"/>
              </w:rPr>
              <w:t xml:space="preserve"> Села птичка на ветку» муз. </w:t>
            </w:r>
            <w:proofErr w:type="spellStart"/>
            <w:r w:rsidRPr="009F76CA">
              <w:rPr>
                <w:rFonts w:ascii="Times New Roman" w:hAnsi="Times New Roman"/>
                <w:sz w:val="24"/>
                <w:szCs w:val="24"/>
              </w:rPr>
              <w:t>Д.Тухманова</w:t>
            </w:r>
            <w:proofErr w:type="spellEnd"/>
            <w:r w:rsidRPr="009F76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7DA7" w:rsidRPr="00672B3B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Игровое творчество </w:t>
            </w:r>
            <w:r w:rsidRPr="00CD2E76">
              <w:rPr>
                <w:rFonts w:ascii="Times New Roman" w:hAnsi="Times New Roman"/>
                <w:sz w:val="24"/>
                <w:szCs w:val="24"/>
              </w:rPr>
              <w:t>« Воробушки  и кошка»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r w:rsidRPr="00FD1BA3">
              <w:rPr>
                <w:rFonts w:ascii="Times New Roman" w:hAnsi="Times New Roman"/>
                <w:i/>
                <w:sz w:val="24"/>
                <w:szCs w:val="24"/>
              </w:rPr>
              <w:t>фонограмма)</w:t>
            </w:r>
          </w:p>
        </w:tc>
      </w:tr>
      <w:tr w:rsidR="00027DA7" w:rsidRPr="00672B3B" w:rsidTr="006903A6">
        <w:trPr>
          <w:trHeight w:val="255"/>
        </w:trPr>
        <w:tc>
          <w:tcPr>
            <w:tcW w:w="571" w:type="pct"/>
          </w:tcPr>
          <w:p w:rsidR="00027DA7" w:rsidRPr="0029048A" w:rsidRDefault="00027DA7" w:rsidP="00924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6" w:type="pct"/>
          </w:tcPr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29048A">
              <w:rPr>
                <w:rFonts w:ascii="Times New Roman" w:hAnsi="Times New Roman"/>
                <w:b/>
                <w:sz w:val="24"/>
                <w:szCs w:val="24"/>
              </w:rPr>
              <w:t xml:space="preserve"> занятие</w:t>
            </w:r>
          </w:p>
          <w:p w:rsidR="00027DA7" w:rsidRPr="0029048A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 Зимние  забавы»</w:t>
            </w:r>
          </w:p>
        </w:tc>
        <w:tc>
          <w:tcPr>
            <w:tcW w:w="3493" w:type="pct"/>
          </w:tcPr>
          <w:p w:rsidR="00027DA7" w:rsidRPr="00672B3B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 xml:space="preserve">Приветствие </w:t>
            </w:r>
          </w:p>
          <w:p w:rsidR="00027DA7" w:rsidRPr="00CD2E76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чувства ритма, 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C39">
              <w:rPr>
                <w:rFonts w:ascii="Times New Roman" w:hAnsi="Times New Roman"/>
                <w:sz w:val="24"/>
                <w:szCs w:val="24"/>
              </w:rPr>
              <w:t>« Мы  шагаем по  сугробам»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Картушиной</w:t>
            </w:r>
            <w:proofErr w:type="spellEnd"/>
          </w:p>
          <w:p w:rsidR="00027DA7" w:rsidRPr="001875C7" w:rsidRDefault="00027DA7" w:rsidP="00924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правильной артикуляции. Звук «К» (Коля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крехтит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«К-К-К»)</w:t>
            </w:r>
          </w:p>
          <w:p w:rsidR="00027DA7" w:rsidRPr="00450021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Зрительное внимание «Собери снеговика»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гимнастика «</w:t>
            </w:r>
            <w:r>
              <w:rPr>
                <w:rFonts w:ascii="Times New Roman" w:hAnsi="Times New Roman"/>
                <w:sz w:val="24"/>
                <w:szCs w:val="24"/>
              </w:rPr>
              <w:t>Снежок»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Речь с движением </w:t>
            </w:r>
            <w:r w:rsidRPr="00450021">
              <w:rPr>
                <w:rFonts w:ascii="Times New Roman" w:hAnsi="Times New Roman"/>
                <w:sz w:val="24"/>
                <w:szCs w:val="24"/>
              </w:rPr>
              <w:t>«Сн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50021">
              <w:rPr>
                <w:rFonts w:ascii="Times New Roman" w:hAnsi="Times New Roman"/>
                <w:sz w:val="24"/>
                <w:szCs w:val="24"/>
              </w:rPr>
              <w:t>жная баба»</w:t>
            </w:r>
            <w:r>
              <w:rPr>
                <w:rFonts w:ascii="Times New Roman" w:hAnsi="Times New Roman"/>
                <w:sz w:val="24"/>
                <w:szCs w:val="24"/>
              </w:rPr>
              <w:t>, «Снежок»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Артикуляционная гимнастика </w:t>
            </w:r>
            <w:r w:rsidRPr="00450021">
              <w:rPr>
                <w:rFonts w:ascii="Times New Roman" w:hAnsi="Times New Roman"/>
                <w:sz w:val="24"/>
                <w:szCs w:val="24"/>
              </w:rPr>
              <w:t>«Маятник», «Качели»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47E">
              <w:rPr>
                <w:rFonts w:ascii="Times New Roman" w:hAnsi="Times New Roman"/>
                <w:b/>
                <w:sz w:val="24"/>
                <w:szCs w:val="24"/>
              </w:rPr>
              <w:t>Зрительное внимание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«Собери снеговика»</w:t>
            </w:r>
          </w:p>
          <w:p w:rsidR="00027DA7" w:rsidRDefault="00027DA7" w:rsidP="00924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47E">
              <w:rPr>
                <w:rFonts w:ascii="Times New Roman" w:hAnsi="Times New Roman"/>
                <w:b/>
                <w:sz w:val="24"/>
                <w:szCs w:val="24"/>
              </w:rPr>
              <w:t>Развитие плавного длительного выдоха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«Эдик поет» (звук «Э»)</w:t>
            </w:r>
          </w:p>
          <w:p w:rsidR="00027DA7" w:rsidRDefault="00027DA7" w:rsidP="00924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артикуляционная гимнастика</w:t>
            </w:r>
          </w:p>
          <w:p w:rsidR="00027DA7" w:rsidRPr="00CD4994" w:rsidRDefault="00027DA7" w:rsidP="00924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047E">
              <w:rPr>
                <w:rFonts w:ascii="Times New Roman" w:hAnsi="Times New Roman"/>
                <w:b/>
                <w:sz w:val="24"/>
                <w:szCs w:val="24"/>
              </w:rPr>
              <w:t>Развитие правильной артикуляции</w:t>
            </w:r>
            <w:r>
              <w:rPr>
                <w:rFonts w:ascii="Times New Roman" w:hAnsi="Times New Roman"/>
                <w:sz w:val="24"/>
                <w:szCs w:val="24"/>
              </w:rPr>
              <w:t>. Звук «М» (корова Мотя мычит «М-М-М</w:t>
            </w:r>
            <w:r w:rsidRPr="00CD4994">
              <w:rPr>
                <w:rFonts w:ascii="Times New Roman" w:hAnsi="Times New Roman"/>
                <w:b/>
                <w:sz w:val="24"/>
                <w:szCs w:val="24"/>
              </w:rPr>
              <w:t>»)</w:t>
            </w:r>
          </w:p>
          <w:p w:rsidR="00027DA7" w:rsidRDefault="00027DA7" w:rsidP="00924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994">
              <w:rPr>
                <w:rFonts w:ascii="Times New Roman" w:hAnsi="Times New Roman"/>
                <w:b/>
                <w:sz w:val="24"/>
                <w:szCs w:val="24"/>
              </w:rPr>
              <w:t>Дыхательная гимнастика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«Сдуй снежинку»</w:t>
            </w:r>
          </w:p>
          <w:p w:rsidR="00027DA7" w:rsidRPr="00440240" w:rsidRDefault="00027DA7" w:rsidP="00924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с движением «Снег»</w:t>
            </w:r>
          </w:p>
          <w:p w:rsidR="00027DA7" w:rsidRPr="00E77B7C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E76">
              <w:rPr>
                <w:rFonts w:ascii="Times New Roman" w:hAnsi="Times New Roman"/>
                <w:b/>
                <w:sz w:val="24"/>
                <w:szCs w:val="24"/>
              </w:rPr>
              <w:t>Песня</w:t>
            </w:r>
            <w:r w:rsidRPr="004402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40240">
              <w:rPr>
                <w:rFonts w:ascii="Times New Roman" w:hAnsi="Times New Roman"/>
                <w:sz w:val="24"/>
                <w:szCs w:val="24"/>
              </w:rPr>
              <w:t>-</w:t>
            </w:r>
            <w:r w:rsidRPr="00CD2E7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CD2E76">
              <w:rPr>
                <w:rFonts w:ascii="Times New Roman" w:hAnsi="Times New Roman"/>
                <w:b/>
                <w:sz w:val="24"/>
                <w:szCs w:val="24"/>
              </w:rPr>
              <w:t>ляска</w:t>
            </w:r>
            <w:r w:rsidRPr="00440240">
              <w:rPr>
                <w:rFonts w:ascii="Times New Roman" w:hAnsi="Times New Roman"/>
                <w:sz w:val="24"/>
                <w:szCs w:val="24"/>
              </w:rPr>
              <w:t xml:space="preserve">  со снежками»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движения по  тексту  (</w:t>
            </w:r>
            <w:r w:rsidRPr="00FD1BA3">
              <w:rPr>
                <w:rFonts w:ascii="Times New Roman" w:hAnsi="Times New Roman"/>
                <w:i/>
                <w:sz w:val="24"/>
                <w:szCs w:val="24"/>
              </w:rPr>
              <w:t>фонограмма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027DA7" w:rsidRPr="009714D6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Танцевально-игровое творчество </w:t>
            </w:r>
            <w:r w:rsidRPr="00130266">
              <w:rPr>
                <w:rFonts w:ascii="Times New Roman" w:hAnsi="Times New Roman"/>
                <w:b/>
                <w:i/>
                <w:sz w:val="24"/>
                <w:szCs w:val="24"/>
              </w:rPr>
              <w:t>« Береги снежок» р.н.</w:t>
            </w:r>
            <w:proofErr w:type="gramStart"/>
            <w:r w:rsidRPr="00130266">
              <w:rPr>
                <w:rFonts w:ascii="Times New Roman" w:hAnsi="Times New Roman"/>
                <w:b/>
                <w:i/>
                <w:sz w:val="24"/>
                <w:szCs w:val="24"/>
              </w:rPr>
              <w:t>м</w:t>
            </w:r>
            <w:proofErr w:type="gramEnd"/>
            <w:r w:rsidRPr="00130266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</w:tr>
      <w:tr w:rsidR="00027DA7" w:rsidRPr="00672B3B" w:rsidTr="006903A6">
        <w:trPr>
          <w:trHeight w:val="255"/>
        </w:trPr>
        <w:tc>
          <w:tcPr>
            <w:tcW w:w="571" w:type="pct"/>
          </w:tcPr>
          <w:p w:rsidR="00027DA7" w:rsidRPr="0029048A" w:rsidRDefault="00027DA7" w:rsidP="00924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48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Февраль.</w:t>
            </w:r>
          </w:p>
        </w:tc>
        <w:tc>
          <w:tcPr>
            <w:tcW w:w="936" w:type="pct"/>
          </w:tcPr>
          <w:p w:rsidR="00027DA7" w:rsidRPr="0029048A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048A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Pr="0029048A">
              <w:rPr>
                <w:rFonts w:ascii="Times New Roman" w:hAnsi="Times New Roman"/>
                <w:b/>
                <w:sz w:val="24"/>
                <w:szCs w:val="24"/>
              </w:rPr>
              <w:t xml:space="preserve"> занятие </w:t>
            </w:r>
          </w:p>
          <w:p w:rsidR="00027DA7" w:rsidRPr="0029048A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 Посуда»</w:t>
            </w:r>
          </w:p>
        </w:tc>
        <w:tc>
          <w:tcPr>
            <w:tcW w:w="3493" w:type="pct"/>
          </w:tcPr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 xml:space="preserve">Приветствие: </w:t>
            </w:r>
          </w:p>
          <w:p w:rsidR="00027DA7" w:rsidRPr="00672B3B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чувства ритма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 Хлопай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–т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опай»)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FD1BA3">
              <w:rPr>
                <w:rFonts w:ascii="Times New Roman" w:hAnsi="Times New Roman"/>
                <w:i/>
                <w:sz w:val="24"/>
                <w:szCs w:val="24"/>
              </w:rPr>
              <w:t>фонограмма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027DA7" w:rsidRPr="001875C7" w:rsidRDefault="00027DA7" w:rsidP="00924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F59">
              <w:rPr>
                <w:rFonts w:ascii="Times New Roman" w:hAnsi="Times New Roman"/>
                <w:b/>
                <w:sz w:val="24"/>
                <w:szCs w:val="24"/>
              </w:rPr>
              <w:t>Развитие правильной артикуляции</w:t>
            </w:r>
            <w:r>
              <w:rPr>
                <w:rFonts w:ascii="Times New Roman" w:hAnsi="Times New Roman"/>
                <w:sz w:val="24"/>
                <w:szCs w:val="24"/>
              </w:rPr>
              <w:t>. Звук «Д» (автомат стреляет «Д-Д-Д»)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982">
              <w:rPr>
                <w:rFonts w:ascii="Times New Roman" w:hAnsi="Times New Roman"/>
                <w:b/>
                <w:sz w:val="24"/>
                <w:szCs w:val="24"/>
              </w:rPr>
              <w:t xml:space="preserve">Упражнение </w:t>
            </w:r>
            <w:r w:rsidRPr="00603B70">
              <w:rPr>
                <w:rFonts w:ascii="Times New Roman" w:hAnsi="Times New Roman"/>
                <w:sz w:val="24"/>
                <w:szCs w:val="24"/>
              </w:rPr>
              <w:t>«Что лишнее»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982">
              <w:rPr>
                <w:rFonts w:ascii="Times New Roman" w:hAnsi="Times New Roman"/>
                <w:b/>
                <w:sz w:val="24"/>
                <w:szCs w:val="24"/>
              </w:rPr>
              <w:t>Игра с мячом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«Для чего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формирование словаря по теме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982">
              <w:rPr>
                <w:rFonts w:ascii="Times New Roman" w:hAnsi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«Тарелка» «Чашка»</w:t>
            </w:r>
          </w:p>
          <w:p w:rsidR="00027DA7" w:rsidRPr="00FC5862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F59">
              <w:rPr>
                <w:rFonts w:ascii="Times New Roman" w:hAnsi="Times New Roman"/>
                <w:b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«Чашка», «Вкусное варенье»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Слушание и подпевание</w:t>
            </w:r>
            <w:proofErr w:type="gramStart"/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13026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130266">
              <w:rPr>
                <w:rFonts w:ascii="Times New Roman" w:hAnsi="Times New Roman"/>
                <w:sz w:val="24"/>
                <w:szCs w:val="24"/>
              </w:rPr>
              <w:t xml:space="preserve"> Кастрюля  </w:t>
            </w:r>
            <w:proofErr w:type="spellStart"/>
            <w:r w:rsidRPr="00130266">
              <w:rPr>
                <w:rFonts w:ascii="Times New Roman" w:hAnsi="Times New Roman"/>
                <w:sz w:val="24"/>
                <w:szCs w:val="24"/>
              </w:rPr>
              <w:t>хитрюля</w:t>
            </w:r>
            <w:proofErr w:type="spellEnd"/>
            <w:r w:rsidRPr="0013026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27DA7" w:rsidRPr="00FC6DEB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0266">
              <w:rPr>
                <w:rFonts w:ascii="Times New Roman" w:hAnsi="Times New Roman"/>
                <w:b/>
                <w:sz w:val="24"/>
                <w:szCs w:val="24"/>
              </w:rPr>
              <w:t>Эксперементальное</w:t>
            </w:r>
            <w:proofErr w:type="spellEnd"/>
            <w:r w:rsidRPr="001302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0266">
              <w:rPr>
                <w:rFonts w:ascii="Times New Roman" w:hAnsi="Times New Roman"/>
                <w:b/>
                <w:sz w:val="24"/>
                <w:szCs w:val="24"/>
              </w:rPr>
              <w:t>музицированиена</w:t>
            </w:r>
            <w:proofErr w:type="spellEnd"/>
            <w:r w:rsidRPr="00130266">
              <w:rPr>
                <w:rFonts w:ascii="Times New Roman" w:hAnsi="Times New Roman"/>
                <w:b/>
                <w:sz w:val="24"/>
                <w:szCs w:val="24"/>
              </w:rPr>
              <w:t xml:space="preserve"> нетрадиционных инструментах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( посуде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.н.м. </w:t>
            </w:r>
          </w:p>
        </w:tc>
      </w:tr>
      <w:tr w:rsidR="00027DA7" w:rsidRPr="00672B3B" w:rsidTr="006903A6">
        <w:trPr>
          <w:trHeight w:val="255"/>
        </w:trPr>
        <w:tc>
          <w:tcPr>
            <w:tcW w:w="571" w:type="pct"/>
          </w:tcPr>
          <w:p w:rsidR="00027DA7" w:rsidRPr="007C550E" w:rsidRDefault="00027DA7" w:rsidP="00924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6" w:type="pct"/>
          </w:tcPr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7DA7" w:rsidRPr="007C550E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7C550E">
              <w:rPr>
                <w:rFonts w:ascii="Times New Roman" w:hAnsi="Times New Roman"/>
                <w:b/>
                <w:sz w:val="24"/>
                <w:szCs w:val="24"/>
              </w:rPr>
              <w:t xml:space="preserve">. занятие 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 Домашние</w:t>
            </w:r>
          </w:p>
          <w:p w:rsidR="00027DA7" w:rsidRPr="007C550E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Птицы»</w:t>
            </w:r>
          </w:p>
        </w:tc>
        <w:tc>
          <w:tcPr>
            <w:tcW w:w="3493" w:type="pct"/>
          </w:tcPr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Музыкальное приветствие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Загадка про машину.</w:t>
            </w:r>
          </w:p>
          <w:p w:rsidR="00027DA7" w:rsidRPr="00130266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Музыкально-ритмические движения:</w:t>
            </w:r>
            <w:r w:rsidRPr="00130266">
              <w:rPr>
                <w:rFonts w:ascii="Times New Roman" w:hAnsi="Times New Roman"/>
                <w:sz w:val="24"/>
                <w:szCs w:val="24"/>
              </w:rPr>
              <w:t xml:space="preserve"> « Автомобили» ( топающий шаг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остановкой музыки сигналят « зевакам»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027DA7" w:rsidRPr="001875C7" w:rsidRDefault="00027DA7" w:rsidP="00924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BD0">
              <w:rPr>
                <w:rFonts w:ascii="Times New Roman" w:hAnsi="Times New Roman"/>
                <w:b/>
                <w:sz w:val="24"/>
                <w:szCs w:val="24"/>
              </w:rPr>
              <w:t>Развитие правильной артикуляции.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Звук «Т» (молоток стучит «Т-Т-Т»)</w:t>
            </w:r>
          </w:p>
          <w:p w:rsidR="00027DA7" w:rsidRPr="00A14BD0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4BD0">
              <w:rPr>
                <w:rFonts w:ascii="Times New Roman" w:hAnsi="Times New Roman"/>
                <w:b/>
                <w:sz w:val="24"/>
                <w:szCs w:val="24"/>
              </w:rPr>
              <w:t>Работа с разрезными картинками.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BD0">
              <w:rPr>
                <w:rFonts w:ascii="Times New Roman" w:hAnsi="Times New Roman"/>
                <w:b/>
                <w:sz w:val="24"/>
                <w:szCs w:val="24"/>
              </w:rPr>
              <w:t>Игра с мячом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«Кто как голос подает», «Кто что делает»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BD0">
              <w:rPr>
                <w:rFonts w:ascii="Times New Roman" w:hAnsi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«Петух»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BD0">
              <w:rPr>
                <w:rFonts w:ascii="Times New Roman" w:hAnsi="Times New Roman"/>
                <w:b/>
                <w:sz w:val="24"/>
                <w:szCs w:val="24"/>
              </w:rPr>
              <w:t>Речь с движением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«Наши уточки»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BD0">
              <w:rPr>
                <w:rFonts w:ascii="Times New Roman" w:hAnsi="Times New Roman"/>
                <w:b/>
                <w:sz w:val="24"/>
                <w:szCs w:val="24"/>
              </w:rPr>
              <w:t>Работа над четкостью дикции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«Петушок»</w:t>
            </w:r>
          </w:p>
          <w:p w:rsidR="00027DA7" w:rsidRPr="00FC5862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BD0">
              <w:rPr>
                <w:rFonts w:ascii="Times New Roman" w:hAnsi="Times New Roman"/>
                <w:b/>
                <w:sz w:val="24"/>
                <w:szCs w:val="24"/>
              </w:rPr>
              <w:t>Пальчиковая гимнастика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«Шла уточка»</w:t>
            </w:r>
          </w:p>
          <w:p w:rsidR="00027DA7" w:rsidRPr="00672B3B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Песенное творчество  ( </w:t>
            </w:r>
            <w:r w:rsidRPr="003E7131">
              <w:rPr>
                <w:rFonts w:ascii="Times New Roman" w:hAnsi="Times New Roman"/>
                <w:sz w:val="24"/>
                <w:szCs w:val="24"/>
              </w:rPr>
              <w:t xml:space="preserve">как поет больной </w:t>
            </w:r>
            <w:proofErr w:type="spellStart"/>
            <w:r w:rsidRPr="003E7131">
              <w:rPr>
                <w:rFonts w:ascii="Times New Roman" w:hAnsi="Times New Roman"/>
                <w:sz w:val="24"/>
                <w:szCs w:val="24"/>
              </w:rPr>
              <w:t>петушок</w:t>
            </w:r>
            <w:proofErr w:type="gramStart"/>
            <w:r w:rsidRPr="003E7131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3E7131">
              <w:rPr>
                <w:rFonts w:ascii="Times New Roman" w:hAnsi="Times New Roman"/>
                <w:sz w:val="24"/>
                <w:szCs w:val="24"/>
              </w:rPr>
              <w:t>ак</w:t>
            </w:r>
            <w:proofErr w:type="spellEnd"/>
            <w:r w:rsidRPr="003E7131">
              <w:rPr>
                <w:rFonts w:ascii="Times New Roman" w:hAnsi="Times New Roman"/>
                <w:sz w:val="24"/>
                <w:szCs w:val="24"/>
              </w:rPr>
              <w:t xml:space="preserve"> здоровый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027DA7" w:rsidRPr="00CF453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131">
              <w:rPr>
                <w:rFonts w:ascii="Times New Roman" w:hAnsi="Times New Roman"/>
                <w:b/>
                <w:sz w:val="24"/>
                <w:szCs w:val="24"/>
              </w:rPr>
              <w:t>Игровое  творчество</w:t>
            </w:r>
            <w:r w:rsidRPr="003E7131">
              <w:rPr>
                <w:rFonts w:ascii="Times New Roman" w:hAnsi="Times New Roman"/>
                <w:sz w:val="24"/>
                <w:szCs w:val="24"/>
              </w:rPr>
              <w:t>« Курочки  и петушок»</w:t>
            </w:r>
          </w:p>
        </w:tc>
      </w:tr>
      <w:tr w:rsidR="00027DA7" w:rsidRPr="00672B3B" w:rsidTr="006903A6">
        <w:trPr>
          <w:trHeight w:val="255"/>
        </w:trPr>
        <w:tc>
          <w:tcPr>
            <w:tcW w:w="571" w:type="pct"/>
          </w:tcPr>
          <w:p w:rsidR="00027DA7" w:rsidRPr="007C550E" w:rsidRDefault="00027DA7" w:rsidP="00924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6" w:type="pct"/>
          </w:tcPr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0C29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Pr="007C550E">
              <w:rPr>
                <w:rFonts w:ascii="Times New Roman" w:hAnsi="Times New Roman"/>
                <w:b/>
                <w:sz w:val="24"/>
                <w:szCs w:val="24"/>
              </w:rPr>
              <w:t>. занятие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 Домашние</w:t>
            </w:r>
          </w:p>
          <w:p w:rsidR="00027DA7" w:rsidRPr="007C550E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Животные»</w:t>
            </w:r>
          </w:p>
          <w:p w:rsidR="00027DA7" w:rsidRPr="007C550E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3" w:type="pct"/>
          </w:tcPr>
          <w:p w:rsidR="00027DA7" w:rsidRDefault="00027DA7" w:rsidP="009249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риветствие</w:t>
            </w:r>
            <w:r>
              <w:rPr>
                <w:rFonts w:ascii="Times New Roman" w:hAnsi="Times New Roman"/>
                <w:sz w:val="24"/>
                <w:szCs w:val="24"/>
              </w:rPr>
              <w:t>« Приглашение в деревню к бабушке»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 xml:space="preserve">Музыкально-ритмические </w:t>
            </w:r>
            <w:proofErr w:type="spellStart"/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движения</w:t>
            </w:r>
            <w:proofErr w:type="gramStart"/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3E713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E7131">
              <w:rPr>
                <w:rFonts w:ascii="Times New Roman" w:hAnsi="Times New Roman"/>
                <w:sz w:val="24"/>
                <w:szCs w:val="24"/>
              </w:rPr>
              <w:t>ид</w:t>
            </w:r>
            <w:proofErr w:type="spellEnd"/>
            <w:r w:rsidRPr="003E7131">
              <w:rPr>
                <w:rFonts w:ascii="Times New Roman" w:hAnsi="Times New Roman"/>
                <w:sz w:val="24"/>
                <w:szCs w:val="24"/>
              </w:rPr>
              <w:t xml:space="preserve"> транспорта на  выбор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 Поезд» « Автомобили», « Автобус».</w:t>
            </w:r>
          </w:p>
          <w:p w:rsidR="00027DA7" w:rsidRPr="00C90CB4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DE2">
              <w:rPr>
                <w:rFonts w:ascii="Times New Roman" w:hAnsi="Times New Roman"/>
                <w:b/>
                <w:sz w:val="24"/>
                <w:szCs w:val="24"/>
              </w:rPr>
              <w:t>Слушание песни-загадки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« Кто  пасется на  лугу»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Фон-ма</w:t>
            </w:r>
            <w:proofErr w:type="spellEnd"/>
          </w:p>
          <w:p w:rsidR="00027DA7" w:rsidRPr="00C90CB4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537">
              <w:rPr>
                <w:rFonts w:ascii="Times New Roman" w:hAnsi="Times New Roman"/>
                <w:b/>
                <w:sz w:val="24"/>
                <w:szCs w:val="24"/>
              </w:rPr>
              <w:t>Игра с мячом</w:t>
            </w:r>
            <w:r w:rsidRPr="00C90CB4">
              <w:rPr>
                <w:rFonts w:ascii="Times New Roman" w:hAnsi="Times New Roman"/>
                <w:sz w:val="24"/>
                <w:szCs w:val="24"/>
              </w:rPr>
              <w:t xml:space="preserve"> «Кто как голос подает»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CB4">
              <w:rPr>
                <w:rFonts w:ascii="Times New Roman" w:hAnsi="Times New Roman"/>
                <w:sz w:val="24"/>
                <w:szCs w:val="24"/>
              </w:rPr>
              <w:t xml:space="preserve">Игры </w:t>
            </w:r>
            <w:proofErr w:type="gramStart"/>
            <w:r w:rsidRPr="00C90CB4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C90CB4">
              <w:rPr>
                <w:rFonts w:ascii="Times New Roman" w:hAnsi="Times New Roman"/>
                <w:sz w:val="24"/>
                <w:szCs w:val="24"/>
              </w:rPr>
              <w:t xml:space="preserve"> тигры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«Угадай»</w:t>
            </w:r>
          </w:p>
          <w:p w:rsidR="00027DA7" w:rsidRPr="00CF4537" w:rsidRDefault="00027DA7" w:rsidP="00924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4537">
              <w:rPr>
                <w:rFonts w:ascii="Times New Roman" w:hAnsi="Times New Roman"/>
                <w:b/>
                <w:sz w:val="24"/>
                <w:szCs w:val="24"/>
              </w:rPr>
              <w:t>Развитие правильной артикуляции</w:t>
            </w:r>
            <w:r>
              <w:rPr>
                <w:rFonts w:ascii="Times New Roman" w:hAnsi="Times New Roman"/>
                <w:sz w:val="24"/>
                <w:szCs w:val="24"/>
              </w:rPr>
              <w:t>. Звук «Х»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греет лапки «Х-Х-Х»)</w:t>
            </w:r>
          </w:p>
          <w:p w:rsidR="00027DA7" w:rsidRDefault="00027DA7" w:rsidP="00924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537">
              <w:rPr>
                <w:rFonts w:ascii="Times New Roman" w:hAnsi="Times New Roman"/>
                <w:b/>
                <w:sz w:val="24"/>
                <w:szCs w:val="24"/>
              </w:rPr>
              <w:t>Пальчиковая гимнастика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«Киска»</w:t>
            </w:r>
          </w:p>
          <w:p w:rsidR="00027DA7" w:rsidRPr="00FC5862" w:rsidRDefault="00027DA7" w:rsidP="00924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«Четвертый лишний» (дикие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ивотные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27DA7" w:rsidRPr="00672B3B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537">
              <w:rPr>
                <w:rFonts w:ascii="Times New Roman" w:hAnsi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«Корова» р.н.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7DA7" w:rsidRPr="00672B3B" w:rsidTr="006903A6">
        <w:trPr>
          <w:trHeight w:val="1485"/>
        </w:trPr>
        <w:tc>
          <w:tcPr>
            <w:tcW w:w="571" w:type="pct"/>
          </w:tcPr>
          <w:p w:rsidR="00027DA7" w:rsidRPr="007C550E" w:rsidRDefault="00027DA7" w:rsidP="00924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6" w:type="pct"/>
          </w:tcPr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  <w:r w:rsidRPr="007C550E">
              <w:rPr>
                <w:rFonts w:ascii="Times New Roman" w:hAnsi="Times New Roman"/>
                <w:b/>
                <w:sz w:val="24"/>
                <w:szCs w:val="24"/>
              </w:rPr>
              <w:t xml:space="preserve"> занятие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 «Домашние</w:t>
            </w:r>
          </w:p>
          <w:p w:rsidR="00027DA7" w:rsidRPr="007C550E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Животные»</w:t>
            </w:r>
          </w:p>
          <w:p w:rsidR="00027DA7" w:rsidRPr="007C550E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3" w:type="pct"/>
          </w:tcPr>
          <w:p w:rsidR="00027DA7" w:rsidRPr="00672B3B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 xml:space="preserve">Приветствие </w:t>
            </w:r>
          </w:p>
          <w:p w:rsidR="00027DA7" w:rsidRPr="00672B3B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Музыкально-ритмические движения: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чувства ритма, </w:t>
            </w:r>
          </w:p>
          <w:p w:rsidR="00027DA7" w:rsidRPr="00677C02" w:rsidRDefault="00027DA7" w:rsidP="00924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7C02">
              <w:rPr>
                <w:rFonts w:ascii="Times New Roman" w:hAnsi="Times New Roman"/>
                <w:b/>
                <w:sz w:val="24"/>
                <w:szCs w:val="24"/>
              </w:rPr>
              <w:t>Развитие правильной артикуляции</w:t>
            </w:r>
            <w:r>
              <w:rPr>
                <w:rFonts w:ascii="Times New Roman" w:hAnsi="Times New Roman"/>
                <w:sz w:val="24"/>
                <w:szCs w:val="24"/>
              </w:rPr>
              <w:t>. Звук «С» (водичка льется «С-С-С»)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C02">
              <w:rPr>
                <w:rFonts w:ascii="Times New Roman" w:hAnsi="Times New Roman"/>
                <w:b/>
                <w:sz w:val="24"/>
                <w:szCs w:val="24"/>
              </w:rPr>
              <w:t>Подвижная игра</w:t>
            </w:r>
            <w:r w:rsidRPr="00C90CB4">
              <w:rPr>
                <w:rFonts w:ascii="Times New Roman" w:hAnsi="Times New Roman"/>
                <w:sz w:val="24"/>
                <w:szCs w:val="24"/>
              </w:rPr>
              <w:t xml:space="preserve"> «Конь»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C02">
              <w:rPr>
                <w:rFonts w:ascii="Times New Roman" w:hAnsi="Times New Roman"/>
                <w:b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«Лошадка», «Киска умывается»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C0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Речь с движением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«Хозяюшка»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C02">
              <w:rPr>
                <w:rFonts w:ascii="Times New Roman" w:hAnsi="Times New Roman"/>
                <w:b/>
                <w:sz w:val="24"/>
                <w:szCs w:val="24"/>
              </w:rPr>
              <w:t>Игра с мячом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«У кого кто» образование сущ.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ум-ласк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уффиксами</w:t>
            </w:r>
            <w:proofErr w:type="spellEnd"/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C02">
              <w:rPr>
                <w:rFonts w:ascii="Times New Roman" w:hAnsi="Times New Roman"/>
                <w:b/>
                <w:sz w:val="24"/>
                <w:szCs w:val="24"/>
              </w:rPr>
              <w:t>Игра на употребление предлогов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«Котенок и кресло»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Слуховое внимание «Путаница» К.Чуковского</w:t>
            </w:r>
          </w:p>
          <w:p w:rsidR="00027DA7" w:rsidRPr="00677C02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7C02">
              <w:rPr>
                <w:rFonts w:ascii="Times New Roman" w:hAnsi="Times New Roman"/>
                <w:b/>
                <w:sz w:val="24"/>
                <w:szCs w:val="24"/>
              </w:rPr>
              <w:t>Упражнение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«Кто как кричит» (</w:t>
            </w:r>
            <w:proofErr w:type="gramStart"/>
            <w:r w:rsidRPr="00677C02">
              <w:rPr>
                <w:rFonts w:ascii="Times New Roman" w:hAnsi="Times New Roman"/>
                <w:b/>
                <w:sz w:val="24"/>
                <w:szCs w:val="24"/>
              </w:rPr>
              <w:t>громко-тихо</w:t>
            </w:r>
            <w:proofErr w:type="gramEnd"/>
            <w:r w:rsidRPr="00677C0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Пение « У кого из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CD2E76">
              <w:rPr>
                <w:rFonts w:ascii="Times New Roman" w:hAnsi="Times New Roman"/>
                <w:b/>
                <w:i/>
                <w:sz w:val="24"/>
                <w:szCs w:val="24"/>
              </w:rPr>
              <w:t>домашних животных)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такая песня ?» 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Т. Боровик</w:t>
            </w:r>
          </w:p>
          <w:p w:rsidR="00027DA7" w:rsidRPr="009714D6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4537">
              <w:rPr>
                <w:rFonts w:ascii="Times New Roman" w:hAnsi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«Корова» р.н.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7DA7" w:rsidRPr="00672B3B" w:rsidTr="006903A6">
        <w:trPr>
          <w:trHeight w:val="390"/>
        </w:trPr>
        <w:tc>
          <w:tcPr>
            <w:tcW w:w="571" w:type="pct"/>
          </w:tcPr>
          <w:p w:rsidR="00027DA7" w:rsidRPr="007C550E" w:rsidRDefault="00027DA7" w:rsidP="00924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5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936" w:type="pct"/>
          </w:tcPr>
          <w:p w:rsidR="00027DA7" w:rsidRPr="007C550E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20.</w:t>
            </w:r>
            <w:r w:rsidRPr="007C550E">
              <w:rPr>
                <w:rFonts w:ascii="Times New Roman" w:hAnsi="Times New Roman"/>
                <w:b/>
                <w:sz w:val="24"/>
                <w:szCs w:val="24"/>
              </w:rPr>
              <w:t xml:space="preserve"> занятие </w:t>
            </w:r>
          </w:p>
          <w:p w:rsidR="00027DA7" w:rsidRPr="007C550E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 Мамин день»</w:t>
            </w:r>
          </w:p>
        </w:tc>
        <w:tc>
          <w:tcPr>
            <w:tcW w:w="3493" w:type="pct"/>
          </w:tcPr>
          <w:p w:rsidR="00027DA7" w:rsidRPr="00937A4F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Приветствие</w:t>
            </w:r>
            <w:r w:rsidRPr="00937A4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27DA7" w:rsidRPr="00937A4F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A4F">
              <w:rPr>
                <w:rFonts w:ascii="Times New Roman" w:hAnsi="Times New Roman"/>
                <w:sz w:val="24"/>
                <w:szCs w:val="24"/>
              </w:rPr>
              <w:t xml:space="preserve">Музыкально-ритмические движения: </w:t>
            </w:r>
            <w:r w:rsidRPr="00307FCB">
              <w:rPr>
                <w:rFonts w:ascii="Times New Roman" w:hAnsi="Times New Roman"/>
                <w:sz w:val="24"/>
                <w:szCs w:val="24"/>
              </w:rPr>
              <w:t>« Веселые танцоры» р.н.</w:t>
            </w:r>
            <w:proofErr w:type="gramStart"/>
            <w:r w:rsidRPr="00307FCB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307F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A4F">
              <w:rPr>
                <w:rFonts w:ascii="Times New Roman" w:hAnsi="Times New Roman"/>
                <w:sz w:val="24"/>
                <w:szCs w:val="24"/>
              </w:rPr>
              <w:t xml:space="preserve">Упражнять в выполнении  простых </w:t>
            </w:r>
            <w:proofErr w:type="spellStart"/>
            <w:r w:rsidRPr="00937A4F">
              <w:rPr>
                <w:rFonts w:ascii="Times New Roman" w:hAnsi="Times New Roman"/>
                <w:sz w:val="24"/>
                <w:szCs w:val="24"/>
              </w:rPr>
              <w:t>танц</w:t>
            </w:r>
            <w:proofErr w:type="spellEnd"/>
            <w:r w:rsidRPr="00937A4F">
              <w:rPr>
                <w:rFonts w:ascii="Times New Roman" w:hAnsi="Times New Roman"/>
                <w:sz w:val="24"/>
                <w:szCs w:val="24"/>
              </w:rPr>
              <w:t>. движениях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DB0">
              <w:rPr>
                <w:rFonts w:ascii="Times New Roman" w:hAnsi="Times New Roman"/>
                <w:sz w:val="24"/>
                <w:szCs w:val="24"/>
              </w:rPr>
              <w:t>Разрезные картинки (профессии мам)</w:t>
            </w:r>
          </w:p>
          <w:p w:rsidR="00027DA7" w:rsidRPr="007E6DB0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58C">
              <w:rPr>
                <w:rFonts w:ascii="Times New Roman" w:hAnsi="Times New Roman"/>
                <w:b/>
                <w:sz w:val="24"/>
                <w:szCs w:val="24"/>
              </w:rPr>
              <w:t>Слуховое внимание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 ком стихи»</w:t>
            </w:r>
          </w:p>
          <w:p w:rsidR="00027DA7" w:rsidRPr="001875C7" w:rsidRDefault="00027DA7" w:rsidP="00924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58C">
              <w:rPr>
                <w:rFonts w:ascii="Times New Roman" w:hAnsi="Times New Roman"/>
                <w:b/>
                <w:sz w:val="24"/>
                <w:szCs w:val="24"/>
              </w:rPr>
              <w:t>Развитие правильной артикуляции.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Звук «З» (комарик звенит «З-З-З»)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CB4">
              <w:rPr>
                <w:rFonts w:ascii="Times New Roman" w:hAnsi="Times New Roman"/>
                <w:sz w:val="24"/>
                <w:szCs w:val="24"/>
              </w:rPr>
              <w:t>Упражнение «Узор для мамы»</w:t>
            </w:r>
          </w:p>
          <w:p w:rsidR="00027DA7" w:rsidRPr="00FC5862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«Подарок маме»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ение</w:t>
            </w:r>
            <w:proofErr w:type="gramStart"/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6D2C6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6D2C6D">
              <w:rPr>
                <w:rFonts w:ascii="Times New Roman" w:hAnsi="Times New Roman"/>
                <w:sz w:val="24"/>
                <w:szCs w:val="24"/>
              </w:rPr>
              <w:t xml:space="preserve"> Мамочке любимой»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Танцевально-игровое  творчество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 Мамины  помощ</w:t>
            </w:r>
            <w:r w:rsidRPr="006D2C6D">
              <w:rPr>
                <w:rFonts w:ascii="Times New Roman" w:hAnsi="Times New Roman"/>
                <w:sz w:val="24"/>
                <w:szCs w:val="24"/>
              </w:rPr>
              <w:t>ники»</w:t>
            </w:r>
          </w:p>
          <w:p w:rsidR="00027DA7" w:rsidRPr="00FC6DEB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7DA7" w:rsidRPr="00672B3B" w:rsidTr="006903A6">
        <w:trPr>
          <w:trHeight w:val="240"/>
        </w:trPr>
        <w:tc>
          <w:tcPr>
            <w:tcW w:w="571" w:type="pct"/>
          </w:tcPr>
          <w:p w:rsidR="00027DA7" w:rsidRPr="007C550E" w:rsidRDefault="00027DA7" w:rsidP="00924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6" w:type="pct"/>
          </w:tcPr>
          <w:p w:rsidR="00027DA7" w:rsidRPr="007C550E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550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7C550E">
              <w:rPr>
                <w:rFonts w:ascii="Times New Roman" w:hAnsi="Times New Roman"/>
                <w:b/>
                <w:sz w:val="24"/>
                <w:szCs w:val="24"/>
              </w:rPr>
              <w:t xml:space="preserve">. занятие </w:t>
            </w:r>
          </w:p>
          <w:p w:rsidR="00027DA7" w:rsidRPr="007C550E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«Весна»</w:t>
            </w:r>
          </w:p>
        </w:tc>
        <w:tc>
          <w:tcPr>
            <w:tcW w:w="3493" w:type="pct"/>
          </w:tcPr>
          <w:p w:rsidR="00027DA7" w:rsidRPr="00672B3B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Музыкальное</w:t>
            </w:r>
            <w:proofErr w:type="gramEnd"/>
            <w:r w:rsidRPr="00672B3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приветствие</w:t>
            </w:r>
            <w:r>
              <w:rPr>
                <w:rFonts w:ascii="Times New Roman" w:hAnsi="Times New Roman"/>
                <w:sz w:val="24"/>
                <w:szCs w:val="24"/>
              </w:rPr>
              <w:t>Загадка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про сосульки.</w:t>
            </w:r>
          </w:p>
          <w:p w:rsidR="00027DA7" w:rsidRPr="00BE460C" w:rsidRDefault="00027DA7" w:rsidP="009249A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Музыкально-ритмические движения на развитие динамического слуха и ориентировку в пространстве.</w:t>
            </w:r>
            <w:r>
              <w:rPr>
                <w:rFonts w:ascii="Times New Roman" w:hAnsi="Times New Roman"/>
                <w:sz w:val="24"/>
                <w:szCs w:val="24"/>
              </w:rPr>
              <w:t>« Весенние  ручейки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E460C">
              <w:rPr>
                <w:rFonts w:ascii="Times New Roman" w:hAnsi="Times New Roman"/>
                <w:i/>
                <w:sz w:val="24"/>
                <w:szCs w:val="24"/>
              </w:rPr>
              <w:t xml:space="preserve">под тихую музыку бегают « маленькие ручейки  (бег по одному )»  , под громкую музыку « большой ручей»  бег змейкой за педагогом). </w:t>
            </w:r>
          </w:p>
          <w:p w:rsidR="00027DA7" w:rsidRPr="007E6DB0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6A1">
              <w:rPr>
                <w:rFonts w:ascii="Times New Roman" w:hAnsi="Times New Roman"/>
                <w:sz w:val="24"/>
                <w:szCs w:val="24"/>
              </w:rPr>
              <w:t>Речь с движением</w:t>
            </w:r>
            <w:r w:rsidRPr="007E6DB0">
              <w:rPr>
                <w:rFonts w:ascii="Times New Roman" w:hAnsi="Times New Roman"/>
                <w:sz w:val="24"/>
                <w:szCs w:val="24"/>
              </w:rPr>
              <w:t xml:space="preserve"> «Зима прошла»</w:t>
            </w:r>
          </w:p>
          <w:p w:rsidR="00027DA7" w:rsidRPr="00FC5862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8D3">
              <w:rPr>
                <w:rFonts w:ascii="Times New Roman" w:hAnsi="Times New Roman"/>
                <w:sz w:val="24"/>
                <w:szCs w:val="24"/>
              </w:rPr>
              <w:t>Пальчиковая гимнастика «Кап-кап-кап»</w:t>
            </w:r>
            <w:r>
              <w:rPr>
                <w:rFonts w:ascii="Times New Roman" w:hAnsi="Times New Roman"/>
                <w:sz w:val="24"/>
                <w:szCs w:val="24"/>
              </w:rPr>
              <w:t>, «Веснянка»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Слушание и подпевание « Звонко капают капели»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рида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27DA7" w:rsidRPr="00672B3B" w:rsidRDefault="00027DA7" w:rsidP="009249A3">
            <w:pPr>
              <w:shd w:val="clear" w:color="auto" w:fill="FFFFFF"/>
              <w:spacing w:before="24" w:line="240" w:lineRule="auto"/>
              <w:ind w:right="1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D3E">
              <w:rPr>
                <w:rFonts w:ascii="Times New Roman" w:hAnsi="Times New Roman"/>
                <w:b/>
                <w:sz w:val="24"/>
                <w:szCs w:val="24"/>
              </w:rPr>
              <w:t>Танцевально-игровое творчество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« Кого  разбудило солнышко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» ( фонограмма) </w:t>
            </w:r>
          </w:p>
        </w:tc>
      </w:tr>
      <w:tr w:rsidR="00027DA7" w:rsidRPr="00672B3B" w:rsidTr="006903A6">
        <w:trPr>
          <w:trHeight w:val="270"/>
        </w:trPr>
        <w:tc>
          <w:tcPr>
            <w:tcW w:w="571" w:type="pct"/>
          </w:tcPr>
          <w:p w:rsidR="00027DA7" w:rsidRPr="007C550E" w:rsidRDefault="00027DA7" w:rsidP="00924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6" w:type="pct"/>
          </w:tcPr>
          <w:p w:rsidR="00027DA7" w:rsidRPr="007C550E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0C29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Pr="007C550E">
              <w:rPr>
                <w:rFonts w:ascii="Times New Roman" w:hAnsi="Times New Roman"/>
                <w:b/>
                <w:sz w:val="24"/>
                <w:szCs w:val="24"/>
              </w:rPr>
              <w:t>. занятие</w:t>
            </w:r>
          </w:p>
          <w:p w:rsidR="00027DA7" w:rsidRPr="007C550E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 Транспорт»</w:t>
            </w:r>
          </w:p>
        </w:tc>
        <w:tc>
          <w:tcPr>
            <w:tcW w:w="3493" w:type="pct"/>
          </w:tcPr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 xml:space="preserve">Музыкальное </w:t>
            </w:r>
            <w:proofErr w:type="spellStart"/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приветствие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приглашение  покататься на одном из в</w:t>
            </w:r>
            <w:r w:rsidRPr="003E7131">
              <w:rPr>
                <w:rFonts w:ascii="Times New Roman" w:hAnsi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Pr="003E7131">
              <w:rPr>
                <w:rFonts w:ascii="Times New Roman" w:hAnsi="Times New Roman"/>
                <w:sz w:val="24"/>
                <w:szCs w:val="24"/>
              </w:rPr>
              <w:t xml:space="preserve"> транспорта на  </w:t>
            </w:r>
            <w:proofErr w:type="spellStart"/>
            <w:r w:rsidRPr="003E7131">
              <w:rPr>
                <w:rFonts w:ascii="Times New Roman" w:hAnsi="Times New Roman"/>
                <w:sz w:val="24"/>
                <w:szCs w:val="24"/>
              </w:rPr>
              <w:t>выбордетей</w:t>
            </w:r>
            <w:proofErr w:type="spellEnd"/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 xml:space="preserve">Музыкально-ритмические движения: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 Поезд» « Автомобили», </w:t>
            </w:r>
          </w:p>
          <w:p w:rsidR="00027DA7" w:rsidRPr="00FC5862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Автобус».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58C">
              <w:rPr>
                <w:rFonts w:ascii="Times New Roman" w:hAnsi="Times New Roman"/>
                <w:b/>
                <w:sz w:val="24"/>
                <w:szCs w:val="24"/>
              </w:rPr>
              <w:t>Речь с движением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«Мчится поезд», «Большие и маленькие машины»</w:t>
            </w:r>
          </w:p>
          <w:p w:rsidR="00027DA7" w:rsidRPr="00FC5862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A4E">
              <w:rPr>
                <w:rFonts w:ascii="Times New Roman" w:hAnsi="Times New Roman"/>
                <w:b/>
                <w:sz w:val="24"/>
                <w:szCs w:val="24"/>
              </w:rPr>
              <w:t>Дыхательная гимнастика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«Паровозик»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Пение « </w:t>
            </w:r>
            <w:r w:rsidRPr="001237FA">
              <w:rPr>
                <w:rFonts w:ascii="Times New Roman" w:hAnsi="Times New Roman"/>
                <w:sz w:val="24"/>
                <w:szCs w:val="24"/>
              </w:rPr>
              <w:t>Машина»</w:t>
            </w:r>
            <w:proofErr w:type="spellStart"/>
            <w:r w:rsidRPr="001237FA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237FA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proofErr w:type="gramEnd"/>
            <w:r w:rsidRPr="001237F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Pr="001237FA">
              <w:rPr>
                <w:rFonts w:ascii="Times New Roman" w:hAnsi="Times New Roman"/>
                <w:sz w:val="24"/>
                <w:szCs w:val="24"/>
              </w:rPr>
              <w:t>патенко</w:t>
            </w:r>
            <w:proofErr w:type="spellEnd"/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Игра. « Воробушки и автомобиль» муз </w:t>
            </w:r>
          </w:p>
          <w:p w:rsidR="00027DA7" w:rsidRPr="00672B3B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DA7" w:rsidRPr="00672B3B" w:rsidTr="006903A6">
        <w:trPr>
          <w:trHeight w:val="270"/>
        </w:trPr>
        <w:tc>
          <w:tcPr>
            <w:tcW w:w="571" w:type="pct"/>
          </w:tcPr>
          <w:p w:rsidR="00027DA7" w:rsidRPr="007C550E" w:rsidRDefault="00027DA7" w:rsidP="00924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6" w:type="pct"/>
          </w:tcPr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Pr="007C550E">
              <w:rPr>
                <w:rFonts w:ascii="Times New Roman" w:hAnsi="Times New Roman"/>
                <w:b/>
                <w:sz w:val="24"/>
                <w:szCs w:val="24"/>
              </w:rPr>
              <w:t xml:space="preserve"> занятие</w:t>
            </w:r>
          </w:p>
          <w:p w:rsidR="00027DA7" w:rsidRPr="007C550E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 Транспорт»</w:t>
            </w:r>
          </w:p>
        </w:tc>
        <w:tc>
          <w:tcPr>
            <w:tcW w:w="3493" w:type="pct"/>
          </w:tcPr>
          <w:p w:rsidR="00027DA7" w:rsidRPr="001A5DE2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 xml:space="preserve">Приветствие </w:t>
            </w:r>
            <w:proofErr w:type="gramStart"/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1A5DE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1A5DE2">
              <w:rPr>
                <w:rFonts w:ascii="Times New Roman" w:hAnsi="Times New Roman"/>
                <w:sz w:val="24"/>
                <w:szCs w:val="24"/>
              </w:rPr>
              <w:t>агадка про  самолет.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Музыкально ритмические движения для развития чувства темпа «</w:t>
            </w:r>
            <w:r w:rsidRPr="001A5DE2">
              <w:rPr>
                <w:rFonts w:ascii="Times New Roman" w:hAnsi="Times New Roman"/>
                <w:sz w:val="24"/>
                <w:szCs w:val="24"/>
              </w:rPr>
              <w:t>Самолеты»  муз</w:t>
            </w:r>
            <w:proofErr w:type="gramStart"/>
            <w:r w:rsidRPr="001A5DE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A5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A5DE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1A5DE2">
              <w:rPr>
                <w:rFonts w:ascii="Times New Roman" w:hAnsi="Times New Roman"/>
                <w:sz w:val="24"/>
                <w:szCs w:val="24"/>
              </w:rPr>
              <w:t xml:space="preserve"> замедлениями и остановкой на посадку.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A4E">
              <w:rPr>
                <w:rFonts w:ascii="Times New Roman" w:hAnsi="Times New Roman"/>
                <w:b/>
                <w:sz w:val="24"/>
                <w:szCs w:val="24"/>
              </w:rPr>
              <w:t>Пальчиковая гимнастика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«Самолет»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отгадыванию загадок по теме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Рассматривание моделей машин. </w:t>
            </w:r>
            <w:r w:rsidRPr="00706A4E">
              <w:rPr>
                <w:rFonts w:ascii="Times New Roman" w:hAnsi="Times New Roman"/>
                <w:b/>
                <w:sz w:val="24"/>
                <w:szCs w:val="24"/>
              </w:rPr>
              <w:t>Актуализация словаря.</w:t>
            </w:r>
          </w:p>
          <w:p w:rsidR="00027DA7" w:rsidRPr="007E6DB0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5E3">
              <w:rPr>
                <w:rFonts w:ascii="Times New Roman" w:hAnsi="Times New Roman"/>
                <w:b/>
                <w:sz w:val="24"/>
                <w:szCs w:val="24"/>
              </w:rPr>
              <w:t>Слуховое внимание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«Что лишнее» (транспорт и игрушки)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разрезными картинками.</w:t>
            </w:r>
          </w:p>
          <w:p w:rsidR="00027DA7" w:rsidRPr="004635E3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35E3">
              <w:rPr>
                <w:rFonts w:ascii="Times New Roman" w:hAnsi="Times New Roman"/>
                <w:b/>
                <w:sz w:val="24"/>
                <w:szCs w:val="24"/>
              </w:rPr>
              <w:t>Подвижная игра «Грузовик»</w:t>
            </w:r>
          </w:p>
          <w:p w:rsidR="00027DA7" w:rsidRPr="004635E3" w:rsidRDefault="00027DA7" w:rsidP="009249A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Пение  с движениями </w:t>
            </w:r>
            <w:r w:rsidRPr="00307FCB">
              <w:rPr>
                <w:rFonts w:ascii="Times New Roman" w:hAnsi="Times New Roman"/>
                <w:sz w:val="24"/>
                <w:szCs w:val="24"/>
              </w:rPr>
              <w:t>« У кого какая песня? Т</w:t>
            </w:r>
            <w:proofErr w:type="gramStart"/>
            <w:r w:rsidRPr="00307FCB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307FCB">
              <w:rPr>
                <w:rFonts w:ascii="Times New Roman" w:hAnsi="Times New Roman"/>
                <w:sz w:val="24"/>
                <w:szCs w:val="24"/>
              </w:rPr>
              <w:t>Боровик про виды транспорта 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Pr="00307FCB">
              <w:rPr>
                <w:rFonts w:ascii="Times New Roman" w:hAnsi="Times New Roman"/>
                <w:i/>
                <w:sz w:val="24"/>
                <w:szCs w:val="24"/>
              </w:rPr>
              <w:t>после каждого куплета  изображают езду на  этом виде тран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307FCB">
              <w:rPr>
                <w:rFonts w:ascii="Times New Roman" w:hAnsi="Times New Roman"/>
                <w:i/>
                <w:sz w:val="24"/>
                <w:szCs w:val="24"/>
              </w:rPr>
              <w:t>порта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307FC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027DA7" w:rsidRPr="00672B3B" w:rsidTr="006903A6">
        <w:trPr>
          <w:trHeight w:val="300"/>
        </w:trPr>
        <w:tc>
          <w:tcPr>
            <w:tcW w:w="571" w:type="pct"/>
          </w:tcPr>
          <w:p w:rsidR="00027DA7" w:rsidRPr="007C550E" w:rsidRDefault="00027DA7" w:rsidP="00924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50E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936" w:type="pct"/>
          </w:tcPr>
          <w:p w:rsidR="00027DA7" w:rsidRPr="007C550E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24.</w:t>
            </w:r>
            <w:r w:rsidRPr="007C550E">
              <w:rPr>
                <w:rFonts w:ascii="Times New Roman" w:hAnsi="Times New Roman"/>
                <w:b/>
                <w:sz w:val="24"/>
                <w:szCs w:val="24"/>
              </w:rPr>
              <w:t xml:space="preserve"> занятие </w:t>
            </w:r>
          </w:p>
          <w:p w:rsidR="00027DA7" w:rsidRPr="007C550E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 Обувь»</w:t>
            </w:r>
          </w:p>
        </w:tc>
        <w:tc>
          <w:tcPr>
            <w:tcW w:w="3493" w:type="pct"/>
          </w:tcPr>
          <w:p w:rsidR="00027DA7" w:rsidRPr="00672B3B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Приветствие: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Музыкально-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ритмические движения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</w:t>
            </w: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азвитие чувства ритма</w:t>
            </w:r>
          </w:p>
          <w:p w:rsidR="00027DA7" w:rsidRPr="000C5BB3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Д\И   «</w:t>
            </w:r>
            <w:r w:rsidRPr="000C5BB3">
              <w:rPr>
                <w:rFonts w:ascii="Times New Roman" w:hAnsi="Times New Roman"/>
                <w:sz w:val="24"/>
                <w:szCs w:val="24"/>
              </w:rPr>
              <w:t>Большие  и  маленькие ноги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 дети выполняют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ушая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смену частей музыки.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97B">
              <w:rPr>
                <w:rFonts w:ascii="Times New Roman" w:hAnsi="Times New Roman"/>
                <w:b/>
                <w:sz w:val="24"/>
                <w:szCs w:val="24"/>
              </w:rPr>
              <w:t>Зрительное внимание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айди пару»</w:t>
            </w:r>
          </w:p>
          <w:p w:rsidR="00027DA7" w:rsidRPr="0062257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97B">
              <w:rPr>
                <w:rFonts w:ascii="Times New Roman" w:hAnsi="Times New Roman"/>
                <w:b/>
                <w:sz w:val="24"/>
                <w:szCs w:val="24"/>
              </w:rPr>
              <w:t>Мелкая моторика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«Зашнуруй ботинки»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Ритмизация  и пропевание слов ( ………….</w:t>
            </w:r>
            <w:proofErr w:type="gramEnd"/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Танцевальное  игровое творчество </w:t>
            </w:r>
            <w:r w:rsidRPr="00B23C88">
              <w:rPr>
                <w:rFonts w:ascii="Times New Roman" w:hAnsi="Times New Roman"/>
                <w:sz w:val="24"/>
                <w:szCs w:val="24"/>
              </w:rPr>
              <w:t>« Что  умеют  наши  ножки?»</w:t>
            </w:r>
          </w:p>
          <w:p w:rsidR="00027DA7" w:rsidRPr="00FC6DEB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7DA7" w:rsidRPr="00672B3B" w:rsidTr="006903A6">
        <w:trPr>
          <w:trHeight w:val="195"/>
        </w:trPr>
        <w:tc>
          <w:tcPr>
            <w:tcW w:w="571" w:type="pct"/>
          </w:tcPr>
          <w:p w:rsidR="00027DA7" w:rsidRPr="007C550E" w:rsidRDefault="00027DA7" w:rsidP="00924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6" w:type="pct"/>
          </w:tcPr>
          <w:p w:rsidR="00027DA7" w:rsidRPr="007C550E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7C550E">
              <w:rPr>
                <w:rFonts w:ascii="Times New Roman" w:hAnsi="Times New Roman"/>
                <w:b/>
                <w:sz w:val="24"/>
                <w:szCs w:val="24"/>
              </w:rPr>
              <w:t xml:space="preserve"> занятие </w:t>
            </w:r>
          </w:p>
          <w:p w:rsidR="00027DA7" w:rsidRPr="007C550E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 Перелетные  птицы»</w:t>
            </w:r>
          </w:p>
        </w:tc>
        <w:tc>
          <w:tcPr>
            <w:tcW w:w="3493" w:type="pct"/>
          </w:tcPr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Музыкальное приветствие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загадки  про птиц.</w:t>
            </w:r>
          </w:p>
          <w:p w:rsidR="00027DA7" w:rsidRPr="00440240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C88">
              <w:rPr>
                <w:rFonts w:ascii="Times New Roman" w:hAnsi="Times New Roman"/>
                <w:b/>
                <w:sz w:val="24"/>
                <w:szCs w:val="24"/>
              </w:rPr>
              <w:t>Музыкально ритмические движения</w:t>
            </w:r>
            <w:proofErr w:type="gramStart"/>
            <w:r w:rsidRPr="00B23C88">
              <w:rPr>
                <w:rFonts w:ascii="Times New Roman" w:hAnsi="Times New Roman"/>
                <w:b/>
                <w:sz w:val="24"/>
                <w:szCs w:val="24"/>
              </w:rPr>
              <w:t>.«</w:t>
            </w:r>
            <w:r w:rsidRPr="004402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440240">
              <w:rPr>
                <w:rFonts w:ascii="Times New Roman" w:hAnsi="Times New Roman"/>
                <w:sz w:val="24"/>
                <w:szCs w:val="24"/>
              </w:rPr>
              <w:t>Птички летают»</w:t>
            </w:r>
          </w:p>
          <w:p w:rsidR="00027DA7" w:rsidRPr="0062257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240">
              <w:rPr>
                <w:rFonts w:ascii="Times New Roman" w:hAnsi="Times New Roman"/>
                <w:sz w:val="24"/>
                <w:szCs w:val="24"/>
              </w:rPr>
              <w:t>« Птички клюют зернышки</w:t>
            </w:r>
            <w:r>
              <w:rPr>
                <w:rFonts w:ascii="Times New Roman" w:hAnsi="Times New Roman"/>
                <w:sz w:val="24"/>
                <w:szCs w:val="24"/>
              </w:rPr>
              <w:t>» муз «Воробушки»</w:t>
            </w:r>
          </w:p>
          <w:p w:rsidR="00027DA7" w:rsidRPr="00B23C88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Пение</w:t>
            </w:r>
            <w:proofErr w:type="gramStart"/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B23C8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B23C88">
              <w:rPr>
                <w:rFonts w:ascii="Times New Roman" w:hAnsi="Times New Roman"/>
                <w:sz w:val="24"/>
                <w:szCs w:val="24"/>
              </w:rPr>
              <w:t xml:space="preserve"> Зима прошла» муз </w:t>
            </w:r>
            <w:proofErr w:type="spellStart"/>
            <w:r w:rsidRPr="00B23C88">
              <w:rPr>
                <w:rFonts w:ascii="Times New Roman" w:hAnsi="Times New Roman"/>
                <w:sz w:val="24"/>
                <w:szCs w:val="24"/>
              </w:rPr>
              <w:t>метлова</w:t>
            </w:r>
            <w:proofErr w:type="spellEnd"/>
            <w:r w:rsidRPr="00B23C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Игровое творчество « </w:t>
            </w:r>
            <w:r w:rsidRPr="006061EF">
              <w:rPr>
                <w:rFonts w:ascii="Times New Roman" w:hAnsi="Times New Roman"/>
                <w:sz w:val="24"/>
                <w:szCs w:val="24"/>
              </w:rPr>
              <w:t>Птички  и автомобили»</w:t>
            </w:r>
          </w:p>
          <w:p w:rsidR="00027DA7" w:rsidRPr="00672B3B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DA7" w:rsidRPr="00672B3B" w:rsidTr="006903A6">
        <w:trPr>
          <w:trHeight w:val="375"/>
        </w:trPr>
        <w:tc>
          <w:tcPr>
            <w:tcW w:w="571" w:type="pct"/>
          </w:tcPr>
          <w:p w:rsidR="00027DA7" w:rsidRPr="007C550E" w:rsidRDefault="00027DA7" w:rsidP="00924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6" w:type="pct"/>
          </w:tcPr>
          <w:p w:rsidR="00027DA7" w:rsidRPr="007C550E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0C29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7C550E">
              <w:rPr>
                <w:rFonts w:ascii="Times New Roman" w:hAnsi="Times New Roman"/>
                <w:b/>
                <w:sz w:val="24"/>
                <w:szCs w:val="24"/>
              </w:rPr>
              <w:t>. занятие</w:t>
            </w:r>
          </w:p>
          <w:p w:rsidR="00027DA7" w:rsidRPr="007C550E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 Дикие животные»</w:t>
            </w:r>
          </w:p>
        </w:tc>
        <w:tc>
          <w:tcPr>
            <w:tcW w:w="3493" w:type="pct"/>
          </w:tcPr>
          <w:p w:rsidR="00027DA7" w:rsidRPr="00672B3B" w:rsidRDefault="00027DA7" w:rsidP="009249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Музыкальное приветствие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7DA7" w:rsidRPr="001237FA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чувства ритма </w:t>
            </w:r>
            <w:r>
              <w:rPr>
                <w:rFonts w:ascii="Times New Roman" w:hAnsi="Times New Roman"/>
                <w:sz w:val="24"/>
                <w:szCs w:val="24"/>
              </w:rPr>
              <w:t>« Хлопай-топай» (</w:t>
            </w:r>
            <w:r w:rsidRPr="001237FA">
              <w:rPr>
                <w:rFonts w:ascii="Times New Roman" w:hAnsi="Times New Roman"/>
                <w:sz w:val="24"/>
                <w:szCs w:val="24"/>
              </w:rPr>
              <w:t>фонограмма)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97B">
              <w:rPr>
                <w:rFonts w:ascii="Times New Roman" w:hAnsi="Times New Roman"/>
                <w:b/>
                <w:sz w:val="24"/>
                <w:szCs w:val="24"/>
              </w:rPr>
              <w:t>Игра с мячом</w:t>
            </w:r>
            <w:r w:rsidRPr="00E77A1F">
              <w:rPr>
                <w:rFonts w:ascii="Times New Roman" w:hAnsi="Times New Roman"/>
                <w:sz w:val="24"/>
                <w:szCs w:val="24"/>
              </w:rPr>
              <w:t xml:space="preserve"> «Кто что делает»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97B">
              <w:rPr>
                <w:rFonts w:ascii="Times New Roman" w:hAnsi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«Зайка», «Медвежонок»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разрезными картинками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852">
              <w:rPr>
                <w:rFonts w:ascii="Times New Roman" w:hAnsi="Times New Roman"/>
                <w:b/>
                <w:sz w:val="24"/>
                <w:szCs w:val="24"/>
              </w:rPr>
              <w:t>Речь с движением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«Кто как бежит»</w:t>
            </w:r>
          </w:p>
          <w:p w:rsidR="00027DA7" w:rsidRPr="00622577" w:rsidRDefault="00027DA7" w:rsidP="009249A3">
            <w:pPr>
              <w:shd w:val="clear" w:color="auto" w:fill="FFFFFF"/>
              <w:spacing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622852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Пальчиковая игра</w:t>
            </w:r>
            <w:r w:rsidRPr="00BC27D1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«Зайцы»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Игровое - творчество </w:t>
            </w:r>
            <w:r w:rsidRPr="00BE692A">
              <w:rPr>
                <w:rFonts w:ascii="Times New Roman" w:hAnsi="Times New Roman"/>
                <w:sz w:val="24"/>
                <w:szCs w:val="24"/>
              </w:rPr>
              <w:t>« Зайцы  и медведи</w:t>
            </w:r>
            <w:proofErr w:type="gramStart"/>
            <w:r w:rsidRPr="00BE692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1237FA">
              <w:rPr>
                <w:rFonts w:ascii="Times New Roman" w:hAnsi="Times New Roman"/>
                <w:sz w:val="24"/>
                <w:szCs w:val="24"/>
              </w:rPr>
              <w:t>фонограмма)</w:t>
            </w:r>
          </w:p>
          <w:p w:rsidR="00027DA7" w:rsidRPr="00672B3B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DA7" w:rsidRPr="00672B3B" w:rsidTr="006903A6">
        <w:trPr>
          <w:trHeight w:val="195"/>
        </w:trPr>
        <w:tc>
          <w:tcPr>
            <w:tcW w:w="571" w:type="pct"/>
          </w:tcPr>
          <w:p w:rsidR="00027DA7" w:rsidRPr="007C550E" w:rsidRDefault="00027DA7" w:rsidP="00924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6" w:type="pct"/>
          </w:tcPr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Pr="007C550E">
              <w:rPr>
                <w:rFonts w:ascii="Times New Roman" w:hAnsi="Times New Roman"/>
                <w:b/>
                <w:sz w:val="24"/>
                <w:szCs w:val="24"/>
              </w:rPr>
              <w:t xml:space="preserve"> занятие</w:t>
            </w:r>
          </w:p>
          <w:p w:rsidR="00027DA7" w:rsidRPr="007C550E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 Дикие Животные»</w:t>
            </w:r>
          </w:p>
        </w:tc>
        <w:tc>
          <w:tcPr>
            <w:tcW w:w="3493" w:type="pct"/>
          </w:tcPr>
          <w:p w:rsidR="00027DA7" w:rsidRPr="00672B3B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 xml:space="preserve">Приветствие </w:t>
            </w:r>
          </w:p>
          <w:p w:rsidR="00027DA7" w:rsidRPr="00672B3B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Музыкально-ритмические движения:</w:t>
            </w:r>
          </w:p>
          <w:p w:rsidR="00027DA7" w:rsidRPr="00672B3B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чувства ритма, </w:t>
            </w:r>
          </w:p>
          <w:p w:rsidR="00027DA7" w:rsidRPr="00622852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852">
              <w:rPr>
                <w:rFonts w:ascii="Times New Roman" w:hAnsi="Times New Roman"/>
                <w:b/>
                <w:sz w:val="24"/>
                <w:szCs w:val="24"/>
              </w:rPr>
              <w:t xml:space="preserve">Игры </w:t>
            </w:r>
            <w:r w:rsidRPr="00622852">
              <w:rPr>
                <w:rFonts w:ascii="Times New Roman" w:hAnsi="Times New Roman"/>
                <w:sz w:val="24"/>
                <w:szCs w:val="24"/>
              </w:rPr>
              <w:t>на внимание «Угадай, кто спрятался» «Четвертый лишний»</w:t>
            </w:r>
          </w:p>
          <w:p w:rsidR="00027DA7" w:rsidRPr="00622852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2852">
              <w:rPr>
                <w:rFonts w:ascii="Times New Roman" w:hAnsi="Times New Roman"/>
                <w:b/>
                <w:sz w:val="24"/>
                <w:szCs w:val="24"/>
              </w:rPr>
              <w:t>Пальчиковая гимнастика «</w:t>
            </w:r>
            <w:proofErr w:type="spellStart"/>
            <w:r w:rsidRPr="00622852">
              <w:rPr>
                <w:rFonts w:ascii="Times New Roman" w:hAnsi="Times New Roman"/>
                <w:b/>
                <w:sz w:val="24"/>
                <w:szCs w:val="24"/>
              </w:rPr>
              <w:t>Хома-хомячок</w:t>
            </w:r>
            <w:proofErr w:type="spellEnd"/>
            <w:r w:rsidRPr="0062285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027DA7" w:rsidRPr="0062257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852">
              <w:rPr>
                <w:rFonts w:ascii="Times New Roman" w:hAnsi="Times New Roman"/>
                <w:b/>
                <w:sz w:val="24"/>
                <w:szCs w:val="24"/>
              </w:rPr>
              <w:t>Речь с движением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«Повторяй за мной»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Игровое творчество  </w:t>
            </w:r>
            <w:r w:rsidRPr="00BE692A">
              <w:rPr>
                <w:rFonts w:ascii="Times New Roman" w:hAnsi="Times New Roman"/>
                <w:sz w:val="24"/>
                <w:szCs w:val="24"/>
              </w:rPr>
              <w:t>« Мы по лесу  погуляем  и зверей там повстречаем</w:t>
            </w:r>
            <w:r>
              <w:rPr>
                <w:rFonts w:ascii="Times New Roman" w:hAnsi="Times New Roman"/>
                <w:sz w:val="24"/>
                <w:szCs w:val="24"/>
              </w:rPr>
              <w:t>…»</w:t>
            </w:r>
            <w:proofErr w:type="gramStart"/>
            <w:r w:rsidRPr="001237FA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1237FA">
              <w:rPr>
                <w:rFonts w:ascii="Times New Roman" w:hAnsi="Times New Roman"/>
                <w:sz w:val="24"/>
                <w:szCs w:val="24"/>
              </w:rPr>
              <w:t>фонограмма)</w:t>
            </w:r>
          </w:p>
          <w:p w:rsidR="00027DA7" w:rsidRPr="009714D6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7DA7" w:rsidRPr="00672B3B" w:rsidTr="006903A6">
        <w:trPr>
          <w:trHeight w:val="195"/>
        </w:trPr>
        <w:tc>
          <w:tcPr>
            <w:tcW w:w="571" w:type="pct"/>
          </w:tcPr>
          <w:p w:rsidR="00027DA7" w:rsidRPr="007C550E" w:rsidRDefault="00027DA7" w:rsidP="00924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50E">
              <w:rPr>
                <w:rFonts w:ascii="Times New Roman" w:hAnsi="Times New Roman"/>
                <w:b/>
                <w:sz w:val="24"/>
                <w:szCs w:val="24"/>
              </w:rPr>
              <w:t>Май.</w:t>
            </w:r>
          </w:p>
        </w:tc>
        <w:tc>
          <w:tcPr>
            <w:tcW w:w="936" w:type="pct"/>
          </w:tcPr>
          <w:p w:rsidR="00027DA7" w:rsidRPr="007C550E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28</w:t>
            </w:r>
            <w:r w:rsidRPr="007C550E">
              <w:rPr>
                <w:rFonts w:ascii="Times New Roman" w:hAnsi="Times New Roman"/>
                <w:b/>
                <w:sz w:val="24"/>
                <w:szCs w:val="24"/>
              </w:rPr>
              <w:t xml:space="preserve"> занятие </w:t>
            </w:r>
          </w:p>
          <w:p w:rsidR="00027DA7" w:rsidRPr="007C550E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«Насекомые»</w:t>
            </w:r>
          </w:p>
        </w:tc>
        <w:tc>
          <w:tcPr>
            <w:tcW w:w="3493" w:type="pct"/>
          </w:tcPr>
          <w:p w:rsidR="00027DA7" w:rsidRPr="00672B3B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Приветствие</w:t>
            </w:r>
            <w:proofErr w:type="gramStart"/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7F553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7F5539">
              <w:rPr>
                <w:rFonts w:ascii="Times New Roman" w:hAnsi="Times New Roman"/>
                <w:sz w:val="24"/>
                <w:szCs w:val="24"/>
              </w:rPr>
              <w:t>агадка</w:t>
            </w:r>
            <w:proofErr w:type="spellEnd"/>
            <w:r w:rsidRPr="007F5539">
              <w:rPr>
                <w:rFonts w:ascii="Times New Roman" w:hAnsi="Times New Roman"/>
                <w:sz w:val="24"/>
                <w:szCs w:val="24"/>
              </w:rPr>
              <w:t xml:space="preserve">  про жука.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Песня – танец  </w:t>
            </w:r>
            <w:r w:rsidRPr="007F5539">
              <w:rPr>
                <w:rFonts w:ascii="Times New Roman" w:hAnsi="Times New Roman"/>
                <w:sz w:val="24"/>
                <w:szCs w:val="24"/>
              </w:rPr>
              <w:t>« Вот  веселые  жуки»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фонограмма)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852">
              <w:rPr>
                <w:rFonts w:ascii="Times New Roman" w:hAnsi="Times New Roman"/>
                <w:b/>
                <w:sz w:val="24"/>
                <w:szCs w:val="24"/>
              </w:rPr>
              <w:t>Пальчиковая гимнастика</w:t>
            </w:r>
            <w:r w:rsidRPr="006620D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620D6">
              <w:rPr>
                <w:rFonts w:ascii="Times New Roman" w:hAnsi="Times New Roman"/>
                <w:sz w:val="24"/>
                <w:szCs w:val="24"/>
              </w:rPr>
              <w:t>Ловишки</w:t>
            </w:r>
            <w:proofErr w:type="spellEnd"/>
            <w:r w:rsidRPr="006620D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852">
              <w:rPr>
                <w:rFonts w:ascii="Times New Roman" w:hAnsi="Times New Roman"/>
                <w:b/>
                <w:sz w:val="24"/>
                <w:szCs w:val="24"/>
              </w:rPr>
              <w:t>Игра на внимание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«Бабочка и цветочек»</w:t>
            </w:r>
          </w:p>
          <w:p w:rsidR="00027DA7" w:rsidRPr="006620D6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852">
              <w:rPr>
                <w:rFonts w:ascii="Times New Roman" w:hAnsi="Times New Roman"/>
                <w:b/>
                <w:sz w:val="24"/>
                <w:szCs w:val="24"/>
              </w:rPr>
              <w:t>Дыхательная гимнастика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«Бабочка»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ABA">
              <w:rPr>
                <w:rFonts w:ascii="Times New Roman" w:hAnsi="Times New Roman"/>
                <w:b/>
                <w:sz w:val="24"/>
                <w:szCs w:val="24"/>
              </w:rPr>
              <w:t>Упражнение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«Парные картинки»</w:t>
            </w:r>
          </w:p>
          <w:p w:rsidR="00027DA7" w:rsidRPr="0062257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ABA">
              <w:rPr>
                <w:rFonts w:ascii="Times New Roman" w:hAnsi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«Бабочки»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539">
              <w:rPr>
                <w:rFonts w:ascii="Times New Roman" w:hAnsi="Times New Roman"/>
                <w:b/>
                <w:sz w:val="24"/>
                <w:szCs w:val="24"/>
              </w:rPr>
              <w:t xml:space="preserve">Игра </w:t>
            </w:r>
            <w:r w:rsidRPr="007F5539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Комары  и лягу</w:t>
            </w:r>
            <w:r w:rsidRPr="007F5539">
              <w:rPr>
                <w:rFonts w:ascii="Times New Roman" w:hAnsi="Times New Roman"/>
                <w:sz w:val="24"/>
                <w:szCs w:val="24"/>
              </w:rPr>
              <w:t>шки»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(Фонограмма)</w:t>
            </w:r>
          </w:p>
          <w:p w:rsidR="00027DA7" w:rsidRPr="007F5539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DA7" w:rsidRPr="00672B3B" w:rsidTr="006903A6">
        <w:trPr>
          <w:trHeight w:val="195"/>
        </w:trPr>
        <w:tc>
          <w:tcPr>
            <w:tcW w:w="571" w:type="pct"/>
          </w:tcPr>
          <w:p w:rsidR="00027DA7" w:rsidRPr="007C550E" w:rsidRDefault="00027DA7" w:rsidP="00924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6" w:type="pct"/>
          </w:tcPr>
          <w:p w:rsidR="00027DA7" w:rsidRPr="007C550E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29 </w:t>
            </w:r>
            <w:r w:rsidRPr="007C550E">
              <w:rPr>
                <w:rFonts w:ascii="Times New Roman" w:hAnsi="Times New Roman"/>
                <w:b/>
                <w:sz w:val="24"/>
                <w:szCs w:val="24"/>
              </w:rPr>
              <w:t xml:space="preserve">занятие </w:t>
            </w:r>
          </w:p>
          <w:p w:rsidR="00027DA7" w:rsidRPr="007C550E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«Цветы»</w:t>
            </w:r>
          </w:p>
        </w:tc>
        <w:tc>
          <w:tcPr>
            <w:tcW w:w="3493" w:type="pct"/>
          </w:tcPr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Музыкальное приветствие</w:t>
            </w:r>
          </w:p>
          <w:p w:rsidR="00027DA7" w:rsidRPr="00672B3B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Музыкально-ритмические движения: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ABA">
              <w:rPr>
                <w:rFonts w:ascii="Times New Roman" w:hAnsi="Times New Roman"/>
                <w:b/>
                <w:sz w:val="24"/>
                <w:szCs w:val="24"/>
              </w:rPr>
              <w:t>пластический этюд</w:t>
            </w:r>
            <w:r w:rsidRPr="000C5BB3">
              <w:rPr>
                <w:rFonts w:ascii="Times New Roman" w:hAnsi="Times New Roman"/>
                <w:sz w:val="24"/>
                <w:szCs w:val="24"/>
              </w:rPr>
              <w:t xml:space="preserve"> «Цветок»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фонограмма)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Мелкая моторика «Раскрась цветок»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Слуховое внимание «Когда это бывает»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Зрительное внимание «Что перепутал художник»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разрезными картинками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Дыхательная гимнастика «Подуй на одуванчик»</w:t>
            </w:r>
          </w:p>
          <w:p w:rsidR="00027DA7" w:rsidRPr="00FD71BB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артикуляционная гимнастика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A1F">
              <w:rPr>
                <w:rFonts w:ascii="Times New Roman" w:hAnsi="Times New Roman"/>
                <w:sz w:val="24"/>
                <w:szCs w:val="24"/>
              </w:rPr>
              <w:t>Игра «Разноцветные букеты»</w:t>
            </w:r>
          </w:p>
          <w:p w:rsidR="00027DA7" w:rsidRPr="00E236A1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«Одуванчик»</w:t>
            </w:r>
          </w:p>
          <w:p w:rsidR="00027DA7" w:rsidRPr="007F5539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Игра</w:t>
            </w:r>
            <w:r w:rsidRPr="007F5539">
              <w:rPr>
                <w:rFonts w:ascii="Times New Roman" w:hAnsi="Times New Roman"/>
                <w:sz w:val="24"/>
                <w:szCs w:val="24"/>
              </w:rPr>
              <w:t>: « Найди свой цветок»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F5539">
              <w:rPr>
                <w:rFonts w:ascii="Times New Roman" w:hAnsi="Times New Roman"/>
                <w:i/>
                <w:sz w:val="24"/>
                <w:szCs w:val="24"/>
              </w:rPr>
              <w:t>« Чей кружок скорее соберется</w:t>
            </w:r>
            <w:proofErr w:type="gramStart"/>
            <w:r w:rsidRPr="007F5539">
              <w:rPr>
                <w:rFonts w:ascii="Times New Roman" w:hAnsi="Times New Roman"/>
                <w:i/>
                <w:sz w:val="24"/>
                <w:szCs w:val="24"/>
              </w:rPr>
              <w:t xml:space="preserve"> ?</w:t>
            </w:r>
            <w:proofErr w:type="gramEnd"/>
            <w:r w:rsidRPr="007F553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027DA7" w:rsidRPr="00672B3B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DA7" w:rsidRPr="00672B3B" w:rsidTr="006903A6">
        <w:trPr>
          <w:trHeight w:val="135"/>
        </w:trPr>
        <w:tc>
          <w:tcPr>
            <w:tcW w:w="571" w:type="pct"/>
          </w:tcPr>
          <w:p w:rsidR="00027DA7" w:rsidRPr="007C550E" w:rsidRDefault="00027DA7" w:rsidP="00924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6" w:type="pct"/>
          </w:tcPr>
          <w:p w:rsidR="00027DA7" w:rsidRPr="007C550E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30 </w:t>
            </w:r>
            <w:r w:rsidRPr="007C550E">
              <w:rPr>
                <w:rFonts w:ascii="Times New Roman" w:hAnsi="Times New Roman"/>
                <w:b/>
                <w:sz w:val="24"/>
                <w:szCs w:val="24"/>
              </w:rPr>
              <w:t xml:space="preserve"> занятие</w:t>
            </w:r>
          </w:p>
          <w:p w:rsidR="00027DA7" w:rsidRPr="007C550E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 Солнышко  и дождик»»</w:t>
            </w:r>
          </w:p>
        </w:tc>
        <w:tc>
          <w:tcPr>
            <w:tcW w:w="3493" w:type="pct"/>
          </w:tcPr>
          <w:p w:rsidR="00027DA7" w:rsidRPr="00672B3B" w:rsidRDefault="00027DA7" w:rsidP="009249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Музыкальное приветствие</w:t>
            </w:r>
          </w:p>
          <w:p w:rsidR="00027DA7" w:rsidRPr="00672B3B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Музыкально-ритмические движения: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692A">
              <w:rPr>
                <w:rFonts w:ascii="Times New Roman" w:hAnsi="Times New Roman"/>
                <w:sz w:val="24"/>
                <w:szCs w:val="24"/>
              </w:rPr>
              <w:t>« Вот как солнышко  встает»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ABA">
              <w:rPr>
                <w:rFonts w:ascii="Times New Roman" w:hAnsi="Times New Roman"/>
                <w:b/>
                <w:sz w:val="24"/>
                <w:szCs w:val="24"/>
              </w:rPr>
              <w:t>Дыхательная гимнастика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«одуванчик»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с движением «Карусель», «Лето»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с солнечным зайчиком.</w:t>
            </w:r>
          </w:p>
          <w:p w:rsidR="00027DA7" w:rsidRPr="00BC27D1" w:rsidRDefault="00027DA7" w:rsidP="009249A3">
            <w:pPr>
              <w:shd w:val="clear" w:color="auto" w:fill="FFFFFF"/>
              <w:spacing w:before="158" w:line="240" w:lineRule="auto"/>
              <w:ind w:right="4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ABA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 xml:space="preserve">Упражнение на развитие мимических движений </w:t>
            </w:r>
            <w:r w:rsidRPr="00BC27D1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«Тучка улыбается и сердится»</w:t>
            </w:r>
          </w:p>
          <w:p w:rsidR="00027DA7" w:rsidRPr="00672B3B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Пение</w:t>
            </w:r>
            <w:proofErr w:type="gramStart"/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7C77">
              <w:rPr>
                <w:rFonts w:ascii="Times New Roman" w:hAnsi="Times New Roman"/>
                <w:sz w:val="24"/>
                <w:szCs w:val="24"/>
              </w:rPr>
              <w:t>Солнышко,солнышко</w:t>
            </w:r>
            <w:proofErr w:type="spellEnd"/>
            <w:r w:rsidRPr="00927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C77">
              <w:rPr>
                <w:rFonts w:ascii="Times New Roman" w:hAnsi="Times New Roman"/>
                <w:sz w:val="24"/>
                <w:szCs w:val="24"/>
              </w:rPr>
              <w:t>ярченам</w:t>
            </w:r>
            <w:proofErr w:type="spellEnd"/>
            <w:r w:rsidRPr="00927C77">
              <w:rPr>
                <w:rFonts w:ascii="Times New Roman" w:hAnsi="Times New Roman"/>
                <w:sz w:val="24"/>
                <w:szCs w:val="24"/>
              </w:rPr>
              <w:t xml:space="preserve"> свети»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муз. 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Попатенко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7DA7" w:rsidRPr="00BE692A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692A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Шумовой оркестр</w:t>
            </w:r>
          </w:p>
          <w:p w:rsidR="00027DA7" w:rsidRPr="00672B3B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16C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Когда педагог говорит: «Дождь!» </w:t>
            </w:r>
            <w:r w:rsidRPr="00F3716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— </w:t>
            </w:r>
            <w:r w:rsidRPr="00F3716C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>дети звенят колокольчика</w:t>
            </w:r>
            <w:r w:rsidRPr="00F3716C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softHyphen/>
            </w:r>
            <w:r w:rsidRPr="00F3716C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ми; на слово «Молния!» </w:t>
            </w:r>
            <w:r w:rsidRPr="00F3716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— </w:t>
            </w:r>
            <w:r w:rsidRPr="00F3716C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говорят: «</w:t>
            </w:r>
            <w:proofErr w:type="spellStart"/>
            <w:r w:rsidRPr="00F3716C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Ш-ш-ш</w:t>
            </w:r>
            <w:proofErr w:type="spellEnd"/>
            <w:r w:rsidRPr="00F3716C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...»; когда педагог про</w:t>
            </w:r>
            <w:r w:rsidRPr="00F3716C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softHyphen/>
            </w:r>
            <w:r w:rsidRPr="00F3716C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износит: «Гром!» </w:t>
            </w:r>
            <w:r w:rsidRPr="00F3716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— </w:t>
            </w:r>
            <w:r w:rsidRPr="00F3716C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>ребята громко топают ногами. На слово «ти</w:t>
            </w:r>
            <w:r w:rsidRPr="00F3716C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softHyphen/>
            </w:r>
            <w:r w:rsidRPr="00F3716C">
              <w:rPr>
                <w:rFonts w:ascii="Times New Roman" w:hAnsi="Times New Roman"/>
                <w:i/>
                <w:iCs/>
                <w:sz w:val="24"/>
                <w:szCs w:val="24"/>
              </w:rPr>
              <w:t>шина»</w:t>
            </w:r>
            <w:r w:rsidRPr="00F3716C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F3716C">
              <w:rPr>
                <w:rFonts w:ascii="Times New Roman" w:hAnsi="Times New Roman"/>
                <w:i/>
                <w:iCs/>
                <w:sz w:val="24"/>
                <w:szCs w:val="24"/>
              </w:rPr>
              <w:t>все смолкает.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692A">
              <w:rPr>
                <w:rFonts w:ascii="Times New Roman" w:hAnsi="Times New Roman"/>
                <w:b/>
                <w:sz w:val="24"/>
                <w:szCs w:val="24"/>
              </w:rPr>
              <w:t>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 Солнышко и дождик»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фонограмма)</w:t>
            </w:r>
          </w:p>
          <w:p w:rsidR="00027DA7" w:rsidRPr="00672B3B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DA7" w:rsidRPr="00672B3B" w:rsidTr="006903A6">
        <w:trPr>
          <w:trHeight w:val="530"/>
        </w:trPr>
        <w:tc>
          <w:tcPr>
            <w:tcW w:w="571" w:type="pct"/>
          </w:tcPr>
          <w:p w:rsidR="00027DA7" w:rsidRPr="007C550E" w:rsidRDefault="00027DA7" w:rsidP="00924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6" w:type="pct"/>
          </w:tcPr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31 </w:t>
            </w:r>
            <w:r w:rsidRPr="007C550E">
              <w:rPr>
                <w:rFonts w:ascii="Times New Roman" w:hAnsi="Times New Roman"/>
                <w:b/>
                <w:sz w:val="24"/>
                <w:szCs w:val="24"/>
              </w:rPr>
              <w:t xml:space="preserve"> занятие</w:t>
            </w:r>
          </w:p>
          <w:p w:rsidR="00027DA7" w:rsidRPr="007C550E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 Ах, как летом хорошо»</w:t>
            </w:r>
          </w:p>
        </w:tc>
        <w:tc>
          <w:tcPr>
            <w:tcW w:w="3493" w:type="pct"/>
          </w:tcPr>
          <w:p w:rsidR="00027DA7" w:rsidRPr="00672B3B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 xml:space="preserve">Приветствие 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>Музыкально-ритмические движения:</w:t>
            </w:r>
          </w:p>
          <w:p w:rsidR="00027DA7" w:rsidRPr="00672B3B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BE692A">
              <w:rPr>
                <w:rFonts w:ascii="Times New Roman" w:hAnsi="Times New Roman"/>
                <w:sz w:val="24"/>
                <w:szCs w:val="24"/>
              </w:rPr>
              <w:t xml:space="preserve">анец </w:t>
            </w:r>
            <w:proofErr w:type="gramStart"/>
            <w:r w:rsidRPr="00BE692A"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 w:rsidRPr="00BE692A">
              <w:rPr>
                <w:rFonts w:ascii="Times New Roman" w:hAnsi="Times New Roman"/>
                <w:sz w:val="24"/>
                <w:szCs w:val="24"/>
              </w:rPr>
              <w:t>есня  « Нам сегодня  очень весело» р.н.м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27DA7" w:rsidRPr="00672B3B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2B3B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чувства ритма, </w:t>
            </w:r>
          </w:p>
          <w:p w:rsidR="00027DA7" w:rsidRPr="00E77A1F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A1F">
              <w:rPr>
                <w:rFonts w:ascii="Times New Roman" w:hAnsi="Times New Roman"/>
                <w:sz w:val="24"/>
                <w:szCs w:val="24"/>
              </w:rPr>
              <w:t>Подвижная игра «После дождя»</w:t>
            </w:r>
          </w:p>
          <w:p w:rsidR="00027DA7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Игра </w:t>
            </w:r>
            <w:r w:rsidRPr="001123A1">
              <w:rPr>
                <w:rFonts w:ascii="Times New Roman" w:hAnsi="Times New Roman"/>
                <w:sz w:val="24"/>
                <w:szCs w:val="24"/>
              </w:rPr>
              <w:t>по желанию детей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7DA7" w:rsidRPr="00BC27D1" w:rsidRDefault="00027DA7" w:rsidP="00924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7D1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Русская народная </w:t>
            </w:r>
            <w:proofErr w:type="spellStart"/>
            <w:r w:rsidRPr="00BC27D1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закличка</w:t>
            </w:r>
            <w:proofErr w:type="spellEnd"/>
            <w:r w:rsidRPr="00BC27D1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«Дождик»</w:t>
            </w:r>
          </w:p>
          <w:p w:rsidR="00027DA7" w:rsidRPr="009714D6" w:rsidRDefault="00027DA7" w:rsidP="00924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27DA7" w:rsidRDefault="00027DA7" w:rsidP="00AC6D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27DA7" w:rsidRDefault="00027DA7" w:rsidP="00AC6D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27DA7" w:rsidRDefault="00027DA7" w:rsidP="00AC6D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27DA7" w:rsidRDefault="00027DA7" w:rsidP="00AC6D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27DA7" w:rsidRDefault="00027DA7" w:rsidP="00AC6D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27DA7" w:rsidRDefault="00027DA7" w:rsidP="00AC6D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27DA7" w:rsidRDefault="00027DA7" w:rsidP="00AC6D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27DA7" w:rsidRDefault="00027DA7" w:rsidP="00AC6D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27DA7" w:rsidRDefault="00027DA7" w:rsidP="00AC6D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27DA7" w:rsidRDefault="00027DA7" w:rsidP="00AC6D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27DA7" w:rsidRDefault="00027DA7" w:rsidP="00AC6D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27DA7" w:rsidRDefault="00027DA7" w:rsidP="00AC6D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27DA7" w:rsidRDefault="00027DA7" w:rsidP="00D93D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DA7" w:rsidRDefault="00027DA7" w:rsidP="00D93D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DA7" w:rsidRDefault="00027DA7" w:rsidP="00D93D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DA7" w:rsidRDefault="00027DA7" w:rsidP="00D93D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DA7" w:rsidRDefault="00027DA7" w:rsidP="00D93D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DA7" w:rsidRDefault="00027DA7" w:rsidP="00D93D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DA7" w:rsidRDefault="00027DA7" w:rsidP="00D93D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DA7" w:rsidRDefault="00027DA7" w:rsidP="00D93D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DA7" w:rsidRDefault="00027DA7" w:rsidP="00D93D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DA7" w:rsidRDefault="00027DA7" w:rsidP="00D93D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DA7" w:rsidRDefault="00027DA7" w:rsidP="00D93D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DA7" w:rsidRDefault="00027DA7" w:rsidP="00D93D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27DA7" w:rsidSect="0071204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DA7" w:rsidRDefault="00027DA7" w:rsidP="001F54BF">
      <w:pPr>
        <w:spacing w:after="0" w:line="240" w:lineRule="auto"/>
      </w:pPr>
      <w:r>
        <w:separator/>
      </w:r>
    </w:p>
  </w:endnote>
  <w:endnote w:type="continuationSeparator" w:id="1">
    <w:p w:rsidR="00027DA7" w:rsidRDefault="00027DA7" w:rsidP="001F5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DA7" w:rsidRDefault="00027DA7" w:rsidP="001F54BF">
      <w:pPr>
        <w:spacing w:after="0" w:line="240" w:lineRule="auto"/>
      </w:pPr>
      <w:r>
        <w:separator/>
      </w:r>
    </w:p>
  </w:footnote>
  <w:footnote w:type="continuationSeparator" w:id="1">
    <w:p w:rsidR="00027DA7" w:rsidRDefault="00027DA7" w:rsidP="001F5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DA7" w:rsidRDefault="005624FA" w:rsidP="001C163E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27DA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27DA7" w:rsidRDefault="00027DA7" w:rsidP="00B459EA">
    <w:pPr>
      <w:pStyle w:val="a3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DA7" w:rsidRDefault="005624FA" w:rsidP="001C163E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27DA7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43860">
      <w:rPr>
        <w:rStyle w:val="ab"/>
        <w:noProof/>
      </w:rPr>
      <w:t>18</w:t>
    </w:r>
    <w:r>
      <w:rPr>
        <w:rStyle w:val="ab"/>
      </w:rPr>
      <w:fldChar w:fldCharType="end"/>
    </w:r>
  </w:p>
  <w:p w:rsidR="00027DA7" w:rsidRDefault="00027DA7" w:rsidP="00D37AC6">
    <w:pPr>
      <w:pStyle w:val="a3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>
        <v:imagedata r:id="rId1" o:title=""/>
      </v:shape>
    </w:pict>
  </w:numPicBullet>
  <w:abstractNum w:abstractNumId="0">
    <w:nsid w:val="FFFFFF7C"/>
    <w:multiLevelType w:val="singleLevel"/>
    <w:tmpl w:val="0448B7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8E636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A9C7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B7CB9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6FE56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8294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62EDB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9AB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2A4B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5186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82904D9C"/>
    <w:lvl w:ilvl="0">
      <w:numFmt w:val="bullet"/>
      <w:lvlText w:val="*"/>
      <w:lvlJc w:val="left"/>
    </w:lvl>
  </w:abstractNum>
  <w:abstractNum w:abstractNumId="11">
    <w:nsid w:val="00920215"/>
    <w:multiLevelType w:val="hybridMultilevel"/>
    <w:tmpl w:val="04F446A4"/>
    <w:lvl w:ilvl="0" w:tplc="FFFFFFFF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FFFFFFFF">
      <w:start w:val="1"/>
      <w:numFmt w:val="bullet"/>
      <w:lvlText w:val=""/>
      <w:lvlPicBulletId w:val="0"/>
      <w:lvlJc w:val="left"/>
      <w:pPr>
        <w:tabs>
          <w:tab w:val="num" w:pos="2518"/>
        </w:tabs>
        <w:ind w:left="2518" w:hanging="360"/>
      </w:pPr>
      <w:rPr>
        <w:rFonts w:ascii="Symbol" w:hAnsi="Symbol"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D9F03D2"/>
    <w:multiLevelType w:val="hybridMultilevel"/>
    <w:tmpl w:val="67824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F9201BC"/>
    <w:multiLevelType w:val="hybridMultilevel"/>
    <w:tmpl w:val="BB7AF0B4"/>
    <w:lvl w:ilvl="0" w:tplc="FFFFFFFF">
      <w:start w:val="1"/>
      <w:numFmt w:val="decimal"/>
      <w:lvlText w:val="%1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1" w:tplc="FFFFFFFF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A4D118D"/>
    <w:multiLevelType w:val="hybridMultilevel"/>
    <w:tmpl w:val="140C71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F476878"/>
    <w:multiLevelType w:val="multilevel"/>
    <w:tmpl w:val="440E5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  <w:lvlOverride w:ilvl="0">
      <w:lvl w:ilvl="0">
        <w:numFmt w:val="bullet"/>
        <w:lvlText w:val="•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14">
    <w:abstractNumId w:val="10"/>
    <w:lvlOverride w:ilvl="0">
      <w:lvl w:ilvl="0">
        <w:numFmt w:val="bullet"/>
        <w:lvlText w:val="•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15">
    <w:abstractNumId w:val="10"/>
    <w:lvlOverride w:ilvl="0">
      <w:lvl w:ilvl="0">
        <w:numFmt w:val="bullet"/>
        <w:lvlText w:val="-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16">
    <w:abstractNumId w:val="15"/>
  </w:num>
  <w:num w:numId="17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3D11"/>
    <w:rsid w:val="000009CB"/>
    <w:rsid w:val="00003875"/>
    <w:rsid w:val="0000450B"/>
    <w:rsid w:val="000045D1"/>
    <w:rsid w:val="00005EC9"/>
    <w:rsid w:val="0000723E"/>
    <w:rsid w:val="00011F58"/>
    <w:rsid w:val="00013E0D"/>
    <w:rsid w:val="0001792F"/>
    <w:rsid w:val="000205AA"/>
    <w:rsid w:val="0002115A"/>
    <w:rsid w:val="000212B2"/>
    <w:rsid w:val="00022563"/>
    <w:rsid w:val="00022AE6"/>
    <w:rsid w:val="000268FF"/>
    <w:rsid w:val="00027099"/>
    <w:rsid w:val="0002756B"/>
    <w:rsid w:val="0002782A"/>
    <w:rsid w:val="00027DA7"/>
    <w:rsid w:val="000306C0"/>
    <w:rsid w:val="0003221C"/>
    <w:rsid w:val="000323E9"/>
    <w:rsid w:val="00035351"/>
    <w:rsid w:val="00035DE0"/>
    <w:rsid w:val="000363F1"/>
    <w:rsid w:val="00037657"/>
    <w:rsid w:val="0004024F"/>
    <w:rsid w:val="000421D7"/>
    <w:rsid w:val="000433DD"/>
    <w:rsid w:val="00043FB3"/>
    <w:rsid w:val="00044877"/>
    <w:rsid w:val="00044C29"/>
    <w:rsid w:val="000471A9"/>
    <w:rsid w:val="0004784C"/>
    <w:rsid w:val="00047954"/>
    <w:rsid w:val="000511EF"/>
    <w:rsid w:val="00053688"/>
    <w:rsid w:val="00054C8C"/>
    <w:rsid w:val="0005555F"/>
    <w:rsid w:val="000567A0"/>
    <w:rsid w:val="00060861"/>
    <w:rsid w:val="00061974"/>
    <w:rsid w:val="000653C8"/>
    <w:rsid w:val="00067155"/>
    <w:rsid w:val="00070388"/>
    <w:rsid w:val="00070FA8"/>
    <w:rsid w:val="00071A09"/>
    <w:rsid w:val="00073812"/>
    <w:rsid w:val="000809FB"/>
    <w:rsid w:val="00080AA2"/>
    <w:rsid w:val="000810AF"/>
    <w:rsid w:val="00092F13"/>
    <w:rsid w:val="000942FC"/>
    <w:rsid w:val="00094BC8"/>
    <w:rsid w:val="00094E49"/>
    <w:rsid w:val="000969A8"/>
    <w:rsid w:val="000971C3"/>
    <w:rsid w:val="000A14B2"/>
    <w:rsid w:val="000A1852"/>
    <w:rsid w:val="000A1BF0"/>
    <w:rsid w:val="000A1DEE"/>
    <w:rsid w:val="000A384A"/>
    <w:rsid w:val="000A72A1"/>
    <w:rsid w:val="000A732A"/>
    <w:rsid w:val="000B0876"/>
    <w:rsid w:val="000B12F1"/>
    <w:rsid w:val="000B17FB"/>
    <w:rsid w:val="000B7D41"/>
    <w:rsid w:val="000C1515"/>
    <w:rsid w:val="000C1F93"/>
    <w:rsid w:val="000C32C6"/>
    <w:rsid w:val="000C5533"/>
    <w:rsid w:val="000C5647"/>
    <w:rsid w:val="000C5BB3"/>
    <w:rsid w:val="000C687A"/>
    <w:rsid w:val="000D1F12"/>
    <w:rsid w:val="000D589F"/>
    <w:rsid w:val="000D6948"/>
    <w:rsid w:val="000D7D99"/>
    <w:rsid w:val="000E1D4F"/>
    <w:rsid w:val="000E3C82"/>
    <w:rsid w:val="000E4B34"/>
    <w:rsid w:val="000E614C"/>
    <w:rsid w:val="000E77EE"/>
    <w:rsid w:val="000F00EE"/>
    <w:rsid w:val="000F17D6"/>
    <w:rsid w:val="000F2EA9"/>
    <w:rsid w:val="000F38A7"/>
    <w:rsid w:val="000F3E4A"/>
    <w:rsid w:val="000F5F82"/>
    <w:rsid w:val="000F6D62"/>
    <w:rsid w:val="000F78FA"/>
    <w:rsid w:val="0010034C"/>
    <w:rsid w:val="00101E93"/>
    <w:rsid w:val="00103194"/>
    <w:rsid w:val="0010695E"/>
    <w:rsid w:val="001123A1"/>
    <w:rsid w:val="00112C29"/>
    <w:rsid w:val="001133E8"/>
    <w:rsid w:val="001167D2"/>
    <w:rsid w:val="00121068"/>
    <w:rsid w:val="001217DC"/>
    <w:rsid w:val="00122E42"/>
    <w:rsid w:val="001237FA"/>
    <w:rsid w:val="001243E6"/>
    <w:rsid w:val="00125F11"/>
    <w:rsid w:val="00126B2A"/>
    <w:rsid w:val="00126B3B"/>
    <w:rsid w:val="00126F6E"/>
    <w:rsid w:val="00130266"/>
    <w:rsid w:val="001303F9"/>
    <w:rsid w:val="0013269F"/>
    <w:rsid w:val="00134C7D"/>
    <w:rsid w:val="00136C40"/>
    <w:rsid w:val="00137338"/>
    <w:rsid w:val="001417E7"/>
    <w:rsid w:val="00141C5E"/>
    <w:rsid w:val="00141FDB"/>
    <w:rsid w:val="00142837"/>
    <w:rsid w:val="00143621"/>
    <w:rsid w:val="001452B0"/>
    <w:rsid w:val="00146677"/>
    <w:rsid w:val="001466E2"/>
    <w:rsid w:val="00150712"/>
    <w:rsid w:val="00150CB5"/>
    <w:rsid w:val="00152AA9"/>
    <w:rsid w:val="00153719"/>
    <w:rsid w:val="00155063"/>
    <w:rsid w:val="0015601B"/>
    <w:rsid w:val="00156AEB"/>
    <w:rsid w:val="00156F67"/>
    <w:rsid w:val="00156F76"/>
    <w:rsid w:val="00157770"/>
    <w:rsid w:val="00157A3D"/>
    <w:rsid w:val="00160015"/>
    <w:rsid w:val="00160481"/>
    <w:rsid w:val="001607EB"/>
    <w:rsid w:val="0016308C"/>
    <w:rsid w:val="00163661"/>
    <w:rsid w:val="00164676"/>
    <w:rsid w:val="00164764"/>
    <w:rsid w:val="00167242"/>
    <w:rsid w:val="00171497"/>
    <w:rsid w:val="00173D36"/>
    <w:rsid w:val="00175B5B"/>
    <w:rsid w:val="00177BA1"/>
    <w:rsid w:val="00177C0B"/>
    <w:rsid w:val="00181280"/>
    <w:rsid w:val="00183BD1"/>
    <w:rsid w:val="001867BB"/>
    <w:rsid w:val="00187165"/>
    <w:rsid w:val="001875C7"/>
    <w:rsid w:val="00191251"/>
    <w:rsid w:val="00193BD3"/>
    <w:rsid w:val="001942C0"/>
    <w:rsid w:val="00194705"/>
    <w:rsid w:val="00194C7D"/>
    <w:rsid w:val="0019525A"/>
    <w:rsid w:val="00195EC1"/>
    <w:rsid w:val="00196D3E"/>
    <w:rsid w:val="00196F19"/>
    <w:rsid w:val="001A09F1"/>
    <w:rsid w:val="001A1CDC"/>
    <w:rsid w:val="001A20D2"/>
    <w:rsid w:val="001A272C"/>
    <w:rsid w:val="001A4590"/>
    <w:rsid w:val="001A4BD4"/>
    <w:rsid w:val="001A5DE2"/>
    <w:rsid w:val="001B1134"/>
    <w:rsid w:val="001B2626"/>
    <w:rsid w:val="001B291A"/>
    <w:rsid w:val="001B3813"/>
    <w:rsid w:val="001B397B"/>
    <w:rsid w:val="001B4EF0"/>
    <w:rsid w:val="001B7292"/>
    <w:rsid w:val="001C163E"/>
    <w:rsid w:val="001C1B05"/>
    <w:rsid w:val="001C34EB"/>
    <w:rsid w:val="001C449F"/>
    <w:rsid w:val="001C7C0C"/>
    <w:rsid w:val="001D0C54"/>
    <w:rsid w:val="001D1F22"/>
    <w:rsid w:val="001D30FE"/>
    <w:rsid w:val="001E0BF4"/>
    <w:rsid w:val="001E1297"/>
    <w:rsid w:val="001E14D3"/>
    <w:rsid w:val="001E1E82"/>
    <w:rsid w:val="001E29D3"/>
    <w:rsid w:val="001E45B6"/>
    <w:rsid w:val="001E69D0"/>
    <w:rsid w:val="001F21C1"/>
    <w:rsid w:val="001F3B9A"/>
    <w:rsid w:val="001F54BF"/>
    <w:rsid w:val="001F7886"/>
    <w:rsid w:val="00200C29"/>
    <w:rsid w:val="00201AF7"/>
    <w:rsid w:val="00201CC2"/>
    <w:rsid w:val="0020354F"/>
    <w:rsid w:val="0020400F"/>
    <w:rsid w:val="0020589C"/>
    <w:rsid w:val="00205983"/>
    <w:rsid w:val="00207EFE"/>
    <w:rsid w:val="00210F91"/>
    <w:rsid w:val="002111D7"/>
    <w:rsid w:val="00213C0D"/>
    <w:rsid w:val="002152D5"/>
    <w:rsid w:val="002154C4"/>
    <w:rsid w:val="00217511"/>
    <w:rsid w:val="002176F3"/>
    <w:rsid w:val="00217D48"/>
    <w:rsid w:val="00220C6D"/>
    <w:rsid w:val="0022200C"/>
    <w:rsid w:val="00224378"/>
    <w:rsid w:val="00227178"/>
    <w:rsid w:val="002317B4"/>
    <w:rsid w:val="002329D9"/>
    <w:rsid w:val="0023307F"/>
    <w:rsid w:val="002330C2"/>
    <w:rsid w:val="00243E3C"/>
    <w:rsid w:val="00247A52"/>
    <w:rsid w:val="002516A9"/>
    <w:rsid w:val="00253BD5"/>
    <w:rsid w:val="00255B08"/>
    <w:rsid w:val="0025754C"/>
    <w:rsid w:val="00257C2D"/>
    <w:rsid w:val="00260A62"/>
    <w:rsid w:val="00260AAC"/>
    <w:rsid w:val="00260E00"/>
    <w:rsid w:val="00261DB7"/>
    <w:rsid w:val="00262C98"/>
    <w:rsid w:val="00262F24"/>
    <w:rsid w:val="00263A14"/>
    <w:rsid w:val="00264400"/>
    <w:rsid w:val="00264C90"/>
    <w:rsid w:val="0026674C"/>
    <w:rsid w:val="00271494"/>
    <w:rsid w:val="00271841"/>
    <w:rsid w:val="00273BC0"/>
    <w:rsid w:val="00273D9C"/>
    <w:rsid w:val="00274487"/>
    <w:rsid w:val="00274893"/>
    <w:rsid w:val="002757E7"/>
    <w:rsid w:val="002802F5"/>
    <w:rsid w:val="002812AB"/>
    <w:rsid w:val="00281BA0"/>
    <w:rsid w:val="00283F10"/>
    <w:rsid w:val="00284A35"/>
    <w:rsid w:val="00284E72"/>
    <w:rsid w:val="00285B49"/>
    <w:rsid w:val="0029048A"/>
    <w:rsid w:val="00290C81"/>
    <w:rsid w:val="00292254"/>
    <w:rsid w:val="002947B9"/>
    <w:rsid w:val="00295A91"/>
    <w:rsid w:val="00296E7C"/>
    <w:rsid w:val="00297C30"/>
    <w:rsid w:val="00297E58"/>
    <w:rsid w:val="00297E83"/>
    <w:rsid w:val="002A559E"/>
    <w:rsid w:val="002A5882"/>
    <w:rsid w:val="002B0CDF"/>
    <w:rsid w:val="002B15F5"/>
    <w:rsid w:val="002B20AD"/>
    <w:rsid w:val="002B26FF"/>
    <w:rsid w:val="002B2CF2"/>
    <w:rsid w:val="002B2F8F"/>
    <w:rsid w:val="002B317F"/>
    <w:rsid w:val="002B3F48"/>
    <w:rsid w:val="002B53CA"/>
    <w:rsid w:val="002B7BDA"/>
    <w:rsid w:val="002C3EF8"/>
    <w:rsid w:val="002C402D"/>
    <w:rsid w:val="002C592A"/>
    <w:rsid w:val="002C60C3"/>
    <w:rsid w:val="002C6EBA"/>
    <w:rsid w:val="002C7057"/>
    <w:rsid w:val="002D0EF6"/>
    <w:rsid w:val="002D0F50"/>
    <w:rsid w:val="002D1EA6"/>
    <w:rsid w:val="002D35BA"/>
    <w:rsid w:val="002D6804"/>
    <w:rsid w:val="002E12A0"/>
    <w:rsid w:val="002E2097"/>
    <w:rsid w:val="002F2EF5"/>
    <w:rsid w:val="002F37C9"/>
    <w:rsid w:val="003004E5"/>
    <w:rsid w:val="003057A5"/>
    <w:rsid w:val="00306D32"/>
    <w:rsid w:val="00307048"/>
    <w:rsid w:val="003074C7"/>
    <w:rsid w:val="00307FCB"/>
    <w:rsid w:val="00307FF7"/>
    <w:rsid w:val="00310A28"/>
    <w:rsid w:val="00310CD5"/>
    <w:rsid w:val="00310DF6"/>
    <w:rsid w:val="00311F93"/>
    <w:rsid w:val="00314FFA"/>
    <w:rsid w:val="0031664D"/>
    <w:rsid w:val="00317F96"/>
    <w:rsid w:val="0032117B"/>
    <w:rsid w:val="003217A7"/>
    <w:rsid w:val="0032228D"/>
    <w:rsid w:val="00323112"/>
    <w:rsid w:val="00324BA9"/>
    <w:rsid w:val="00325F5E"/>
    <w:rsid w:val="003276FD"/>
    <w:rsid w:val="00330D20"/>
    <w:rsid w:val="00331874"/>
    <w:rsid w:val="00332D1C"/>
    <w:rsid w:val="00334DF5"/>
    <w:rsid w:val="003376C9"/>
    <w:rsid w:val="00346290"/>
    <w:rsid w:val="00346A98"/>
    <w:rsid w:val="0035034C"/>
    <w:rsid w:val="0035206E"/>
    <w:rsid w:val="003526D9"/>
    <w:rsid w:val="00354FC3"/>
    <w:rsid w:val="00356F82"/>
    <w:rsid w:val="00361991"/>
    <w:rsid w:val="003638E8"/>
    <w:rsid w:val="003643B3"/>
    <w:rsid w:val="00367252"/>
    <w:rsid w:val="00370005"/>
    <w:rsid w:val="0037118E"/>
    <w:rsid w:val="003720A2"/>
    <w:rsid w:val="0037262D"/>
    <w:rsid w:val="0037273E"/>
    <w:rsid w:val="00374BBD"/>
    <w:rsid w:val="00375DCC"/>
    <w:rsid w:val="0037629F"/>
    <w:rsid w:val="0038035D"/>
    <w:rsid w:val="00380B86"/>
    <w:rsid w:val="00380F7E"/>
    <w:rsid w:val="00381667"/>
    <w:rsid w:val="003827FD"/>
    <w:rsid w:val="00382862"/>
    <w:rsid w:val="0038437A"/>
    <w:rsid w:val="0038472F"/>
    <w:rsid w:val="00384C37"/>
    <w:rsid w:val="00385913"/>
    <w:rsid w:val="00386D37"/>
    <w:rsid w:val="003871B1"/>
    <w:rsid w:val="00390F81"/>
    <w:rsid w:val="0039349A"/>
    <w:rsid w:val="00395239"/>
    <w:rsid w:val="00395B86"/>
    <w:rsid w:val="00396FA4"/>
    <w:rsid w:val="003A0ACF"/>
    <w:rsid w:val="003A0D82"/>
    <w:rsid w:val="003A156D"/>
    <w:rsid w:val="003A25D9"/>
    <w:rsid w:val="003A2A2D"/>
    <w:rsid w:val="003A327D"/>
    <w:rsid w:val="003A36D1"/>
    <w:rsid w:val="003A3D3E"/>
    <w:rsid w:val="003A3DDF"/>
    <w:rsid w:val="003A56B9"/>
    <w:rsid w:val="003A6C46"/>
    <w:rsid w:val="003A76DB"/>
    <w:rsid w:val="003B1998"/>
    <w:rsid w:val="003B3E99"/>
    <w:rsid w:val="003B4A2B"/>
    <w:rsid w:val="003B5E9C"/>
    <w:rsid w:val="003B69B4"/>
    <w:rsid w:val="003B77E0"/>
    <w:rsid w:val="003C04AB"/>
    <w:rsid w:val="003C1F9D"/>
    <w:rsid w:val="003C244B"/>
    <w:rsid w:val="003C409A"/>
    <w:rsid w:val="003C4B82"/>
    <w:rsid w:val="003D3763"/>
    <w:rsid w:val="003D3F2C"/>
    <w:rsid w:val="003D4A4C"/>
    <w:rsid w:val="003D5982"/>
    <w:rsid w:val="003D5A46"/>
    <w:rsid w:val="003D5E66"/>
    <w:rsid w:val="003D77EB"/>
    <w:rsid w:val="003E0E33"/>
    <w:rsid w:val="003E29AA"/>
    <w:rsid w:val="003E2A2F"/>
    <w:rsid w:val="003E3BA9"/>
    <w:rsid w:val="003E3E2B"/>
    <w:rsid w:val="003E540E"/>
    <w:rsid w:val="003E7131"/>
    <w:rsid w:val="003F0165"/>
    <w:rsid w:val="003F11EB"/>
    <w:rsid w:val="003F1DE5"/>
    <w:rsid w:val="003F2690"/>
    <w:rsid w:val="003F59AB"/>
    <w:rsid w:val="003F6461"/>
    <w:rsid w:val="004014D3"/>
    <w:rsid w:val="00402C08"/>
    <w:rsid w:val="00404342"/>
    <w:rsid w:val="00405AE6"/>
    <w:rsid w:val="00411F59"/>
    <w:rsid w:val="00412F10"/>
    <w:rsid w:val="004143BA"/>
    <w:rsid w:val="00417613"/>
    <w:rsid w:val="00420273"/>
    <w:rsid w:val="00421376"/>
    <w:rsid w:val="0042333D"/>
    <w:rsid w:val="00424B15"/>
    <w:rsid w:val="00426C34"/>
    <w:rsid w:val="00430567"/>
    <w:rsid w:val="00431C44"/>
    <w:rsid w:val="00433DE5"/>
    <w:rsid w:val="00433F15"/>
    <w:rsid w:val="00434082"/>
    <w:rsid w:val="00434496"/>
    <w:rsid w:val="00435651"/>
    <w:rsid w:val="00435AFC"/>
    <w:rsid w:val="00435FBC"/>
    <w:rsid w:val="00440240"/>
    <w:rsid w:val="004410BF"/>
    <w:rsid w:val="00441E4F"/>
    <w:rsid w:val="00445461"/>
    <w:rsid w:val="0044604A"/>
    <w:rsid w:val="00446C47"/>
    <w:rsid w:val="00450021"/>
    <w:rsid w:val="00450565"/>
    <w:rsid w:val="00451C43"/>
    <w:rsid w:val="0045259E"/>
    <w:rsid w:val="00452623"/>
    <w:rsid w:val="00454AF1"/>
    <w:rsid w:val="00456D9C"/>
    <w:rsid w:val="00456E85"/>
    <w:rsid w:val="0045796A"/>
    <w:rsid w:val="00457B2F"/>
    <w:rsid w:val="00460584"/>
    <w:rsid w:val="00460EE3"/>
    <w:rsid w:val="004623EC"/>
    <w:rsid w:val="0046287A"/>
    <w:rsid w:val="00463293"/>
    <w:rsid w:val="004635E3"/>
    <w:rsid w:val="004650E5"/>
    <w:rsid w:val="004679E9"/>
    <w:rsid w:val="004703C9"/>
    <w:rsid w:val="0047193E"/>
    <w:rsid w:val="0047305D"/>
    <w:rsid w:val="00473BD7"/>
    <w:rsid w:val="00476235"/>
    <w:rsid w:val="00476CB0"/>
    <w:rsid w:val="00480413"/>
    <w:rsid w:val="0048043E"/>
    <w:rsid w:val="00480A2C"/>
    <w:rsid w:val="00480E34"/>
    <w:rsid w:val="004819DC"/>
    <w:rsid w:val="00483848"/>
    <w:rsid w:val="00483854"/>
    <w:rsid w:val="00486EB6"/>
    <w:rsid w:val="00487CD3"/>
    <w:rsid w:val="0049004C"/>
    <w:rsid w:val="00495250"/>
    <w:rsid w:val="00495D4C"/>
    <w:rsid w:val="004969DC"/>
    <w:rsid w:val="004A0206"/>
    <w:rsid w:val="004A1771"/>
    <w:rsid w:val="004A4158"/>
    <w:rsid w:val="004A5DAA"/>
    <w:rsid w:val="004A790D"/>
    <w:rsid w:val="004B2AF5"/>
    <w:rsid w:val="004B4BB5"/>
    <w:rsid w:val="004B6845"/>
    <w:rsid w:val="004B68A0"/>
    <w:rsid w:val="004B78C7"/>
    <w:rsid w:val="004C1820"/>
    <w:rsid w:val="004C20C2"/>
    <w:rsid w:val="004C2CBB"/>
    <w:rsid w:val="004C2D25"/>
    <w:rsid w:val="004C6F0F"/>
    <w:rsid w:val="004C7999"/>
    <w:rsid w:val="004D141A"/>
    <w:rsid w:val="004D1FEB"/>
    <w:rsid w:val="004D2EDE"/>
    <w:rsid w:val="004D4DCC"/>
    <w:rsid w:val="004D512D"/>
    <w:rsid w:val="004D55AB"/>
    <w:rsid w:val="004E0066"/>
    <w:rsid w:val="004E0AEC"/>
    <w:rsid w:val="004E1BAB"/>
    <w:rsid w:val="004E3742"/>
    <w:rsid w:val="004E40CD"/>
    <w:rsid w:val="004E7689"/>
    <w:rsid w:val="004F1BE1"/>
    <w:rsid w:val="004F67C4"/>
    <w:rsid w:val="004F7351"/>
    <w:rsid w:val="005013C8"/>
    <w:rsid w:val="005024FF"/>
    <w:rsid w:val="00502B3C"/>
    <w:rsid w:val="00503704"/>
    <w:rsid w:val="005039FD"/>
    <w:rsid w:val="00503F5D"/>
    <w:rsid w:val="00504A66"/>
    <w:rsid w:val="005118BA"/>
    <w:rsid w:val="00511F82"/>
    <w:rsid w:val="0051232D"/>
    <w:rsid w:val="005129C5"/>
    <w:rsid w:val="00513D72"/>
    <w:rsid w:val="00516175"/>
    <w:rsid w:val="005176FC"/>
    <w:rsid w:val="0051775D"/>
    <w:rsid w:val="0051788F"/>
    <w:rsid w:val="00517A01"/>
    <w:rsid w:val="0052111F"/>
    <w:rsid w:val="0052242E"/>
    <w:rsid w:val="005224CF"/>
    <w:rsid w:val="0052268C"/>
    <w:rsid w:val="0052291F"/>
    <w:rsid w:val="00522CC2"/>
    <w:rsid w:val="005260EF"/>
    <w:rsid w:val="00526ADB"/>
    <w:rsid w:val="00527440"/>
    <w:rsid w:val="005276DD"/>
    <w:rsid w:val="0053156E"/>
    <w:rsid w:val="00536968"/>
    <w:rsid w:val="00537521"/>
    <w:rsid w:val="00540762"/>
    <w:rsid w:val="005411C1"/>
    <w:rsid w:val="00546838"/>
    <w:rsid w:val="00546F7A"/>
    <w:rsid w:val="005525D9"/>
    <w:rsid w:val="00552847"/>
    <w:rsid w:val="005574C6"/>
    <w:rsid w:val="00557EA9"/>
    <w:rsid w:val="00560C18"/>
    <w:rsid w:val="005624FA"/>
    <w:rsid w:val="00564420"/>
    <w:rsid w:val="00565CA9"/>
    <w:rsid w:val="00566B63"/>
    <w:rsid w:val="005720B3"/>
    <w:rsid w:val="00573838"/>
    <w:rsid w:val="005768D4"/>
    <w:rsid w:val="00581C97"/>
    <w:rsid w:val="00582336"/>
    <w:rsid w:val="005831D5"/>
    <w:rsid w:val="005836BD"/>
    <w:rsid w:val="00584004"/>
    <w:rsid w:val="00584CF8"/>
    <w:rsid w:val="00586524"/>
    <w:rsid w:val="00587922"/>
    <w:rsid w:val="005907A8"/>
    <w:rsid w:val="00590B54"/>
    <w:rsid w:val="00591F9C"/>
    <w:rsid w:val="005941DD"/>
    <w:rsid w:val="0059491B"/>
    <w:rsid w:val="005958E6"/>
    <w:rsid w:val="00595BA1"/>
    <w:rsid w:val="00595D1B"/>
    <w:rsid w:val="00596688"/>
    <w:rsid w:val="00596A1E"/>
    <w:rsid w:val="00597BAC"/>
    <w:rsid w:val="005A0B57"/>
    <w:rsid w:val="005A275A"/>
    <w:rsid w:val="005A5836"/>
    <w:rsid w:val="005A5A58"/>
    <w:rsid w:val="005A7579"/>
    <w:rsid w:val="005A7624"/>
    <w:rsid w:val="005A7AB4"/>
    <w:rsid w:val="005B179C"/>
    <w:rsid w:val="005B53FB"/>
    <w:rsid w:val="005B58FA"/>
    <w:rsid w:val="005B5E98"/>
    <w:rsid w:val="005B6AAA"/>
    <w:rsid w:val="005B6EE3"/>
    <w:rsid w:val="005B751A"/>
    <w:rsid w:val="005C07A4"/>
    <w:rsid w:val="005C0AB4"/>
    <w:rsid w:val="005C18A6"/>
    <w:rsid w:val="005C707A"/>
    <w:rsid w:val="005D3693"/>
    <w:rsid w:val="005D7AF4"/>
    <w:rsid w:val="005E019B"/>
    <w:rsid w:val="005E327F"/>
    <w:rsid w:val="005E38BA"/>
    <w:rsid w:val="005E6135"/>
    <w:rsid w:val="005E777F"/>
    <w:rsid w:val="005E7A9C"/>
    <w:rsid w:val="005E7E0A"/>
    <w:rsid w:val="005F08CB"/>
    <w:rsid w:val="005F1894"/>
    <w:rsid w:val="005F22AF"/>
    <w:rsid w:val="005F2E66"/>
    <w:rsid w:val="005F42CC"/>
    <w:rsid w:val="005F71C8"/>
    <w:rsid w:val="00603B70"/>
    <w:rsid w:val="00604534"/>
    <w:rsid w:val="00604BBE"/>
    <w:rsid w:val="00605D49"/>
    <w:rsid w:val="006061EF"/>
    <w:rsid w:val="006101F3"/>
    <w:rsid w:val="00610B39"/>
    <w:rsid w:val="0061180B"/>
    <w:rsid w:val="00612CDB"/>
    <w:rsid w:val="0061332F"/>
    <w:rsid w:val="00613B10"/>
    <w:rsid w:val="00616D22"/>
    <w:rsid w:val="00620973"/>
    <w:rsid w:val="0062126F"/>
    <w:rsid w:val="00621C66"/>
    <w:rsid w:val="00622577"/>
    <w:rsid w:val="00622852"/>
    <w:rsid w:val="00623C70"/>
    <w:rsid w:val="006329AE"/>
    <w:rsid w:val="006367DF"/>
    <w:rsid w:val="006375C2"/>
    <w:rsid w:val="00637C56"/>
    <w:rsid w:val="00640093"/>
    <w:rsid w:val="00640D02"/>
    <w:rsid w:val="006419B1"/>
    <w:rsid w:val="00644200"/>
    <w:rsid w:val="00644E0B"/>
    <w:rsid w:val="00646062"/>
    <w:rsid w:val="00647280"/>
    <w:rsid w:val="0064755D"/>
    <w:rsid w:val="006512E8"/>
    <w:rsid w:val="00654999"/>
    <w:rsid w:val="006561CB"/>
    <w:rsid w:val="0066010D"/>
    <w:rsid w:val="00660115"/>
    <w:rsid w:val="006611DA"/>
    <w:rsid w:val="00661896"/>
    <w:rsid w:val="00661AA4"/>
    <w:rsid w:val="006620D6"/>
    <w:rsid w:val="006630B9"/>
    <w:rsid w:val="00665999"/>
    <w:rsid w:val="0066612F"/>
    <w:rsid w:val="00666774"/>
    <w:rsid w:val="006668CD"/>
    <w:rsid w:val="0067016B"/>
    <w:rsid w:val="0067228C"/>
    <w:rsid w:val="00672B3B"/>
    <w:rsid w:val="0067436A"/>
    <w:rsid w:val="00676216"/>
    <w:rsid w:val="00676BFE"/>
    <w:rsid w:val="0067779B"/>
    <w:rsid w:val="00677C02"/>
    <w:rsid w:val="00683234"/>
    <w:rsid w:val="006841A5"/>
    <w:rsid w:val="006854A8"/>
    <w:rsid w:val="00685752"/>
    <w:rsid w:val="00686857"/>
    <w:rsid w:val="00687691"/>
    <w:rsid w:val="00687A6B"/>
    <w:rsid w:val="006903A6"/>
    <w:rsid w:val="00690D9E"/>
    <w:rsid w:val="006939D1"/>
    <w:rsid w:val="00695534"/>
    <w:rsid w:val="00697546"/>
    <w:rsid w:val="006A03BD"/>
    <w:rsid w:val="006A0CB8"/>
    <w:rsid w:val="006A12B2"/>
    <w:rsid w:val="006A268D"/>
    <w:rsid w:val="006A36B5"/>
    <w:rsid w:val="006A4319"/>
    <w:rsid w:val="006A5569"/>
    <w:rsid w:val="006A5DDC"/>
    <w:rsid w:val="006A6F7A"/>
    <w:rsid w:val="006B0904"/>
    <w:rsid w:val="006B45D4"/>
    <w:rsid w:val="006B4768"/>
    <w:rsid w:val="006B47E7"/>
    <w:rsid w:val="006B4F12"/>
    <w:rsid w:val="006B5A02"/>
    <w:rsid w:val="006C04BE"/>
    <w:rsid w:val="006C1934"/>
    <w:rsid w:val="006C2D3E"/>
    <w:rsid w:val="006C648A"/>
    <w:rsid w:val="006C7C27"/>
    <w:rsid w:val="006D012B"/>
    <w:rsid w:val="006D093F"/>
    <w:rsid w:val="006D253A"/>
    <w:rsid w:val="006D26BD"/>
    <w:rsid w:val="006D2C6D"/>
    <w:rsid w:val="006D4BAB"/>
    <w:rsid w:val="006D52B7"/>
    <w:rsid w:val="006D554D"/>
    <w:rsid w:val="006D5672"/>
    <w:rsid w:val="006D71A2"/>
    <w:rsid w:val="006D79EB"/>
    <w:rsid w:val="006E0DE3"/>
    <w:rsid w:val="006E12BA"/>
    <w:rsid w:val="006E301D"/>
    <w:rsid w:val="006E3BC1"/>
    <w:rsid w:val="006E473B"/>
    <w:rsid w:val="006E6080"/>
    <w:rsid w:val="006F15B5"/>
    <w:rsid w:val="006F1645"/>
    <w:rsid w:val="006F1F20"/>
    <w:rsid w:val="006F3D90"/>
    <w:rsid w:val="006F52D0"/>
    <w:rsid w:val="006F69CF"/>
    <w:rsid w:val="006F6F19"/>
    <w:rsid w:val="0070172A"/>
    <w:rsid w:val="007025DC"/>
    <w:rsid w:val="007030B7"/>
    <w:rsid w:val="0070485B"/>
    <w:rsid w:val="00706A43"/>
    <w:rsid w:val="00706A4E"/>
    <w:rsid w:val="00707CAA"/>
    <w:rsid w:val="00707F62"/>
    <w:rsid w:val="00710599"/>
    <w:rsid w:val="00710F27"/>
    <w:rsid w:val="00712047"/>
    <w:rsid w:val="00715516"/>
    <w:rsid w:val="00716B69"/>
    <w:rsid w:val="00717162"/>
    <w:rsid w:val="00717C94"/>
    <w:rsid w:val="00721BB9"/>
    <w:rsid w:val="007234FD"/>
    <w:rsid w:val="007236ED"/>
    <w:rsid w:val="00723FEA"/>
    <w:rsid w:val="00726918"/>
    <w:rsid w:val="007269F7"/>
    <w:rsid w:val="007273DB"/>
    <w:rsid w:val="007273FE"/>
    <w:rsid w:val="007347C7"/>
    <w:rsid w:val="00735009"/>
    <w:rsid w:val="00735B10"/>
    <w:rsid w:val="00740A8A"/>
    <w:rsid w:val="007412D9"/>
    <w:rsid w:val="00743860"/>
    <w:rsid w:val="0074563E"/>
    <w:rsid w:val="00751C75"/>
    <w:rsid w:val="00752801"/>
    <w:rsid w:val="00752946"/>
    <w:rsid w:val="00752DD0"/>
    <w:rsid w:val="00754949"/>
    <w:rsid w:val="00755C37"/>
    <w:rsid w:val="007562DE"/>
    <w:rsid w:val="00756FCB"/>
    <w:rsid w:val="00757F49"/>
    <w:rsid w:val="007600E7"/>
    <w:rsid w:val="007605C8"/>
    <w:rsid w:val="00761447"/>
    <w:rsid w:val="00761C9A"/>
    <w:rsid w:val="00764E07"/>
    <w:rsid w:val="00767E8B"/>
    <w:rsid w:val="007704E0"/>
    <w:rsid w:val="00770F24"/>
    <w:rsid w:val="007710B9"/>
    <w:rsid w:val="0077155D"/>
    <w:rsid w:val="00773A44"/>
    <w:rsid w:val="007774BD"/>
    <w:rsid w:val="00781FD0"/>
    <w:rsid w:val="007842EF"/>
    <w:rsid w:val="00784504"/>
    <w:rsid w:val="00784583"/>
    <w:rsid w:val="00784870"/>
    <w:rsid w:val="00784F6E"/>
    <w:rsid w:val="00785C11"/>
    <w:rsid w:val="00790AE3"/>
    <w:rsid w:val="007915AB"/>
    <w:rsid w:val="00793B12"/>
    <w:rsid w:val="00796527"/>
    <w:rsid w:val="00797267"/>
    <w:rsid w:val="007A2950"/>
    <w:rsid w:val="007A2B01"/>
    <w:rsid w:val="007A2BB1"/>
    <w:rsid w:val="007A49A6"/>
    <w:rsid w:val="007A64EE"/>
    <w:rsid w:val="007A6E3C"/>
    <w:rsid w:val="007A6EAC"/>
    <w:rsid w:val="007B1708"/>
    <w:rsid w:val="007B2220"/>
    <w:rsid w:val="007B2EDF"/>
    <w:rsid w:val="007B342B"/>
    <w:rsid w:val="007B52BE"/>
    <w:rsid w:val="007B56DA"/>
    <w:rsid w:val="007B77CE"/>
    <w:rsid w:val="007B7F25"/>
    <w:rsid w:val="007C2468"/>
    <w:rsid w:val="007C3229"/>
    <w:rsid w:val="007C38C1"/>
    <w:rsid w:val="007C4705"/>
    <w:rsid w:val="007C550E"/>
    <w:rsid w:val="007C6275"/>
    <w:rsid w:val="007C7851"/>
    <w:rsid w:val="007C7FB5"/>
    <w:rsid w:val="007D0DF4"/>
    <w:rsid w:val="007D1958"/>
    <w:rsid w:val="007D3C85"/>
    <w:rsid w:val="007D5278"/>
    <w:rsid w:val="007D56D0"/>
    <w:rsid w:val="007D7ABA"/>
    <w:rsid w:val="007D7CF4"/>
    <w:rsid w:val="007E04BE"/>
    <w:rsid w:val="007E3348"/>
    <w:rsid w:val="007E382B"/>
    <w:rsid w:val="007E533A"/>
    <w:rsid w:val="007E6785"/>
    <w:rsid w:val="007E68F0"/>
    <w:rsid w:val="007E6B9B"/>
    <w:rsid w:val="007E6DB0"/>
    <w:rsid w:val="007E729C"/>
    <w:rsid w:val="007E74A5"/>
    <w:rsid w:val="007F1397"/>
    <w:rsid w:val="007F21ED"/>
    <w:rsid w:val="007F38A8"/>
    <w:rsid w:val="007F4ECD"/>
    <w:rsid w:val="007F5033"/>
    <w:rsid w:val="007F5539"/>
    <w:rsid w:val="007F5672"/>
    <w:rsid w:val="007F5E41"/>
    <w:rsid w:val="007F6E25"/>
    <w:rsid w:val="00811082"/>
    <w:rsid w:val="00811859"/>
    <w:rsid w:val="00811C78"/>
    <w:rsid w:val="008170AB"/>
    <w:rsid w:val="00824BF6"/>
    <w:rsid w:val="00825B31"/>
    <w:rsid w:val="00830900"/>
    <w:rsid w:val="0083481D"/>
    <w:rsid w:val="0083527B"/>
    <w:rsid w:val="0083599F"/>
    <w:rsid w:val="00836421"/>
    <w:rsid w:val="0083775B"/>
    <w:rsid w:val="008414B2"/>
    <w:rsid w:val="00842C50"/>
    <w:rsid w:val="008441A0"/>
    <w:rsid w:val="00845F3D"/>
    <w:rsid w:val="0084762E"/>
    <w:rsid w:val="00855507"/>
    <w:rsid w:val="00855D29"/>
    <w:rsid w:val="00855E95"/>
    <w:rsid w:val="00857E7A"/>
    <w:rsid w:val="00863AD5"/>
    <w:rsid w:val="00864131"/>
    <w:rsid w:val="008645AA"/>
    <w:rsid w:val="00864AEA"/>
    <w:rsid w:val="00866C4D"/>
    <w:rsid w:val="008678B3"/>
    <w:rsid w:val="0087085A"/>
    <w:rsid w:val="008716CB"/>
    <w:rsid w:val="00871708"/>
    <w:rsid w:val="0087347F"/>
    <w:rsid w:val="00874773"/>
    <w:rsid w:val="00875381"/>
    <w:rsid w:val="00876674"/>
    <w:rsid w:val="00880DED"/>
    <w:rsid w:val="00884152"/>
    <w:rsid w:val="00884D18"/>
    <w:rsid w:val="00886215"/>
    <w:rsid w:val="008933C8"/>
    <w:rsid w:val="00896A4B"/>
    <w:rsid w:val="008A16EA"/>
    <w:rsid w:val="008A2F52"/>
    <w:rsid w:val="008A56DA"/>
    <w:rsid w:val="008A769B"/>
    <w:rsid w:val="008B0004"/>
    <w:rsid w:val="008B0CD8"/>
    <w:rsid w:val="008B221D"/>
    <w:rsid w:val="008B40C7"/>
    <w:rsid w:val="008B702D"/>
    <w:rsid w:val="008B73A5"/>
    <w:rsid w:val="008B7A58"/>
    <w:rsid w:val="008C2A04"/>
    <w:rsid w:val="008C41C3"/>
    <w:rsid w:val="008D0220"/>
    <w:rsid w:val="008D15E1"/>
    <w:rsid w:val="008D1855"/>
    <w:rsid w:val="008D1D81"/>
    <w:rsid w:val="008D2AB4"/>
    <w:rsid w:val="008D2BDF"/>
    <w:rsid w:val="008D44D9"/>
    <w:rsid w:val="008D58E4"/>
    <w:rsid w:val="008D658C"/>
    <w:rsid w:val="008D7CFD"/>
    <w:rsid w:val="008E047E"/>
    <w:rsid w:val="008E0C78"/>
    <w:rsid w:val="008E588E"/>
    <w:rsid w:val="008E69DB"/>
    <w:rsid w:val="008E77F2"/>
    <w:rsid w:val="008F19A2"/>
    <w:rsid w:val="008F2A78"/>
    <w:rsid w:val="008F38B5"/>
    <w:rsid w:val="008F4D39"/>
    <w:rsid w:val="0090636E"/>
    <w:rsid w:val="009063FE"/>
    <w:rsid w:val="00911106"/>
    <w:rsid w:val="009119D9"/>
    <w:rsid w:val="00911C18"/>
    <w:rsid w:val="00911D76"/>
    <w:rsid w:val="00913205"/>
    <w:rsid w:val="009158C3"/>
    <w:rsid w:val="009160BD"/>
    <w:rsid w:val="009171BE"/>
    <w:rsid w:val="00924679"/>
    <w:rsid w:val="0092492E"/>
    <w:rsid w:val="009249A3"/>
    <w:rsid w:val="00925477"/>
    <w:rsid w:val="00925B23"/>
    <w:rsid w:val="00925FE8"/>
    <w:rsid w:val="0092654F"/>
    <w:rsid w:val="00926B5D"/>
    <w:rsid w:val="00927A6C"/>
    <w:rsid w:val="00927C77"/>
    <w:rsid w:val="00931087"/>
    <w:rsid w:val="00933BBE"/>
    <w:rsid w:val="00935017"/>
    <w:rsid w:val="009356BA"/>
    <w:rsid w:val="00937A4F"/>
    <w:rsid w:val="00937B77"/>
    <w:rsid w:val="0094083A"/>
    <w:rsid w:val="00940C6F"/>
    <w:rsid w:val="00941AF7"/>
    <w:rsid w:val="00942238"/>
    <w:rsid w:val="00944349"/>
    <w:rsid w:val="009453A0"/>
    <w:rsid w:val="00945646"/>
    <w:rsid w:val="00947147"/>
    <w:rsid w:val="009474EA"/>
    <w:rsid w:val="009478B7"/>
    <w:rsid w:val="00950EBB"/>
    <w:rsid w:val="00953DB0"/>
    <w:rsid w:val="0095446A"/>
    <w:rsid w:val="009557ED"/>
    <w:rsid w:val="00956E00"/>
    <w:rsid w:val="009570BC"/>
    <w:rsid w:val="00957901"/>
    <w:rsid w:val="00957B42"/>
    <w:rsid w:val="009610E1"/>
    <w:rsid w:val="0096138D"/>
    <w:rsid w:val="009621B4"/>
    <w:rsid w:val="00962F59"/>
    <w:rsid w:val="00963376"/>
    <w:rsid w:val="00963EE6"/>
    <w:rsid w:val="00964512"/>
    <w:rsid w:val="009663F5"/>
    <w:rsid w:val="0096656B"/>
    <w:rsid w:val="00966700"/>
    <w:rsid w:val="00966FED"/>
    <w:rsid w:val="00967D7C"/>
    <w:rsid w:val="00970ACA"/>
    <w:rsid w:val="009714D6"/>
    <w:rsid w:val="00971E64"/>
    <w:rsid w:val="00977E4D"/>
    <w:rsid w:val="00980857"/>
    <w:rsid w:val="00982CEC"/>
    <w:rsid w:val="0098399C"/>
    <w:rsid w:val="009841BA"/>
    <w:rsid w:val="009865C2"/>
    <w:rsid w:val="009907B4"/>
    <w:rsid w:val="00990B2B"/>
    <w:rsid w:val="00990BBC"/>
    <w:rsid w:val="00990CBF"/>
    <w:rsid w:val="00990F7E"/>
    <w:rsid w:val="00995566"/>
    <w:rsid w:val="00997537"/>
    <w:rsid w:val="009977BC"/>
    <w:rsid w:val="009A078F"/>
    <w:rsid w:val="009A184F"/>
    <w:rsid w:val="009A2847"/>
    <w:rsid w:val="009A332B"/>
    <w:rsid w:val="009A3D7D"/>
    <w:rsid w:val="009A44BE"/>
    <w:rsid w:val="009A5F89"/>
    <w:rsid w:val="009A78D4"/>
    <w:rsid w:val="009B0755"/>
    <w:rsid w:val="009B298D"/>
    <w:rsid w:val="009B58C9"/>
    <w:rsid w:val="009B68D6"/>
    <w:rsid w:val="009B6D3C"/>
    <w:rsid w:val="009B7974"/>
    <w:rsid w:val="009C350D"/>
    <w:rsid w:val="009C5399"/>
    <w:rsid w:val="009C607B"/>
    <w:rsid w:val="009D09AE"/>
    <w:rsid w:val="009D3A54"/>
    <w:rsid w:val="009D3FD7"/>
    <w:rsid w:val="009D5079"/>
    <w:rsid w:val="009D798D"/>
    <w:rsid w:val="009E3293"/>
    <w:rsid w:val="009E3923"/>
    <w:rsid w:val="009E39E3"/>
    <w:rsid w:val="009F0805"/>
    <w:rsid w:val="009F1164"/>
    <w:rsid w:val="009F40AE"/>
    <w:rsid w:val="009F54D0"/>
    <w:rsid w:val="009F6046"/>
    <w:rsid w:val="009F6B4C"/>
    <w:rsid w:val="009F74B5"/>
    <w:rsid w:val="009F76CA"/>
    <w:rsid w:val="00A00EED"/>
    <w:rsid w:val="00A0368C"/>
    <w:rsid w:val="00A069A4"/>
    <w:rsid w:val="00A1042E"/>
    <w:rsid w:val="00A12104"/>
    <w:rsid w:val="00A1427D"/>
    <w:rsid w:val="00A14BD0"/>
    <w:rsid w:val="00A16365"/>
    <w:rsid w:val="00A165AB"/>
    <w:rsid w:val="00A2108F"/>
    <w:rsid w:val="00A2223D"/>
    <w:rsid w:val="00A2429D"/>
    <w:rsid w:val="00A26445"/>
    <w:rsid w:val="00A27ED5"/>
    <w:rsid w:val="00A30382"/>
    <w:rsid w:val="00A30D10"/>
    <w:rsid w:val="00A31532"/>
    <w:rsid w:val="00A31AEC"/>
    <w:rsid w:val="00A31FDD"/>
    <w:rsid w:val="00A33292"/>
    <w:rsid w:val="00A3340A"/>
    <w:rsid w:val="00A33FBD"/>
    <w:rsid w:val="00A34956"/>
    <w:rsid w:val="00A35633"/>
    <w:rsid w:val="00A36E8D"/>
    <w:rsid w:val="00A36F60"/>
    <w:rsid w:val="00A41784"/>
    <w:rsid w:val="00A418CB"/>
    <w:rsid w:val="00A445C0"/>
    <w:rsid w:val="00A470DD"/>
    <w:rsid w:val="00A507A3"/>
    <w:rsid w:val="00A50A2E"/>
    <w:rsid w:val="00A532DB"/>
    <w:rsid w:val="00A56BBB"/>
    <w:rsid w:val="00A60D89"/>
    <w:rsid w:val="00A638C2"/>
    <w:rsid w:val="00A6405C"/>
    <w:rsid w:val="00A6414C"/>
    <w:rsid w:val="00A64A85"/>
    <w:rsid w:val="00A65E2D"/>
    <w:rsid w:val="00A6723B"/>
    <w:rsid w:val="00A67B77"/>
    <w:rsid w:val="00A73744"/>
    <w:rsid w:val="00A830A1"/>
    <w:rsid w:val="00A84FB2"/>
    <w:rsid w:val="00A8691A"/>
    <w:rsid w:val="00A91E24"/>
    <w:rsid w:val="00A936AE"/>
    <w:rsid w:val="00A96876"/>
    <w:rsid w:val="00A96B48"/>
    <w:rsid w:val="00A97BB0"/>
    <w:rsid w:val="00AA00C7"/>
    <w:rsid w:val="00AA0334"/>
    <w:rsid w:val="00AA15D1"/>
    <w:rsid w:val="00AA184A"/>
    <w:rsid w:val="00AA1EFD"/>
    <w:rsid w:val="00AA2155"/>
    <w:rsid w:val="00AA28EC"/>
    <w:rsid w:val="00AA5664"/>
    <w:rsid w:val="00AA66BF"/>
    <w:rsid w:val="00AB14F0"/>
    <w:rsid w:val="00AB2EC4"/>
    <w:rsid w:val="00AB33F9"/>
    <w:rsid w:val="00AB3E92"/>
    <w:rsid w:val="00AB4C46"/>
    <w:rsid w:val="00AB50B6"/>
    <w:rsid w:val="00AB5F8A"/>
    <w:rsid w:val="00AB6477"/>
    <w:rsid w:val="00AB7AB5"/>
    <w:rsid w:val="00AC2B56"/>
    <w:rsid w:val="00AC2EA3"/>
    <w:rsid w:val="00AC3631"/>
    <w:rsid w:val="00AC6D59"/>
    <w:rsid w:val="00AD0732"/>
    <w:rsid w:val="00AD101E"/>
    <w:rsid w:val="00AD1980"/>
    <w:rsid w:val="00AD3008"/>
    <w:rsid w:val="00AD6505"/>
    <w:rsid w:val="00AD657C"/>
    <w:rsid w:val="00AE012A"/>
    <w:rsid w:val="00AE2E6E"/>
    <w:rsid w:val="00AE3173"/>
    <w:rsid w:val="00AE44C6"/>
    <w:rsid w:val="00AE5096"/>
    <w:rsid w:val="00AE577C"/>
    <w:rsid w:val="00AE613D"/>
    <w:rsid w:val="00AF04FD"/>
    <w:rsid w:val="00AF1B93"/>
    <w:rsid w:val="00AF5316"/>
    <w:rsid w:val="00AF63DA"/>
    <w:rsid w:val="00AF7DC0"/>
    <w:rsid w:val="00B008D3"/>
    <w:rsid w:val="00B02EB3"/>
    <w:rsid w:val="00B0522C"/>
    <w:rsid w:val="00B053C7"/>
    <w:rsid w:val="00B07389"/>
    <w:rsid w:val="00B07419"/>
    <w:rsid w:val="00B11DBA"/>
    <w:rsid w:val="00B11DD6"/>
    <w:rsid w:val="00B12E39"/>
    <w:rsid w:val="00B152DC"/>
    <w:rsid w:val="00B15E33"/>
    <w:rsid w:val="00B1643C"/>
    <w:rsid w:val="00B16D47"/>
    <w:rsid w:val="00B1784F"/>
    <w:rsid w:val="00B20784"/>
    <w:rsid w:val="00B217C6"/>
    <w:rsid w:val="00B22F61"/>
    <w:rsid w:val="00B23C88"/>
    <w:rsid w:val="00B24326"/>
    <w:rsid w:val="00B24624"/>
    <w:rsid w:val="00B2616F"/>
    <w:rsid w:val="00B27AF9"/>
    <w:rsid w:val="00B309F7"/>
    <w:rsid w:val="00B30D99"/>
    <w:rsid w:val="00B319D5"/>
    <w:rsid w:val="00B32475"/>
    <w:rsid w:val="00B32517"/>
    <w:rsid w:val="00B329C7"/>
    <w:rsid w:val="00B366FD"/>
    <w:rsid w:val="00B36BE9"/>
    <w:rsid w:val="00B42CD7"/>
    <w:rsid w:val="00B459EA"/>
    <w:rsid w:val="00B46326"/>
    <w:rsid w:val="00B46775"/>
    <w:rsid w:val="00B46836"/>
    <w:rsid w:val="00B471C9"/>
    <w:rsid w:val="00B538B6"/>
    <w:rsid w:val="00B5706B"/>
    <w:rsid w:val="00B574F0"/>
    <w:rsid w:val="00B60483"/>
    <w:rsid w:val="00B61440"/>
    <w:rsid w:val="00B6234A"/>
    <w:rsid w:val="00B62975"/>
    <w:rsid w:val="00B62986"/>
    <w:rsid w:val="00B62E0A"/>
    <w:rsid w:val="00B63A47"/>
    <w:rsid w:val="00B658FF"/>
    <w:rsid w:val="00B66558"/>
    <w:rsid w:val="00B6709D"/>
    <w:rsid w:val="00B72725"/>
    <w:rsid w:val="00B734E4"/>
    <w:rsid w:val="00B753C7"/>
    <w:rsid w:val="00B757BB"/>
    <w:rsid w:val="00B802BB"/>
    <w:rsid w:val="00B81B2E"/>
    <w:rsid w:val="00B8286B"/>
    <w:rsid w:val="00B843B9"/>
    <w:rsid w:val="00B855FF"/>
    <w:rsid w:val="00B8679A"/>
    <w:rsid w:val="00B86FC8"/>
    <w:rsid w:val="00B910AC"/>
    <w:rsid w:val="00B92334"/>
    <w:rsid w:val="00B93AD4"/>
    <w:rsid w:val="00B941E4"/>
    <w:rsid w:val="00B9467A"/>
    <w:rsid w:val="00B946C1"/>
    <w:rsid w:val="00B9489B"/>
    <w:rsid w:val="00B949FD"/>
    <w:rsid w:val="00B94AF4"/>
    <w:rsid w:val="00B95BAD"/>
    <w:rsid w:val="00B96307"/>
    <w:rsid w:val="00B97E33"/>
    <w:rsid w:val="00BA0B30"/>
    <w:rsid w:val="00BA2535"/>
    <w:rsid w:val="00BA4D1B"/>
    <w:rsid w:val="00BA5082"/>
    <w:rsid w:val="00BA57B8"/>
    <w:rsid w:val="00BA5A64"/>
    <w:rsid w:val="00BA5F68"/>
    <w:rsid w:val="00BB1662"/>
    <w:rsid w:val="00BB24B4"/>
    <w:rsid w:val="00BB2C14"/>
    <w:rsid w:val="00BB35E8"/>
    <w:rsid w:val="00BB3843"/>
    <w:rsid w:val="00BB665B"/>
    <w:rsid w:val="00BB6BFF"/>
    <w:rsid w:val="00BB6E92"/>
    <w:rsid w:val="00BB72EA"/>
    <w:rsid w:val="00BB773F"/>
    <w:rsid w:val="00BC037D"/>
    <w:rsid w:val="00BC1E55"/>
    <w:rsid w:val="00BC27D1"/>
    <w:rsid w:val="00BC2AA9"/>
    <w:rsid w:val="00BC3AA3"/>
    <w:rsid w:val="00BC507A"/>
    <w:rsid w:val="00BC5372"/>
    <w:rsid w:val="00BC59C9"/>
    <w:rsid w:val="00BC60E4"/>
    <w:rsid w:val="00BC7B6E"/>
    <w:rsid w:val="00BD0040"/>
    <w:rsid w:val="00BD1390"/>
    <w:rsid w:val="00BD2A94"/>
    <w:rsid w:val="00BD2EDE"/>
    <w:rsid w:val="00BD3067"/>
    <w:rsid w:val="00BD5F7F"/>
    <w:rsid w:val="00BD6480"/>
    <w:rsid w:val="00BD6548"/>
    <w:rsid w:val="00BE1AB1"/>
    <w:rsid w:val="00BE1B54"/>
    <w:rsid w:val="00BE251E"/>
    <w:rsid w:val="00BE3F3D"/>
    <w:rsid w:val="00BE460C"/>
    <w:rsid w:val="00BE692A"/>
    <w:rsid w:val="00BE7FA8"/>
    <w:rsid w:val="00BF0D86"/>
    <w:rsid w:val="00BF44BB"/>
    <w:rsid w:val="00C00792"/>
    <w:rsid w:val="00C00798"/>
    <w:rsid w:val="00C015CB"/>
    <w:rsid w:val="00C01FAB"/>
    <w:rsid w:val="00C0207A"/>
    <w:rsid w:val="00C027F1"/>
    <w:rsid w:val="00C032AE"/>
    <w:rsid w:val="00C07720"/>
    <w:rsid w:val="00C13E32"/>
    <w:rsid w:val="00C1646B"/>
    <w:rsid w:val="00C22383"/>
    <w:rsid w:val="00C27A96"/>
    <w:rsid w:val="00C27F0C"/>
    <w:rsid w:val="00C3228B"/>
    <w:rsid w:val="00C33E01"/>
    <w:rsid w:val="00C33ED8"/>
    <w:rsid w:val="00C35CA5"/>
    <w:rsid w:val="00C366CE"/>
    <w:rsid w:val="00C41ED9"/>
    <w:rsid w:val="00C43DDE"/>
    <w:rsid w:val="00C44FCC"/>
    <w:rsid w:val="00C45124"/>
    <w:rsid w:val="00C53DE2"/>
    <w:rsid w:val="00C54FAD"/>
    <w:rsid w:val="00C55C2C"/>
    <w:rsid w:val="00C61DDD"/>
    <w:rsid w:val="00C6524B"/>
    <w:rsid w:val="00C66041"/>
    <w:rsid w:val="00C663FD"/>
    <w:rsid w:val="00C70A66"/>
    <w:rsid w:val="00C72077"/>
    <w:rsid w:val="00C72FFB"/>
    <w:rsid w:val="00C759F0"/>
    <w:rsid w:val="00C82B51"/>
    <w:rsid w:val="00C82C38"/>
    <w:rsid w:val="00C847E1"/>
    <w:rsid w:val="00C8602A"/>
    <w:rsid w:val="00C862BA"/>
    <w:rsid w:val="00C863CA"/>
    <w:rsid w:val="00C876CF"/>
    <w:rsid w:val="00C87E21"/>
    <w:rsid w:val="00C90CB4"/>
    <w:rsid w:val="00C92B54"/>
    <w:rsid w:val="00C959E8"/>
    <w:rsid w:val="00C97846"/>
    <w:rsid w:val="00CA000D"/>
    <w:rsid w:val="00CA013A"/>
    <w:rsid w:val="00CA1A6F"/>
    <w:rsid w:val="00CA2FBD"/>
    <w:rsid w:val="00CA4404"/>
    <w:rsid w:val="00CA4733"/>
    <w:rsid w:val="00CA48C8"/>
    <w:rsid w:val="00CA5224"/>
    <w:rsid w:val="00CA6077"/>
    <w:rsid w:val="00CA6713"/>
    <w:rsid w:val="00CB26DA"/>
    <w:rsid w:val="00CB2F48"/>
    <w:rsid w:val="00CB3FB3"/>
    <w:rsid w:val="00CB735A"/>
    <w:rsid w:val="00CC12EF"/>
    <w:rsid w:val="00CC166B"/>
    <w:rsid w:val="00CC17C7"/>
    <w:rsid w:val="00CC264B"/>
    <w:rsid w:val="00CC37C0"/>
    <w:rsid w:val="00CC3D6D"/>
    <w:rsid w:val="00CC4507"/>
    <w:rsid w:val="00CC77BD"/>
    <w:rsid w:val="00CD2E76"/>
    <w:rsid w:val="00CD4994"/>
    <w:rsid w:val="00CD53C9"/>
    <w:rsid w:val="00CD5932"/>
    <w:rsid w:val="00CD5961"/>
    <w:rsid w:val="00CD5FE1"/>
    <w:rsid w:val="00CE168D"/>
    <w:rsid w:val="00CE6165"/>
    <w:rsid w:val="00CE6CE6"/>
    <w:rsid w:val="00CE77FC"/>
    <w:rsid w:val="00CF0259"/>
    <w:rsid w:val="00CF3C2F"/>
    <w:rsid w:val="00CF4537"/>
    <w:rsid w:val="00CF4A03"/>
    <w:rsid w:val="00CF4F7B"/>
    <w:rsid w:val="00CF5097"/>
    <w:rsid w:val="00CF6666"/>
    <w:rsid w:val="00CF6DBF"/>
    <w:rsid w:val="00D00069"/>
    <w:rsid w:val="00D00B7C"/>
    <w:rsid w:val="00D02B94"/>
    <w:rsid w:val="00D0387C"/>
    <w:rsid w:val="00D06A26"/>
    <w:rsid w:val="00D07096"/>
    <w:rsid w:val="00D07521"/>
    <w:rsid w:val="00D11FB1"/>
    <w:rsid w:val="00D124E0"/>
    <w:rsid w:val="00D13252"/>
    <w:rsid w:val="00D15DA9"/>
    <w:rsid w:val="00D16566"/>
    <w:rsid w:val="00D16EA7"/>
    <w:rsid w:val="00D17AE1"/>
    <w:rsid w:val="00D17E55"/>
    <w:rsid w:val="00D20419"/>
    <w:rsid w:val="00D245D6"/>
    <w:rsid w:val="00D27836"/>
    <w:rsid w:val="00D30710"/>
    <w:rsid w:val="00D30DF4"/>
    <w:rsid w:val="00D31986"/>
    <w:rsid w:val="00D32F2E"/>
    <w:rsid w:val="00D3717B"/>
    <w:rsid w:val="00D37191"/>
    <w:rsid w:val="00D374AD"/>
    <w:rsid w:val="00D37AC6"/>
    <w:rsid w:val="00D40772"/>
    <w:rsid w:val="00D40CEF"/>
    <w:rsid w:val="00D418F2"/>
    <w:rsid w:val="00D42A6D"/>
    <w:rsid w:val="00D43D50"/>
    <w:rsid w:val="00D44FB4"/>
    <w:rsid w:val="00D459B2"/>
    <w:rsid w:val="00D4701C"/>
    <w:rsid w:val="00D47B38"/>
    <w:rsid w:val="00D5106E"/>
    <w:rsid w:val="00D52582"/>
    <w:rsid w:val="00D52DAB"/>
    <w:rsid w:val="00D5396D"/>
    <w:rsid w:val="00D6354D"/>
    <w:rsid w:val="00D66BBC"/>
    <w:rsid w:val="00D70E5E"/>
    <w:rsid w:val="00D71B72"/>
    <w:rsid w:val="00D74324"/>
    <w:rsid w:val="00D75C39"/>
    <w:rsid w:val="00D76823"/>
    <w:rsid w:val="00D76EC8"/>
    <w:rsid w:val="00D80868"/>
    <w:rsid w:val="00D80E73"/>
    <w:rsid w:val="00D82B2E"/>
    <w:rsid w:val="00D86955"/>
    <w:rsid w:val="00D87A5F"/>
    <w:rsid w:val="00D9369C"/>
    <w:rsid w:val="00D93D11"/>
    <w:rsid w:val="00D95509"/>
    <w:rsid w:val="00D95FE8"/>
    <w:rsid w:val="00D97691"/>
    <w:rsid w:val="00D97D00"/>
    <w:rsid w:val="00D97F45"/>
    <w:rsid w:val="00DA1DFB"/>
    <w:rsid w:val="00DA50F6"/>
    <w:rsid w:val="00DA5B0C"/>
    <w:rsid w:val="00DA5C66"/>
    <w:rsid w:val="00DA5E1D"/>
    <w:rsid w:val="00DA7300"/>
    <w:rsid w:val="00DB00B9"/>
    <w:rsid w:val="00DB1CB5"/>
    <w:rsid w:val="00DB281C"/>
    <w:rsid w:val="00DB2D91"/>
    <w:rsid w:val="00DB3F8B"/>
    <w:rsid w:val="00DB637F"/>
    <w:rsid w:val="00DB6669"/>
    <w:rsid w:val="00DC22AB"/>
    <w:rsid w:val="00DC4FA9"/>
    <w:rsid w:val="00DC4FFC"/>
    <w:rsid w:val="00DC6293"/>
    <w:rsid w:val="00DC7AD8"/>
    <w:rsid w:val="00DD057B"/>
    <w:rsid w:val="00DD2542"/>
    <w:rsid w:val="00DD747A"/>
    <w:rsid w:val="00DE152F"/>
    <w:rsid w:val="00DE2B55"/>
    <w:rsid w:val="00DE2CBA"/>
    <w:rsid w:val="00DE6DFA"/>
    <w:rsid w:val="00DE76A9"/>
    <w:rsid w:val="00DF00D0"/>
    <w:rsid w:val="00DF0FD5"/>
    <w:rsid w:val="00DF190D"/>
    <w:rsid w:val="00DF518B"/>
    <w:rsid w:val="00DF5278"/>
    <w:rsid w:val="00DF6F0A"/>
    <w:rsid w:val="00E00252"/>
    <w:rsid w:val="00E016DA"/>
    <w:rsid w:val="00E0228F"/>
    <w:rsid w:val="00E02431"/>
    <w:rsid w:val="00E04202"/>
    <w:rsid w:val="00E052B8"/>
    <w:rsid w:val="00E10059"/>
    <w:rsid w:val="00E1007C"/>
    <w:rsid w:val="00E139A4"/>
    <w:rsid w:val="00E13CF5"/>
    <w:rsid w:val="00E13EEC"/>
    <w:rsid w:val="00E154DD"/>
    <w:rsid w:val="00E21C20"/>
    <w:rsid w:val="00E21FF8"/>
    <w:rsid w:val="00E22E0A"/>
    <w:rsid w:val="00E236A1"/>
    <w:rsid w:val="00E251A6"/>
    <w:rsid w:val="00E25627"/>
    <w:rsid w:val="00E27E9B"/>
    <w:rsid w:val="00E32312"/>
    <w:rsid w:val="00E331B8"/>
    <w:rsid w:val="00E33F06"/>
    <w:rsid w:val="00E33F25"/>
    <w:rsid w:val="00E3435F"/>
    <w:rsid w:val="00E346E0"/>
    <w:rsid w:val="00E347EC"/>
    <w:rsid w:val="00E371E3"/>
    <w:rsid w:val="00E41333"/>
    <w:rsid w:val="00E43879"/>
    <w:rsid w:val="00E446C4"/>
    <w:rsid w:val="00E4529C"/>
    <w:rsid w:val="00E46456"/>
    <w:rsid w:val="00E503FF"/>
    <w:rsid w:val="00E530C8"/>
    <w:rsid w:val="00E56AD0"/>
    <w:rsid w:val="00E5747B"/>
    <w:rsid w:val="00E62215"/>
    <w:rsid w:val="00E62C1C"/>
    <w:rsid w:val="00E62CE7"/>
    <w:rsid w:val="00E650F6"/>
    <w:rsid w:val="00E651B7"/>
    <w:rsid w:val="00E654B9"/>
    <w:rsid w:val="00E65506"/>
    <w:rsid w:val="00E711D7"/>
    <w:rsid w:val="00E71FD7"/>
    <w:rsid w:val="00E755D9"/>
    <w:rsid w:val="00E77A1F"/>
    <w:rsid w:val="00E77B7C"/>
    <w:rsid w:val="00E8007C"/>
    <w:rsid w:val="00E80973"/>
    <w:rsid w:val="00E8283B"/>
    <w:rsid w:val="00E83864"/>
    <w:rsid w:val="00E85B49"/>
    <w:rsid w:val="00E92210"/>
    <w:rsid w:val="00E92A9E"/>
    <w:rsid w:val="00E93B8B"/>
    <w:rsid w:val="00E957FF"/>
    <w:rsid w:val="00E95AB0"/>
    <w:rsid w:val="00EA0451"/>
    <w:rsid w:val="00EA119C"/>
    <w:rsid w:val="00EA1443"/>
    <w:rsid w:val="00EA28C5"/>
    <w:rsid w:val="00EA435C"/>
    <w:rsid w:val="00EA47B3"/>
    <w:rsid w:val="00EA47CC"/>
    <w:rsid w:val="00EA48EA"/>
    <w:rsid w:val="00EA57C3"/>
    <w:rsid w:val="00EA6692"/>
    <w:rsid w:val="00EB3314"/>
    <w:rsid w:val="00EB6254"/>
    <w:rsid w:val="00EB6ADB"/>
    <w:rsid w:val="00EB7F26"/>
    <w:rsid w:val="00EC2B03"/>
    <w:rsid w:val="00EC62DD"/>
    <w:rsid w:val="00ED0B74"/>
    <w:rsid w:val="00ED3297"/>
    <w:rsid w:val="00ED3947"/>
    <w:rsid w:val="00ED4C82"/>
    <w:rsid w:val="00ED6170"/>
    <w:rsid w:val="00EE041D"/>
    <w:rsid w:val="00EE1260"/>
    <w:rsid w:val="00EE1E32"/>
    <w:rsid w:val="00EE3FD0"/>
    <w:rsid w:val="00EE5798"/>
    <w:rsid w:val="00EE5FE8"/>
    <w:rsid w:val="00EE6BF4"/>
    <w:rsid w:val="00EF1206"/>
    <w:rsid w:val="00EF19E1"/>
    <w:rsid w:val="00EF367A"/>
    <w:rsid w:val="00EF3A36"/>
    <w:rsid w:val="00EF6888"/>
    <w:rsid w:val="00EF77B2"/>
    <w:rsid w:val="00F00C86"/>
    <w:rsid w:val="00F00DE6"/>
    <w:rsid w:val="00F0164C"/>
    <w:rsid w:val="00F01E28"/>
    <w:rsid w:val="00F02A34"/>
    <w:rsid w:val="00F0377D"/>
    <w:rsid w:val="00F04861"/>
    <w:rsid w:val="00F05B25"/>
    <w:rsid w:val="00F079D5"/>
    <w:rsid w:val="00F10560"/>
    <w:rsid w:val="00F10AA0"/>
    <w:rsid w:val="00F11B9C"/>
    <w:rsid w:val="00F11BCF"/>
    <w:rsid w:val="00F131B2"/>
    <w:rsid w:val="00F14010"/>
    <w:rsid w:val="00F14ADF"/>
    <w:rsid w:val="00F15438"/>
    <w:rsid w:val="00F15AB1"/>
    <w:rsid w:val="00F15CAA"/>
    <w:rsid w:val="00F1653E"/>
    <w:rsid w:val="00F17002"/>
    <w:rsid w:val="00F17F53"/>
    <w:rsid w:val="00F200B2"/>
    <w:rsid w:val="00F22319"/>
    <w:rsid w:val="00F224D9"/>
    <w:rsid w:val="00F22EC7"/>
    <w:rsid w:val="00F24785"/>
    <w:rsid w:val="00F2568D"/>
    <w:rsid w:val="00F26844"/>
    <w:rsid w:val="00F31198"/>
    <w:rsid w:val="00F31CD4"/>
    <w:rsid w:val="00F329DE"/>
    <w:rsid w:val="00F34875"/>
    <w:rsid w:val="00F34AA9"/>
    <w:rsid w:val="00F34DD8"/>
    <w:rsid w:val="00F3542B"/>
    <w:rsid w:val="00F3716C"/>
    <w:rsid w:val="00F37388"/>
    <w:rsid w:val="00F37554"/>
    <w:rsid w:val="00F4024B"/>
    <w:rsid w:val="00F40418"/>
    <w:rsid w:val="00F409A6"/>
    <w:rsid w:val="00F43880"/>
    <w:rsid w:val="00F444C3"/>
    <w:rsid w:val="00F451AD"/>
    <w:rsid w:val="00F45807"/>
    <w:rsid w:val="00F4768B"/>
    <w:rsid w:val="00F50CBA"/>
    <w:rsid w:val="00F5386C"/>
    <w:rsid w:val="00F53D99"/>
    <w:rsid w:val="00F54106"/>
    <w:rsid w:val="00F545AA"/>
    <w:rsid w:val="00F55BA2"/>
    <w:rsid w:val="00F56EB3"/>
    <w:rsid w:val="00F6023D"/>
    <w:rsid w:val="00F60630"/>
    <w:rsid w:val="00F60863"/>
    <w:rsid w:val="00F7067A"/>
    <w:rsid w:val="00F71009"/>
    <w:rsid w:val="00F72EC4"/>
    <w:rsid w:val="00F7402A"/>
    <w:rsid w:val="00F741D9"/>
    <w:rsid w:val="00F747A7"/>
    <w:rsid w:val="00F80E43"/>
    <w:rsid w:val="00F81DD5"/>
    <w:rsid w:val="00F8741C"/>
    <w:rsid w:val="00F92AAF"/>
    <w:rsid w:val="00F92C12"/>
    <w:rsid w:val="00F93E4C"/>
    <w:rsid w:val="00F9797B"/>
    <w:rsid w:val="00FA0E6A"/>
    <w:rsid w:val="00FA0FD1"/>
    <w:rsid w:val="00FA124A"/>
    <w:rsid w:val="00FA1CE1"/>
    <w:rsid w:val="00FA246F"/>
    <w:rsid w:val="00FA6000"/>
    <w:rsid w:val="00FA6423"/>
    <w:rsid w:val="00FA7F7B"/>
    <w:rsid w:val="00FB24EF"/>
    <w:rsid w:val="00FB456B"/>
    <w:rsid w:val="00FB4C0D"/>
    <w:rsid w:val="00FB6246"/>
    <w:rsid w:val="00FC010E"/>
    <w:rsid w:val="00FC1082"/>
    <w:rsid w:val="00FC23FB"/>
    <w:rsid w:val="00FC2850"/>
    <w:rsid w:val="00FC2F87"/>
    <w:rsid w:val="00FC49D8"/>
    <w:rsid w:val="00FC5862"/>
    <w:rsid w:val="00FC6977"/>
    <w:rsid w:val="00FC6DEB"/>
    <w:rsid w:val="00FC7A50"/>
    <w:rsid w:val="00FD170F"/>
    <w:rsid w:val="00FD1BA3"/>
    <w:rsid w:val="00FD1CD9"/>
    <w:rsid w:val="00FD373C"/>
    <w:rsid w:val="00FD565B"/>
    <w:rsid w:val="00FD6B1B"/>
    <w:rsid w:val="00FD71BB"/>
    <w:rsid w:val="00FE0963"/>
    <w:rsid w:val="00FE23E1"/>
    <w:rsid w:val="00FE2EA1"/>
    <w:rsid w:val="00FE3663"/>
    <w:rsid w:val="00FE3F25"/>
    <w:rsid w:val="00FE4FD6"/>
    <w:rsid w:val="00FE50F6"/>
    <w:rsid w:val="00FE57E8"/>
    <w:rsid w:val="00FF12E3"/>
    <w:rsid w:val="00FF1BEC"/>
    <w:rsid w:val="00FF5D12"/>
    <w:rsid w:val="00FF6985"/>
    <w:rsid w:val="00FF6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19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F5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F54BF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F5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F54BF"/>
    <w:rPr>
      <w:rFonts w:cs="Times New Roman"/>
    </w:rPr>
  </w:style>
  <w:style w:type="paragraph" w:styleId="a7">
    <w:name w:val="List Paragraph"/>
    <w:basedOn w:val="a"/>
    <w:uiPriority w:val="99"/>
    <w:qFormat/>
    <w:rsid w:val="00557EA9"/>
    <w:pPr>
      <w:ind w:left="720"/>
      <w:contextualSpacing/>
    </w:pPr>
  </w:style>
  <w:style w:type="table" w:styleId="a8">
    <w:name w:val="Table Grid"/>
    <w:basedOn w:val="a1"/>
    <w:uiPriority w:val="99"/>
    <w:rsid w:val="00557EA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AC2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C2EA3"/>
    <w:rPr>
      <w:rFonts w:ascii="Tahoma" w:hAnsi="Tahoma" w:cs="Tahoma"/>
      <w:sz w:val="16"/>
      <w:szCs w:val="16"/>
    </w:rPr>
  </w:style>
  <w:style w:type="character" w:styleId="ab">
    <w:name w:val="page number"/>
    <w:basedOn w:val="a0"/>
    <w:uiPriority w:val="99"/>
    <w:rsid w:val="00C72077"/>
    <w:rPr>
      <w:rFonts w:cs="Times New Roman"/>
    </w:rPr>
  </w:style>
  <w:style w:type="paragraph" w:styleId="ac">
    <w:name w:val="Normal (Web)"/>
    <w:basedOn w:val="a"/>
    <w:uiPriority w:val="99"/>
    <w:rsid w:val="007C78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10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2046</TotalTime>
  <Pages>22</Pages>
  <Words>4432</Words>
  <Characters>32448</Characters>
  <Application>Microsoft Office Word</Application>
  <DocSecurity>0</DocSecurity>
  <Lines>270</Lines>
  <Paragraphs>73</Paragraphs>
  <ScaleCrop>false</ScaleCrop>
  <Company>Microsoft</Company>
  <LinksUpToDate>false</LinksUpToDate>
  <CharactersWithSpaces>36807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73</cp:revision>
  <dcterms:created xsi:type="dcterms:W3CDTF">2015-10-12T09:31:00Z</dcterms:created>
  <dcterms:modified xsi:type="dcterms:W3CDTF">2016-02-02T07:45:00Z</dcterms:modified>
</cp:coreProperties>
</file>