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64BE7" w14:textId="77777777" w:rsidR="003940D0" w:rsidRPr="003F3F48" w:rsidRDefault="003940D0" w:rsidP="00394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4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14:paraId="04BAA00F" w14:textId="77777777" w:rsidR="003940D0" w:rsidRPr="003F3F48" w:rsidRDefault="003940D0" w:rsidP="00394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F48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№ 16 г. Лениногорска» муниципального образования</w:t>
      </w:r>
    </w:p>
    <w:p w14:paraId="069B0957" w14:textId="77777777" w:rsidR="003940D0" w:rsidRDefault="003940D0" w:rsidP="00394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F48">
        <w:rPr>
          <w:rFonts w:ascii="Times New Roman" w:eastAsia="Times New Roman" w:hAnsi="Times New Roman" w:cs="Times New Roman"/>
          <w:color w:val="000000"/>
          <w:sz w:val="24"/>
          <w:szCs w:val="24"/>
        </w:rPr>
        <w:t>«Лениногорский муниципальный район»</w:t>
      </w:r>
      <w:r w:rsidRPr="00BC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Татарстан</w:t>
      </w:r>
    </w:p>
    <w:p w14:paraId="04C1F054" w14:textId="77777777" w:rsidR="003940D0" w:rsidRDefault="003940D0" w:rsidP="00394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14:paraId="376F4CE0" w14:textId="072CC985" w:rsidR="00E44163" w:rsidRDefault="00E44163"/>
    <w:p w14:paraId="5C3BA8F7" w14:textId="77CDE7AA" w:rsidR="003940D0" w:rsidRDefault="003940D0"/>
    <w:p w14:paraId="313D6017" w14:textId="1A9C2B99" w:rsidR="003940D0" w:rsidRDefault="003940D0"/>
    <w:p w14:paraId="74414CDE" w14:textId="082EDB03" w:rsidR="003940D0" w:rsidRDefault="003940D0"/>
    <w:p w14:paraId="0894A709" w14:textId="49D8A670" w:rsidR="003940D0" w:rsidRDefault="003940D0"/>
    <w:p w14:paraId="1775E9F0" w14:textId="397EBF45" w:rsidR="003940D0" w:rsidRP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  <w:r w:rsidRPr="003940D0">
        <w:rPr>
          <w:rFonts w:ascii="Times New Roman" w:hAnsi="Times New Roman" w:cs="Times New Roman"/>
          <w:sz w:val="40"/>
          <w:szCs w:val="40"/>
        </w:rPr>
        <w:t>Конспект занятия</w:t>
      </w:r>
      <w:r>
        <w:rPr>
          <w:rFonts w:ascii="Times New Roman" w:hAnsi="Times New Roman" w:cs="Times New Roman"/>
          <w:sz w:val="40"/>
          <w:szCs w:val="40"/>
        </w:rPr>
        <w:t xml:space="preserve"> по образовательной области «Художественно эстетическое развитие»</w:t>
      </w:r>
    </w:p>
    <w:p w14:paraId="21A70482" w14:textId="4E7C9614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  <w:r w:rsidRPr="003940D0">
        <w:rPr>
          <w:rFonts w:ascii="Times New Roman" w:hAnsi="Times New Roman" w:cs="Times New Roman"/>
          <w:sz w:val="40"/>
          <w:szCs w:val="40"/>
        </w:rPr>
        <w:t>«Самолет построим сами…»</w:t>
      </w:r>
    </w:p>
    <w:p w14:paraId="1C965935" w14:textId="4EE8F4DC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A067503" w14:textId="44C3CCCE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694D713" w14:textId="3075E213" w:rsidR="003940D0" w:rsidRPr="003940D0" w:rsidRDefault="003940D0" w:rsidP="003940D0">
      <w:pPr>
        <w:jc w:val="right"/>
        <w:rPr>
          <w:rFonts w:ascii="Times New Roman" w:hAnsi="Times New Roman" w:cs="Times New Roman"/>
          <w:sz w:val="32"/>
          <w:szCs w:val="32"/>
        </w:rPr>
      </w:pPr>
      <w:r w:rsidRPr="003940D0">
        <w:rPr>
          <w:rFonts w:ascii="Times New Roman" w:hAnsi="Times New Roman" w:cs="Times New Roman"/>
          <w:sz w:val="32"/>
          <w:szCs w:val="32"/>
        </w:rPr>
        <w:t>Воспитатель: Павлова Н.В.</w:t>
      </w:r>
    </w:p>
    <w:p w14:paraId="2666A16B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5DD9ABC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8CCE812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876AA9B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9885954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7FFD71F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543954B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40CE68D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D421763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93C3EBC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01D3C46" w14:textId="77777777" w:rsidR="003940D0" w:rsidRDefault="003940D0" w:rsidP="003940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56EB092" w14:textId="4DD8A0CE" w:rsidR="003940D0" w:rsidRDefault="003940D0" w:rsidP="003940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FB6D19" w14:textId="269558BC" w:rsidR="003940D0" w:rsidRDefault="003940D0" w:rsidP="003940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362931" w14:textId="08D708EE" w:rsidR="00F547C1" w:rsidRDefault="003940D0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sz w:val="28"/>
          <w:szCs w:val="28"/>
        </w:rPr>
        <w:lastRenderedPageBreak/>
        <w:t>Цель:</w:t>
      </w:r>
      <w:r w:rsidR="00201B2C" w:rsidRPr="00201B2C">
        <w:rPr>
          <w:color w:val="000000"/>
          <w:sz w:val="28"/>
          <w:szCs w:val="28"/>
          <w:shd w:val="clear" w:color="auto" w:fill="FFFFFF"/>
        </w:rPr>
        <w:t xml:space="preserve"> </w:t>
      </w:r>
      <w:r w:rsidR="00201B2C">
        <w:rPr>
          <w:color w:val="000000"/>
          <w:sz w:val="27"/>
          <w:szCs w:val="27"/>
        </w:rPr>
        <w:t>Развитие способност</w:t>
      </w:r>
      <w:r w:rsidR="00F547C1">
        <w:rPr>
          <w:color w:val="000000"/>
          <w:sz w:val="27"/>
          <w:szCs w:val="27"/>
        </w:rPr>
        <w:t>ей</w:t>
      </w:r>
      <w:r w:rsidR="00201B2C">
        <w:rPr>
          <w:color w:val="000000"/>
          <w:sz w:val="27"/>
          <w:szCs w:val="27"/>
        </w:rPr>
        <w:t xml:space="preserve"> детей </w:t>
      </w:r>
      <w:r w:rsidR="00F547C1">
        <w:rPr>
          <w:color w:val="000000"/>
          <w:sz w:val="27"/>
          <w:szCs w:val="27"/>
        </w:rPr>
        <w:t>в работе по схеме.</w:t>
      </w:r>
    </w:p>
    <w:p w14:paraId="3C7E5AEB" w14:textId="0A8297C2" w:rsidR="00F547C1" w:rsidRDefault="00F547C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Задачи: </w:t>
      </w:r>
    </w:p>
    <w:p w14:paraId="145320ED" w14:textId="77777777" w:rsidR="00201B2C" w:rsidRDefault="00201B2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Обучающие: способствовать умению осуществлять элементарный анализ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объектов, выделять целое и части; передавать характерные особенности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постройки, опираясь на схему. Закрепить умение детей строить по образцу.</w:t>
      </w:r>
    </w:p>
    <w:p w14:paraId="5422E882" w14:textId="27A230E0" w:rsidR="00201B2C" w:rsidRDefault="00201B2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Развивающие: развивать зрительное и пространственное восприятие;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развивать наглядно-действенное мышление</w:t>
      </w:r>
      <w:r w:rsidR="00F547C1">
        <w:rPr>
          <w:color w:val="000000"/>
          <w:sz w:val="27"/>
          <w:szCs w:val="27"/>
        </w:rPr>
        <w:t>; умение обыгрывать свою модель.</w:t>
      </w:r>
    </w:p>
    <w:p w14:paraId="5A3E96D8" w14:textId="77777777" w:rsidR="00201B2C" w:rsidRDefault="00201B2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Воспитывающие: воспитывать у детей умение работать в команде,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помогая, друг другу при совместной постройке.</w:t>
      </w:r>
    </w:p>
    <w:p w14:paraId="2E2DD195" w14:textId="4949BE09" w:rsidR="00201B2C" w:rsidRDefault="00201B2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</w:t>
      </w:r>
      <w:r w:rsidR="00F547C1">
        <w:rPr>
          <w:color w:val="000000"/>
          <w:sz w:val="27"/>
          <w:szCs w:val="27"/>
        </w:rPr>
        <w:t>самолет, сделанный родителем</w:t>
      </w:r>
      <w:r>
        <w:rPr>
          <w:color w:val="000000"/>
          <w:sz w:val="27"/>
          <w:szCs w:val="27"/>
        </w:rPr>
        <w:t>, наборы с деталями конструктора,</w:t>
      </w:r>
      <w:r w:rsidR="00F547C1">
        <w:rPr>
          <w:color w:val="000000"/>
          <w:sz w:val="27"/>
          <w:szCs w:val="27"/>
        </w:rPr>
        <w:t xml:space="preserve"> пластилин, бумага,</w:t>
      </w:r>
      <w:r>
        <w:rPr>
          <w:color w:val="000000"/>
          <w:sz w:val="27"/>
          <w:szCs w:val="27"/>
        </w:rPr>
        <w:t xml:space="preserve"> схемы на каждого ребенка.</w:t>
      </w:r>
    </w:p>
    <w:p w14:paraId="2ECE174C" w14:textId="77777777" w:rsidR="00201B2C" w:rsidRDefault="00201B2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14:paraId="3360941B" w14:textId="6B7EF2C2" w:rsidR="00201B2C" w:rsidRDefault="00201B2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 встречает детей, предлагая пройти на ковер.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 ковре в центре лежит</w:t>
      </w:r>
      <w:r w:rsidR="00F547C1">
        <w:rPr>
          <w:color w:val="000000"/>
          <w:sz w:val="27"/>
          <w:szCs w:val="27"/>
        </w:rPr>
        <w:t xml:space="preserve"> самолет сделанный одним из родителей.</w:t>
      </w:r>
      <w:r>
        <w:rPr>
          <w:color w:val="000000"/>
          <w:sz w:val="27"/>
          <w:szCs w:val="27"/>
        </w:rPr>
        <w:t xml:space="preserve"> </w:t>
      </w:r>
    </w:p>
    <w:p w14:paraId="20E45EB8" w14:textId="77777777" w:rsidR="00F547C1" w:rsidRDefault="00201B2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 xml:space="preserve">Здравствуйте, ребята! </w:t>
      </w:r>
      <w:r w:rsidR="00F547C1">
        <w:rPr>
          <w:color w:val="000000"/>
          <w:sz w:val="27"/>
          <w:szCs w:val="27"/>
        </w:rPr>
        <w:t>А чей это самолет?</w:t>
      </w:r>
    </w:p>
    <w:p w14:paraId="148EA5B4" w14:textId="77777777" w:rsidR="00F547C1" w:rsidRDefault="00F547C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Мой!</w:t>
      </w:r>
    </w:p>
    <w:p w14:paraId="49BDBADA" w14:textId="77777777" w:rsidR="00F547C1" w:rsidRDefault="00F547C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 ты его сам сделал?</w:t>
      </w:r>
    </w:p>
    <w:p w14:paraId="6C0F1687" w14:textId="77777777" w:rsidR="00F547C1" w:rsidRDefault="00F547C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Нет, мы его делали вместе с папой!</w:t>
      </w:r>
    </w:p>
    <w:p w14:paraId="0EB4B7F2" w14:textId="77777777" w:rsidR="00F547C1" w:rsidRDefault="00F547C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Расскажи пожалуйста, как и из чего вы его делали?</w:t>
      </w:r>
    </w:p>
    <w:p w14:paraId="24D46751" w14:textId="67F96FBC" w:rsidR="00F547C1" w:rsidRDefault="00F547C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(Рассказ ребенка)</w:t>
      </w:r>
    </w:p>
    <w:p w14:paraId="67407DEC" w14:textId="7EFCD86F" w:rsidR="006F5731" w:rsidRDefault="006F573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-А ты знаешь как этот самолет называется?</w:t>
      </w:r>
    </w:p>
    <w:p w14:paraId="34E3F4BD" w14:textId="5BFC09B5" w:rsidR="006F5731" w:rsidRDefault="006F573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-АН 2, а народ его называет просто «кукурузник».</w:t>
      </w:r>
    </w:p>
    <w:p w14:paraId="6C6998B0" w14:textId="77777777" w:rsidR="006F5731" w:rsidRDefault="006F573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-Кто скажет самолет какой вид транспорта?</w:t>
      </w:r>
    </w:p>
    <w:p w14:paraId="7178F55E" w14:textId="77777777" w:rsidR="006F5731" w:rsidRDefault="006F573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-Воздушный.</w:t>
      </w:r>
    </w:p>
    <w:p w14:paraId="2E713510" w14:textId="77777777" w:rsidR="006F5731" w:rsidRDefault="006F573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-А кто управляет самолетом?</w:t>
      </w:r>
    </w:p>
    <w:p w14:paraId="2C1D76B2" w14:textId="77777777" w:rsidR="006F5731" w:rsidRDefault="006F573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-Пилот.</w:t>
      </w:r>
    </w:p>
    <w:p w14:paraId="67094600" w14:textId="77777777" w:rsidR="006F5731" w:rsidRDefault="006F573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-Кто помогает управлять самолетом на земле?</w:t>
      </w:r>
    </w:p>
    <w:p w14:paraId="45081D39" w14:textId="12F04439" w:rsidR="006F5731" w:rsidRDefault="006F573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-Диспетчер. </w:t>
      </w:r>
    </w:p>
    <w:p w14:paraId="565075B7" w14:textId="6C5F860C" w:rsidR="00D2068C" w:rsidRDefault="00D2068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-Кто из вас хотел бы сделать свой самолет?</w:t>
      </w:r>
    </w:p>
    <w:p w14:paraId="27A65FAA" w14:textId="0CB7995C" w:rsidR="00D2068C" w:rsidRDefault="00D2068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-(Ответы детей)</w:t>
      </w:r>
    </w:p>
    <w:p w14:paraId="7A8320A8" w14:textId="73054A67" w:rsidR="00D2068C" w:rsidRDefault="00D2068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-Как вы думаете сейчас в группе мы из чего сможем сделать самолеты?</w:t>
      </w:r>
    </w:p>
    <w:p w14:paraId="2D043C7E" w14:textId="01A4379E" w:rsidR="00D2068C" w:rsidRDefault="00D2068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-Из бумаги, из пластилина, из </w:t>
      </w:r>
      <w:proofErr w:type="spellStart"/>
      <w:r>
        <w:rPr>
          <w:color w:val="000000"/>
          <w:sz w:val="27"/>
          <w:szCs w:val="27"/>
        </w:rPr>
        <w:t>лего</w:t>
      </w:r>
      <w:proofErr w:type="spellEnd"/>
      <w:r>
        <w:rPr>
          <w:color w:val="000000"/>
          <w:sz w:val="27"/>
          <w:szCs w:val="27"/>
        </w:rPr>
        <w:t>.</w:t>
      </w:r>
    </w:p>
    <w:p w14:paraId="13F658CE" w14:textId="22E54CE1" w:rsidR="00D2068C" w:rsidRDefault="00D2068C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-Ну, что приступим к изготовлению самолетов. Посмотрите здесь есть пластилин, бумага</w:t>
      </w:r>
      <w:r w:rsidR="006F5731">
        <w:rPr>
          <w:color w:val="000000"/>
          <w:sz w:val="27"/>
          <w:szCs w:val="27"/>
        </w:rPr>
        <w:t xml:space="preserve"> и </w:t>
      </w:r>
      <w:proofErr w:type="spellStart"/>
      <w:r w:rsidR="006F5731">
        <w:rPr>
          <w:color w:val="000000"/>
          <w:sz w:val="27"/>
          <w:szCs w:val="27"/>
        </w:rPr>
        <w:t>лего</w:t>
      </w:r>
      <w:proofErr w:type="spellEnd"/>
      <w:r w:rsidR="006F5731">
        <w:rPr>
          <w:color w:val="000000"/>
          <w:sz w:val="27"/>
          <w:szCs w:val="27"/>
        </w:rPr>
        <w:t xml:space="preserve">-конструктор, а еще имеются </w:t>
      </w:r>
      <w:proofErr w:type="gramStart"/>
      <w:r w:rsidR="006F5731">
        <w:rPr>
          <w:color w:val="000000"/>
          <w:sz w:val="27"/>
          <w:szCs w:val="27"/>
        </w:rPr>
        <w:t>схемы</w:t>
      </w:r>
      <w:proofErr w:type="gramEnd"/>
      <w:r w:rsidR="006F5731">
        <w:rPr>
          <w:color w:val="000000"/>
          <w:sz w:val="27"/>
          <w:szCs w:val="27"/>
        </w:rPr>
        <w:t xml:space="preserve"> по которым можно изготовить свои самолеты.</w:t>
      </w:r>
    </w:p>
    <w:p w14:paraId="51C31D51" w14:textId="3D317EE5" w:rsidR="006F5731" w:rsidRDefault="006F5731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(Самостоятельная работа детей)</w:t>
      </w:r>
    </w:p>
    <w:p w14:paraId="2EDDEE1C" w14:textId="69C9C8E9" w:rsidR="00A80854" w:rsidRDefault="00A80854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-Самолеты наши готовы к полету?</w:t>
      </w:r>
    </w:p>
    <w:p w14:paraId="7D2D8774" w14:textId="6F0D45EF" w:rsidR="00A80854" w:rsidRDefault="00A80854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-Да!</w:t>
      </w:r>
    </w:p>
    <w:p w14:paraId="6B40D237" w14:textId="3F95AF10" w:rsidR="00A80854" w:rsidRDefault="00A80854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-Откуда взлетают самолеты?</w:t>
      </w:r>
    </w:p>
    <w:p w14:paraId="6C69BECB" w14:textId="5C65A240" w:rsidR="00A80854" w:rsidRDefault="00A80854" w:rsidP="00201B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-Со взлетной полосы.</w:t>
      </w:r>
    </w:p>
    <w:p w14:paraId="3F2A92E4" w14:textId="77777777" w:rsidR="00D708ED" w:rsidRPr="00D708ED" w:rsidRDefault="00F547C1" w:rsidP="00D708E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D708ED" w:rsidRPr="002C0BCC">
        <w:rPr>
          <w:rFonts w:ascii="Verdana" w:hAnsi="Verdana"/>
          <w:color w:val="333333"/>
          <w:sz w:val="21"/>
          <w:szCs w:val="21"/>
        </w:rPr>
        <w:t>-</w:t>
      </w:r>
      <w:r w:rsidR="00D708ED" w:rsidRPr="00D708ED">
        <w:rPr>
          <w:color w:val="000000"/>
          <w:sz w:val="27"/>
          <w:szCs w:val="27"/>
        </w:rPr>
        <w:t>Ну что, ребята, все на месте? Готовы самолеты к полетам?</w:t>
      </w:r>
    </w:p>
    <w:p w14:paraId="5F52079F" w14:textId="77777777" w:rsidR="00D708ED" w:rsidRPr="00D708ED" w:rsidRDefault="00D708ED" w:rsidP="00D708E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D708ED">
        <w:rPr>
          <w:color w:val="000000"/>
          <w:sz w:val="27"/>
          <w:szCs w:val="27"/>
        </w:rPr>
        <w:t>Дети с самолетами перемещаются на «аэродром», на «взлетные полосы».</w:t>
      </w:r>
    </w:p>
    <w:p w14:paraId="4A79F97D" w14:textId="780D9750" w:rsidR="003940D0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Диспетчер:</w:t>
      </w:r>
    </w:p>
    <w:p w14:paraId="3C72E048" w14:textId="04D89F3E" w:rsidR="00D708ED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-Борт №1, взлет разрешаю.</w:t>
      </w:r>
    </w:p>
    <w:p w14:paraId="0561BB62" w14:textId="091544B1" w:rsidR="00D708ED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-Борт №2, взлет разрешаю.</w:t>
      </w:r>
    </w:p>
    <w:p w14:paraId="0FF8F114" w14:textId="5D10CC57" w:rsidR="00D708ED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-Борт №3, взлет разрешаю.</w:t>
      </w:r>
    </w:p>
    <w:p w14:paraId="687C043D" w14:textId="2F1D0F85" w:rsidR="00D708ED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-Борт №4, взлет разрешаю.</w:t>
      </w:r>
    </w:p>
    <w:p w14:paraId="08E93A09" w14:textId="14A59EBE" w:rsidR="00D708ED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(Дети изображают полет самолетов по группе)</w:t>
      </w:r>
    </w:p>
    <w:p w14:paraId="30C78E61" w14:textId="7D2A12FE" w:rsidR="00D708ED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Диспетчер:</w:t>
      </w:r>
    </w:p>
    <w:p w14:paraId="52279F45" w14:textId="4AF69727" w:rsidR="00D708ED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-Борт №1, готовьтесь к посадке.</w:t>
      </w:r>
    </w:p>
    <w:p w14:paraId="353786EF" w14:textId="2EB75BB1" w:rsidR="00D708ED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-Борт №2, готовьтесь к посадке.</w:t>
      </w:r>
    </w:p>
    <w:p w14:paraId="40BFF585" w14:textId="7F0EF882" w:rsidR="00D708ED" w:rsidRDefault="00D708ED" w:rsidP="00D708E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-Борт №3, готовьтесь к посадке.</w:t>
      </w:r>
    </w:p>
    <w:p w14:paraId="1F3AC017" w14:textId="1B5ECF4E" w:rsidR="00D708ED" w:rsidRDefault="00D708ED" w:rsidP="00D708E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-Борт №4, готовьтесь к посадке.</w:t>
      </w:r>
    </w:p>
    <w:p w14:paraId="1F43A43A" w14:textId="2241F8DA" w:rsidR="00D708ED" w:rsidRDefault="001D3CA6" w:rsidP="00D708E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Диспетчер:</w:t>
      </w:r>
    </w:p>
    <w:p w14:paraId="57F49371" w14:textId="40651721" w:rsidR="001D3CA6" w:rsidRPr="00D708ED" w:rsidRDefault="001D3CA6" w:rsidP="00D708E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-Самолеты наши приземлились, пилоты хорошо поработали. Сегодня рабочий день закончился, всем нужно отдохнуть. А завтра рабочий день начинается, как обычно в 7 00. Прошу не опаздывать.</w:t>
      </w:r>
    </w:p>
    <w:p w14:paraId="4B456852" w14:textId="77777777" w:rsidR="00D708ED" w:rsidRPr="00D708ED" w:rsidRDefault="00D708ED" w:rsidP="00F547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sectPr w:rsidR="00D708ED" w:rsidRPr="00D708ED" w:rsidSect="003940D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63"/>
    <w:rsid w:val="001D3CA6"/>
    <w:rsid w:val="00201B2C"/>
    <w:rsid w:val="003940D0"/>
    <w:rsid w:val="006439BF"/>
    <w:rsid w:val="006F5731"/>
    <w:rsid w:val="00A80854"/>
    <w:rsid w:val="00D2068C"/>
    <w:rsid w:val="00D708ED"/>
    <w:rsid w:val="00E44163"/>
    <w:rsid w:val="00F5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A64"/>
  <w15:chartTrackingRefBased/>
  <w15:docId w15:val="{6FEBFF9F-49FB-41A5-AFC7-24B47C74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2019-10-13T09:46:00Z</dcterms:created>
  <dcterms:modified xsi:type="dcterms:W3CDTF">2020-08-13T02:07:00Z</dcterms:modified>
</cp:coreProperties>
</file>