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185" w:rsidRPr="00AA4DAD" w:rsidRDefault="007A4203">
      <w:pPr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bookmarkStart w:id="0" w:name="_GoBack"/>
      <w:r w:rsidRPr="00AA4DAD">
        <w:rPr>
          <w:rFonts w:ascii="Arial" w:hAnsi="Arial" w:cs="Arial"/>
          <w:b/>
          <w:bCs/>
          <w:sz w:val="21"/>
          <w:szCs w:val="21"/>
          <w:shd w:val="clear" w:color="auto" w:fill="FFFFFF"/>
        </w:rPr>
        <w:t>2 точки зрения на 8-9 мая 1945 года и сражение армии СССР после 8 мая</w:t>
      </w:r>
    </w:p>
    <w:bookmarkEnd w:id="0"/>
    <w:p w:rsidR="008B1A69" w:rsidRPr="00AA4DAD" w:rsidRDefault="008B1A69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B1A69" w:rsidRPr="00AA4DAD" w:rsidRDefault="008B1A69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B1A69" w:rsidRPr="00AA4DAD" w:rsidRDefault="008B1A69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B1A69" w:rsidRPr="00AA4DAD" w:rsidRDefault="008B1A69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B1A69" w:rsidRPr="00AA4DAD" w:rsidRDefault="008B1A69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B1A69" w:rsidRPr="00AA4DAD" w:rsidRDefault="008B1A69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B1A69" w:rsidRPr="00AA4DAD" w:rsidRDefault="008B1A69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B1A69" w:rsidRPr="00AA4DAD" w:rsidRDefault="008B1A69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B1A69" w:rsidRPr="00AA4DAD" w:rsidRDefault="008B1A69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B1A69" w:rsidRPr="00AA4DAD" w:rsidRDefault="00701B2A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Титульный лист</w:t>
      </w:r>
    </w:p>
    <w:p w:rsidR="008B1A69" w:rsidRPr="00AA4DAD" w:rsidRDefault="008B1A69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B1A69" w:rsidRPr="00AA4DAD" w:rsidRDefault="008B1A69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B1A69" w:rsidRPr="00AA4DAD" w:rsidRDefault="008B1A69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B1A69" w:rsidRPr="00AA4DAD" w:rsidRDefault="008B1A69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B1A69" w:rsidRPr="00AA4DAD" w:rsidRDefault="008B1A69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B1A69" w:rsidRPr="00AA4DAD" w:rsidRDefault="008B1A69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B1A69" w:rsidRPr="00AA4DAD" w:rsidRDefault="008B1A69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B1A69" w:rsidRPr="00AA4DAD" w:rsidRDefault="008B1A69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B1A69" w:rsidRPr="00AA4DAD" w:rsidRDefault="008B1A69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B1A69" w:rsidRPr="00AA4DAD" w:rsidRDefault="008B1A69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B1A69" w:rsidRPr="00AA4DAD" w:rsidRDefault="008B1A69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01B2A" w:rsidRPr="00AA4DAD" w:rsidRDefault="00701B2A" w:rsidP="00701B2A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A4D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44859786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B54C9B" w:rsidRPr="00AA4DAD" w:rsidRDefault="00B54C9B">
          <w:pPr>
            <w:pStyle w:val="aa"/>
            <w:rPr>
              <w:color w:val="auto"/>
            </w:rPr>
          </w:pPr>
        </w:p>
        <w:p w:rsidR="00B54C9B" w:rsidRPr="00AA4DAD" w:rsidRDefault="00B54C9B" w:rsidP="00B54C9B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A4DA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A4DA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A4DA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54838650" w:history="1">
            <w:r w:rsidRPr="00AA4DA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Введение</w:t>
            </w:r>
            <w:r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_Toc454838650 \h </w:instrText>
            </w:r>
            <w:r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4C9B" w:rsidRPr="00AA4DAD" w:rsidRDefault="00BB0C67" w:rsidP="00B54C9B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4838651" w:history="1">
            <w:r w:rsidR="00B54C9B" w:rsidRPr="00AA4DA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Точки зрения относительно 8-9 мая 1945 года</w:t>
            </w:r>
            <w:r w:rsidR="00B54C9B"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54C9B"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54C9B"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_Toc454838651 \h </w:instrText>
            </w:r>
            <w:r w:rsidR="00B54C9B"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54C9B"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54C9B"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54C9B"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4C9B" w:rsidRPr="00AA4DAD" w:rsidRDefault="00BB0C67" w:rsidP="00B54C9B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4838652" w:history="1">
            <w:r w:rsidR="00B54C9B" w:rsidRPr="00AA4DA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Сражение армии СССР после 8 мая</w:t>
            </w:r>
            <w:r w:rsidR="00B54C9B"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54C9B"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54C9B"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_Toc454838652 \h </w:instrText>
            </w:r>
            <w:r w:rsidR="00B54C9B"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54C9B"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54C9B"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54C9B"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4C9B" w:rsidRPr="00AA4DAD" w:rsidRDefault="00BB0C67" w:rsidP="00B54C9B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4838653" w:history="1">
            <w:r w:rsidR="00B54C9B" w:rsidRPr="00AA4DA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Заключение</w:t>
            </w:r>
            <w:r w:rsidR="00B54C9B"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54C9B"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54C9B"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_Toc454838653 \h </w:instrText>
            </w:r>
            <w:r w:rsidR="00B54C9B"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54C9B"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54C9B"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54C9B"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4C9B" w:rsidRPr="00AA4DAD" w:rsidRDefault="00BB0C67" w:rsidP="00B54C9B">
          <w:pPr>
            <w:pStyle w:val="21"/>
            <w:tabs>
              <w:tab w:val="right" w:leader="dot" w:pos="9345"/>
            </w:tabs>
            <w:spacing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4838654" w:history="1">
            <w:r w:rsidR="00B54C9B" w:rsidRPr="00AA4DA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Литература</w:t>
            </w:r>
            <w:r w:rsidR="00B54C9B"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54C9B"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54C9B"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_Toc454838654 \h </w:instrText>
            </w:r>
            <w:r w:rsidR="00B54C9B"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54C9B"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54C9B"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54C9B" w:rsidRPr="00AA4D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4C9B" w:rsidRPr="00AA4DAD" w:rsidRDefault="00B54C9B" w:rsidP="00B54C9B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A4DA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01B2A" w:rsidRPr="00AA4DAD" w:rsidRDefault="00701B2A" w:rsidP="00701B2A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01B2A" w:rsidRPr="00AA4DAD" w:rsidRDefault="00701B2A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01B2A" w:rsidRPr="00AA4DAD" w:rsidRDefault="00701B2A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01B2A" w:rsidRPr="00AA4DAD" w:rsidRDefault="00701B2A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01B2A" w:rsidRPr="00AA4DAD" w:rsidRDefault="00701B2A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01B2A" w:rsidRPr="00AA4DAD" w:rsidRDefault="00701B2A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01B2A" w:rsidRPr="00AA4DAD" w:rsidRDefault="00701B2A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01B2A" w:rsidRPr="00AA4DAD" w:rsidRDefault="00701B2A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01B2A" w:rsidRPr="00AA4DAD" w:rsidRDefault="00701B2A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01B2A" w:rsidRPr="00AA4DAD" w:rsidRDefault="00701B2A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01B2A" w:rsidRPr="00AA4DAD" w:rsidRDefault="00701B2A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01B2A" w:rsidRPr="00AA4DAD" w:rsidRDefault="00701B2A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01B2A" w:rsidRPr="00AA4DAD" w:rsidRDefault="00701B2A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01B2A" w:rsidRPr="00AA4DAD" w:rsidRDefault="00701B2A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330E8" w:rsidRPr="00AA4DAD" w:rsidRDefault="002330E8" w:rsidP="007320F7">
      <w:pPr>
        <w:pStyle w:val="1"/>
        <w:jc w:val="center"/>
        <w:rPr>
          <w:rFonts w:ascii="Times New Roman" w:hAnsi="Times New Roman" w:cs="Times New Roman"/>
          <w:bCs w:val="0"/>
          <w:color w:val="auto"/>
          <w:shd w:val="clear" w:color="auto" w:fill="FFFFFF"/>
        </w:rPr>
      </w:pPr>
      <w:bookmarkStart w:id="1" w:name="_Toc454838650"/>
      <w:r w:rsidRPr="00AA4DAD">
        <w:rPr>
          <w:rFonts w:ascii="Times New Roman" w:hAnsi="Times New Roman" w:cs="Times New Roman"/>
          <w:bCs w:val="0"/>
          <w:color w:val="auto"/>
          <w:shd w:val="clear" w:color="auto" w:fill="FFFFFF"/>
        </w:rPr>
        <w:lastRenderedPageBreak/>
        <w:t>Введение</w:t>
      </w:r>
      <w:bookmarkEnd w:id="1"/>
    </w:p>
    <w:p w:rsidR="00701B2A" w:rsidRPr="00AA4DAD" w:rsidRDefault="00701B2A" w:rsidP="00701B2A"/>
    <w:p w:rsidR="000D0FEA" w:rsidRPr="00AA4DAD" w:rsidRDefault="002330E8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Вторая мировая война началась 1 сентября 1939 года</w:t>
      </w:r>
      <w:r w:rsidR="00A809DF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на территорию </w:t>
      </w:r>
      <w:r w:rsidR="004C264B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Советского Союза</w:t>
      </w:r>
      <w:r w:rsidR="00A809DF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Гитлер напал 22 июня 1941 года.</w:t>
      </w:r>
      <w:r w:rsidR="000D0FEA" w:rsidRPr="00AA4DAD">
        <w:rPr>
          <w:rFonts w:ascii="Times New Roman" w:hAnsi="Times New Roman" w:cs="Times New Roman"/>
          <w:sz w:val="28"/>
          <w:szCs w:val="28"/>
        </w:rPr>
        <w:t xml:space="preserve"> Вторая мировая война была самой длительной и кровавой в истории человечества. По числу участников, территории, охваченной военными действиями и связанными с ними разрушениями, жертвам среди мирного населения, потерям она намного превзошла все войны прошлого.</w:t>
      </w:r>
      <w:r w:rsidR="000D0FEA" w:rsidRPr="00AA4DAD">
        <w:rPr>
          <w:rStyle w:val="apple-converted-space"/>
          <w:rFonts w:ascii="Arial" w:hAnsi="Arial" w:cs="Arial"/>
          <w:sz w:val="21"/>
          <w:szCs w:val="21"/>
        </w:rPr>
        <w:t> </w:t>
      </w:r>
      <w:r w:rsidR="00A809DF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2330E8" w:rsidRPr="00AA4DAD" w:rsidRDefault="00A809DF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Эта кровавая война унесла</w:t>
      </w:r>
      <w:r w:rsidR="004C264B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жизни миллионов безвинных людей. Но</w:t>
      </w:r>
      <w:r w:rsid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4C264B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тем не менее</w:t>
      </w:r>
      <w:r w:rsid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4C264B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зло было побеждено</w:t>
      </w:r>
      <w:r w:rsidR="004A0E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4C264B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большой и самый значительный вклад в эту победа внес Советский Союз.</w:t>
      </w:r>
    </w:p>
    <w:p w:rsidR="004C264B" w:rsidRPr="00AA4DAD" w:rsidRDefault="004C264B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нашей работе мы рассмотрим исторические даты, связанные  самым долгожданным днем этой войны – днем Победы. Отметим основания существования разностороннего взгляда на этот знаменательный момент</w:t>
      </w:r>
      <w:r w:rsid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330E8" w:rsidRPr="00AA4DAD" w:rsidRDefault="002330E8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330E8" w:rsidRPr="00AA4DAD" w:rsidRDefault="002330E8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330E8" w:rsidRPr="00AA4DAD" w:rsidRDefault="002330E8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330E8" w:rsidRPr="00AA4DAD" w:rsidRDefault="002330E8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330E8" w:rsidRPr="00AA4DAD" w:rsidRDefault="002330E8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330E8" w:rsidRPr="00AA4DAD" w:rsidRDefault="002330E8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330E8" w:rsidRPr="00AA4DAD" w:rsidRDefault="002330E8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330E8" w:rsidRPr="00AA4DAD" w:rsidRDefault="002330E8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330E8" w:rsidRPr="00AA4DAD" w:rsidRDefault="002330E8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330E8" w:rsidRPr="00AA4DAD" w:rsidRDefault="002330E8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B1A69" w:rsidRPr="00AA4DAD" w:rsidRDefault="008B1A69" w:rsidP="00697F6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B1A69" w:rsidRPr="00AA4DAD" w:rsidRDefault="008B1A69" w:rsidP="00701B2A">
      <w:pPr>
        <w:pStyle w:val="1"/>
        <w:jc w:val="center"/>
        <w:rPr>
          <w:rFonts w:ascii="Times New Roman" w:hAnsi="Times New Roman" w:cs="Times New Roman"/>
          <w:bCs w:val="0"/>
          <w:color w:val="auto"/>
          <w:shd w:val="clear" w:color="auto" w:fill="FFFFFF"/>
        </w:rPr>
      </w:pPr>
      <w:bookmarkStart w:id="2" w:name="_Toc454838651"/>
      <w:r w:rsidRPr="00AA4DAD">
        <w:rPr>
          <w:rFonts w:ascii="Times New Roman" w:hAnsi="Times New Roman" w:cs="Times New Roman"/>
          <w:bCs w:val="0"/>
          <w:color w:val="auto"/>
          <w:shd w:val="clear" w:color="auto" w:fill="FFFFFF"/>
        </w:rPr>
        <w:lastRenderedPageBreak/>
        <w:t>Точки зрения относительно 8-9 мая 1945 года</w:t>
      </w:r>
      <w:bookmarkEnd w:id="2"/>
    </w:p>
    <w:p w:rsidR="00701B2A" w:rsidRPr="00AA4DAD" w:rsidRDefault="00701B2A" w:rsidP="00701B2A"/>
    <w:p w:rsidR="00AC6354" w:rsidRPr="00AA4DAD" w:rsidRDefault="00AC6354" w:rsidP="00701B2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 известно, 9 мая 1945 года в СССР прогремела весть о безоговорочной капитуляции Германии.</w:t>
      </w:r>
      <w:r w:rsidR="00525EAA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Эта официальная дата окончания войны и долгожданная победа над фашизмом. Сам момент подписания капитуляции окутан завесой тайны, поскольку  история имеет несколько версий. Так </w:t>
      </w:r>
      <w:r w:rsidR="002572BD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все-таки </w:t>
      </w:r>
      <w:r w:rsidR="00525EAA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когда была подписана капитуляция</w:t>
      </w:r>
      <w:r w:rsid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525EAA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8 или 9 мая?</w:t>
      </w:r>
      <w:r w:rsidR="00EE1AB3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когда именно закончились военные действия? </w:t>
      </w:r>
    </w:p>
    <w:p w:rsidR="00EE1AB3" w:rsidRPr="00AA4DAD" w:rsidRDefault="00EE1AB3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Днем победы </w:t>
      </w:r>
      <w:r w:rsidR="002572BD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во </w:t>
      </w: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Второй Мировой  Войны в Европе принято считать  8 мая, тогда </w:t>
      </w:r>
      <w:r w:rsid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как </w:t>
      </w: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Советский союз днем победы считал 9 мая. Это явление объясняется тем, что часовые </w:t>
      </w:r>
      <w:r w:rsidR="003D50EB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пояса</w:t>
      </w: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городов Германии и Москвы разные. В момент подписания капитуляции в Германии было 22 часа 43 минуты, а в Москве, соответственно, уже давно за полночь. Сталин зафиксировал дату именно 9 мая, так как именно эта дата наступила после 12 часов 8 мая.</w:t>
      </w:r>
    </w:p>
    <w:p w:rsidR="0024612A" w:rsidRPr="00AA4DAD" w:rsidRDefault="0024612A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Однако существует и третья дата победы – 7 мая.  Именно эта дата является </w:t>
      </w:r>
      <w:r w:rsidR="002572BD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самой первой</w:t>
      </w: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датой подписания немцами капитуляции.</w:t>
      </w:r>
      <w:r w:rsidR="001E0D7F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Она не стала официальной лишь потому, что Иосиф Виссарионович Сталин пожелал провозгласить о победе именно в торжественной обстановке и на своей советской территории. Виду этого были созданы условия для подписания капитуляции во второй раз.</w:t>
      </w:r>
      <w:r w:rsidR="002572BD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Рассмотрим, как это происходило</w:t>
      </w:r>
      <w:r w:rsidR="00701B2A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01B2A" w:rsidRPr="004A0E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 w:rsidR="00701B2A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="00701B2A" w:rsidRPr="004A0E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="00701B2A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704885" w:rsidRPr="00AA4DAD" w:rsidRDefault="006F30F4" w:rsidP="002572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истории есть известный факт о подписании капитуляции </w:t>
      </w:r>
      <w:r w:rsidR="004A0E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Реймсе</w:t>
      </w: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на что Сталин выразил с</w:t>
      </w:r>
      <w:r w:rsidR="007339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воё яростное недовольство</w:t>
      </w:r>
      <w:r w:rsidR="002572BD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Он небезосновательно считал, что капитуляция должна быть подписана именно на территории оккупиров</w:t>
      </w:r>
      <w:r w:rsidR="004A0E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анной Германии. Капитуляция все-</w:t>
      </w:r>
      <w:r w:rsidR="002572BD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таки была подписана </w:t>
      </w:r>
      <w:r w:rsidR="004A0E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Реймсе</w:t>
      </w:r>
      <w:r w:rsidR="002572BD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7 мая. Однако эту информацию было запрещено распространять в России, но утечка все-таки случилась. Дело переиграли, сделав вид, что в тот момент был подписан лишь предварительны</w:t>
      </w:r>
      <w:r w:rsidR="00E2737B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 акт, т</w:t>
      </w:r>
      <w:r w:rsidR="003D50EB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="002572BD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ебующий подтверждения, которое и случилось 8 мая.</w:t>
      </w:r>
      <w:r w:rsidR="000D0FEA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ночь с 8 на 9 мая в пригороде Берлина </w:t>
      </w:r>
      <w:r w:rsidR="000D0FEA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К</w:t>
      </w:r>
      <w:r w:rsidR="00701B2A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0D0FEA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рлсхорсте маршал Жуков Г.К. вместе с </w:t>
      </w:r>
      <w:r w:rsid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0D0FEA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оюзниками принял акт о полной и безоговорочной </w:t>
      </w:r>
      <w:r w:rsidR="00701B2A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капитуляции нацистской Германии [1;</w:t>
      </w:r>
      <w:r w:rsidR="000D0FEA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414</w:t>
      </w:r>
      <w:r w:rsidR="00701B2A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].</w:t>
      </w:r>
      <w:r w:rsidR="000D0FEA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C75C9" w:rsidRPr="00AA4DAD" w:rsidRDefault="00424919" w:rsidP="00701B2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4DAD">
        <w:rPr>
          <w:rFonts w:ascii="Times New Roman" w:hAnsi="Times New Roman" w:cs="Times New Roman"/>
          <w:sz w:val="28"/>
          <w:szCs w:val="28"/>
        </w:rPr>
        <w:t>Сейчас  праздник Победы является главным праздником страны</w:t>
      </w:r>
      <w:r w:rsidR="006C75C9" w:rsidRPr="00AA4DAD">
        <w:rPr>
          <w:rFonts w:ascii="Times New Roman" w:hAnsi="Times New Roman" w:cs="Times New Roman"/>
          <w:sz w:val="28"/>
          <w:szCs w:val="28"/>
        </w:rPr>
        <w:t>.</w:t>
      </w:r>
      <w:r w:rsidR="00701B2A" w:rsidRPr="00AA4DAD">
        <w:rPr>
          <w:rFonts w:ascii="Times New Roman" w:hAnsi="Times New Roman" w:cs="Times New Roman"/>
          <w:sz w:val="28"/>
          <w:szCs w:val="28"/>
        </w:rPr>
        <w:t xml:space="preserve"> </w:t>
      </w:r>
      <w:r w:rsidR="006C75C9" w:rsidRPr="00AA4DAD">
        <w:rPr>
          <w:rFonts w:ascii="Times New Roman" w:hAnsi="Times New Roman" w:cs="Times New Roman"/>
          <w:sz w:val="28"/>
          <w:szCs w:val="28"/>
        </w:rPr>
        <w:t>Но существует и ч</w:t>
      </w:r>
      <w:r w:rsidR="00701B2A" w:rsidRPr="00AA4DAD">
        <w:rPr>
          <w:rFonts w:ascii="Times New Roman" w:hAnsi="Times New Roman" w:cs="Times New Roman"/>
          <w:sz w:val="28"/>
          <w:szCs w:val="28"/>
        </w:rPr>
        <w:t>етвертая дата окончания Второй м</w:t>
      </w:r>
      <w:r w:rsidR="006C75C9" w:rsidRPr="00AA4DAD">
        <w:rPr>
          <w:rFonts w:ascii="Times New Roman" w:hAnsi="Times New Roman" w:cs="Times New Roman"/>
          <w:sz w:val="28"/>
          <w:szCs w:val="28"/>
        </w:rPr>
        <w:t>ировой войны, о которой мы расскажем в следующей главе.</w:t>
      </w:r>
    </w:p>
    <w:p w:rsidR="006C75C9" w:rsidRPr="00AA4DAD" w:rsidRDefault="00701B2A" w:rsidP="00701B2A">
      <w:pPr>
        <w:pStyle w:val="1"/>
        <w:jc w:val="center"/>
        <w:rPr>
          <w:rFonts w:ascii="Times New Roman" w:hAnsi="Times New Roman" w:cs="Times New Roman"/>
          <w:bCs w:val="0"/>
          <w:color w:val="auto"/>
          <w:shd w:val="clear" w:color="auto" w:fill="FFFFFF"/>
        </w:rPr>
      </w:pPr>
      <w:bookmarkStart w:id="3" w:name="_Toc454838652"/>
      <w:r w:rsidRPr="00AA4DAD">
        <w:rPr>
          <w:rFonts w:ascii="Times New Roman" w:hAnsi="Times New Roman" w:cs="Times New Roman"/>
          <w:bCs w:val="0"/>
          <w:color w:val="auto"/>
          <w:shd w:val="clear" w:color="auto" w:fill="FFFFFF"/>
        </w:rPr>
        <w:t>С</w:t>
      </w:r>
      <w:r w:rsidR="006C75C9" w:rsidRPr="00AA4DAD">
        <w:rPr>
          <w:rFonts w:ascii="Times New Roman" w:hAnsi="Times New Roman" w:cs="Times New Roman"/>
          <w:bCs w:val="0"/>
          <w:color w:val="auto"/>
          <w:shd w:val="clear" w:color="auto" w:fill="FFFFFF"/>
        </w:rPr>
        <w:t>ражение армии СССР после 8 мая</w:t>
      </w:r>
      <w:bookmarkEnd w:id="3"/>
    </w:p>
    <w:p w:rsidR="00701B2A" w:rsidRPr="00AA4DAD" w:rsidRDefault="00701B2A" w:rsidP="00701B2A"/>
    <w:p w:rsidR="00017127" w:rsidRPr="00AA4DAD" w:rsidRDefault="00017127" w:rsidP="00701B2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Как было  сказано выше, акт капитуляции Германии был подписан 7 и 8 мая 1945 года. Первый вариант не устроил Сталина, ввиду этого было ещё одно подписания 8 мая в Берлине, в это время в Москве было уже 9 мая. Несмотря на то, что был подписан соответствующий документ</w:t>
      </w:r>
      <w:r w:rsidR="00C56822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военные действия еще продолжались вплоть до сентября.</w:t>
      </w:r>
    </w:p>
    <w:p w:rsidR="00C56822" w:rsidRPr="00AA4DAD" w:rsidRDefault="00C56822" w:rsidP="00701B2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После окончания войны действовало ещё множество группировок немецкого сопротивления. Одним из таких считалось ополчение «Вервольф»</w:t>
      </w:r>
      <w:r w:rsidR="00E2737B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Его отряды были созданы в Германии в апреле 1945, во вр</w:t>
      </w:r>
      <w:r w:rsidR="00701B2A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емя наступления советских войск [5].</w:t>
      </w:r>
    </w:p>
    <w:p w:rsidR="00E2737B" w:rsidRPr="00AA4DAD" w:rsidRDefault="00E2737B" w:rsidP="00701B2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Подобные вспышки после капитуляции наблюдались также на территории Праги, где сопротивления продолжались вплоть до вечера 12 мая. В Югославии фашистские ополчения были ликвидированы только 15 мая. В это время погибло очень много советских солдат, сумма которых исчисляется в тысячах. </w:t>
      </w:r>
    </w:p>
    <w:p w:rsidR="00E2737B" w:rsidRPr="00AA4DAD" w:rsidRDefault="00E2737B" w:rsidP="00701B2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Стоит отметить один немаловажный факт, после окончания войны в западных районах Советского Союза начали активно проявлять себя такие движения, как бандеровцы – на Украине, «</w:t>
      </w:r>
      <w:r w:rsidR="00D66032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</w:t>
      </w: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елезная гвардия» - в Молдавии, «Лесные братья» - в Прибалтике</w:t>
      </w:r>
      <w:r w:rsidR="00B53E4D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3D50EB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Данные группировки придерживались идеи фашизма, основатели и соучастники данных объединений во времена второй мировой войны воевали на стороне немцев</w:t>
      </w:r>
      <w:r w:rsidR="00011FD7" w:rsidRPr="00AA4DAD">
        <w:t xml:space="preserve"> </w:t>
      </w:r>
      <w:r w:rsidR="00701B2A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[5].</w:t>
      </w:r>
    </w:p>
    <w:p w:rsidR="00C535EF" w:rsidRPr="00AA4DAD" w:rsidRDefault="00C535EF" w:rsidP="00701B2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Борьба с этими группировками унесла жизни тысячей советских солдат. Однако </w:t>
      </w:r>
      <w:r w:rsid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самой продолжительной и жестокой </w:t>
      </w: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является битва с «Лесными братьями»</w:t>
      </w:r>
      <w:r w:rsidR="00AF7F8A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Если количество жертв УПА во второй половине 1940-х годов составило порядка 10000 человек, то в ходе столкновений с партизанскими отрядами Прибалтики погибло около 25000 солдатов.</w:t>
      </w:r>
    </w:p>
    <w:p w:rsidR="001F3442" w:rsidRPr="00AA4DAD" w:rsidRDefault="001F3442" w:rsidP="00701B2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</w:t>
      </w:r>
      <w:r w:rsidR="004A0E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все-</w:t>
      </w: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таки</w:t>
      </w:r>
      <w:r w:rsidR="003A6B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самой отдаленной от 9 мая датой является 2 сентября 1945 года. В России</w:t>
      </w:r>
      <w:r w:rsidR="008E299A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этот день отмечается как «День окончания Второй мировой войны». Эта дата обусловлена подписанием капитуляции Японии или днем победы над Японией.</w:t>
      </w:r>
    </w:p>
    <w:p w:rsidR="00701B2A" w:rsidRPr="00AA4DAD" w:rsidRDefault="008E299A" w:rsidP="00701B2A">
      <w:pPr>
        <w:spacing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Итак</w:t>
      </w:r>
      <w:r w:rsidR="00367D86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Мировая война закончилась подписанием капитуляции  Берлине 8 – 9 мая 1945 года. </w:t>
      </w:r>
      <w:r w:rsidR="00697F6C" w:rsidRPr="00AA4DAD">
        <w:rPr>
          <w:rFonts w:ascii="Times New Roman" w:hAnsi="Times New Roman" w:cs="Times New Roman"/>
          <w:sz w:val="28"/>
          <w:szCs w:val="28"/>
          <w:shd w:val="clear" w:color="auto" w:fill="FFFFFF"/>
        </w:rPr>
        <w:t>На Ялтинской конференции (февраль 1945 г.) руководители Англии, СССР и США решали судьбу Германии, Польши, Югославии, обсуждали вопрос о создании Организации Объединенных Наций (создана 25 апреля 1945 г.), заключили соглашение о вступл</w:t>
      </w:r>
      <w:r w:rsidR="00701B2A" w:rsidRPr="00AA4DAD">
        <w:rPr>
          <w:rFonts w:ascii="Times New Roman" w:hAnsi="Times New Roman" w:cs="Times New Roman"/>
          <w:sz w:val="28"/>
          <w:szCs w:val="28"/>
          <w:shd w:val="clear" w:color="auto" w:fill="FFFFFF"/>
        </w:rPr>
        <w:t>ении СССР в войну против Японии</w:t>
      </w:r>
      <w:r w:rsidR="00697F6C" w:rsidRPr="00AA4D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1B2A" w:rsidRPr="00AA4D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701B2A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2;45</w:t>
      </w:r>
      <w:r w:rsidR="00701B2A" w:rsidRPr="00AA4D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]. </w:t>
      </w:r>
    </w:p>
    <w:p w:rsidR="00EC028A" w:rsidRPr="00AA4DAD" w:rsidRDefault="00124AA8" w:rsidP="00701B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Советский Союз объявил войну Японии и 9 августа начал военные действия. </w:t>
      </w:r>
      <w:r w:rsidR="00654258" w:rsidRPr="00AA4DAD">
        <w:rPr>
          <w:rFonts w:ascii="Times New Roman" w:hAnsi="Times New Roman" w:cs="Times New Roman"/>
          <w:sz w:val="28"/>
          <w:szCs w:val="28"/>
        </w:rPr>
        <w:t>Поражение Германии сделало безнадежным положение Японии, и в нормальной войне последовала бы ее быстрая капитуляция. Но этого не мгла быть, та как путь к миру снова преграждало требование безоговорочной капитуляции</w:t>
      </w:r>
      <w:r w:rsidR="00701B2A" w:rsidRPr="00AA4DAD">
        <w:rPr>
          <w:rFonts w:ascii="Times New Roman" w:hAnsi="Times New Roman" w:cs="Times New Roman"/>
          <w:sz w:val="28"/>
          <w:szCs w:val="28"/>
        </w:rPr>
        <w:t xml:space="preserve"> [3;85].</w:t>
      </w:r>
    </w:p>
    <w:p w:rsidR="008E299A" w:rsidRPr="00AA4DAD" w:rsidRDefault="00124AA8" w:rsidP="00701B2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ходе этого сражения вооруженные силы СССР освободила северо-восточный Китай, Северную Корею, Южный Сахалин и Курильские острова. Вот </w:t>
      </w:r>
      <w:r w:rsidR="006B2428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</w:t>
      </w: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этим историческим событием и </w:t>
      </w:r>
      <w:r w:rsidR="006B2428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связано</w:t>
      </w: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окончание второй мировой войны</w:t>
      </w:r>
      <w:r w:rsidR="006B2428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Памятная дата  - 2 сентября является своего рода вторым днем победы, победы над милитар</w:t>
      </w:r>
      <w:r w:rsidR="00011FD7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ист</w:t>
      </w:r>
      <w:r w:rsidR="006B2428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ской </w:t>
      </w:r>
      <w:r w:rsidR="00011FD7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Японией и победой с всеобщим мировым злом </w:t>
      </w:r>
      <w:r w:rsidR="00701B2A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</w:t>
      </w:r>
      <w:r w:rsidR="00011FD7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01B2A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фашизмом [4]. </w:t>
      </w:r>
    </w:p>
    <w:p w:rsidR="004721DA" w:rsidRPr="00AA4DAD" w:rsidRDefault="004721DA" w:rsidP="003D50E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721DA" w:rsidRPr="00AA4DAD" w:rsidRDefault="004721DA" w:rsidP="00701B2A">
      <w:pPr>
        <w:pStyle w:val="1"/>
        <w:jc w:val="center"/>
        <w:rPr>
          <w:rFonts w:ascii="Times New Roman" w:hAnsi="Times New Roman" w:cs="Times New Roman"/>
          <w:bCs w:val="0"/>
          <w:color w:val="auto"/>
          <w:shd w:val="clear" w:color="auto" w:fill="FFFFFF"/>
        </w:rPr>
      </w:pPr>
      <w:bookmarkStart w:id="4" w:name="_Toc454838653"/>
      <w:r w:rsidRPr="00AA4DAD">
        <w:rPr>
          <w:rFonts w:ascii="Times New Roman" w:hAnsi="Times New Roman" w:cs="Times New Roman"/>
          <w:bCs w:val="0"/>
          <w:color w:val="auto"/>
          <w:shd w:val="clear" w:color="auto" w:fill="FFFFFF"/>
        </w:rPr>
        <w:lastRenderedPageBreak/>
        <w:t>Заключение</w:t>
      </w:r>
      <w:bookmarkEnd w:id="4"/>
    </w:p>
    <w:p w:rsidR="00701B2A" w:rsidRPr="00AA4DAD" w:rsidRDefault="00701B2A" w:rsidP="00701B2A"/>
    <w:p w:rsidR="00C51AAA" w:rsidRPr="00AA4DAD" w:rsidRDefault="00C51AAA" w:rsidP="00BC16C0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Итак, делая вывод сказанному выше, мы можем отметить, что Вторая мировая война имеет четыре даты, связанные с окончанием:</w:t>
      </w:r>
    </w:p>
    <w:p w:rsidR="00C51AAA" w:rsidRPr="00AA4DAD" w:rsidRDefault="00C51AAA" w:rsidP="0015263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 мая – день подписания</w:t>
      </w:r>
      <w:r w:rsidR="00F507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капитуляции</w:t>
      </w: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</w:t>
      </w:r>
      <w:r w:rsidR="004A0E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Реймсе;</w:t>
      </w:r>
    </w:p>
    <w:p w:rsidR="00C51AAA" w:rsidRPr="00AA4DAD" w:rsidRDefault="00F5074F" w:rsidP="0015263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 мая – день подписания капитуляции</w:t>
      </w:r>
      <w:r w:rsidR="00C51AAA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Берлине;</w:t>
      </w:r>
    </w:p>
    <w:p w:rsidR="00C51AAA" w:rsidRPr="00AA4DAD" w:rsidRDefault="00C51AAA" w:rsidP="0015263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 мая московское время на момент подписания в Берлине</w:t>
      </w:r>
      <w:r w:rsidR="0015263C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C51AAA" w:rsidRPr="00AA4DAD" w:rsidRDefault="00C51AAA" w:rsidP="0015263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 сентября – день подписания капитуляции Японии.</w:t>
      </w:r>
    </w:p>
    <w:p w:rsidR="006022B9" w:rsidRPr="00AA4DAD" w:rsidRDefault="001032AB" w:rsidP="00BC16C0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Военные действия окончательно были завершены лишь 2 сентября 1945 года с момента победы над Японией.</w:t>
      </w:r>
    </w:p>
    <w:p w:rsidR="004721DA" w:rsidRPr="00AA4DAD" w:rsidRDefault="004721DA" w:rsidP="002330E8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Вторая мировая война унесла жизни многих солдат, детей, женщин, стариков. Она словно адская машина уничтожала все на своем пути, поскольку самой главной целью её являлось уничтожение других наций и возрождение «самой благородной и чистой» – арийской. У руля этой адской машины была идея – идея, которая и унесла жизни безвинных младенцев, детей и женщин, стариков, мужчин. Имя этой идеи  - фашизм. </w:t>
      </w:r>
    </w:p>
    <w:p w:rsidR="004721DA" w:rsidRPr="00AA4DAD" w:rsidRDefault="004721DA" w:rsidP="002330E8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Неважно, когда эта война началась и когда она закончилась.</w:t>
      </w:r>
      <w:r w:rsidR="00EC43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Она была и коснулась судьбы каждого человека.</w:t>
      </w: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Важно, чтобы это больше никогда не повторилось</w:t>
      </w:r>
      <w:r w:rsidR="00C51AAA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701B2A" w:rsidRPr="00AA4DAD" w:rsidRDefault="00701B2A">
      <w:pPr>
        <w:rPr>
          <w:rFonts w:ascii="Times New Roman" w:hAnsi="Times New Roman" w:cs="Times New Roman"/>
          <w:sz w:val="28"/>
          <w:szCs w:val="28"/>
        </w:rPr>
      </w:pPr>
    </w:p>
    <w:p w:rsidR="00701B2A" w:rsidRPr="00AA4DAD" w:rsidRDefault="00701B2A">
      <w:pPr>
        <w:rPr>
          <w:rFonts w:ascii="Times New Roman" w:hAnsi="Times New Roman" w:cs="Times New Roman"/>
          <w:sz w:val="28"/>
          <w:szCs w:val="28"/>
        </w:rPr>
      </w:pPr>
    </w:p>
    <w:p w:rsidR="00701B2A" w:rsidRPr="00AA4DAD" w:rsidRDefault="00701B2A">
      <w:pPr>
        <w:rPr>
          <w:rFonts w:ascii="Times New Roman" w:hAnsi="Times New Roman" w:cs="Times New Roman"/>
          <w:sz w:val="28"/>
          <w:szCs w:val="28"/>
        </w:rPr>
      </w:pPr>
    </w:p>
    <w:p w:rsidR="00701B2A" w:rsidRPr="00AA4DAD" w:rsidRDefault="00701B2A">
      <w:pPr>
        <w:rPr>
          <w:rFonts w:ascii="Times New Roman" w:hAnsi="Times New Roman" w:cs="Times New Roman"/>
          <w:sz w:val="28"/>
          <w:szCs w:val="28"/>
        </w:rPr>
      </w:pPr>
    </w:p>
    <w:p w:rsidR="00701B2A" w:rsidRPr="00AA4DAD" w:rsidRDefault="00701B2A">
      <w:pPr>
        <w:rPr>
          <w:rFonts w:ascii="Times New Roman" w:hAnsi="Times New Roman" w:cs="Times New Roman"/>
          <w:sz w:val="28"/>
          <w:szCs w:val="28"/>
        </w:rPr>
      </w:pPr>
    </w:p>
    <w:p w:rsidR="00701B2A" w:rsidRPr="00AA4DAD" w:rsidRDefault="00701B2A">
      <w:pPr>
        <w:rPr>
          <w:rFonts w:ascii="Times New Roman" w:hAnsi="Times New Roman" w:cs="Times New Roman"/>
          <w:sz w:val="28"/>
          <w:szCs w:val="28"/>
        </w:rPr>
      </w:pPr>
    </w:p>
    <w:p w:rsidR="00701B2A" w:rsidRPr="00AA4DAD" w:rsidRDefault="00701B2A">
      <w:pPr>
        <w:rPr>
          <w:rFonts w:ascii="Times New Roman" w:hAnsi="Times New Roman" w:cs="Times New Roman"/>
          <w:sz w:val="28"/>
          <w:szCs w:val="28"/>
        </w:rPr>
      </w:pPr>
    </w:p>
    <w:p w:rsidR="006C75C9" w:rsidRPr="00AA4DAD" w:rsidRDefault="00654258" w:rsidP="00665C3F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54838654"/>
      <w:r w:rsidRPr="00AA4DA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Литература</w:t>
      </w:r>
      <w:bookmarkEnd w:id="5"/>
    </w:p>
    <w:p w:rsidR="00701B2A" w:rsidRPr="00AA4DAD" w:rsidRDefault="00701B2A" w:rsidP="00701B2A"/>
    <w:p w:rsidR="00853B32" w:rsidRPr="00AA4DAD" w:rsidRDefault="00853B32" w:rsidP="00853B3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История Отечества: Учебник для военных вузов / Под. Ред. О.Ю. Ефремова. – СПб.</w:t>
      </w:r>
      <w:r w:rsidR="00BA43BD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Питер, 2014. – 528 с.</w:t>
      </w:r>
    </w:p>
    <w:p w:rsidR="00853B32" w:rsidRPr="00AA4DAD" w:rsidRDefault="00853B32" w:rsidP="00853B3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Поляк Г.Б.. Всемирная история: Учебник для вузов</w:t>
      </w:r>
      <w:r w:rsidR="00BA43BD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 Под ред. - Г.Б. Пол</w:t>
      </w:r>
      <w:r w:rsidR="00BA43BD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яка, А.Н. Марковой. - М.: Куль</w:t>
      </w: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тура</w:t>
      </w:r>
      <w:r w:rsidR="00BA43BD"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A4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спорт, ЮНИТИ. - 496 с., 2000.</w:t>
      </w:r>
    </w:p>
    <w:p w:rsidR="00654258" w:rsidRPr="00AA4DAD" w:rsidRDefault="00654258" w:rsidP="00853B3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DAD">
        <w:rPr>
          <w:rFonts w:ascii="Times New Roman" w:hAnsi="Times New Roman" w:cs="Times New Roman"/>
          <w:sz w:val="28"/>
          <w:szCs w:val="28"/>
        </w:rPr>
        <w:t>Фуллер Дж.Ф.Ч., Вторая мировая война 1939-1945 гг. Стратегический и тактический обзор. /</w:t>
      </w:r>
      <w:r w:rsidRPr="00AA4DAD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Pr="00AA4DAD">
        <w:rPr>
          <w:rFonts w:ascii="Times New Roman" w:hAnsi="Times New Roman" w:cs="Times New Roman"/>
          <w:sz w:val="28"/>
          <w:szCs w:val="28"/>
        </w:rPr>
        <w:t>Перевод с английского В.А. Герасимова и Н.Н. Яковлева. — М.: Иностранная литература, 1956.</w:t>
      </w:r>
    </w:p>
    <w:p w:rsidR="00C71C5C" w:rsidRPr="00AA4DAD" w:rsidRDefault="00C71C5C" w:rsidP="005F749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1C5C" w:rsidRPr="00AA4DAD" w:rsidSect="00701B2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C67" w:rsidRDefault="00BB0C67" w:rsidP="00701B2A">
      <w:pPr>
        <w:spacing w:after="0" w:line="240" w:lineRule="auto"/>
      </w:pPr>
      <w:r>
        <w:separator/>
      </w:r>
    </w:p>
  </w:endnote>
  <w:endnote w:type="continuationSeparator" w:id="0">
    <w:p w:rsidR="00BB0C67" w:rsidRDefault="00BB0C67" w:rsidP="00701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5592366"/>
      <w:docPartObj>
        <w:docPartGallery w:val="Page Numbers (Bottom of Page)"/>
        <w:docPartUnique/>
      </w:docPartObj>
    </w:sdtPr>
    <w:sdtEndPr/>
    <w:sdtContent>
      <w:p w:rsidR="00701B2A" w:rsidRDefault="00701B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494">
          <w:rPr>
            <w:noProof/>
          </w:rPr>
          <w:t>2</w:t>
        </w:r>
        <w:r>
          <w:fldChar w:fldCharType="end"/>
        </w:r>
      </w:p>
    </w:sdtContent>
  </w:sdt>
  <w:p w:rsidR="00701B2A" w:rsidRDefault="00701B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C67" w:rsidRDefault="00BB0C67" w:rsidP="00701B2A">
      <w:pPr>
        <w:spacing w:after="0" w:line="240" w:lineRule="auto"/>
      </w:pPr>
      <w:r>
        <w:separator/>
      </w:r>
    </w:p>
  </w:footnote>
  <w:footnote w:type="continuationSeparator" w:id="0">
    <w:p w:rsidR="00BB0C67" w:rsidRDefault="00BB0C67" w:rsidP="00701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03D3"/>
    <w:multiLevelType w:val="hybridMultilevel"/>
    <w:tmpl w:val="D822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72403"/>
    <w:multiLevelType w:val="hybridMultilevel"/>
    <w:tmpl w:val="6D9EA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2E"/>
    <w:rsid w:val="00011FD7"/>
    <w:rsid w:val="00017127"/>
    <w:rsid w:val="000A0F2E"/>
    <w:rsid w:val="000D0FEA"/>
    <w:rsid w:val="001032AB"/>
    <w:rsid w:val="00124AA8"/>
    <w:rsid w:val="0015263C"/>
    <w:rsid w:val="001A6D88"/>
    <w:rsid w:val="001E0D7F"/>
    <w:rsid w:val="001F3442"/>
    <w:rsid w:val="002330E8"/>
    <w:rsid w:val="0024612A"/>
    <w:rsid w:val="002572BD"/>
    <w:rsid w:val="00367D86"/>
    <w:rsid w:val="003A6B86"/>
    <w:rsid w:val="003D50EB"/>
    <w:rsid w:val="0040120F"/>
    <w:rsid w:val="00424919"/>
    <w:rsid w:val="004676E4"/>
    <w:rsid w:val="004721DA"/>
    <w:rsid w:val="004A0E39"/>
    <w:rsid w:val="004B469D"/>
    <w:rsid w:val="004C264B"/>
    <w:rsid w:val="00525EAA"/>
    <w:rsid w:val="005F7494"/>
    <w:rsid w:val="006022B9"/>
    <w:rsid w:val="00654258"/>
    <w:rsid w:val="00665C3F"/>
    <w:rsid w:val="00697F6C"/>
    <w:rsid w:val="006B2428"/>
    <w:rsid w:val="006C75C9"/>
    <w:rsid w:val="006E14AD"/>
    <w:rsid w:val="006F30F4"/>
    <w:rsid w:val="00701B2A"/>
    <w:rsid w:val="00704885"/>
    <w:rsid w:val="00705D29"/>
    <w:rsid w:val="007320F7"/>
    <w:rsid w:val="00733983"/>
    <w:rsid w:val="007A4203"/>
    <w:rsid w:val="00853B32"/>
    <w:rsid w:val="008A7D3F"/>
    <w:rsid w:val="008B1A69"/>
    <w:rsid w:val="008E299A"/>
    <w:rsid w:val="00A809DF"/>
    <w:rsid w:val="00AA4DAD"/>
    <w:rsid w:val="00AC5AA3"/>
    <w:rsid w:val="00AC6354"/>
    <w:rsid w:val="00AF7F8A"/>
    <w:rsid w:val="00B53E4D"/>
    <w:rsid w:val="00B54C9B"/>
    <w:rsid w:val="00B75FDE"/>
    <w:rsid w:val="00BA43BD"/>
    <w:rsid w:val="00BB0C67"/>
    <w:rsid w:val="00BC16C0"/>
    <w:rsid w:val="00C51AAA"/>
    <w:rsid w:val="00C535EF"/>
    <w:rsid w:val="00C56822"/>
    <w:rsid w:val="00C71C5C"/>
    <w:rsid w:val="00CF7185"/>
    <w:rsid w:val="00D66032"/>
    <w:rsid w:val="00E2737B"/>
    <w:rsid w:val="00EC028A"/>
    <w:rsid w:val="00EC4300"/>
    <w:rsid w:val="00EE1AB3"/>
    <w:rsid w:val="00F5074F"/>
    <w:rsid w:val="00FB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BA76"/>
  <w15:docId w15:val="{0A2CF70C-C9E5-43A9-8350-0F957A9A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B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B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7127"/>
  </w:style>
  <w:style w:type="character" w:styleId="a4">
    <w:name w:val="Hyperlink"/>
    <w:basedOn w:val="a0"/>
    <w:uiPriority w:val="99"/>
    <w:unhideWhenUsed/>
    <w:rsid w:val="000171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26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1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1B2A"/>
  </w:style>
  <w:style w:type="paragraph" w:styleId="a8">
    <w:name w:val="footer"/>
    <w:basedOn w:val="a"/>
    <w:link w:val="a9"/>
    <w:uiPriority w:val="99"/>
    <w:unhideWhenUsed/>
    <w:rsid w:val="00701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1B2A"/>
  </w:style>
  <w:style w:type="character" w:customStyle="1" w:styleId="10">
    <w:name w:val="Заголовок 1 Знак"/>
    <w:basedOn w:val="a0"/>
    <w:link w:val="1"/>
    <w:uiPriority w:val="9"/>
    <w:rsid w:val="00701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1B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OC Heading"/>
    <w:basedOn w:val="1"/>
    <w:next w:val="a"/>
    <w:uiPriority w:val="39"/>
    <w:semiHidden/>
    <w:unhideWhenUsed/>
    <w:qFormat/>
    <w:rsid w:val="00B54C9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54C9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54C9B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B5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4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B9102-748A-441D-87A8-E7822509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54</cp:revision>
  <dcterms:created xsi:type="dcterms:W3CDTF">2016-06-27T16:11:00Z</dcterms:created>
  <dcterms:modified xsi:type="dcterms:W3CDTF">2020-08-28T10:40:00Z</dcterms:modified>
</cp:coreProperties>
</file>