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58" w:rsidRPr="0065089D" w:rsidRDefault="00056358" w:rsidP="000563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089D">
        <w:rPr>
          <w:rFonts w:ascii="Times New Roman" w:hAnsi="Times New Roman" w:cs="Times New Roman"/>
          <w:bCs/>
          <w:sz w:val="28"/>
          <w:szCs w:val="28"/>
        </w:rPr>
        <w:t>МАДОУ «Детский сад № 9» «Радуга»</w:t>
      </w:r>
    </w:p>
    <w:p w:rsidR="00056358" w:rsidRPr="0065089D" w:rsidRDefault="00056358" w:rsidP="000563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6358" w:rsidRPr="0065089D" w:rsidRDefault="00056358" w:rsidP="000563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6358" w:rsidRPr="0065089D" w:rsidRDefault="00056358" w:rsidP="000563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6358" w:rsidRPr="0065089D" w:rsidRDefault="00056358" w:rsidP="000563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6358" w:rsidRPr="0065089D" w:rsidRDefault="00056358" w:rsidP="00056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358" w:rsidRPr="00085210" w:rsidRDefault="00056358" w:rsidP="00056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210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056358" w:rsidRPr="00085210" w:rsidRDefault="00056358" w:rsidP="00056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210">
        <w:rPr>
          <w:rFonts w:ascii="Times New Roman" w:hAnsi="Times New Roman" w:cs="Times New Roman"/>
          <w:b/>
          <w:bCs/>
          <w:sz w:val="28"/>
          <w:szCs w:val="28"/>
        </w:rPr>
        <w:t>открытой образовательной деятельности</w:t>
      </w:r>
    </w:p>
    <w:p w:rsidR="00056358" w:rsidRPr="0065089D" w:rsidRDefault="00056358" w:rsidP="00056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2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Pr="00085210">
        <w:rPr>
          <w:rFonts w:ascii="Times New Roman" w:hAnsi="Times New Roman" w:cs="Times New Roman"/>
          <w:b/>
          <w:bCs/>
          <w:sz w:val="28"/>
          <w:szCs w:val="28"/>
        </w:rPr>
        <w:t>старшей  группе</w:t>
      </w:r>
      <w:proofErr w:type="gramEnd"/>
      <w:r w:rsidRPr="00085210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элементарных ло</w:t>
      </w:r>
      <w:r>
        <w:rPr>
          <w:rFonts w:ascii="Times New Roman" w:hAnsi="Times New Roman" w:cs="Times New Roman"/>
          <w:b/>
          <w:bCs/>
          <w:sz w:val="28"/>
          <w:szCs w:val="28"/>
        </w:rPr>
        <w:t>гических  представлений</w:t>
      </w:r>
      <w:r w:rsidRPr="006508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6358" w:rsidRPr="0065089D" w:rsidRDefault="00085210" w:rsidP="00056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56358">
        <w:rPr>
          <w:rFonts w:ascii="Times New Roman" w:hAnsi="Times New Roman" w:cs="Times New Roman"/>
          <w:b/>
          <w:sz w:val="28"/>
          <w:szCs w:val="28"/>
        </w:rPr>
        <w:t>«</w:t>
      </w:r>
      <w:r w:rsidR="00C425BF">
        <w:rPr>
          <w:rFonts w:ascii="Times New Roman" w:hAnsi="Times New Roman" w:cs="Times New Roman"/>
          <w:b/>
          <w:sz w:val="28"/>
          <w:szCs w:val="28"/>
        </w:rPr>
        <w:t>Зимняя и летняя одежда</w:t>
      </w:r>
      <w:r w:rsidR="00056358" w:rsidRPr="0065089D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56358" w:rsidRPr="0065089D" w:rsidRDefault="00056358" w:rsidP="000563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089D">
        <w:rPr>
          <w:rFonts w:ascii="Times New Roman" w:hAnsi="Times New Roman" w:cs="Times New Roman"/>
          <w:bCs/>
          <w:sz w:val="28"/>
          <w:szCs w:val="28"/>
        </w:rPr>
        <w:t>Образовательная область «Познавательное развитие»</w:t>
      </w:r>
    </w:p>
    <w:p w:rsidR="00056358" w:rsidRPr="0065089D" w:rsidRDefault="00056358" w:rsidP="000563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6358" w:rsidRPr="0065089D" w:rsidRDefault="00056358" w:rsidP="0005635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089D">
        <w:rPr>
          <w:rFonts w:ascii="Times New Roman" w:hAnsi="Times New Roman" w:cs="Times New Roman"/>
          <w:bCs/>
          <w:sz w:val="28"/>
          <w:szCs w:val="28"/>
        </w:rPr>
        <w:t xml:space="preserve">Подготовила и провела: </w:t>
      </w:r>
    </w:p>
    <w:p w:rsidR="00056358" w:rsidRPr="0065089D" w:rsidRDefault="00056358" w:rsidP="0005635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5089D">
        <w:rPr>
          <w:rFonts w:ascii="Times New Roman" w:hAnsi="Times New Roman" w:cs="Times New Roman"/>
          <w:bCs/>
          <w:sz w:val="28"/>
          <w:szCs w:val="28"/>
        </w:rPr>
        <w:t>Воспитатель: Блинова Н.В.</w:t>
      </w:r>
    </w:p>
    <w:p w:rsidR="00056358" w:rsidRDefault="00056358" w:rsidP="00056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358" w:rsidRDefault="00056358" w:rsidP="000563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6358" w:rsidRDefault="00C425BF" w:rsidP="000563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Нефтеюганск, 2020.</w:t>
      </w:r>
    </w:p>
    <w:p w:rsidR="00056358" w:rsidRDefault="00056358" w:rsidP="000563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6358" w:rsidRDefault="00056358" w:rsidP="000563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6358" w:rsidRDefault="00056358" w:rsidP="00056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358" w:rsidRPr="00056358" w:rsidRDefault="00056358" w:rsidP="009430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08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6358">
        <w:rPr>
          <w:rFonts w:ascii="Times New Roman" w:hAnsi="Times New Roman" w:cs="Times New Roman"/>
          <w:sz w:val="28"/>
          <w:szCs w:val="28"/>
        </w:rPr>
        <w:t xml:space="preserve">Освоение детьми графического построения модели </w:t>
      </w:r>
      <w:proofErr w:type="spellStart"/>
      <w:r w:rsidRPr="00056358">
        <w:rPr>
          <w:rFonts w:ascii="Times New Roman" w:hAnsi="Times New Roman" w:cs="Times New Roman"/>
          <w:sz w:val="28"/>
          <w:szCs w:val="28"/>
        </w:rPr>
        <w:t>классификационых</w:t>
      </w:r>
      <w:proofErr w:type="spellEnd"/>
      <w:r w:rsidRPr="00056358">
        <w:rPr>
          <w:rFonts w:ascii="Times New Roman" w:hAnsi="Times New Roman" w:cs="Times New Roman"/>
          <w:sz w:val="28"/>
          <w:szCs w:val="28"/>
        </w:rPr>
        <w:t xml:space="preserve"> отношений между понятиями, сравнение по объемам; дополнение родового понятия видовым.</w:t>
      </w:r>
    </w:p>
    <w:p w:rsidR="00056358" w:rsidRPr="0065089D" w:rsidRDefault="00056358" w:rsidP="0094308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089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Программные задачи:</w:t>
      </w:r>
    </w:p>
    <w:p w:rsidR="00056358" w:rsidRPr="0065089D" w:rsidRDefault="00056358" w:rsidP="00943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89D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056358" w:rsidRDefault="00056358" w:rsidP="0094308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моделированием понятийных отношений с помощью кругов;</w:t>
      </w:r>
    </w:p>
    <w:p w:rsidR="00056358" w:rsidRPr="0065089D" w:rsidRDefault="00056358" w:rsidP="0094308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ум</w:t>
      </w:r>
      <w:r w:rsidR="00E16ECA">
        <w:rPr>
          <w:rFonts w:ascii="Times New Roman" w:hAnsi="Times New Roman" w:cs="Times New Roman"/>
          <w:sz w:val="28"/>
          <w:szCs w:val="28"/>
        </w:rPr>
        <w:t xml:space="preserve">ение детей устанавливать </w:t>
      </w:r>
      <w:proofErr w:type="spellStart"/>
      <w:proofErr w:type="gramStart"/>
      <w:r w:rsidR="00E16ECA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="00E16ECA">
        <w:rPr>
          <w:rFonts w:ascii="Times New Roman" w:hAnsi="Times New Roman" w:cs="Times New Roman"/>
          <w:sz w:val="28"/>
          <w:szCs w:val="28"/>
        </w:rPr>
        <w:t>-ви</w:t>
      </w:r>
      <w:r>
        <w:rPr>
          <w:rFonts w:ascii="Times New Roman" w:hAnsi="Times New Roman" w:cs="Times New Roman"/>
          <w:sz w:val="28"/>
          <w:szCs w:val="28"/>
        </w:rPr>
        <w:t>довые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между понятиями.</w:t>
      </w:r>
    </w:p>
    <w:p w:rsidR="00056358" w:rsidRPr="0065089D" w:rsidRDefault="00056358" w:rsidP="009430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89D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056358" w:rsidRPr="0065089D" w:rsidRDefault="00056358" w:rsidP="0094308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89D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ассоциативное мышление, воображение, память, внимание, речь, расширять словарный запас и кругозор;</w:t>
      </w:r>
    </w:p>
    <w:p w:rsidR="00056358" w:rsidRDefault="00056358" w:rsidP="0094308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 пространственное восприятие, наблюдательность, навыки самопроверки</w:t>
      </w:r>
      <w:r w:rsidRPr="0065089D">
        <w:rPr>
          <w:rFonts w:ascii="Times New Roman" w:hAnsi="Times New Roman" w:cs="Times New Roman"/>
          <w:sz w:val="28"/>
          <w:szCs w:val="28"/>
        </w:rPr>
        <w:t>.</w:t>
      </w:r>
    </w:p>
    <w:p w:rsidR="00056358" w:rsidRPr="0065089D" w:rsidRDefault="00056358" w:rsidP="0094308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A3E">
        <w:rPr>
          <w:rFonts w:ascii="Times New Roman" w:hAnsi="Times New Roman" w:cs="Times New Roman"/>
          <w:sz w:val="28"/>
          <w:szCs w:val="28"/>
        </w:rPr>
        <w:t>Развивать умение сравнивать, рассуждать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358" w:rsidRPr="0065089D" w:rsidRDefault="00056358" w:rsidP="00943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89D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056358" w:rsidRPr="0065089D" w:rsidRDefault="00056358" w:rsidP="0094308C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89D">
        <w:rPr>
          <w:rFonts w:ascii="Times New Roman" w:hAnsi="Times New Roman" w:cs="Times New Roman"/>
          <w:sz w:val="28"/>
          <w:szCs w:val="28"/>
        </w:rPr>
        <w:t xml:space="preserve">Воспитывать интерес к познанию окружающего мира. </w:t>
      </w:r>
    </w:p>
    <w:p w:rsidR="00056358" w:rsidRPr="0065089D" w:rsidRDefault="00056358" w:rsidP="0094308C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89D">
        <w:rPr>
          <w:rFonts w:ascii="Times New Roman" w:hAnsi="Times New Roman" w:cs="Times New Roman"/>
          <w:sz w:val="28"/>
          <w:szCs w:val="28"/>
        </w:rPr>
        <w:t>Воспитывать чувство дружбы, сотрудничества, доброжелательного отношения друг к другу</w:t>
      </w:r>
    </w:p>
    <w:p w:rsidR="00056358" w:rsidRDefault="00056358" w:rsidP="0094308C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89D">
        <w:rPr>
          <w:rFonts w:ascii="Times New Roman" w:hAnsi="Times New Roman" w:cs="Times New Roman"/>
          <w:sz w:val="28"/>
          <w:szCs w:val="28"/>
        </w:rPr>
        <w:t xml:space="preserve">Поощрять и стимулировать проявление речевой активности каждого ребенка. </w:t>
      </w:r>
    </w:p>
    <w:p w:rsidR="00056358" w:rsidRDefault="00056358" w:rsidP="0094308C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15C">
        <w:rPr>
          <w:rFonts w:ascii="Times New Roman" w:hAnsi="Times New Roman" w:cs="Times New Roman"/>
          <w:sz w:val="28"/>
          <w:szCs w:val="28"/>
        </w:rPr>
        <w:t>Воспитывать у детей умение слушать своих товарищей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358" w:rsidRDefault="00056358" w:rsidP="009430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358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="009D35BE">
        <w:rPr>
          <w:rFonts w:ascii="Times New Roman" w:hAnsi="Times New Roman" w:cs="Times New Roman"/>
          <w:b/>
          <w:sz w:val="28"/>
          <w:szCs w:val="28"/>
        </w:rPr>
        <w:t xml:space="preserve"> социально-коммуникативное развитие</w:t>
      </w:r>
      <w:r w:rsidRPr="009D35BE">
        <w:rPr>
          <w:rFonts w:ascii="Times New Roman" w:hAnsi="Times New Roman" w:cs="Times New Roman"/>
          <w:b/>
          <w:sz w:val="28"/>
          <w:szCs w:val="28"/>
        </w:rPr>
        <w:t>, познавательн</w:t>
      </w:r>
      <w:r w:rsidR="009D35BE" w:rsidRPr="009D35BE">
        <w:rPr>
          <w:rFonts w:ascii="Times New Roman" w:hAnsi="Times New Roman" w:cs="Times New Roman"/>
          <w:b/>
          <w:sz w:val="28"/>
          <w:szCs w:val="28"/>
        </w:rPr>
        <w:t>ое развитие, речевое развитие.</w:t>
      </w:r>
    </w:p>
    <w:p w:rsidR="009D35BE" w:rsidRPr="009D35BE" w:rsidRDefault="009D35BE" w:rsidP="009430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ИКТ,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игровая технология.</w:t>
      </w:r>
    </w:p>
    <w:p w:rsidR="00056358" w:rsidRDefault="009D35BE" w:rsidP="00943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Ресурсный материал</w:t>
      </w:r>
      <w:r w:rsidR="00056358" w:rsidRPr="0065089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56358" w:rsidRDefault="00056358" w:rsidP="00943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15C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35BE">
        <w:rPr>
          <w:rFonts w:ascii="Times New Roman" w:hAnsi="Times New Roman" w:cs="Times New Roman"/>
          <w:sz w:val="28"/>
          <w:szCs w:val="28"/>
        </w:rPr>
        <w:t xml:space="preserve"> Картинки с изображение</w:t>
      </w:r>
      <w:r w:rsidR="000200EA">
        <w:rPr>
          <w:rFonts w:ascii="Times New Roman" w:hAnsi="Times New Roman" w:cs="Times New Roman"/>
          <w:sz w:val="28"/>
          <w:szCs w:val="28"/>
        </w:rPr>
        <w:t>м зимней и летней од</w:t>
      </w:r>
      <w:r w:rsidR="0094308C">
        <w:rPr>
          <w:rFonts w:ascii="Times New Roman" w:hAnsi="Times New Roman" w:cs="Times New Roman"/>
          <w:sz w:val="28"/>
          <w:szCs w:val="28"/>
        </w:rPr>
        <w:t xml:space="preserve">ежды, </w:t>
      </w:r>
      <w:proofErr w:type="spellStart"/>
      <w:r w:rsidR="0094308C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="0094308C">
        <w:rPr>
          <w:rFonts w:ascii="Times New Roman" w:hAnsi="Times New Roman" w:cs="Times New Roman"/>
          <w:sz w:val="28"/>
          <w:szCs w:val="28"/>
        </w:rPr>
        <w:t xml:space="preserve">- письмо/презентация, карточки </w:t>
      </w:r>
      <w:proofErr w:type="gramStart"/>
      <w:r w:rsidR="0094308C">
        <w:rPr>
          <w:rFonts w:ascii="Times New Roman" w:hAnsi="Times New Roman" w:cs="Times New Roman"/>
          <w:sz w:val="28"/>
          <w:szCs w:val="28"/>
        </w:rPr>
        <w:t>с  условными</w:t>
      </w:r>
      <w:proofErr w:type="gramEnd"/>
      <w:r w:rsidR="0094308C">
        <w:rPr>
          <w:rFonts w:ascii="Times New Roman" w:hAnsi="Times New Roman" w:cs="Times New Roman"/>
          <w:sz w:val="28"/>
          <w:szCs w:val="28"/>
        </w:rPr>
        <w:t xml:space="preserve"> обозначениями «Снежинка» и «Солнышко».</w:t>
      </w:r>
    </w:p>
    <w:p w:rsidR="0094308C" w:rsidRPr="0094308C" w:rsidRDefault="0094308C" w:rsidP="009430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308C">
        <w:rPr>
          <w:rFonts w:ascii="Times New Roman" w:hAnsi="Times New Roman" w:cs="Times New Roman"/>
          <w:i/>
          <w:sz w:val="28"/>
          <w:szCs w:val="28"/>
        </w:rPr>
        <w:t>Набор картинок для игры «Найди пару»: шуба-варежки, пальто- шапка, шорты –футболка, брюки- рубашка, юбка- блузка.</w:t>
      </w:r>
    </w:p>
    <w:p w:rsidR="00056358" w:rsidRDefault="00056358" w:rsidP="00943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15C">
        <w:rPr>
          <w:rFonts w:ascii="Times New Roman" w:hAnsi="Times New Roman" w:cs="Times New Roman"/>
          <w:b/>
          <w:sz w:val="28"/>
          <w:szCs w:val="28"/>
        </w:rPr>
        <w:t>Раздаточный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198A">
        <w:rPr>
          <w:rFonts w:ascii="Times New Roman" w:hAnsi="Times New Roman" w:cs="Times New Roman"/>
          <w:sz w:val="28"/>
          <w:szCs w:val="28"/>
        </w:rPr>
        <w:t xml:space="preserve"> набор карточек с изображением зимней и лет</w:t>
      </w:r>
      <w:r w:rsidR="00360835">
        <w:rPr>
          <w:rFonts w:ascii="Times New Roman" w:hAnsi="Times New Roman" w:cs="Times New Roman"/>
          <w:sz w:val="28"/>
          <w:szCs w:val="28"/>
        </w:rPr>
        <w:t>ней одежды на каждого ребенка, листочки бумаги, простые карандаши.</w:t>
      </w:r>
    </w:p>
    <w:p w:rsidR="001F198A" w:rsidRPr="00360835" w:rsidRDefault="00C425BF" w:rsidP="009430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60835">
        <w:rPr>
          <w:rFonts w:ascii="Times New Roman" w:hAnsi="Times New Roman" w:cs="Times New Roman"/>
          <w:i/>
          <w:sz w:val="28"/>
          <w:szCs w:val="28"/>
        </w:rPr>
        <w:t>Дидиктическая</w:t>
      </w:r>
      <w:proofErr w:type="spellEnd"/>
      <w:r w:rsidRPr="00360835">
        <w:rPr>
          <w:rFonts w:ascii="Times New Roman" w:hAnsi="Times New Roman" w:cs="Times New Roman"/>
          <w:i/>
          <w:sz w:val="28"/>
          <w:szCs w:val="28"/>
        </w:rPr>
        <w:t xml:space="preserve"> игра «Найди пару»</w:t>
      </w:r>
      <w:r w:rsidR="00201C84" w:rsidRPr="00360835">
        <w:rPr>
          <w:rFonts w:ascii="Times New Roman" w:hAnsi="Times New Roman" w:cs="Times New Roman"/>
          <w:i/>
          <w:sz w:val="28"/>
          <w:szCs w:val="28"/>
        </w:rPr>
        <w:t>: набор картинок: шуба-варежки; пальто- шапка; шорты – футболка; брюки- рубашка; юбка- блузка.</w:t>
      </w:r>
    </w:p>
    <w:p w:rsidR="00201C84" w:rsidRDefault="00056358" w:rsidP="00943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ED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5089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200EA">
        <w:rPr>
          <w:rFonts w:ascii="Times New Roman" w:hAnsi="Times New Roman" w:cs="Times New Roman"/>
          <w:b/>
          <w:i/>
          <w:sz w:val="28"/>
          <w:szCs w:val="28"/>
        </w:rPr>
        <w:t>Д/И «Назови одним словом», «Наоборот»</w:t>
      </w:r>
      <w:r w:rsidR="00360835">
        <w:rPr>
          <w:rFonts w:ascii="Times New Roman" w:hAnsi="Times New Roman" w:cs="Times New Roman"/>
          <w:b/>
          <w:i/>
          <w:sz w:val="28"/>
          <w:szCs w:val="28"/>
        </w:rPr>
        <w:t>, чтение художественной литерату</w:t>
      </w:r>
      <w:r w:rsidR="000200EA">
        <w:rPr>
          <w:rFonts w:ascii="Times New Roman" w:hAnsi="Times New Roman" w:cs="Times New Roman"/>
          <w:b/>
          <w:i/>
          <w:sz w:val="28"/>
          <w:szCs w:val="28"/>
        </w:rPr>
        <w:t>ры</w:t>
      </w:r>
      <w:r w:rsidR="00360835">
        <w:rPr>
          <w:rFonts w:ascii="Times New Roman" w:hAnsi="Times New Roman" w:cs="Times New Roman"/>
          <w:b/>
          <w:i/>
          <w:sz w:val="28"/>
          <w:szCs w:val="28"/>
        </w:rPr>
        <w:t xml:space="preserve"> С.Я. Маршак «Чел</w:t>
      </w:r>
      <w:r w:rsidR="0034554E">
        <w:rPr>
          <w:rFonts w:ascii="Times New Roman" w:hAnsi="Times New Roman" w:cs="Times New Roman"/>
          <w:b/>
          <w:i/>
          <w:sz w:val="28"/>
          <w:szCs w:val="28"/>
        </w:rPr>
        <w:t xml:space="preserve">овек Рассеянный с улицы </w:t>
      </w:r>
      <w:proofErr w:type="spellStart"/>
      <w:r w:rsidR="0034554E">
        <w:rPr>
          <w:rFonts w:ascii="Times New Roman" w:hAnsi="Times New Roman" w:cs="Times New Roman"/>
          <w:b/>
          <w:i/>
          <w:sz w:val="28"/>
          <w:szCs w:val="28"/>
        </w:rPr>
        <w:t>Бассеен</w:t>
      </w:r>
      <w:r w:rsidR="00360835">
        <w:rPr>
          <w:rFonts w:ascii="Times New Roman" w:hAnsi="Times New Roman" w:cs="Times New Roman"/>
          <w:b/>
          <w:i/>
          <w:sz w:val="28"/>
          <w:szCs w:val="28"/>
        </w:rPr>
        <w:t>ой</w:t>
      </w:r>
      <w:proofErr w:type="spellEnd"/>
      <w:r w:rsidR="0036083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200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6358" w:rsidRPr="008500C1" w:rsidRDefault="00056358" w:rsidP="00943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89D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</w:p>
    <w:p w:rsidR="00056358" w:rsidRPr="0065089D" w:rsidRDefault="00056358" w:rsidP="009430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089D">
        <w:rPr>
          <w:rFonts w:ascii="Times New Roman" w:hAnsi="Times New Roman" w:cs="Times New Roman"/>
          <w:i/>
          <w:sz w:val="28"/>
          <w:szCs w:val="28"/>
        </w:rPr>
        <w:t>Мотивационно-побудительный этап:</w:t>
      </w:r>
    </w:p>
    <w:p w:rsidR="00056358" w:rsidRPr="0065089D" w:rsidRDefault="00B868B2" w:rsidP="0094308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сплочение</w:t>
      </w:r>
      <w:r w:rsidR="00E16ECA">
        <w:rPr>
          <w:rFonts w:ascii="Times New Roman" w:hAnsi="Times New Roman" w:cs="Times New Roman"/>
          <w:sz w:val="28"/>
          <w:szCs w:val="28"/>
        </w:rPr>
        <w:t xml:space="preserve"> </w:t>
      </w:r>
      <w:r w:rsidR="00056358" w:rsidRPr="0065089D">
        <w:rPr>
          <w:rFonts w:ascii="Times New Roman" w:hAnsi="Times New Roman" w:cs="Times New Roman"/>
          <w:sz w:val="28"/>
          <w:szCs w:val="28"/>
        </w:rPr>
        <w:t xml:space="preserve">перед занятием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коммуникативное приветствие </w:t>
      </w:r>
      <w:r w:rsidR="0094308C">
        <w:rPr>
          <w:rFonts w:ascii="Times New Roman" w:hAnsi="Times New Roman" w:cs="Times New Roman"/>
          <w:sz w:val="28"/>
          <w:szCs w:val="28"/>
        </w:rPr>
        <w:t>«Утреннее приветствие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6358" w:rsidRPr="0065089D" w:rsidRDefault="00056358" w:rsidP="0094308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89D">
        <w:rPr>
          <w:rFonts w:ascii="Times New Roman" w:hAnsi="Times New Roman" w:cs="Times New Roman"/>
          <w:sz w:val="28"/>
          <w:szCs w:val="28"/>
        </w:rPr>
        <w:t xml:space="preserve">Введение в игровую ситуацию (сюрпризный момент); создание ситуации занимательности. </w:t>
      </w:r>
    </w:p>
    <w:p w:rsidR="00056358" w:rsidRPr="0065089D" w:rsidRDefault="00056358" w:rsidP="009430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089D">
        <w:rPr>
          <w:rFonts w:ascii="Times New Roman" w:hAnsi="Times New Roman" w:cs="Times New Roman"/>
          <w:i/>
          <w:sz w:val="28"/>
          <w:szCs w:val="28"/>
        </w:rPr>
        <w:t>Организационно – поисковый этап:</w:t>
      </w:r>
    </w:p>
    <w:p w:rsidR="00056358" w:rsidRPr="0065089D" w:rsidRDefault="00056358" w:rsidP="0094308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89D">
        <w:rPr>
          <w:rFonts w:ascii="Times New Roman" w:hAnsi="Times New Roman" w:cs="Times New Roman"/>
          <w:sz w:val="28"/>
          <w:szCs w:val="28"/>
        </w:rPr>
        <w:t>Затруднение в игровой ситуации: постановка проблемы.</w:t>
      </w:r>
    </w:p>
    <w:p w:rsidR="0094308C" w:rsidRPr="00FF0D7E" w:rsidRDefault="00056358" w:rsidP="0094308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89D">
        <w:rPr>
          <w:rFonts w:ascii="Times New Roman" w:hAnsi="Times New Roman" w:cs="Times New Roman"/>
          <w:sz w:val="28"/>
          <w:szCs w:val="28"/>
        </w:rPr>
        <w:t>Открытие нового знания: наглядный (показ образца, демонстрация), практический (игровые упражнения, сравн</w:t>
      </w:r>
      <w:r w:rsidR="00C425BF">
        <w:rPr>
          <w:rFonts w:ascii="Times New Roman" w:hAnsi="Times New Roman" w:cs="Times New Roman"/>
          <w:sz w:val="28"/>
          <w:szCs w:val="28"/>
        </w:rPr>
        <w:t xml:space="preserve">ение), словесный (напоминание, </w:t>
      </w:r>
      <w:r w:rsidRPr="0065089D">
        <w:rPr>
          <w:rFonts w:ascii="Times New Roman" w:hAnsi="Times New Roman" w:cs="Times New Roman"/>
          <w:sz w:val="28"/>
          <w:szCs w:val="28"/>
        </w:rPr>
        <w:t xml:space="preserve">беседа, рассказ, вопросы поискового характера, </w:t>
      </w:r>
      <w:proofErr w:type="gramStart"/>
      <w:r w:rsidRPr="0065089D">
        <w:rPr>
          <w:rFonts w:ascii="Times New Roman" w:hAnsi="Times New Roman" w:cs="Times New Roman"/>
          <w:sz w:val="28"/>
          <w:szCs w:val="28"/>
        </w:rPr>
        <w:t>пояснение,  индивидуальные</w:t>
      </w:r>
      <w:proofErr w:type="gramEnd"/>
      <w:r w:rsidRPr="0065089D">
        <w:rPr>
          <w:rFonts w:ascii="Times New Roman" w:hAnsi="Times New Roman" w:cs="Times New Roman"/>
          <w:sz w:val="28"/>
          <w:szCs w:val="28"/>
        </w:rPr>
        <w:t xml:space="preserve"> ответы детей). </w:t>
      </w:r>
    </w:p>
    <w:p w:rsidR="0094308C" w:rsidRDefault="0094308C" w:rsidP="00FF0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08C" w:rsidRPr="0094308C" w:rsidRDefault="0094308C" w:rsidP="00FF0D7E">
      <w:pPr>
        <w:pStyle w:val="a4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  <w:r w:rsidR="00E16ECA">
        <w:rPr>
          <w:rFonts w:ascii="Times New Roman" w:hAnsi="Times New Roman" w:cs="Times New Roman"/>
          <w:sz w:val="28"/>
          <w:szCs w:val="28"/>
        </w:rPr>
        <w:t xml:space="preserve"> Освоил графическое построение модели классификационных отношений между понятиями с помощью кругов, закрепил умение устанавливать </w:t>
      </w:r>
      <w:proofErr w:type="spellStart"/>
      <w:proofErr w:type="gramStart"/>
      <w:r w:rsidR="00E16ECA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="00E16ECA">
        <w:rPr>
          <w:rFonts w:ascii="Times New Roman" w:hAnsi="Times New Roman" w:cs="Times New Roman"/>
          <w:sz w:val="28"/>
          <w:szCs w:val="28"/>
        </w:rPr>
        <w:t>-видовые</w:t>
      </w:r>
      <w:proofErr w:type="gramEnd"/>
      <w:r w:rsidR="00E16ECA">
        <w:rPr>
          <w:rFonts w:ascii="Times New Roman" w:hAnsi="Times New Roman" w:cs="Times New Roman"/>
          <w:sz w:val="28"/>
          <w:szCs w:val="28"/>
        </w:rPr>
        <w:t xml:space="preserve"> отношения между понятиями, развил ассоциативное мышление, память, речь, навыки самопроверки, умение сравнивать и рассуждать, активно и доброжелательно взаимодействует с педагогом и детьми.</w:t>
      </w:r>
    </w:p>
    <w:p w:rsidR="00056358" w:rsidRPr="0065089D" w:rsidRDefault="00056358" w:rsidP="00FF0D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089D">
        <w:rPr>
          <w:rFonts w:ascii="Times New Roman" w:hAnsi="Times New Roman" w:cs="Times New Roman"/>
          <w:i/>
          <w:sz w:val="28"/>
          <w:szCs w:val="28"/>
        </w:rPr>
        <w:lastRenderedPageBreak/>
        <w:t>Рефлексивно – корригирующий этап:</w:t>
      </w:r>
    </w:p>
    <w:p w:rsidR="00056358" w:rsidRPr="0065089D" w:rsidRDefault="00056358" w:rsidP="00FF0D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89D">
        <w:rPr>
          <w:rFonts w:ascii="Times New Roman" w:hAnsi="Times New Roman" w:cs="Times New Roman"/>
          <w:sz w:val="28"/>
          <w:szCs w:val="28"/>
        </w:rPr>
        <w:t>Включение нового знания в  систему знаний.</w:t>
      </w:r>
    </w:p>
    <w:p w:rsidR="00056358" w:rsidRDefault="00056358" w:rsidP="00FF0D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89D">
        <w:rPr>
          <w:rFonts w:ascii="Times New Roman" w:hAnsi="Times New Roman" w:cs="Times New Roman"/>
          <w:sz w:val="28"/>
          <w:szCs w:val="28"/>
        </w:rPr>
        <w:t xml:space="preserve">Осмысление: анализ занятия. </w:t>
      </w:r>
    </w:p>
    <w:p w:rsidR="00056358" w:rsidRPr="0065089D" w:rsidRDefault="00056358" w:rsidP="00FF0D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89D">
        <w:rPr>
          <w:rFonts w:ascii="Times New Roman" w:hAnsi="Times New Roman" w:cs="Times New Roman"/>
          <w:sz w:val="28"/>
          <w:szCs w:val="28"/>
        </w:rPr>
        <w:t>Поощрение.</w:t>
      </w:r>
    </w:p>
    <w:p w:rsidR="00056358" w:rsidRDefault="00056358" w:rsidP="00FF0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358" w:rsidRDefault="00056358" w:rsidP="00056358">
      <w:pPr>
        <w:jc w:val="center"/>
      </w:pPr>
    </w:p>
    <w:tbl>
      <w:tblPr>
        <w:tblpPr w:leftFromText="180" w:rightFromText="180" w:vertAnchor="text" w:horzAnchor="margin" w:tblpY="-78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9927"/>
        <w:gridCol w:w="3119"/>
      </w:tblGrid>
      <w:tr w:rsidR="00056358" w:rsidRPr="00BB3626" w:rsidTr="006D6251">
        <w:trPr>
          <w:trHeight w:val="559"/>
        </w:trPr>
        <w:tc>
          <w:tcPr>
            <w:tcW w:w="2088" w:type="dxa"/>
            <w:shd w:val="clear" w:color="auto" w:fill="auto"/>
          </w:tcPr>
          <w:p w:rsidR="00056358" w:rsidRPr="00BB3626" w:rsidRDefault="0094308C" w:rsidP="006D6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Этапы деятельности</w:t>
            </w:r>
          </w:p>
        </w:tc>
        <w:tc>
          <w:tcPr>
            <w:tcW w:w="9927" w:type="dxa"/>
            <w:shd w:val="clear" w:color="auto" w:fill="auto"/>
          </w:tcPr>
          <w:p w:rsidR="00056358" w:rsidRPr="00893607" w:rsidRDefault="00056358" w:rsidP="006D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626">
              <w:rPr>
                <w:rFonts w:ascii="Times New Roman" w:hAnsi="Times New Roman" w:cs="Times New Roman"/>
                <w:b/>
              </w:rPr>
              <w:t>Содержание структурных частей ОД</w:t>
            </w:r>
            <w:r w:rsidR="0094308C">
              <w:rPr>
                <w:rFonts w:ascii="Times New Roman" w:hAnsi="Times New Roman" w:cs="Times New Roman"/>
                <w:b/>
              </w:rPr>
              <w:t xml:space="preserve"> и деятельность педагога</w:t>
            </w:r>
          </w:p>
        </w:tc>
        <w:tc>
          <w:tcPr>
            <w:tcW w:w="3119" w:type="dxa"/>
            <w:shd w:val="clear" w:color="auto" w:fill="auto"/>
          </w:tcPr>
          <w:p w:rsidR="00056358" w:rsidRPr="00BB3626" w:rsidRDefault="00056358" w:rsidP="006D6251">
            <w:pPr>
              <w:rPr>
                <w:rFonts w:ascii="Times New Roman" w:hAnsi="Times New Roman" w:cs="Times New Roman"/>
                <w:b/>
              </w:rPr>
            </w:pPr>
            <w:r w:rsidRPr="00BB3626">
              <w:rPr>
                <w:rFonts w:ascii="Times New Roman" w:hAnsi="Times New Roman" w:cs="Times New Roman"/>
                <w:b/>
              </w:rPr>
              <w:t>Предполагаемые ответы и действия детей</w:t>
            </w:r>
          </w:p>
        </w:tc>
      </w:tr>
      <w:tr w:rsidR="00056358" w:rsidRPr="00BB3626" w:rsidTr="002352FE">
        <w:trPr>
          <w:trHeight w:val="5572"/>
        </w:trPr>
        <w:tc>
          <w:tcPr>
            <w:tcW w:w="2088" w:type="dxa"/>
            <w:shd w:val="clear" w:color="auto" w:fill="auto"/>
          </w:tcPr>
          <w:p w:rsidR="00056358" w:rsidRPr="00BB3626" w:rsidRDefault="00056358" w:rsidP="007C21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B3626">
              <w:rPr>
                <w:rFonts w:ascii="Times New Roman" w:hAnsi="Times New Roman" w:cs="Times New Roman"/>
                <w:i/>
              </w:rPr>
              <w:t>Мотивационно-побудительный этап:</w:t>
            </w:r>
          </w:p>
          <w:p w:rsidR="00056358" w:rsidRPr="00BB3626" w:rsidRDefault="002352FE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Утреннее приветствие</w:t>
            </w:r>
            <w:r w:rsidR="00056358" w:rsidRPr="00BB3626">
              <w:rPr>
                <w:rFonts w:ascii="Times New Roman" w:hAnsi="Times New Roman" w:cs="Times New Roman"/>
              </w:rPr>
              <w:t xml:space="preserve"> в кругу друзей перед занятием </w:t>
            </w:r>
          </w:p>
          <w:p w:rsidR="00815D19" w:rsidRDefault="00815D19" w:rsidP="007C211B">
            <w:pPr>
              <w:jc w:val="both"/>
              <w:rPr>
                <w:rFonts w:ascii="Times New Roman" w:hAnsi="Times New Roman" w:cs="Times New Roman"/>
              </w:rPr>
            </w:pPr>
          </w:p>
          <w:p w:rsidR="00056358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  <w:r w:rsidRPr="00BB3626">
              <w:rPr>
                <w:rFonts w:ascii="Times New Roman" w:hAnsi="Times New Roman" w:cs="Times New Roman"/>
              </w:rPr>
              <w:t>Введение в игро</w:t>
            </w:r>
            <w:r>
              <w:rPr>
                <w:rFonts w:ascii="Times New Roman" w:hAnsi="Times New Roman" w:cs="Times New Roman"/>
              </w:rPr>
              <w:t>вую ситуацию:</w:t>
            </w:r>
          </w:p>
          <w:p w:rsidR="00056358" w:rsidRPr="00BB3626" w:rsidRDefault="002352FE" w:rsidP="007C21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</w:rPr>
              <w:t>-Письмо от «Сеянного –Рассеянного»</w:t>
            </w:r>
            <w:r w:rsidRPr="00BB3626">
              <w:rPr>
                <w:rFonts w:ascii="Times New Roman" w:hAnsi="Times New Roman" w:cs="Times New Roman"/>
              </w:rPr>
              <w:t xml:space="preserve"> Создание ситуации занимательности: мотивация. </w:t>
            </w:r>
          </w:p>
        </w:tc>
        <w:tc>
          <w:tcPr>
            <w:tcW w:w="9927" w:type="dxa"/>
            <w:shd w:val="clear" w:color="auto" w:fill="auto"/>
          </w:tcPr>
          <w:p w:rsidR="00056358" w:rsidRPr="00FB322B" w:rsidRDefault="00056358" w:rsidP="007C2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2B">
              <w:rPr>
                <w:rFonts w:ascii="Times New Roman" w:hAnsi="Times New Roman" w:cs="Times New Roman"/>
                <w:sz w:val="24"/>
                <w:szCs w:val="24"/>
              </w:rPr>
              <w:t>Приветствие гостей.</w:t>
            </w:r>
          </w:p>
          <w:p w:rsidR="00056358" w:rsidRPr="00FB322B" w:rsidRDefault="00056358" w:rsidP="007C2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2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B868B2" w:rsidRPr="00FB3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5D19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ребята, </w:t>
            </w:r>
            <w:r w:rsidRPr="00FB322B">
              <w:rPr>
                <w:rFonts w:ascii="Times New Roman" w:hAnsi="Times New Roman" w:cs="Times New Roman"/>
                <w:sz w:val="24"/>
                <w:szCs w:val="24"/>
              </w:rPr>
              <w:t>поздороваемся с гостями.</w:t>
            </w:r>
          </w:p>
          <w:p w:rsidR="00C425BF" w:rsidRPr="00FB322B" w:rsidRDefault="00056358" w:rsidP="007C211B">
            <w:pPr>
              <w:pStyle w:val="a3"/>
              <w:shd w:val="clear" w:color="auto" w:fill="FFFFFF"/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B322B">
              <w:t xml:space="preserve">Ребята, давайте возьмемся за руки и встанем в круг. </w:t>
            </w:r>
            <w:r w:rsidR="007553D3" w:rsidRPr="00FB322B">
              <w:t>Предлагаю</w:t>
            </w:r>
            <w:r w:rsidR="00C425BF" w:rsidRPr="00FB322B">
              <w:t xml:space="preserve"> начать наше занятие с утреннего приветствия, </w:t>
            </w:r>
            <w:r w:rsidR="00C425BF" w:rsidRPr="00FB322B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425BF" w:rsidRPr="00FB322B" w:rsidRDefault="00C425BF" w:rsidP="007C211B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B322B">
              <w:rPr>
                <w:rFonts w:eastAsia="Times New Roman"/>
                <w:color w:val="000000"/>
                <w:lang w:eastAsia="ru-RU"/>
              </w:rPr>
              <w:t>Здравствуй, солнце золотое!</w:t>
            </w:r>
          </w:p>
          <w:p w:rsidR="00C425BF" w:rsidRPr="00C425BF" w:rsidRDefault="00C425BF" w:rsidP="007C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небо голубое!</w:t>
            </w:r>
          </w:p>
          <w:p w:rsidR="00C425BF" w:rsidRPr="00C425BF" w:rsidRDefault="00C425BF" w:rsidP="007C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вольный ветерок!</w:t>
            </w:r>
          </w:p>
          <w:p w:rsidR="00C425BF" w:rsidRPr="00C425BF" w:rsidRDefault="00C425BF" w:rsidP="007C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маленький дубок!</w:t>
            </w:r>
          </w:p>
          <w:p w:rsidR="00C425BF" w:rsidRPr="00C425BF" w:rsidRDefault="00C425BF" w:rsidP="007C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живём в одном краю-</w:t>
            </w:r>
          </w:p>
          <w:p w:rsidR="00C425BF" w:rsidRPr="00C425BF" w:rsidRDefault="00C425BF" w:rsidP="007C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я вас приветствую!</w:t>
            </w:r>
          </w:p>
          <w:p w:rsidR="00056358" w:rsidRPr="00FB322B" w:rsidRDefault="00056358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22B">
              <w:rPr>
                <w:rFonts w:ascii="Times New Roman" w:hAnsi="Times New Roman" w:cs="Times New Roman"/>
                <w:i/>
                <w:sz w:val="24"/>
                <w:szCs w:val="24"/>
              </w:rPr>
              <w:t>Сюрпризный момент, постановка проблемы.</w:t>
            </w:r>
          </w:p>
          <w:p w:rsidR="00C425BF" w:rsidRPr="00FB322B" w:rsidRDefault="00C425BF" w:rsidP="007C211B">
            <w:pPr>
              <w:pStyle w:val="a3"/>
              <w:shd w:val="clear" w:color="auto" w:fill="FFFFFF"/>
              <w:spacing w:after="0" w:line="240" w:lineRule="auto"/>
              <w:jc w:val="both"/>
              <w:rPr>
                <w:b/>
                <w:color w:val="000000"/>
              </w:rPr>
            </w:pPr>
            <w:r w:rsidRPr="00FB322B">
              <w:rPr>
                <w:b/>
                <w:color w:val="000000"/>
              </w:rPr>
              <w:t>Раздаётся звонок! На экране включается презентация</w:t>
            </w:r>
          </w:p>
          <w:p w:rsidR="00C425BF" w:rsidRPr="00FB322B" w:rsidRDefault="00C425BF" w:rsidP="007C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В.: - Ребята, нам пришло </w:t>
            </w:r>
            <w:proofErr w:type="spellStart"/>
            <w:r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видио</w:t>
            </w:r>
            <w:proofErr w:type="spellEnd"/>
            <w:r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письмо.</w:t>
            </w:r>
          </w:p>
          <w:p w:rsidR="00C425BF" w:rsidRPr="00FB322B" w:rsidRDefault="00C425BF" w:rsidP="007C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Появляется изображение </w:t>
            </w:r>
            <w:r w:rsidRPr="00FB322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«Сеянного – Рассеянного»</w:t>
            </w:r>
            <w:r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425BF" w:rsidRPr="00FB322B" w:rsidRDefault="00C425BF" w:rsidP="007C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Воспитатель: Ребята, как вы думаете, что за герой появился на экране?</w:t>
            </w:r>
          </w:p>
          <w:p w:rsidR="00461D7D" w:rsidRPr="00FB322B" w:rsidRDefault="00056358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2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2352FE" w:rsidRPr="00FB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2FE"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Ребята! В гардеробе «Сеянного </w:t>
            </w:r>
            <w:proofErr w:type="spellStart"/>
            <w:r w:rsidR="002352FE"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Рссеянного</w:t>
            </w:r>
            <w:proofErr w:type="spellEnd"/>
            <w:r w:rsidR="002352FE"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 очень </w:t>
            </w:r>
            <w:proofErr w:type="gramStart"/>
            <w:r w:rsidR="002352FE"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много  вещей</w:t>
            </w:r>
            <w:proofErr w:type="gramEnd"/>
            <w:r w:rsidR="002352FE"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он не знает, какую одежду в какое время года нужно надевать? Вы готовы помочь ему? </w:t>
            </w:r>
            <w:proofErr w:type="gramStart"/>
            <w:r w:rsidR="002352FE"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А,  как?,</w:t>
            </w:r>
            <w:proofErr w:type="gramEnd"/>
            <w:r w:rsidR="002352FE"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 мы будем делать? Что вы предлагаете?</w:t>
            </w:r>
          </w:p>
        </w:tc>
        <w:tc>
          <w:tcPr>
            <w:tcW w:w="3119" w:type="dxa"/>
            <w:shd w:val="clear" w:color="auto" w:fill="auto"/>
          </w:tcPr>
          <w:p w:rsidR="00056358" w:rsidRPr="00BB3626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</w:t>
            </w:r>
            <w:r w:rsidR="00964DD0">
              <w:rPr>
                <w:rFonts w:ascii="Times New Roman" w:hAnsi="Times New Roman" w:cs="Times New Roman"/>
              </w:rPr>
              <w:t>стают в круг и берутся за руки, произносим вместе Утреннее приветствие…</w:t>
            </w:r>
          </w:p>
          <w:p w:rsidR="002352FE" w:rsidRPr="002352FE" w:rsidRDefault="002352FE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2FE">
              <w:rPr>
                <w:rFonts w:ascii="Times New Roman" w:hAnsi="Times New Roman" w:cs="Times New Roman"/>
              </w:rPr>
              <w:t>Здравствуй, солнце золотое!</w:t>
            </w:r>
          </w:p>
          <w:p w:rsidR="002352FE" w:rsidRPr="002352FE" w:rsidRDefault="002352FE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2FE">
              <w:rPr>
                <w:rFonts w:ascii="Times New Roman" w:hAnsi="Times New Roman" w:cs="Times New Roman"/>
              </w:rPr>
              <w:t>Здравствуй, небо голубое!</w:t>
            </w:r>
          </w:p>
          <w:p w:rsidR="002352FE" w:rsidRPr="002352FE" w:rsidRDefault="002352FE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2FE">
              <w:rPr>
                <w:rFonts w:ascii="Times New Roman" w:hAnsi="Times New Roman" w:cs="Times New Roman"/>
              </w:rPr>
              <w:t>Здравствуй, вольный ветерок!</w:t>
            </w:r>
          </w:p>
          <w:p w:rsidR="002352FE" w:rsidRPr="002352FE" w:rsidRDefault="002352FE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2FE">
              <w:rPr>
                <w:rFonts w:ascii="Times New Roman" w:hAnsi="Times New Roman" w:cs="Times New Roman"/>
              </w:rPr>
              <w:t>Здравствуй, маленький дубок!</w:t>
            </w:r>
          </w:p>
          <w:p w:rsidR="002352FE" w:rsidRPr="002352FE" w:rsidRDefault="002352FE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2FE">
              <w:rPr>
                <w:rFonts w:ascii="Times New Roman" w:hAnsi="Times New Roman" w:cs="Times New Roman"/>
              </w:rPr>
              <w:t>Мы живём в одном краю-</w:t>
            </w:r>
          </w:p>
          <w:p w:rsidR="00056358" w:rsidRPr="00BB3626" w:rsidRDefault="002352FE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2FE">
              <w:rPr>
                <w:rFonts w:ascii="Times New Roman" w:hAnsi="Times New Roman" w:cs="Times New Roman"/>
              </w:rPr>
              <w:t>Всех я вас приветствую!</w:t>
            </w:r>
          </w:p>
          <w:p w:rsidR="00056358" w:rsidRPr="00BB3626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</w:p>
          <w:p w:rsidR="00056358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</w:p>
          <w:p w:rsidR="00056358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</w:p>
          <w:p w:rsidR="00C425BF" w:rsidRDefault="008F7F6C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  <w:r w:rsidR="00964DD0">
              <w:rPr>
                <w:rFonts w:ascii="Times New Roman" w:hAnsi="Times New Roman" w:cs="Times New Roman"/>
              </w:rPr>
              <w:t>: «Человек Рассеянный»</w:t>
            </w:r>
          </w:p>
          <w:p w:rsidR="008F7F6C" w:rsidRPr="00BB3626" w:rsidRDefault="00C425BF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рассуждают.</w:t>
            </w:r>
          </w:p>
        </w:tc>
      </w:tr>
      <w:tr w:rsidR="00056358" w:rsidRPr="00BB3626" w:rsidTr="006D6251">
        <w:trPr>
          <w:trHeight w:val="529"/>
        </w:trPr>
        <w:tc>
          <w:tcPr>
            <w:tcW w:w="2088" w:type="dxa"/>
            <w:shd w:val="clear" w:color="auto" w:fill="auto"/>
          </w:tcPr>
          <w:p w:rsidR="00056358" w:rsidRPr="00BB3626" w:rsidRDefault="00056358" w:rsidP="007C21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B3626">
              <w:rPr>
                <w:rFonts w:ascii="Times New Roman" w:hAnsi="Times New Roman" w:cs="Times New Roman"/>
                <w:i/>
              </w:rPr>
              <w:t>Организационно – поисковый этап:</w:t>
            </w:r>
          </w:p>
          <w:p w:rsidR="00056358" w:rsidRPr="00BB3626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7" w:type="dxa"/>
            <w:shd w:val="clear" w:color="auto" w:fill="auto"/>
          </w:tcPr>
          <w:p w:rsidR="002352FE" w:rsidRPr="00FB322B" w:rsidRDefault="00056358" w:rsidP="007C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C425BF"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Тогда я вам предлагаю подойти к столу. Здесь находятся карточ</w:t>
            </w:r>
            <w:r w:rsidR="007C21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ки с предметами, что находятся </w:t>
            </w:r>
            <w:r w:rsidR="00C425BF"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шкафу у «Сеянного Рассеянного» Встаньте так чтобы было удобно. Давайте по порядку назовем, что изображено на картинках?</w:t>
            </w:r>
          </w:p>
          <w:p w:rsidR="00056358" w:rsidRPr="00FB322B" w:rsidRDefault="00056358" w:rsidP="007C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2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B322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2352FE"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Ребята, можно ли эти карточки разделить на группы? На какие? Что у нас получится?</w:t>
            </w:r>
          </w:p>
          <w:p w:rsidR="00056358" w:rsidRPr="00FB322B" w:rsidRDefault="00056358" w:rsidP="007C211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22B">
              <w:rPr>
                <w:rFonts w:ascii="Times New Roman" w:hAnsi="Times New Roman" w:cs="Times New Roman"/>
                <w:b/>
                <w:sz w:val="24"/>
                <w:szCs w:val="24"/>
              </w:rPr>
              <w:t>В.:</w:t>
            </w:r>
            <w:r w:rsidRPr="00FB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2FE"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Ребята у меня есть вот такие обозначения «Солнышко» и «Снежинка». Каким значком можно обозначить летнюю одежду? зимнюю?</w:t>
            </w:r>
          </w:p>
          <w:p w:rsidR="00A04D9A" w:rsidRDefault="00FB322B" w:rsidP="007C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B32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Прикрепляю значки на доске. (</w:t>
            </w:r>
            <w:r w:rsidRPr="00FB32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Работа у доски, один ребенок вызывается к доске)</w:t>
            </w:r>
          </w:p>
          <w:p w:rsidR="00056358" w:rsidRDefault="00A04D9A" w:rsidP="007C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В.:</w:t>
            </w:r>
            <w:r w:rsidR="00FB322B" w:rsidRPr="0038770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Даша,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будет работать у доски.</w:t>
            </w:r>
          </w:p>
          <w:p w:rsidR="00A04D9A" w:rsidRPr="00387705" w:rsidRDefault="00A04D9A" w:rsidP="007C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В.: Ребята, а вы присаживайтесь за столы.</w:t>
            </w:r>
          </w:p>
          <w:p w:rsidR="00FB322B" w:rsidRPr="00387705" w:rsidRDefault="00FB322B" w:rsidP="007C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8770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A04D9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(</w:t>
            </w:r>
            <w:r w:rsidRPr="0038770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работа за столами, дети рассаживаются по два человека.</w:t>
            </w:r>
            <w:r w:rsidR="00A04D9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)</w:t>
            </w:r>
          </w:p>
          <w:p w:rsidR="00FB322B" w:rsidRPr="00387705" w:rsidRDefault="00FB322B" w:rsidP="007C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770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В.:</w:t>
            </w:r>
            <w:r w:rsidRPr="003877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-Ребята, у вас на столе лежат карточки, разложите их на </w:t>
            </w:r>
            <w:r w:rsidRPr="0038770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  <w:r w:rsidRPr="003877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FB322B" w:rsidRPr="00FB322B" w:rsidRDefault="00FB322B" w:rsidP="007C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352FE" w:rsidRPr="002352FE" w:rsidRDefault="00056358" w:rsidP="007C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A00142">
              <w:rPr>
                <w:rFonts w:ascii="Times New Roman" w:hAnsi="Times New Roman" w:cs="Times New Roman"/>
                <w:i/>
              </w:rPr>
              <w:t>Предполагаемые  ответы</w:t>
            </w:r>
            <w:proofErr w:type="gramEnd"/>
            <w:r w:rsidRPr="00A00142">
              <w:rPr>
                <w:rFonts w:ascii="Times New Roman" w:hAnsi="Times New Roman" w:cs="Times New Roman"/>
                <w:i/>
              </w:rPr>
              <w:t xml:space="preserve"> детей: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52FE" w:rsidRPr="002352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352FE" w:rsidRPr="002352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Дети перечисляют виды </w:t>
            </w:r>
            <w:r w:rsidR="002352FE" w:rsidRPr="002352FE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одежды</w:t>
            </w:r>
            <w:r w:rsidR="002352FE" w:rsidRPr="002352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 дают общее название, изображенным на картинках предметам)</w:t>
            </w:r>
          </w:p>
          <w:p w:rsidR="00056358" w:rsidRPr="00BB3626" w:rsidRDefault="002352FE" w:rsidP="007C211B">
            <w:pPr>
              <w:jc w:val="both"/>
              <w:rPr>
                <w:rFonts w:ascii="Times New Roman" w:hAnsi="Times New Roman" w:cs="Times New Roman"/>
              </w:rPr>
            </w:pPr>
            <w:r w:rsidRPr="002352FE">
              <w:rPr>
                <w:rFonts w:ascii="Times New Roman" w:hAnsi="Times New Roman" w:cs="Times New Roman"/>
              </w:rPr>
              <w:t>(Ответы детей) «Летняя одежда» и «Зимняя одежда».</w:t>
            </w:r>
          </w:p>
          <w:p w:rsidR="00056358" w:rsidRDefault="002352FE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предлагают… Могут зарисовать и свои придуманные обозначения.</w:t>
            </w:r>
          </w:p>
          <w:p w:rsidR="00056358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</w:p>
          <w:p w:rsidR="00056358" w:rsidRPr="00BB3626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58" w:rsidRPr="00BB3626" w:rsidTr="006D6251">
        <w:trPr>
          <w:trHeight w:val="2201"/>
        </w:trPr>
        <w:tc>
          <w:tcPr>
            <w:tcW w:w="2088" w:type="dxa"/>
            <w:shd w:val="clear" w:color="auto" w:fill="auto"/>
          </w:tcPr>
          <w:p w:rsidR="00056358" w:rsidRPr="00BB3626" w:rsidRDefault="00FB322B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работа детей за столами.</w:t>
            </w:r>
          </w:p>
        </w:tc>
        <w:tc>
          <w:tcPr>
            <w:tcW w:w="9927" w:type="dxa"/>
            <w:shd w:val="clear" w:color="auto" w:fill="auto"/>
          </w:tcPr>
          <w:p w:rsidR="00056358" w:rsidRDefault="00056358" w:rsidP="007C21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0142">
              <w:rPr>
                <w:rFonts w:ascii="Times New Roman" w:hAnsi="Times New Roman" w:cs="Times New Roman"/>
                <w:b/>
              </w:rPr>
              <w:t>В.:</w:t>
            </w:r>
            <w:r w:rsidR="00A04D9A">
              <w:rPr>
                <w:rFonts w:ascii="Times New Roman" w:hAnsi="Times New Roman" w:cs="Times New Roman"/>
                <w:b/>
              </w:rPr>
              <w:t xml:space="preserve"> </w:t>
            </w:r>
            <w:r w:rsidR="00A04D9A">
              <w:rPr>
                <w:rFonts w:ascii="Times New Roman" w:hAnsi="Times New Roman" w:cs="Times New Roman"/>
              </w:rPr>
              <w:t>Сколько групп получилось?</w:t>
            </w:r>
          </w:p>
          <w:p w:rsidR="00056358" w:rsidRDefault="00056358" w:rsidP="007C21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014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.: </w:t>
            </w:r>
            <w:r w:rsidR="00A04D9A">
              <w:rPr>
                <w:rFonts w:ascii="Times New Roman" w:hAnsi="Times New Roman" w:cs="Times New Roman"/>
              </w:rPr>
              <w:t>Какие группы получились?</w:t>
            </w:r>
          </w:p>
          <w:p w:rsidR="00056358" w:rsidRPr="00A04D9A" w:rsidRDefault="00056358" w:rsidP="007C21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764F">
              <w:rPr>
                <w:rFonts w:ascii="Times New Roman" w:hAnsi="Times New Roman" w:cs="Times New Roman"/>
                <w:b/>
              </w:rPr>
              <w:t>В.: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04D9A" w:rsidRPr="00A04D9A">
              <w:rPr>
                <w:rFonts w:ascii="Times New Roman" w:hAnsi="Times New Roman" w:cs="Times New Roman"/>
              </w:rPr>
              <w:t xml:space="preserve">Ребята, как это можно записать на листочке? </w:t>
            </w:r>
          </w:p>
          <w:p w:rsidR="00A04D9A" w:rsidRDefault="00A04D9A" w:rsidP="007C21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04D9A">
              <w:rPr>
                <w:rFonts w:ascii="Times New Roman" w:hAnsi="Times New Roman" w:cs="Times New Roman"/>
              </w:rPr>
              <w:t>Хорошо, зарисуйте свой ответ на бумаге.</w:t>
            </w:r>
          </w:p>
          <w:p w:rsidR="00A04D9A" w:rsidRDefault="00A04D9A" w:rsidP="007C211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Проверяем, что получилось на доске у Даши. Самопроверка</w:t>
            </w:r>
            <w:r w:rsidR="00645CC5">
              <w:rPr>
                <w:rFonts w:ascii="Times New Roman" w:hAnsi="Times New Roman" w:cs="Times New Roman"/>
                <w:i/>
              </w:rPr>
              <w:t xml:space="preserve"> и взаимопроверка.</w:t>
            </w:r>
          </w:p>
          <w:p w:rsidR="00645CC5" w:rsidRDefault="00645CC5" w:rsidP="007C211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45CC5">
              <w:rPr>
                <w:rFonts w:ascii="Times New Roman" w:hAnsi="Times New Roman" w:cs="Times New Roman"/>
                <w:b/>
              </w:rPr>
              <w:t>В.:</w:t>
            </w:r>
            <w:r>
              <w:rPr>
                <w:rFonts w:ascii="Times New Roman" w:hAnsi="Times New Roman" w:cs="Times New Roman"/>
                <w:b/>
              </w:rPr>
              <w:t xml:space="preserve"> Ребята, а мы можем объединить эти две группы в один большой круг? Почему?</w:t>
            </w:r>
          </w:p>
          <w:p w:rsidR="00645CC5" w:rsidRDefault="00645CC5" w:rsidP="007C211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он будет обозначать?</w:t>
            </w:r>
          </w:p>
          <w:p w:rsidR="00645CC5" w:rsidRDefault="00645CC5" w:rsidP="007C211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Какие виды одежды оказались в большом кругу? Какой вывод мы можем сделать?</w:t>
            </w:r>
          </w:p>
          <w:p w:rsidR="00645CC5" w:rsidRPr="00645CC5" w:rsidRDefault="00645CC5" w:rsidP="007C211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Молодцы!</w:t>
            </w:r>
          </w:p>
        </w:tc>
        <w:tc>
          <w:tcPr>
            <w:tcW w:w="3119" w:type="dxa"/>
            <w:shd w:val="clear" w:color="auto" w:fill="auto"/>
          </w:tcPr>
          <w:p w:rsidR="00056358" w:rsidRDefault="00A04D9A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(Ответы детей)</w:t>
            </w:r>
          </w:p>
          <w:p w:rsidR="00056358" w:rsidRDefault="00A04D9A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(летняя и зимняя одежда)</w:t>
            </w:r>
          </w:p>
          <w:p w:rsidR="00645CC5" w:rsidRDefault="00645CC5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358" w:rsidRDefault="00A04D9A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(Ответы детей) нарисовать круги…</w:t>
            </w:r>
          </w:p>
          <w:p w:rsidR="00056358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рассуждают и отвечают.</w:t>
            </w:r>
          </w:p>
          <w:p w:rsidR="00645CC5" w:rsidRDefault="00645CC5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(Одежда), (Летняя и зимняя одежда)</w:t>
            </w:r>
          </w:p>
          <w:p w:rsidR="00645CC5" w:rsidRPr="00BB3626" w:rsidRDefault="00645CC5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Вывод: что все эти вещи- ОДЕЖДА.</w:t>
            </w:r>
          </w:p>
        </w:tc>
      </w:tr>
      <w:tr w:rsidR="00056358" w:rsidRPr="00BB3626" w:rsidTr="006D6251">
        <w:trPr>
          <w:trHeight w:val="1168"/>
        </w:trPr>
        <w:tc>
          <w:tcPr>
            <w:tcW w:w="2088" w:type="dxa"/>
            <w:shd w:val="clear" w:color="auto" w:fill="auto"/>
          </w:tcPr>
          <w:p w:rsidR="00056358" w:rsidRPr="00BB3626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3626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  <w:p w:rsidR="00056358" w:rsidRDefault="00815D19" w:rsidP="007C21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5D19">
              <w:rPr>
                <w:rFonts w:ascii="Times New Roman" w:hAnsi="Times New Roman" w:cs="Times New Roman"/>
                <w:b/>
                <w:bCs/>
              </w:rPr>
              <w:t>Игра «Будь внимателен!»</w:t>
            </w:r>
          </w:p>
          <w:p w:rsidR="00815D19" w:rsidRPr="00BB3626" w:rsidRDefault="00815D19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Игра «Найди пару»</w:t>
            </w:r>
          </w:p>
        </w:tc>
        <w:tc>
          <w:tcPr>
            <w:tcW w:w="9927" w:type="dxa"/>
            <w:shd w:val="clear" w:color="auto" w:fill="auto"/>
          </w:tcPr>
          <w:p w:rsidR="00056358" w:rsidRDefault="00056358" w:rsidP="007C211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В.: Ребята, а сейчас немного отдохнём и поиграем!</w:t>
            </w:r>
            <w:r w:rsidR="00645CC5">
              <w:rPr>
                <w:rFonts w:ascii="Times New Roman" w:hAnsi="Times New Roman" w:cs="Times New Roman"/>
                <w:bCs/>
              </w:rPr>
              <w:t xml:space="preserve"> </w:t>
            </w:r>
            <w:r w:rsidR="00645CC5" w:rsidRPr="00815D19">
              <w:rPr>
                <w:rFonts w:ascii="Times New Roman" w:hAnsi="Times New Roman" w:cs="Times New Roman"/>
                <w:b/>
                <w:bCs/>
              </w:rPr>
              <w:t>Игра «Будь внимателен!»</w:t>
            </w:r>
          </w:p>
          <w:p w:rsidR="00056358" w:rsidRDefault="00056358" w:rsidP="007C211B">
            <w:pPr>
              <w:jc w:val="both"/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В.: </w:t>
            </w:r>
            <w:r w:rsidR="00CB3E46">
              <w:rPr>
                <w:rFonts w:ascii="Times New Roman" w:hAnsi="Times New Roman" w:cs="Times New Roman"/>
                <w:bCs/>
              </w:rPr>
              <w:t>Если я называю летний вид одежды, то вы хлопаете в ладоши, если зимний вид одежды, то топаете ногами</w:t>
            </w:r>
            <w:r w:rsidR="00CB3E46" w:rsidRPr="00CB3E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C2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3E46" w:rsidRPr="00CB3E46"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4"/>
              </w:rPr>
              <w:t xml:space="preserve">(Шорты, Пальто, комбинезон, юбка, шуба, шапка, футболка, варежки, платье, </w:t>
            </w:r>
            <w:proofErr w:type="gramStart"/>
            <w:r w:rsidR="00CB3E46" w:rsidRPr="00CB3E46"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4"/>
              </w:rPr>
              <w:t>шарф….</w:t>
            </w:r>
            <w:proofErr w:type="gramEnd"/>
            <w:r w:rsidR="00CB3E46" w:rsidRPr="00CB3E46"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4"/>
              </w:rPr>
              <w:t>)</w:t>
            </w:r>
          </w:p>
          <w:p w:rsidR="00815D19" w:rsidRPr="00BB3626" w:rsidRDefault="00815D19" w:rsidP="007C211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4"/>
              </w:rPr>
              <w:t>Игра «Найди пару»</w:t>
            </w:r>
            <w:r w:rsidR="007C211B"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056358" w:rsidRPr="00BB3626" w:rsidRDefault="00056358" w:rsidP="007C211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Дети </w:t>
            </w:r>
            <w:r w:rsidR="00645CC5">
              <w:rPr>
                <w:rFonts w:ascii="Times New Roman" w:hAnsi="Times New Roman" w:cs="Times New Roman"/>
                <w:bCs/>
              </w:rPr>
              <w:t xml:space="preserve"> </w:t>
            </w:r>
            <w:r w:rsidR="00CB3E46">
              <w:rPr>
                <w:rFonts w:ascii="Times New Roman" w:hAnsi="Times New Roman" w:cs="Times New Roman"/>
                <w:bCs/>
              </w:rPr>
              <w:t>выполняют движения</w:t>
            </w:r>
          </w:p>
        </w:tc>
      </w:tr>
      <w:tr w:rsidR="00056358" w:rsidRPr="00BB3626" w:rsidTr="006D6251">
        <w:trPr>
          <w:trHeight w:val="1505"/>
        </w:trPr>
        <w:tc>
          <w:tcPr>
            <w:tcW w:w="2088" w:type="dxa"/>
            <w:shd w:val="clear" w:color="auto" w:fill="auto"/>
          </w:tcPr>
          <w:p w:rsidR="00056358" w:rsidRPr="00BB3626" w:rsidRDefault="00CB3E46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  <w:p w:rsidR="00056358" w:rsidRPr="00BB3626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7" w:type="dxa"/>
            <w:shd w:val="clear" w:color="auto" w:fill="auto"/>
          </w:tcPr>
          <w:p w:rsidR="00CB3E46" w:rsidRDefault="00056358" w:rsidP="007C211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В.: </w:t>
            </w:r>
            <w:r w:rsidR="00CB3E46" w:rsidRPr="00CB3E4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B3E46" w:rsidRPr="00CB3E4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Ребята, «Сеянный –Рассеянный </w:t>
            </w:r>
            <w:r w:rsidR="00CB3E46" w:rsidRPr="00CB3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благодарит вас   за помощь. </w:t>
            </w:r>
            <w:r w:rsidR="00CB3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чем вы помогли разобраться нашему герою? </w:t>
            </w:r>
          </w:p>
          <w:p w:rsidR="00CB3E46" w:rsidRDefault="00CB3E46" w:rsidP="007C211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B3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Ребята, вы молодцы!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56358" w:rsidRPr="000200EA" w:rsidRDefault="00CB3E46" w:rsidP="007C211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B3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Справились со сложным заданием, помогли «Сеянному –Рассеянному». Теперь он научится правильно одеваться. </w:t>
            </w:r>
          </w:p>
        </w:tc>
        <w:tc>
          <w:tcPr>
            <w:tcW w:w="3119" w:type="dxa"/>
            <w:shd w:val="clear" w:color="auto" w:fill="auto"/>
          </w:tcPr>
          <w:p w:rsidR="00056358" w:rsidRDefault="000200EA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(Ответы детей)</w:t>
            </w:r>
          </w:p>
          <w:p w:rsidR="000200EA" w:rsidRDefault="000200EA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анализируют, делают выводы, оценивают результаты своих действий, выражают собственные чувства к проделанной работе.</w:t>
            </w:r>
          </w:p>
          <w:p w:rsidR="00056358" w:rsidRPr="00BB3626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6358" w:rsidRPr="00BB3626" w:rsidTr="006D6251">
        <w:trPr>
          <w:trHeight w:val="2498"/>
        </w:trPr>
        <w:tc>
          <w:tcPr>
            <w:tcW w:w="2088" w:type="dxa"/>
            <w:shd w:val="clear" w:color="auto" w:fill="auto"/>
          </w:tcPr>
          <w:p w:rsidR="00056358" w:rsidRPr="00BB3626" w:rsidRDefault="00056358" w:rsidP="007C21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B3626">
              <w:rPr>
                <w:rFonts w:ascii="Times New Roman" w:hAnsi="Times New Roman" w:cs="Times New Roman"/>
                <w:i/>
              </w:rPr>
              <w:lastRenderedPageBreak/>
              <w:t>Рефлексивно – корригирующий этап:</w:t>
            </w:r>
          </w:p>
          <w:p w:rsidR="00056358" w:rsidRPr="00BB3626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7" w:type="dxa"/>
            <w:shd w:val="clear" w:color="auto" w:fill="auto"/>
          </w:tcPr>
          <w:p w:rsidR="00056358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  <w:r w:rsidRPr="000200EA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.: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сейчас подойди ко мне.</w:t>
            </w:r>
            <w:r w:rsidR="000200EA">
              <w:rPr>
                <w:rFonts w:ascii="Times New Roman" w:hAnsi="Times New Roman" w:cs="Times New Roman"/>
              </w:rPr>
              <w:t xml:space="preserve"> Возьмите пожалуйста смайлик, тот какой вам понравится, какое у вас настроение?</w:t>
            </w:r>
          </w:p>
          <w:p w:rsidR="000200EA" w:rsidRPr="000200EA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  <w:r w:rsidRPr="000200EA">
              <w:rPr>
                <w:rFonts w:ascii="Times New Roman" w:hAnsi="Times New Roman" w:cs="Times New Roman"/>
                <w:b/>
              </w:rPr>
              <w:t>В</w:t>
            </w:r>
            <w:r w:rsidR="000200EA" w:rsidRPr="000200EA">
              <w:rPr>
                <w:rFonts w:ascii="Times New Roman" w:hAnsi="Times New Roman" w:cs="Times New Roman"/>
                <w:b/>
              </w:rPr>
              <w:t>.:</w:t>
            </w:r>
            <w:r w:rsidR="000200EA">
              <w:rPr>
                <w:rFonts w:ascii="Times New Roman" w:hAnsi="Times New Roman" w:cs="Times New Roman"/>
              </w:rPr>
              <w:t xml:space="preserve"> присаживайтесь на стульчики. </w:t>
            </w:r>
            <w:r w:rsidR="000200EA">
              <w:t xml:space="preserve"> </w:t>
            </w:r>
            <w:r w:rsidR="000200EA" w:rsidRPr="000200EA">
              <w:rPr>
                <w:rFonts w:ascii="Times New Roman" w:hAnsi="Times New Roman" w:cs="Times New Roman"/>
                <w:b/>
              </w:rPr>
              <w:t>Игра «Лесенка настроения»</w:t>
            </w:r>
            <w:r w:rsidR="000200EA" w:rsidRPr="000200EA">
              <w:rPr>
                <w:rFonts w:ascii="Times New Roman" w:hAnsi="Times New Roman" w:cs="Times New Roman"/>
              </w:rPr>
              <w:t xml:space="preserve"> Если у вас все сегодня получилось и не было трудно, то поставьте свой смайлик на цифру 1, если вы старались, но не все получилось, то на цифру 2, а если было трудно и не понятно, то на цифру 3</w:t>
            </w:r>
          </w:p>
          <w:p w:rsidR="000200EA" w:rsidRPr="000200EA" w:rsidRDefault="000200EA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0EA">
              <w:rPr>
                <w:rFonts w:ascii="Times New Roman" w:hAnsi="Times New Roman" w:cs="Times New Roman"/>
              </w:rPr>
              <w:t>Что у тебя получилось лучше всего?</w:t>
            </w:r>
          </w:p>
          <w:p w:rsidR="000200EA" w:rsidRPr="000200EA" w:rsidRDefault="000200EA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0EA">
              <w:rPr>
                <w:rFonts w:ascii="Times New Roman" w:hAnsi="Times New Roman" w:cs="Times New Roman"/>
              </w:rPr>
              <w:t>Кто помог тебе сегодня?</w:t>
            </w:r>
          </w:p>
          <w:p w:rsidR="000200EA" w:rsidRPr="000200EA" w:rsidRDefault="000200EA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0EA">
              <w:rPr>
                <w:rFonts w:ascii="Times New Roman" w:hAnsi="Times New Roman" w:cs="Times New Roman"/>
              </w:rPr>
              <w:t>Что у тебя не получилось и почему?</w:t>
            </w:r>
          </w:p>
          <w:p w:rsidR="000200EA" w:rsidRPr="000200EA" w:rsidRDefault="000200EA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0EA">
              <w:rPr>
                <w:rFonts w:ascii="Times New Roman" w:hAnsi="Times New Roman" w:cs="Times New Roman"/>
              </w:rPr>
              <w:t>Что ты сделаешь, чтобы в следующий раз получилось?</w:t>
            </w:r>
          </w:p>
          <w:p w:rsidR="000200EA" w:rsidRPr="000200EA" w:rsidRDefault="000200EA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0EA">
              <w:rPr>
                <w:rFonts w:ascii="Times New Roman" w:hAnsi="Times New Roman" w:cs="Times New Roman"/>
              </w:rPr>
              <w:t>Что было самым трудным?</w:t>
            </w:r>
          </w:p>
          <w:p w:rsidR="000200EA" w:rsidRPr="000200EA" w:rsidRDefault="000200EA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0EA">
              <w:rPr>
                <w:rFonts w:ascii="Times New Roman" w:hAnsi="Times New Roman" w:cs="Times New Roman"/>
              </w:rPr>
              <w:t>Что было самым интересным?</w:t>
            </w:r>
          </w:p>
          <w:p w:rsidR="000200EA" w:rsidRDefault="000200EA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0EA">
              <w:rPr>
                <w:rFonts w:ascii="Times New Roman" w:hAnsi="Times New Roman" w:cs="Times New Roman"/>
              </w:rPr>
              <w:t>Что ещё не получается?</w:t>
            </w:r>
          </w:p>
          <w:p w:rsidR="000200EA" w:rsidRPr="000200EA" w:rsidRDefault="000200EA" w:rsidP="007C2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358" w:rsidRPr="000200EA" w:rsidRDefault="000200EA" w:rsidP="007C21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00EA">
              <w:rPr>
                <w:rFonts w:ascii="Times New Roman" w:hAnsi="Times New Roman" w:cs="Times New Roman"/>
                <w:b/>
              </w:rPr>
              <w:t>6. Поощрение. Наклейки.</w:t>
            </w:r>
            <w:r>
              <w:rPr>
                <w:rFonts w:ascii="Times New Roman" w:hAnsi="Times New Roman" w:cs="Times New Roman"/>
                <w:b/>
              </w:rPr>
              <w:t xml:space="preserve"> «Человек Рассеянный» приготовил для вас сюрпризы за вашу помощь.</w:t>
            </w:r>
          </w:p>
        </w:tc>
        <w:tc>
          <w:tcPr>
            <w:tcW w:w="3119" w:type="dxa"/>
            <w:shd w:val="clear" w:color="auto" w:fill="auto"/>
          </w:tcPr>
          <w:p w:rsidR="000200EA" w:rsidRDefault="000200EA" w:rsidP="007C2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анализируют, делают выводы, оценивают результаты своих действий, выражают собственные чувства к проделанной работе.</w:t>
            </w:r>
          </w:p>
          <w:p w:rsidR="00056358" w:rsidRPr="00BB3626" w:rsidRDefault="00056358" w:rsidP="007C21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6358" w:rsidRPr="00284B8C" w:rsidRDefault="00056358" w:rsidP="007C2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BD" w:rsidRDefault="009301BD" w:rsidP="007C211B">
      <w:pPr>
        <w:jc w:val="both"/>
      </w:pPr>
    </w:p>
    <w:sectPr w:rsidR="009301BD" w:rsidSect="00A562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CECCDA"/>
    <w:lvl w:ilvl="0">
      <w:numFmt w:val="bullet"/>
      <w:lvlText w:val="*"/>
      <w:lvlJc w:val="left"/>
    </w:lvl>
  </w:abstractNum>
  <w:abstractNum w:abstractNumId="1" w15:restartNumberingAfterBreak="0">
    <w:nsid w:val="058857C8"/>
    <w:multiLevelType w:val="hybridMultilevel"/>
    <w:tmpl w:val="A6FA2C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C61EE"/>
    <w:multiLevelType w:val="hybridMultilevel"/>
    <w:tmpl w:val="61C6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F6C0F"/>
    <w:multiLevelType w:val="hybridMultilevel"/>
    <w:tmpl w:val="AC7211A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731FC"/>
    <w:multiLevelType w:val="hybridMultilevel"/>
    <w:tmpl w:val="A952190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A9"/>
    <w:rsid w:val="000200EA"/>
    <w:rsid w:val="00056358"/>
    <w:rsid w:val="00085210"/>
    <w:rsid w:val="001F198A"/>
    <w:rsid w:val="00201C84"/>
    <w:rsid w:val="002352FE"/>
    <w:rsid w:val="002F39DC"/>
    <w:rsid w:val="00305A44"/>
    <w:rsid w:val="0034554E"/>
    <w:rsid w:val="00360835"/>
    <w:rsid w:val="00387705"/>
    <w:rsid w:val="00461D7D"/>
    <w:rsid w:val="004E2F8F"/>
    <w:rsid w:val="00645CC5"/>
    <w:rsid w:val="00726C22"/>
    <w:rsid w:val="007553D3"/>
    <w:rsid w:val="007C211B"/>
    <w:rsid w:val="00815D19"/>
    <w:rsid w:val="008500C1"/>
    <w:rsid w:val="008F7F6C"/>
    <w:rsid w:val="009121BB"/>
    <w:rsid w:val="009301BD"/>
    <w:rsid w:val="0094308C"/>
    <w:rsid w:val="00964DD0"/>
    <w:rsid w:val="009D35BE"/>
    <w:rsid w:val="00A04D9A"/>
    <w:rsid w:val="00B868B2"/>
    <w:rsid w:val="00BB77A9"/>
    <w:rsid w:val="00C425BF"/>
    <w:rsid w:val="00CB3E46"/>
    <w:rsid w:val="00E16ECA"/>
    <w:rsid w:val="00FB322B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15FF"/>
  <w15:docId w15:val="{D3495438-3E95-4830-9E04-ED10AF83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5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Блинова</cp:lastModifiedBy>
  <cp:revision>15</cp:revision>
  <dcterms:created xsi:type="dcterms:W3CDTF">2020-02-06T08:13:00Z</dcterms:created>
  <dcterms:modified xsi:type="dcterms:W3CDTF">2020-08-22T15:55:00Z</dcterms:modified>
</cp:coreProperties>
</file>