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4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8425"/>
      </w:tblGrid>
      <w:tr w:rsidR="00CE6893" w:rsidRPr="00CE6893" w:rsidTr="007821F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Helvetica" w:eastAsia="Times New Roman" w:hAnsi="Helvetica" w:cs="Helvetica"/>
                <w:noProof/>
                <w:color w:val="666666"/>
                <w:sz w:val="24"/>
                <w:szCs w:val="24"/>
              </w:rPr>
              <w:drawing>
                <wp:anchor distT="0" distB="0" distL="0" distR="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90650" cy="209550"/>
                  <wp:effectExtent l="19050" t="0" r="0" b="0"/>
                  <wp:wrapSquare wrapText="bothSides"/>
                  <wp:docPr id="2" name="Рисунок 2" descr="http://doc4web.ru/uploads/files/96/97723/hello_html_d657bc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c4web.ru/uploads/files/96/97723/hello_html_d657bc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666666"/>
                <w:sz w:val="24"/>
                <w:szCs w:val="24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90650" cy="457200"/>
                  <wp:effectExtent l="19050" t="0" r="0" b="0"/>
                  <wp:wrapSquare wrapText="bothSides"/>
                  <wp:docPr id="3" name="Рисунок 3" descr="http://doc4web.ru/uploads/files/96/97723/hello_html_m5804b3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c4web.ru/uploads/files/96/97723/hello_html_m5804b3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666666"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90650" cy="266700"/>
                  <wp:effectExtent l="19050" t="0" r="0" b="0"/>
                  <wp:wrapSquare wrapText="bothSides"/>
                  <wp:docPr id="4" name="Рисунок 4" descr="http://doc4web.ru/uploads/files/96/97723/hello_html_2f649c1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c4web.ru/uploads/files/96/97723/hello_html_2f649c1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666666"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90650" cy="9525"/>
                  <wp:effectExtent l="19050" t="0" r="0" b="0"/>
                  <wp:wrapSquare wrapText="bothSides"/>
                  <wp:docPr id="5" name="Рисунок 5" descr="http://doc4web.ru/uploads/files/96/97723/hello_html_e5ac1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oc4web.ru/uploads/files/96/97723/hello_html_e5ac1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6893" w:rsidRPr="00CE6893" w:rsidTr="007821F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Правописание безударных гласных в </w:t>
            </w:r>
            <w:proofErr w:type="gramStart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корне слова</w:t>
            </w:r>
            <w:proofErr w:type="gramEnd"/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6893" w:rsidRPr="00CE6893" w:rsidTr="007821F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Цель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Организовать работу по формированию умения находить слова с проверяемыми и непроверяемыми гласными в </w:t>
            </w:r>
            <w:proofErr w:type="gram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корне слова</w:t>
            </w:r>
            <w:proofErr w:type="gram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подбирать проверочные слова.</w:t>
            </w:r>
          </w:p>
        </w:tc>
      </w:tr>
      <w:tr w:rsidR="00CE6893" w:rsidRPr="00CE6893" w:rsidTr="007821F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Результат обучения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1. Ученики знают алгоритм нахождения орфограммы - безударной гласной в </w:t>
            </w:r>
            <w:proofErr w:type="gram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корне слова</w:t>
            </w:r>
            <w:proofErr w:type="gram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 умеют: подбирать проверочные слова на изученную орфограмму.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 Ученики работаю в паре, группе.</w:t>
            </w:r>
          </w:p>
        </w:tc>
      </w:tr>
      <w:tr w:rsidR="00CE6893" w:rsidRPr="00CE6893" w:rsidTr="007821F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Оценивание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Суммативное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самостоятельной работе по карточкам. 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Формативное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течение урока – фишки. Диагностическое тестирование при проведении рефлексии.</w:t>
            </w:r>
          </w:p>
        </w:tc>
      </w:tr>
      <w:tr w:rsidR="00CE6893" w:rsidRPr="00CE6893" w:rsidTr="007821F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Ресурсы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Учащиеся 4-го класса, учебники, тетради, карточки для работы в группах, для самостоятельной работы, эталоны для проверки.</w:t>
            </w:r>
          </w:p>
        </w:tc>
      </w:tr>
      <w:tr w:rsidR="00CE6893" w:rsidRPr="00CE6893" w:rsidTr="007821F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795FC7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Ход урока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1. Психологический настрой. Деление на группы (собрать картинку с изображением совы).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Я рада видеть вас. Пусть этот день принесёт вам радость общения.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Сегодня, ребята, мы побываем в гостях у Мудрой Совы. Она приглашает нас в лес. Сова приготовила вам интересные задания, а за их правильное выполнение вы получите фишку с её портретом.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Arial" w:eastAsia="Times New Roman" w:hAnsi="Arial" w:cs="Arial"/>
                <w:color w:val="000000"/>
              </w:rPr>
              <w:br/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2. Минутка чистописания.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Откройте тетради, запишите число, классная работа.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А сейчас минутка чистописания.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На доске: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Нос, носовой, носить, переносица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Скажите, что объединяет эти слова?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Какое слово лишнее?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3. Словарная работа.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Сова приготовила для вас задание. Запишете под диктовку в тетрадь слова: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О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РОЗ, ЗА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Я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Ц, УЛ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И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ЦА, Р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А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БОТА, СЕВ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Е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Р,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О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БЕД.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Как называются слова, которые мы записали? Почему эти слова называются словарными? Поставьте ударение в каждом слове и подчеркните букву, которую надо запомнить.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Молодцы, ребята. С этим заданием вы справились. Мы продолжаем путешествие.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Arial" w:eastAsia="Times New Roman" w:hAnsi="Arial" w:cs="Arial"/>
                <w:color w:val="000000"/>
              </w:rPr>
              <w:br/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4. Постановка проблемы урока.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Сова рассказала мне историю, она произошла с её друзьями – Сашей и Денисом. Послушайте её.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«Саша написал своему другу Денису записку</w:t>
            </w:r>
            <w:r w:rsidRPr="00CE6893">
              <w:rPr>
                <w:rFonts w:ascii="Times New Roman" w:eastAsia="Times New Roman" w:hAnsi="Times New Roman" w:cs="Times New Roman"/>
                <w:color w:val="7030A1"/>
                <w:sz w:val="27"/>
                <w:szCs w:val="27"/>
              </w:rPr>
              <w:t>:</w:t>
            </w:r>
            <w:r w:rsidRPr="00CE6893">
              <w:rPr>
                <w:rFonts w:ascii="Times New Roman" w:eastAsia="Times New Roman" w:hAnsi="Times New Roman" w:cs="Times New Roman"/>
                <w:color w:val="7030A1"/>
                <w:sz w:val="27"/>
              </w:rPr>
              <w:t> </w:t>
            </w:r>
            <w:r w:rsidRPr="00CE6893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 xml:space="preserve">«Приходи сегодня </w:t>
            </w:r>
            <w:r w:rsidRPr="00CE6893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lastRenderedPageBreak/>
              <w:t>вечером с мечом, сыграем».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Денис записку прочитал и пообещал прийти. Собрались ребята после уроков.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- Мяч будет, - сказал товарищам Саша – Денис принесёт. Пришёл Денис, а в руках у него вместо мяча был деревянный меч. Ребята расстроились, что не придётся поиграть в футбол».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Почему так получилось? Обсудите в группах.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Какое правило не знал Саша?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Как правильно записать это слово?</w:t>
            </w:r>
          </w:p>
          <w:p w:rsidR="00CE6893" w:rsidRPr="00CE6893" w:rsidRDefault="00CE6893" w:rsidP="00CE6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с </w:t>
            </w:r>
            <w:proofErr w:type="gramStart"/>
            <w:r w:rsidRPr="00CE689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м</w:t>
            </w:r>
            <w:proofErr w:type="gramEnd"/>
            <w:r w:rsidRPr="00CE689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…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чом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– м</w:t>
            </w:r>
            <w:r w:rsidRPr="00CE6893">
              <w:rPr>
                <w:rFonts w:ascii="Times New Roman" w:eastAsia="Times New Roman" w:hAnsi="Times New Roman" w:cs="Times New Roman"/>
                <w:i/>
                <w:iCs/>
                <w:color w:val="FF0000"/>
                <w:sz w:val="27"/>
                <w:szCs w:val="27"/>
              </w:rPr>
              <w:t>я</w:t>
            </w:r>
            <w:r w:rsidRPr="00CE689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ч – с м</w:t>
            </w:r>
            <w:r w:rsidRPr="00CE6893">
              <w:rPr>
                <w:rFonts w:ascii="Times New Roman" w:eastAsia="Times New Roman" w:hAnsi="Times New Roman" w:cs="Times New Roman"/>
                <w:i/>
                <w:iCs/>
                <w:color w:val="FF0000"/>
                <w:sz w:val="27"/>
                <w:szCs w:val="27"/>
              </w:rPr>
              <w:t>я</w:t>
            </w:r>
            <w:r w:rsidRPr="00CE689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чом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Исходя из этой проблемы, назовите тему нашего урока?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i/>
                <w:iCs/>
                <w:color w:val="FF0000"/>
                <w:sz w:val="27"/>
                <w:szCs w:val="27"/>
              </w:rPr>
              <w:t xml:space="preserve">(Правописание безударной гласной в </w:t>
            </w:r>
            <w:proofErr w:type="gramStart"/>
            <w:r w:rsidRPr="00CE6893">
              <w:rPr>
                <w:rFonts w:ascii="Times New Roman" w:eastAsia="Times New Roman" w:hAnsi="Times New Roman" w:cs="Times New Roman"/>
                <w:i/>
                <w:iCs/>
                <w:color w:val="FF0000"/>
                <w:sz w:val="27"/>
                <w:szCs w:val="27"/>
              </w:rPr>
              <w:t>корне слова</w:t>
            </w:r>
            <w:proofErr w:type="gramEnd"/>
            <w:r w:rsidRPr="00CE6893">
              <w:rPr>
                <w:rFonts w:ascii="Times New Roman" w:eastAsia="Times New Roman" w:hAnsi="Times New Roman" w:cs="Times New Roman"/>
                <w:i/>
                <w:iCs/>
                <w:color w:val="FF0000"/>
                <w:sz w:val="27"/>
                <w:szCs w:val="27"/>
              </w:rPr>
              <w:t>.)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Какую цель мы поставим перед собой?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i/>
                <w:iCs/>
                <w:color w:val="FF0000"/>
                <w:sz w:val="27"/>
                <w:szCs w:val="27"/>
              </w:rPr>
              <w:t xml:space="preserve">(учиться писать слова с безударной гласной в </w:t>
            </w:r>
            <w:proofErr w:type="gramStart"/>
            <w:r w:rsidRPr="00CE6893">
              <w:rPr>
                <w:rFonts w:ascii="Times New Roman" w:eastAsia="Times New Roman" w:hAnsi="Times New Roman" w:cs="Times New Roman"/>
                <w:i/>
                <w:iCs/>
                <w:color w:val="FF0000"/>
                <w:sz w:val="27"/>
                <w:szCs w:val="27"/>
              </w:rPr>
              <w:t>корне слова</w:t>
            </w:r>
            <w:proofErr w:type="gramEnd"/>
            <w:r w:rsidRPr="00CE6893">
              <w:rPr>
                <w:rFonts w:ascii="Times New Roman" w:eastAsia="Times New Roman" w:hAnsi="Times New Roman" w:cs="Times New Roman"/>
                <w:i/>
                <w:iCs/>
                <w:color w:val="FF0000"/>
                <w:sz w:val="27"/>
                <w:szCs w:val="27"/>
              </w:rPr>
              <w:t>)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Arial" w:eastAsia="Times New Roman" w:hAnsi="Arial" w:cs="Arial"/>
                <w:color w:val="000000"/>
              </w:rPr>
              <w:br/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Я вам предлагаю ответить на вопросы: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B150"/>
                <w:sz w:val="27"/>
                <w:szCs w:val="27"/>
              </w:rPr>
              <w:t>Что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B150"/>
                <w:sz w:val="27"/>
                <w:szCs w:val="27"/>
              </w:rPr>
              <w:t>Где надо проверять?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B150"/>
                <w:sz w:val="27"/>
                <w:szCs w:val="27"/>
              </w:rPr>
              <w:t>Как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B150"/>
                <w:sz w:val="27"/>
                <w:szCs w:val="27"/>
              </w:rPr>
              <w:t>Чем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Arial" w:eastAsia="Times New Roman" w:hAnsi="Arial" w:cs="Arial"/>
                <w:color w:val="000000"/>
              </w:rPr>
              <w:br/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5. Работа над темой урока (в группах).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А теперь, давайте составим алгоритм проверки безударной гласной, которым будем пользоваться в дальнейшем.</w:t>
            </w:r>
          </w:p>
          <w:p w:rsidR="00CE6893" w:rsidRPr="00BA73B9" w:rsidRDefault="00CE6893" w:rsidP="00CE689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Например, </w:t>
            </w:r>
            <w:r w:rsidRPr="00BA73B9">
              <w:rPr>
                <w:rFonts w:ascii="Times New Roman" w:eastAsia="Times New Roman" w:hAnsi="Times New Roman" w:cs="Times New Roman"/>
                <w:sz w:val="27"/>
                <w:szCs w:val="27"/>
              </w:rPr>
              <w:t>слово</w:t>
            </w:r>
            <w:r w:rsidRPr="00BA73B9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="00BA73B9" w:rsidRPr="00BA73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мяч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Сначала прочитаем слово.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Затем - поставим ударение.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Далее - выделим корень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Потом определим безударную гласную.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И подберём проверочное слово.</w:t>
            </w:r>
          </w:p>
          <w:p w:rsidR="00BA73B9" w:rsidRDefault="00BA73B9" w:rsidP="00CE6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CE6893" w:rsidRPr="00BA73B9" w:rsidRDefault="00CE6893" w:rsidP="00CE689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73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АЛГОРИТМ</w:t>
            </w:r>
          </w:p>
          <w:p w:rsidR="00CE6893" w:rsidRPr="00BA73B9" w:rsidRDefault="00CE6893" w:rsidP="00CE689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73B9">
              <w:rPr>
                <w:rFonts w:ascii="Arial" w:eastAsia="Times New Roman" w:hAnsi="Arial" w:cs="Arial"/>
              </w:rPr>
              <w:sym w:font="Symbol" w:char="F076"/>
            </w:r>
            <w:r w:rsidRPr="00BA73B9">
              <w:rPr>
                <w:rFonts w:ascii="Arial" w:eastAsia="Times New Roman" w:hAnsi="Arial" w:cs="Arial"/>
              </w:rPr>
              <w:t> </w:t>
            </w:r>
            <w:r w:rsidRPr="00BA73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Прочитай слово.</w:t>
            </w:r>
          </w:p>
          <w:p w:rsidR="00CE6893" w:rsidRPr="00BA73B9" w:rsidRDefault="00CE6893" w:rsidP="00CE689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73B9">
              <w:rPr>
                <w:rFonts w:ascii="Arial" w:eastAsia="Times New Roman" w:hAnsi="Arial" w:cs="Arial"/>
              </w:rPr>
              <w:sym w:font="Symbol" w:char="F076"/>
            </w:r>
            <w:r w:rsidRPr="00BA73B9">
              <w:rPr>
                <w:rFonts w:ascii="Arial" w:eastAsia="Times New Roman" w:hAnsi="Arial" w:cs="Arial"/>
              </w:rPr>
              <w:t> </w:t>
            </w:r>
            <w:r w:rsidRPr="00BA73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Поставь ударение.</w:t>
            </w:r>
          </w:p>
          <w:p w:rsidR="00CE6893" w:rsidRPr="00BA73B9" w:rsidRDefault="00CE6893" w:rsidP="00CE689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73B9">
              <w:rPr>
                <w:rFonts w:ascii="Arial" w:eastAsia="Times New Roman" w:hAnsi="Arial" w:cs="Arial"/>
              </w:rPr>
              <w:sym w:font="Symbol" w:char="F076"/>
            </w:r>
            <w:r w:rsidRPr="00BA73B9">
              <w:rPr>
                <w:rFonts w:ascii="Arial" w:eastAsia="Times New Roman" w:hAnsi="Arial" w:cs="Arial"/>
              </w:rPr>
              <w:t> </w:t>
            </w:r>
            <w:r w:rsidRPr="00BA73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Выдели корень.</w:t>
            </w:r>
          </w:p>
          <w:p w:rsidR="00CE6893" w:rsidRPr="00BA73B9" w:rsidRDefault="00CE6893" w:rsidP="00CE689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73B9">
              <w:rPr>
                <w:rFonts w:ascii="Arial" w:eastAsia="Times New Roman" w:hAnsi="Arial" w:cs="Arial"/>
              </w:rPr>
              <w:sym w:font="Symbol" w:char="F076"/>
            </w:r>
            <w:r w:rsidRPr="00BA73B9">
              <w:rPr>
                <w:rFonts w:ascii="Arial" w:eastAsia="Times New Roman" w:hAnsi="Arial" w:cs="Arial"/>
              </w:rPr>
              <w:t> </w:t>
            </w:r>
            <w:r w:rsidRPr="00BA73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Определи безударную гласную.</w:t>
            </w:r>
          </w:p>
          <w:p w:rsidR="00CE6893" w:rsidRPr="00BA73B9" w:rsidRDefault="00CE6893" w:rsidP="00CE689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73B9">
              <w:rPr>
                <w:rFonts w:ascii="Arial" w:eastAsia="Times New Roman" w:hAnsi="Arial" w:cs="Arial"/>
              </w:rPr>
              <w:sym w:font="Symbol" w:char="F076"/>
            </w:r>
            <w:r w:rsidRPr="00BA73B9">
              <w:rPr>
                <w:rFonts w:ascii="Arial" w:eastAsia="Times New Roman" w:hAnsi="Arial" w:cs="Arial"/>
              </w:rPr>
              <w:t> </w:t>
            </w:r>
            <w:r w:rsidRPr="00BA73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Подбери проверочное слово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6. Работа по учебнику</w:t>
            </w:r>
            <w:r w:rsidRPr="00CE6893">
              <w:rPr>
                <w:rFonts w:ascii="Times New Roman" w:eastAsia="Times New Roman" w:hAnsi="Times New Roman" w:cs="Times New Roman"/>
                <w:color w:val="00B1F1"/>
                <w:sz w:val="27"/>
                <w:szCs w:val="27"/>
              </w:rPr>
              <w:t>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Используя алгоритм, выполните упражнение №44 в учебнике на стр. 17.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Выб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…гать, 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бл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стеть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сп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…шить, </w:t>
            </w:r>
            <w:proofErr w:type="gram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</w:t>
            </w:r>
            <w:proofErr w:type="gram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дить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закр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чать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засв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стеть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уд…вить, 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забл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стеть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дот…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щить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просл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дить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зал…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вать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Молодцы, ребята! С этим заданием вы тоже справились. И мы продолжаем наше путешествие.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Arial" w:eastAsia="Times New Roman" w:hAnsi="Arial" w:cs="Arial"/>
                <w:color w:val="000000"/>
              </w:rPr>
              <w:lastRenderedPageBreak/>
              <w:br/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7. Физкультминутка.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Что-то сова устала. Да и мы тоже. Давайте проведём физкультминутку под веселую музыку.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8. Работа с текстом</w:t>
            </w: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 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(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суммативная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 xml:space="preserve"> оценка).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Сова приготовила для вас новое задание – текст. Прочитайте. О чём говорится в тексте? Какая главная мысль текста? Восстановите его, запишите в тетрадь, вставляя пропущенные орфограммы.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Кр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…сив русский лес 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з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…</w:t>
            </w:r>
            <w:proofErr w:type="gramStart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мою</w:t>
            </w:r>
            <w:proofErr w:type="gramEnd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! 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Поб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…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лели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 </w:t>
            </w:r>
            <w:proofErr w:type="gramStart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</w:t>
            </w:r>
            <w:proofErr w:type="gramEnd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…ля и луга. Льдом покрылась </w:t>
            </w:r>
            <w:proofErr w:type="gramStart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</w:t>
            </w:r>
            <w:proofErr w:type="gramEnd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…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ка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. Глубокие, чистые л…</w:t>
            </w:r>
            <w:proofErr w:type="gramStart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жат</w:t>
            </w:r>
            <w:proofErr w:type="gramEnd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под д…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ревьями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сугробы.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 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Молодцы! С этим заданием вы тоже справились.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Arial" w:eastAsia="Times New Roman" w:hAnsi="Arial" w:cs="Arial"/>
                <w:color w:val="000000"/>
              </w:rPr>
              <w:br/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9. Рефлексия. Диагностическое тестирование.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Следующее задание Совы потребует от вас не только знание алгоритма, но и внимания.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Возьмите свои карточки. На карточках три тестовых задания. Вам необходимо из четырех представленных ответов, найти один правильный. Желаю удачи!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Учащиеся работаю самостоятельно, затем проверяют по эталону.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Arial" w:eastAsia="Times New Roman" w:hAnsi="Arial" w:cs="Arial"/>
                <w:color w:val="000000"/>
              </w:rPr>
              <w:br/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А.</w:t>
            </w:r>
            <w:proofErr w:type="gram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каком варианте допущена ошибка в подборе проверочного слова?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1) </w:t>
            </w:r>
            <w:proofErr w:type="gram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тяжелый</w:t>
            </w:r>
            <w:proofErr w:type="gram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– 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тЯжесть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3) столовая - 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стОлик</w:t>
            </w:r>
            <w:proofErr w:type="spellEnd"/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2) похвала – 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хвАлить</w:t>
            </w:r>
            <w:proofErr w:type="spell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4) гостиница – 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гОсть</w:t>
            </w:r>
            <w:proofErr w:type="spellEnd"/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Arial" w:eastAsia="Times New Roman" w:hAnsi="Arial" w:cs="Arial"/>
                <w:color w:val="000000"/>
              </w:rPr>
              <w:br/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В) В каком слове допущена ошибка?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1) морской 3) </w:t>
            </w:r>
            <w:proofErr w:type="spell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посодить</w:t>
            </w:r>
            <w:proofErr w:type="spellEnd"/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2) письмо 4) страна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Arial" w:eastAsia="Times New Roman" w:hAnsi="Arial" w:cs="Arial"/>
                <w:color w:val="000000"/>
              </w:rPr>
              <w:br/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С) В каком случае перестановка ударения изменит смысл слова?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1) камушки 3) стрелки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2) легкие 4) </w:t>
            </w:r>
            <w:proofErr w:type="gram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спортивный</w:t>
            </w:r>
            <w:proofErr w:type="gramEnd"/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Arial" w:eastAsia="Times New Roman" w:hAnsi="Arial" w:cs="Arial"/>
                <w:color w:val="000000"/>
              </w:rPr>
              <w:br/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Поднимите руку, кто справился с этим заданием без ошибок. Молодцы! Если у вас есть ошибки, исправьте и не переживайте. Не ошибается тот, кто ничего не делает.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Arial" w:eastAsia="Times New Roman" w:hAnsi="Arial" w:cs="Arial"/>
                <w:color w:val="000000"/>
              </w:rPr>
              <w:br/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Послушайте стихотворение в конце нашего путешествия по лесу.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Сосна, вода, дела, трава –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Проверить надо все слова.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Безударный гласный –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Стоп! Писать опасно!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Слуху вы не доверяйте –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Удареньем проверяйте: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Сосны, воды, травы, дело.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А теперь пишите смело.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Arial" w:eastAsia="Times New Roman" w:hAnsi="Arial" w:cs="Arial"/>
                <w:color w:val="000000"/>
              </w:rPr>
              <w:br/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Я, думаю, что урок Мудрой Совы вам запомнится. Многое мы повторили, а кое-что узнали нового. Ребята, на уроке вы все были молодцы, старались.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Получился ли урок, каким мы его задумали?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Давайте поблагодарим сову за те задания, которые она вам приготовила. Если они вам понравились, то подарите сове цветочек, а если вы испытывали затруднения, то подарите ей шишку, чтобы сова на следующем уроке помогла вам понять этот материал.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Спасибо за урок!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6893" w:rsidRPr="00CE6893" w:rsidTr="007821F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Результаты обучения для учеников (А)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Умеют находить слова безударными гласными в </w:t>
            </w:r>
            <w:proofErr w:type="gram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корне слова</w:t>
            </w:r>
            <w:proofErr w:type="gram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подбирать проверочные слова.</w:t>
            </w:r>
          </w:p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6893" w:rsidRPr="00CE6893" w:rsidTr="007821F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Результаты обучения для учеников (В)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Смогут сформулировать алгоритм проверки безударной гласной в </w:t>
            </w:r>
            <w:proofErr w:type="gram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корне слова</w:t>
            </w:r>
            <w:proofErr w:type="gram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CE6893" w:rsidRPr="00CE6893" w:rsidTr="007821F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Результаты обучения для учеников (С)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6893" w:rsidRPr="00CE6893" w:rsidRDefault="00CE6893" w:rsidP="00CE68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Определят значение умения правильно писать безударные гласные. Ответят </w:t>
            </w:r>
            <w:proofErr w:type="gramStart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верно</w:t>
            </w:r>
            <w:proofErr w:type="gramEnd"/>
            <w:r w:rsidRPr="00CE68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на все вопросы теста.</w:t>
            </w:r>
          </w:p>
        </w:tc>
      </w:tr>
    </w:tbl>
    <w:p w:rsidR="007023B8" w:rsidRDefault="007023B8" w:rsidP="00CE6893"/>
    <w:p w:rsidR="00577E59" w:rsidRDefault="00577E59" w:rsidP="00CE6893"/>
    <w:p w:rsidR="00577E59" w:rsidRDefault="00577E59" w:rsidP="00CE6893"/>
    <w:p w:rsidR="00577E59" w:rsidRDefault="00577E59" w:rsidP="00CE6893"/>
    <w:p w:rsidR="00577E59" w:rsidRDefault="00577E59" w:rsidP="00CE6893"/>
    <w:p w:rsidR="00577E59" w:rsidRDefault="00577E59" w:rsidP="00CE6893"/>
    <w:p w:rsidR="00577E59" w:rsidRDefault="00577E59" w:rsidP="00CE6893"/>
    <w:p w:rsidR="00577E59" w:rsidRDefault="00577E59" w:rsidP="00CE6893"/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Цели:</w:t>
      </w:r>
    </w:p>
    <w:p w:rsidR="00577E59" w:rsidRPr="00577E59" w:rsidRDefault="00577E59" w:rsidP="00577E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закреплять умение применять различные способы проверки написания безударных гласных</w:t>
      </w:r>
    </w:p>
    <w:p w:rsidR="00577E59" w:rsidRPr="00577E59" w:rsidRDefault="00577E59" w:rsidP="00577E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в </w:t>
      </w:r>
      <w:proofErr w:type="gram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корне слова</w:t>
      </w:r>
      <w:proofErr w:type="gram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;</w:t>
      </w:r>
    </w:p>
    <w:p w:rsidR="00577E59" w:rsidRPr="00577E59" w:rsidRDefault="00577E59" w:rsidP="00577E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развивать логическое мышление, внимание, память, связную речь, орфографическую зоркость;</w:t>
      </w:r>
    </w:p>
    <w:p w:rsidR="00577E59" w:rsidRPr="00577E59" w:rsidRDefault="00577E59" w:rsidP="00577E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воспитывать любовь к животным.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Оборудование:</w:t>
      </w:r>
    </w:p>
    <w:p w:rsidR="00577E59" w:rsidRPr="00577E59" w:rsidRDefault="00577E59" w:rsidP="00577E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карточки со словами;</w:t>
      </w:r>
    </w:p>
    <w:p w:rsidR="00577E59" w:rsidRPr="00577E59" w:rsidRDefault="00577E59" w:rsidP="00577E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компьютер, </w:t>
      </w:r>
      <w:proofErr w:type="spell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мультимедийный</w:t>
      </w:r>
      <w:proofErr w:type="spell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 проектор, интерактивная доска;</w:t>
      </w:r>
    </w:p>
    <w:p w:rsidR="00577E59" w:rsidRPr="00577E59" w:rsidRDefault="00577E59" w:rsidP="00577E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конверты с яблочками;</w:t>
      </w:r>
    </w:p>
    <w:p w:rsidR="00577E59" w:rsidRPr="00577E59" w:rsidRDefault="00577E59" w:rsidP="00577E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индивидуальные листы для диагностики;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ХОД УРОКА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 xml:space="preserve">1. </w:t>
      </w:r>
      <w:proofErr w:type="spellStart"/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Оргмомент</w:t>
      </w:r>
      <w:proofErr w:type="spellEnd"/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Вот звонок нам дал сигнал.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Поработать час настал.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Так что время не теряем,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И урок наш начинаем.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2. Работа с пословицей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Сегодняшний урок русского языка мне хочется начать с пословицы. Вот беда, она рассыпалась. Помогите ее собрать.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День, нам, каждый, мудрости, жизни, прибавляет, частичку.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Какую пословицу собрали?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Каждый день жизни прибавляет нам частичку мудрости.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–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Как понимаете значение пословицы?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Как вы думаете можно ли сразу родиться мудрым?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Сразу родиться мудрым нельзя, потому что для того, чтобы стать мудрым нужно очень много знать, обладать жизненным опытом, стать взрослым, а вы еще молоды, вам предстоит многое узнать и многому научиться.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К этой пословице мы вернемся в конце урока и выясним, в чем вы стали умнее и мудрее за этот урок.</w:t>
      </w: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Какие качества вам понадобятся, чтобы на уроке узнать что-то новое, сделать свое маленькое открытие</w:t>
      </w:r>
      <w:proofErr w:type="gram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?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</w:t>
      </w:r>
      <w:proofErr w:type="gramEnd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Внимательность, наблюдательность.)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3. Постановка проблемы урока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Я хочу рассказать вам одну историю.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Саша написал своему другу Коле записку: «Приходи сегодня вечером с мечом, сыграем». Старшая сестра Саши передала записку Коле. Коля записку прочитал и пообещал прийти. Собрались ребята вечером.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«Мяч будет», – сказал товарищам Саша.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«Колька принесет». Пришел Коля, а в руках у него вместо мяча был деревянный меч. Ребята расстроились, что не придется поиграть в футбол.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Почему так получилось?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(Мальчик не знал правило и написал неправильно слово «мячом»).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Какое правило не знал Саша?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 xml:space="preserve">(Правило о правописании безударных гласных в </w:t>
      </w:r>
      <w:proofErr w:type="gram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корне слова</w:t>
      </w:r>
      <w:proofErr w:type="gramEnd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)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Что же нужно уметь, чтобы не повторять ошибки Саши?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(Ставить ударение и подбирать проверочные слова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)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Какие способы подбора проверочных слов мы используем для проверки безударной гласной в корне?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 </w:t>
      </w:r>
      <w:proofErr w:type="gram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(Два способа.</w:t>
      </w:r>
      <w:proofErr w:type="gramEnd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 xml:space="preserve"> </w:t>
      </w:r>
      <w:proofErr w:type="gram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Мы можем изменить форму числа  так, чтобы безударный гласный стал ударным, или подобрать однокоренное слово с ударным гласным в корне.)</w:t>
      </w:r>
      <w:proofErr w:type="gram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Как правильно записать это слово?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с </w:t>
      </w:r>
      <w:proofErr w:type="gram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м</w:t>
      </w:r>
      <w:proofErr w:type="gram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чом</w:t>
      </w:r>
      <w:proofErr w:type="spell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 – мяч – мячом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Что мы посоветуем Саше?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 xml:space="preserve">(Выучить правило о правописании безударной гласной в </w:t>
      </w:r>
      <w:proofErr w:type="gram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корне слова</w:t>
      </w:r>
      <w:proofErr w:type="gramEnd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).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4. Постановка темы и цели урока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–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Исходя из этой проблемы, сформулируйте тему нашего урока.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577E59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(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 xml:space="preserve">Правописание безударных гласных в </w:t>
      </w:r>
      <w:proofErr w:type="gram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корне слова</w:t>
      </w:r>
      <w:proofErr w:type="gramEnd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.)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Какие цели поставим перед собой?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 </w:t>
      </w:r>
      <w:proofErr w:type="gram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(Закреплять наши знания о правописании слов с проверяемой безударной гласной в корне.</w:t>
      </w:r>
      <w:proofErr w:type="gramEnd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 xml:space="preserve"> Учиться </w:t>
      </w:r>
      <w:proofErr w:type="gram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правильно</w:t>
      </w:r>
      <w:proofErr w:type="gramEnd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 xml:space="preserve"> писать слова с безударной гласной. Уметь подбирать однокоренные слова.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–</w:t>
      </w: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Какие личностно-значимые цели поставите перед собой?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– На сегодняшнем уроке продолжим работу по правописанию безударных гласных, будем совершенствовать наши умения в подборе проверочных слов двумя способами, поработаем  над развитием не только письменной, но и устной речи, узнаем некоторые сведения из жизни одного 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забавного  животного.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Отгадайте загадку и вы узнаете, кто будет нашим помощником на уроке.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5. Загадка.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Под соснами, под елками лежит мешок с иголками.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Песенка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Это наш старый знакомый. На каких уроках мы встречались с ним? Вспомните, с каким произведением на уроке литературного чтения мы познакомились, где одним из героев был еж?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 xml:space="preserve">(«Страшный рассказ» Е. </w:t>
      </w:r>
      <w:proofErr w:type="spell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Чарушин</w:t>
      </w:r>
      <w:proofErr w:type="spell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)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6. Минутка чистописания.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–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Ёжик предлагает провести минутку чистописания и выполнить пальчиковую гимнастику.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Пальчиковая гимнастика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Ежик топал по дорожке.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Он нес яблочки в лукошке,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Чтобы их все сосчитать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Нужно пальцы загибать.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С какой целью мы проводим на каждом уроке минутку чистописания?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(Чтобы продолжать учиться красиво, аккуратно, каллиграфически писать, правильно соединять буквы.)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Чтобы узнать какие буквы будем писать на минутке чистописания, выполним задание.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7. Актуализация знаний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 xml:space="preserve"> (На доске написаны слова: </w:t>
      </w:r>
      <w:proofErr w:type="gram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стр</w:t>
      </w:r>
      <w:proofErr w:type="gramEnd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 xml:space="preserve">…на, лопата, гр…бы, </w:t>
      </w:r>
      <w:proofErr w:type="spell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з</w:t>
      </w:r>
      <w:proofErr w:type="spellEnd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…</w:t>
      </w:r>
      <w:proofErr w:type="spell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мля</w:t>
      </w:r>
      <w:proofErr w:type="spellEnd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, гр…за, малина, п…</w:t>
      </w:r>
      <w:proofErr w:type="spell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тно</w:t>
      </w:r>
      <w:proofErr w:type="spellEnd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)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br/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Что общего у всех этих слов?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(Все слова – имена существительные, нарицательные, отвечают на вопрос что?)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По каким двум признакам одновременно можно сгруппировать эти слова?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Какие группы у вас получились?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 xml:space="preserve">(К первой группе можно отнести слово </w:t>
      </w:r>
      <w:proofErr w:type="gram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стр</w:t>
      </w:r>
      <w:proofErr w:type="gramEnd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 xml:space="preserve">…на,  гр..бы, </w:t>
      </w:r>
      <w:proofErr w:type="spell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з</w:t>
      </w:r>
      <w:proofErr w:type="spellEnd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…</w:t>
      </w:r>
      <w:proofErr w:type="spell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мля</w:t>
      </w:r>
      <w:proofErr w:type="spellEnd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, гр…за, п…</w:t>
      </w:r>
      <w:proofErr w:type="spell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тно</w:t>
      </w:r>
      <w:proofErr w:type="spellEnd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 xml:space="preserve">. Это слова с проверяемой безударной гласной в корне. </w:t>
      </w:r>
      <w:proofErr w:type="gram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Все они состоят из двух слогов.)</w:t>
      </w:r>
      <w:proofErr w:type="gramEnd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</w:r>
      <w:proofErr w:type="gram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(Ко второй группе можно отнести слова лопата и малина.</w:t>
      </w:r>
      <w:proofErr w:type="gramEnd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 xml:space="preserve"> Это слова с непроверяемой безударной гласной в корне. </w:t>
      </w:r>
      <w:proofErr w:type="gram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Они состоят из трех слогов.)</w:t>
      </w:r>
      <w:proofErr w:type="gram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– Сегодня на минутке чистописания будем упражняться в правильном написании и соединении букв безударных гласных звуков, которые находятся в </w:t>
      </w:r>
      <w:proofErr w:type="gram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корне слов</w:t>
      </w:r>
      <w:proofErr w:type="gram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 непроверяемых ударением.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Какие это буквы?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</w:t>
      </w:r>
      <w:proofErr w:type="spell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а</w:t>
      </w:r>
      <w:proofErr w:type="gram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,е</w:t>
      </w:r>
      <w:proofErr w:type="spellEnd"/>
      <w:proofErr w:type="gramEnd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)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Запишем число и классная работа.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Пропишем гласные буквы а и е.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(Показ на доске с объяснением).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8. Запись слов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– Запишем слова с проверяемой безударной гласной в корне после </w:t>
      </w:r>
      <w:proofErr w:type="gram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проверочных</w:t>
      </w:r>
      <w:proofErr w:type="gram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. Выделим корень в словах, подчеркнем буквы на месте безударных гласных звуков.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Какой способ проверки применили?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(Изменение формы числа слова)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Давайте продолжим наш урок и постараемся преодолеть следующую ступеньку на пути к мудрости.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9. Словарная работа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Проведем словарную работу. Для чего проводим этот вид работы?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Какую цель поставим на этапе словарной работы?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Знакомство со словарным словом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Новое слово из словарика вы узнаете, прочитав его транскрипцию</w:t>
      </w:r>
      <w:proofErr w:type="gram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proofErr w:type="gram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 (</w:t>
      </w:r>
      <w:proofErr w:type="spellStart"/>
      <w:proofErr w:type="gram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й</w:t>
      </w:r>
      <w:proofErr w:type="gram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аблака</w:t>
      </w:r>
      <w:proofErr w:type="spell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)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(Вывешивается табличка со словом.)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Сколько бу</w:t>
      </w:r>
      <w:proofErr w:type="gram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кв в сл</w:t>
      </w:r>
      <w:proofErr w:type="gram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ове яблоко? Сколько звуков? Почему?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Что такое яблоко?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 (Это плод дерева яблони.)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Запишите новое словарное слово, поставьте ударение, подчеркните все орфограммы, запомните непроверяемую безударную гласную.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Этимологическая страничка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– Яблоко один из древнейших плодов на земле, а яблони растут почти  повсюду. На Руси  яблоко упоминается в летописях 11 века. Существует мнение, что слово яблоко в древнерусском языке означало шар.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Многозначность слова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Не только плод яблони называют яблоком, но и некоторые другие предметы.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Как вы понимаете выражение «глазное яблоко»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 (тело глаза)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«Попасть в яблочко»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(сердцевина в мишени для стрельбы в цель)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«Адамово яблоко»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(кадык – выступ гортани)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«Державное яблоко»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(символ императорской власти)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Какой вывод сделаем?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Как называется слово, которое имеет несколько значений?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(Многозначное).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Продолжаем работу по развитию речи.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Работа с фразеологизмами и пословицами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(На доске записаны фразеологизмы и пословицы).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Яблоку негде упасть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Яблоко раздора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Конь в яблока</w:t>
      </w:r>
      <w:proofErr w:type="gram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К</w:t>
      </w:r>
      <w:proofErr w:type="gram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ак румяное яблочко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Яблоко от яблоньки недалеко падает.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– По какому признаку можем сгруппировать </w:t>
      </w:r>
      <w:proofErr w:type="gram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написанное</w:t>
      </w:r>
      <w:proofErr w:type="gram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?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 (Фразеологизмы и пословица)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Что такое фразеологизмы?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(Устойчивые сочетания слов).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Прочитайте фразеологизмы и объясните их смысл.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Яблоку негде упасть –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(тесно)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Яблоко раздора –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(то, что приводит к ссоре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)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Конь в яблоках –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(так говорят о лошади, если у нее шерсть с темными круглыми пятнами)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Как румяное яблочко –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(очень красивое)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Прочитайте пословицу и раскройте ее смысл.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 xml:space="preserve">(Яблоко от яблоньки недалеко </w:t>
      </w:r>
      <w:proofErr w:type="gramStart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падает</w:t>
      </w:r>
      <w:proofErr w:type="gramEnd"/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 xml:space="preserve"> говорят про того человека, чьи плохие поступки повторяют поведение его отца или матери).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Подбор однокоренных слов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Назовите однокоренные слова в пословице.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Яблоко, яблонька.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Докажите, что они однокоренные.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–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Так какие же слова называют однокоренными</w:t>
      </w:r>
      <w:proofErr w:type="gram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 ?</w:t>
      </w:r>
      <w:proofErr w:type="gram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 (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Слова образованные от одного и того же корня и имеющие одно лексическое значение.)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Запишем слово яблонька.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Какие еще  однокоренные слова можно  подобрать к слову яблоко.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Запишем. Выделим корень во всех однокоренных словах.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Словарь: яблоко, яблонька, яблочко, яблочный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Как пишется корень  в однокоренных словах?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(Одинаково).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10. Физкультминутка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Пришло время отдохнуть.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Продолжаем наш урок. Ежик приготовил для вас задание. Будьте внимательными.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11. Работа с интерактивной доской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(диск «Уроки Кирилла и </w:t>
      </w:r>
      <w:proofErr w:type="spell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Мефодия</w:t>
      </w:r>
      <w:proofErr w:type="spell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» 2 класс)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Подбери для каждого слова проверочные слова. Вставь пропущенные буквы.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зв…риный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           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в…дяной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             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с…ленный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           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з…болеть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зверский                подводный           засол                     боль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зверствовать         водный                  соль                      больно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зверь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Зв…нок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 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сн…говик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             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з…мовье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            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л…сок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звон                      снежный                зимний               лес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                              подснежник          зимушка              перелесок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                              снег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Какой способ проверки использовали?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Какой вывод сделаем?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Вот мы преодолели следующую ступеньку на пути к мудрости.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12. Работа с текстом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Прочитайте.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Около </w:t>
      </w:r>
      <w:proofErr w:type="gram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п</w:t>
      </w:r>
      <w:proofErr w:type="gram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нька</w:t>
      </w:r>
      <w:proofErr w:type="spell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 с…</w:t>
      </w:r>
      <w:proofErr w:type="spell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дят</w:t>
      </w:r>
      <w:proofErr w:type="spell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  л…</w:t>
      </w:r>
      <w:proofErr w:type="spell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сные</w:t>
      </w:r>
      <w:proofErr w:type="spell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  </w:t>
      </w:r>
      <w:proofErr w:type="spell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зв</w:t>
      </w:r>
      <w:proofErr w:type="spell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рьки</w:t>
      </w:r>
      <w:proofErr w:type="spell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. На </w:t>
      </w:r>
      <w:proofErr w:type="spell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сп</w:t>
      </w:r>
      <w:proofErr w:type="spell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…не у этих см…</w:t>
      </w:r>
      <w:proofErr w:type="spell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шных</w:t>
      </w:r>
      <w:proofErr w:type="spell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зв</w:t>
      </w:r>
      <w:proofErr w:type="spell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…</w:t>
      </w:r>
      <w:proofErr w:type="spell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рьков</w:t>
      </w:r>
      <w:proofErr w:type="spell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 в…</w:t>
      </w:r>
      <w:proofErr w:type="spell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дны</w:t>
      </w:r>
      <w:proofErr w:type="spell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gram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к</w:t>
      </w:r>
      <w:proofErr w:type="gram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…лючки. Они …</w:t>
      </w:r>
      <w:proofErr w:type="spell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стры</w:t>
      </w:r>
      <w:proofErr w:type="spell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Что прочитали? (Текст.) Докажите.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Какой тип текста?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Придумайте заголовок.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Какие виды орфограмм встретились в тексте?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Запишите текст, вставляя пропущенные орфограммы, применяя известные способы проверки. Какие способы?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Пропущенные орфограммы выделить.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Проверка с доски.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Творческая работа.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Проведем творческую работу. Придумайте продолжение текста и допишите его.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Какую пользу приносят ежи?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 (Ловит червей, жуков, лесных мышей, ядовитых змей.)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Дополнительная информация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Весной в </w:t>
      </w:r>
      <w:proofErr w:type="spell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ежиной</w:t>
      </w:r>
      <w:proofErr w:type="spell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 норе появляются малыши. Ежата рождаются совсем голенькими, с закрытыми глазами и ушами. Через несколько часов на их коже появляются бугорки. Потом из бугорков выходят мягкие иголочки. Иголочки твердеют. Из них получаются грозные колючки. Мама-ежиха очень любит своих детей, кормит их своим молоком, почувствовав первые признаки опасности, перетаскивает в другое, более спокойное местечко, которое </w:t>
      </w:r>
      <w:proofErr w:type="gram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приглядела</w:t>
      </w:r>
      <w:proofErr w:type="gram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 xml:space="preserve"> заранее.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Подчеркните главные члены предложения и обозначьте части речи.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13. Экспресс-диагностика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Графический диктант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Ежик приготовил для вас задание, которое поможет проверить ваши знания. В конвертах вы найдете  таблицы.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Послушайте слово и подумайте, какая безударная гласная пишется в слове. Обозначьте ее точкой на пересечении номера слова и буквы.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Мясной, возить, сова, леса, река, пенек, тигрица, грачи, кора.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Соедините точки по порядку. На что похожа фигура?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0"/>
        <w:gridCol w:w="270"/>
        <w:gridCol w:w="257"/>
        <w:gridCol w:w="279"/>
        <w:gridCol w:w="257"/>
        <w:gridCol w:w="261"/>
      </w:tblGrid>
      <w:tr w:rsidR="00577E59" w:rsidRPr="00577E59" w:rsidTr="00577E5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77E59" w:rsidRPr="00577E59" w:rsidTr="00577E5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.</w:t>
            </w:r>
          </w:p>
        </w:tc>
      </w:tr>
      <w:tr w:rsidR="00577E59" w:rsidRPr="00577E59" w:rsidTr="00577E5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</w:tr>
      <w:tr w:rsidR="00577E59" w:rsidRPr="00577E59" w:rsidTr="00577E5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</w:tr>
      <w:tr w:rsidR="00577E59" w:rsidRPr="00577E59" w:rsidTr="00577E5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</w:tr>
      <w:tr w:rsidR="00577E59" w:rsidRPr="00577E59" w:rsidTr="00577E5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</w:tr>
      <w:tr w:rsidR="00577E59" w:rsidRPr="00577E59" w:rsidTr="00577E5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</w:tr>
      <w:tr w:rsidR="00577E59" w:rsidRPr="00577E59" w:rsidTr="00577E5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</w:tr>
      <w:tr w:rsidR="00577E59" w:rsidRPr="00577E59" w:rsidTr="00577E5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</w:tr>
      <w:tr w:rsidR="00577E59" w:rsidRPr="00577E59" w:rsidTr="00577E5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577E59" w:rsidRPr="00577E59" w:rsidRDefault="00577E59" w:rsidP="005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59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</w:tc>
      </w:tr>
    </w:tbl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Проверим.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– Как проверить безударную гласную в </w:t>
      </w:r>
      <w:proofErr w:type="gram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корне слова</w:t>
      </w:r>
      <w:proofErr w:type="gram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Ежик очень доволен вашей работой.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14. Итог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урока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– Вспомним, с какой пословицы мы начали наш урок.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Стали вы мудрее? В чем?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Как вы думаете, достигли мы поставленной цели нашего урока?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Чему научились на уроке?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Что было трудным на уроке?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Что было для вас самым интересным на уроке?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Какие задания вы хотели бы выполнить на следующем уроке?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Рефлексия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–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Какое у вас настроение в конце урока?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Оцените свою работу. Для этого достаньте из конвертов яблочки. Кто доволен своей работой, прикрепите красное яблочко на ежика.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У кого не все получалось на уроке и ему немного грустно – зеленое яблоко.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br/>
        <w:t>– Благодарю вас за работу.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b/>
          <w:bCs/>
          <w:color w:val="333333"/>
          <w:sz w:val="20"/>
        </w:rPr>
        <w:t>Список литературы:</w:t>
      </w:r>
    </w:p>
    <w:p w:rsidR="00577E59" w:rsidRPr="00577E59" w:rsidRDefault="00577E59" w:rsidP="00577E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1.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i/>
          <w:iCs/>
          <w:color w:val="333333"/>
          <w:sz w:val="20"/>
        </w:rPr>
        <w:t>Г. А. Бакулина</w:t>
      </w:r>
      <w:r w:rsidRPr="00577E59">
        <w:rPr>
          <w:rFonts w:ascii="Helvetica" w:eastAsia="Times New Roman" w:hAnsi="Helvetica" w:cs="Helvetica"/>
          <w:color w:val="333333"/>
          <w:sz w:val="20"/>
        </w:rPr>
        <w:t> </w:t>
      </w:r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«Интеллектуальное развитие младших школьников на уроках русского языка» 2 класс. Издательство «</w:t>
      </w:r>
      <w:proofErr w:type="spellStart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Владос</w:t>
      </w:r>
      <w:proofErr w:type="spellEnd"/>
      <w:r w:rsidRPr="00577E59">
        <w:rPr>
          <w:rFonts w:ascii="Helvetica" w:eastAsia="Times New Roman" w:hAnsi="Helvetica" w:cs="Helvetica"/>
          <w:color w:val="333333"/>
          <w:sz w:val="20"/>
          <w:szCs w:val="20"/>
        </w:rPr>
        <w:t>» 2004 год.</w:t>
      </w:r>
    </w:p>
    <w:p w:rsidR="00577E59" w:rsidRPr="00577E59" w:rsidRDefault="0035546A" w:rsidP="00577E59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333333"/>
          <w:sz w:val="20"/>
          <w:szCs w:val="20"/>
        </w:rPr>
      </w:pPr>
      <w:hyperlink r:id="rId9" w:history="1">
        <w:r w:rsidR="00577E59" w:rsidRPr="00577E59">
          <w:rPr>
            <w:rFonts w:ascii="Helvetica" w:eastAsia="Times New Roman" w:hAnsi="Helvetica" w:cs="Helvetica"/>
            <w:b/>
            <w:bCs/>
            <w:i/>
            <w:iCs/>
            <w:color w:val="008738"/>
            <w:sz w:val="20"/>
            <w:u w:val="single"/>
          </w:rPr>
          <w:t>Приложение 1</w:t>
        </w:r>
      </w:hyperlink>
    </w:p>
    <w:p w:rsidR="00577E59" w:rsidRDefault="00577E59" w:rsidP="00CE6893"/>
    <w:sectPr w:rsidR="00577E59" w:rsidSect="00CE689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04DF"/>
    <w:multiLevelType w:val="multilevel"/>
    <w:tmpl w:val="2A54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8794E"/>
    <w:multiLevelType w:val="multilevel"/>
    <w:tmpl w:val="4B6A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893"/>
    <w:rsid w:val="00006EBA"/>
    <w:rsid w:val="00057A43"/>
    <w:rsid w:val="0035546A"/>
    <w:rsid w:val="00474005"/>
    <w:rsid w:val="00577E59"/>
    <w:rsid w:val="007023B8"/>
    <w:rsid w:val="007821F0"/>
    <w:rsid w:val="00795FC7"/>
    <w:rsid w:val="00B74335"/>
    <w:rsid w:val="00BA73B9"/>
    <w:rsid w:val="00CE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6893"/>
  </w:style>
  <w:style w:type="character" w:styleId="a4">
    <w:name w:val="Strong"/>
    <w:basedOn w:val="a0"/>
    <w:uiPriority w:val="22"/>
    <w:qFormat/>
    <w:rsid w:val="00577E59"/>
    <w:rPr>
      <w:b/>
      <w:bCs/>
    </w:rPr>
  </w:style>
  <w:style w:type="character" w:styleId="a5">
    <w:name w:val="Emphasis"/>
    <w:basedOn w:val="a0"/>
    <w:uiPriority w:val="20"/>
    <w:qFormat/>
    <w:rsid w:val="00577E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60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8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5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5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6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2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5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8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34506/pril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2015-09-18T15:43:00Z</dcterms:created>
  <dcterms:modified xsi:type="dcterms:W3CDTF">2020-08-17T16:53:00Z</dcterms:modified>
</cp:coreProperties>
</file>