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03" w:rsidRDefault="00995203">
      <w:pPr>
        <w:rPr>
          <w:lang w:val="en-US"/>
        </w:rPr>
      </w:pPr>
    </w:p>
    <w:p w:rsidR="00995203" w:rsidRPr="007616B7" w:rsidRDefault="009952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1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455F2A" w:rsidRPr="007616B7">
        <w:rPr>
          <w:rFonts w:ascii="Times New Roman" w:hAnsi="Times New Roman" w:cs="Times New Roman"/>
          <w:b/>
          <w:color w:val="FF0000"/>
          <w:sz w:val="28"/>
          <w:szCs w:val="28"/>
        </w:rPr>
        <w:t>План-конспект беседы с родителями на  Семейном фестивале</w:t>
      </w:r>
    </w:p>
    <w:p w:rsidR="00455F2A" w:rsidRPr="007616B7" w:rsidRDefault="00995203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D67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55F2A" w:rsidRPr="007616B7">
        <w:rPr>
          <w:rFonts w:ascii="Times New Roman" w:hAnsi="Times New Roman" w:cs="Times New Roman"/>
          <w:b/>
          <w:color w:val="7030A0"/>
          <w:sz w:val="28"/>
          <w:szCs w:val="28"/>
        </w:rPr>
        <w:t>«Поговорим о любви»</w:t>
      </w:r>
    </w:p>
    <w:p w:rsidR="00C33FAF" w:rsidRPr="007616B7" w:rsidRDefault="005C703E" w:rsidP="00455F2A">
      <w:pPr>
        <w:ind w:firstLine="708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95203">
        <w:rPr>
          <w:rFonts w:ascii="Times New Roman" w:hAnsi="Times New Roman" w:cs="Times New Roman"/>
          <w:sz w:val="32"/>
          <w:szCs w:val="32"/>
        </w:rPr>
        <w:t xml:space="preserve">  </w:t>
      </w:r>
      <w:r w:rsidR="00455F2A" w:rsidRPr="007616B7">
        <w:rPr>
          <w:rFonts w:ascii="Times New Roman" w:hAnsi="Times New Roman" w:cs="Times New Roman"/>
          <w:b/>
          <w:color w:val="0070C0"/>
          <w:sz w:val="32"/>
          <w:szCs w:val="32"/>
        </w:rPr>
        <w:t>Круглый стол</w:t>
      </w:r>
      <w:r w:rsidR="00455F2A" w:rsidRPr="009952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5F2A" w:rsidRPr="007616B7">
        <w:rPr>
          <w:rFonts w:ascii="Times New Roman" w:hAnsi="Times New Roman" w:cs="Times New Roman"/>
          <w:b/>
          <w:color w:val="00B05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Жизнь нужно любить!</w:t>
      </w:r>
      <w:r w:rsidR="00455F2A" w:rsidRPr="007616B7"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EC7E87" w:rsidRPr="00995203" w:rsidRDefault="00EC7E87" w:rsidP="00455F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</w:t>
      </w:r>
      <w:r w:rsidR="00CC4F3F">
        <w:t xml:space="preserve">  </w:t>
      </w:r>
      <w:r>
        <w:t xml:space="preserve"> </w:t>
      </w:r>
      <w:r w:rsidR="00995203" w:rsidRPr="003D67DF">
        <w:t xml:space="preserve">         </w:t>
      </w:r>
      <w:r>
        <w:t xml:space="preserve"> </w:t>
      </w:r>
      <w:r w:rsidRPr="00995203">
        <w:rPr>
          <w:rFonts w:ascii="Times New Roman" w:hAnsi="Times New Roman" w:cs="Times New Roman"/>
          <w:b/>
          <w:sz w:val="24"/>
          <w:szCs w:val="24"/>
        </w:rPr>
        <w:t xml:space="preserve">Любовь – это единственная сила,    </w:t>
      </w:r>
    </w:p>
    <w:p w:rsidR="00455F2A" w:rsidRPr="00995203" w:rsidRDefault="00EC7E87" w:rsidP="00455F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52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95203" w:rsidRPr="009952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9520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95203" w:rsidRPr="003D6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5203">
        <w:rPr>
          <w:rFonts w:ascii="Times New Roman" w:hAnsi="Times New Roman" w:cs="Times New Roman"/>
          <w:b/>
          <w:sz w:val="24"/>
          <w:szCs w:val="24"/>
        </w:rPr>
        <w:t>способная</w:t>
      </w:r>
      <w:proofErr w:type="gramEnd"/>
      <w:r w:rsidRPr="00995203">
        <w:rPr>
          <w:rFonts w:ascii="Times New Roman" w:hAnsi="Times New Roman" w:cs="Times New Roman"/>
          <w:b/>
          <w:sz w:val="24"/>
          <w:szCs w:val="24"/>
        </w:rPr>
        <w:t xml:space="preserve"> превратить любого врага в друга</w:t>
      </w:r>
      <w:r w:rsidR="00CC4F3F" w:rsidRPr="00995203">
        <w:rPr>
          <w:rFonts w:ascii="Times New Roman" w:hAnsi="Times New Roman" w:cs="Times New Roman"/>
          <w:b/>
          <w:sz w:val="24"/>
          <w:szCs w:val="24"/>
        </w:rPr>
        <w:t>.</w:t>
      </w:r>
    </w:p>
    <w:p w:rsidR="00455F2A" w:rsidRPr="00995203" w:rsidRDefault="00CC4F3F" w:rsidP="00455F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952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995203" w:rsidRPr="0099520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95203">
        <w:rPr>
          <w:rFonts w:ascii="Times New Roman" w:hAnsi="Times New Roman" w:cs="Times New Roman"/>
          <w:b/>
          <w:sz w:val="24"/>
          <w:szCs w:val="24"/>
        </w:rPr>
        <w:t>Мартин Лютер Кинг</w:t>
      </w:r>
    </w:p>
    <w:p w:rsidR="00455F2A" w:rsidRPr="00995203" w:rsidRDefault="00995203" w:rsidP="00455F2A">
      <w:pPr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 w:rsidRPr="003D67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5F2A" w:rsidRPr="00995203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5F2A" w:rsidRPr="00995203" w:rsidRDefault="00455F2A" w:rsidP="00455F2A">
      <w:pPr>
        <w:ind w:left="-567" w:hanging="142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настроя;</w:t>
      </w:r>
    </w:p>
    <w:p w:rsidR="00455F2A" w:rsidRPr="00995203" w:rsidRDefault="00455F2A" w:rsidP="00455F2A">
      <w:pPr>
        <w:ind w:left="-567" w:hanging="142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- помочь осмыслить значимость и важность общечеловеческих ценностей;</w:t>
      </w:r>
    </w:p>
    <w:p w:rsidR="00455F2A" w:rsidRPr="00995203" w:rsidRDefault="00455F2A" w:rsidP="00455F2A">
      <w:pPr>
        <w:ind w:left="-567" w:hanging="142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- снять напряжение, дать родителям небольшой отдых;</w:t>
      </w:r>
    </w:p>
    <w:p w:rsidR="00455F2A" w:rsidRPr="00995203" w:rsidRDefault="00F661F8" w:rsidP="00455F2A">
      <w:pPr>
        <w:ind w:left="-567" w:hanging="142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- способствовать сплочению родительского коллектива;</w:t>
      </w:r>
    </w:p>
    <w:p w:rsidR="00F661F8" w:rsidRPr="00995203" w:rsidRDefault="00F661F8" w:rsidP="00455F2A">
      <w:pPr>
        <w:ind w:left="-567" w:hanging="142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- пропагандировать позитивное отношение к окружающему миру;</w:t>
      </w:r>
    </w:p>
    <w:p w:rsidR="00F661F8" w:rsidRPr="00995203" w:rsidRDefault="00F661F8" w:rsidP="00455F2A">
      <w:pPr>
        <w:ind w:left="-567" w:hanging="142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-</w:t>
      </w:r>
      <w:r w:rsidR="00A058C9" w:rsidRPr="00995203">
        <w:rPr>
          <w:rFonts w:ascii="Times New Roman" w:hAnsi="Times New Roman" w:cs="Times New Roman"/>
          <w:sz w:val="28"/>
          <w:szCs w:val="28"/>
        </w:rPr>
        <w:t>помочь осознать родителям актуальность и ценность темы о многогранности любви;</w:t>
      </w:r>
    </w:p>
    <w:p w:rsidR="00A058C9" w:rsidRPr="00995203" w:rsidRDefault="00A058C9" w:rsidP="00455F2A">
      <w:pPr>
        <w:ind w:left="-567" w:hanging="142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- дать возможность высказать  свои впечатления о первом дне Семейного фестиваля.</w:t>
      </w:r>
    </w:p>
    <w:p w:rsidR="00995203" w:rsidRPr="003D67DF" w:rsidRDefault="00995203" w:rsidP="00455F2A">
      <w:pPr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A058C9" w:rsidRPr="00995203" w:rsidRDefault="00A058C9" w:rsidP="00995203">
      <w:pPr>
        <w:spacing w:line="360" w:lineRule="auto"/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 w:rsidRPr="00995203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A058C9" w:rsidRPr="00995203" w:rsidRDefault="00A058C9" w:rsidP="00995203">
      <w:pPr>
        <w:spacing w:line="360" w:lineRule="auto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b/>
          <w:sz w:val="28"/>
          <w:szCs w:val="28"/>
        </w:rPr>
        <w:t>1. Организационный момент:</w:t>
      </w:r>
      <w:r w:rsidRPr="00995203">
        <w:rPr>
          <w:rFonts w:ascii="Times New Roman" w:hAnsi="Times New Roman" w:cs="Times New Roman"/>
          <w:sz w:val="28"/>
          <w:szCs w:val="28"/>
        </w:rPr>
        <w:t xml:space="preserve">  создание эмоционального настроя при помощи психорегулирующей музыки.</w:t>
      </w:r>
    </w:p>
    <w:p w:rsidR="00A058C9" w:rsidRPr="00995203" w:rsidRDefault="00A058C9" w:rsidP="00995203">
      <w:pPr>
        <w:spacing w:line="360" w:lineRule="auto"/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 w:rsidRPr="00995203">
        <w:rPr>
          <w:rFonts w:ascii="Times New Roman" w:hAnsi="Times New Roman" w:cs="Times New Roman"/>
          <w:b/>
          <w:sz w:val="28"/>
          <w:szCs w:val="28"/>
        </w:rPr>
        <w:t>2. Вступление</w:t>
      </w:r>
    </w:p>
    <w:p w:rsidR="00E4715D" w:rsidRPr="003D67DF" w:rsidRDefault="00A058C9" w:rsidP="00E4715D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Здравствуйте, дорогие друзья! Как приятно видеть вас вновь за нашим Круглым столом.</w:t>
      </w:r>
      <w:r w:rsidR="00AE02C2" w:rsidRPr="00995203">
        <w:rPr>
          <w:rFonts w:ascii="Times New Roman" w:hAnsi="Times New Roman" w:cs="Times New Roman"/>
          <w:sz w:val="28"/>
          <w:szCs w:val="28"/>
        </w:rPr>
        <w:t xml:space="preserve"> Сегодня мы </w:t>
      </w:r>
      <w:r w:rsidRPr="00995203">
        <w:rPr>
          <w:rFonts w:ascii="Times New Roman" w:hAnsi="Times New Roman" w:cs="Times New Roman"/>
          <w:sz w:val="28"/>
          <w:szCs w:val="28"/>
        </w:rPr>
        <w:t>обсудим тему, которая близка и понятна каждому из нас. Те</w:t>
      </w:r>
      <w:r w:rsidR="00AE02C2" w:rsidRPr="00995203">
        <w:rPr>
          <w:rFonts w:ascii="Times New Roman" w:hAnsi="Times New Roman" w:cs="Times New Roman"/>
          <w:sz w:val="28"/>
          <w:szCs w:val="28"/>
        </w:rPr>
        <w:t xml:space="preserve">ма эта – любовь. </w:t>
      </w:r>
      <w:r w:rsidR="00EC7E87" w:rsidRPr="00995203">
        <w:rPr>
          <w:rFonts w:ascii="Times New Roman" w:hAnsi="Times New Roman" w:cs="Times New Roman"/>
          <w:sz w:val="28"/>
          <w:szCs w:val="28"/>
        </w:rPr>
        <w:t>А что значит Любовь для вас?</w:t>
      </w:r>
    </w:p>
    <w:p w:rsidR="00E4715D" w:rsidRDefault="00E4715D" w:rsidP="00E4715D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E4715D" w:rsidRDefault="00E4715D" w:rsidP="00E4715D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E4715D" w:rsidRPr="00E4715D" w:rsidRDefault="00E4715D" w:rsidP="00E4715D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D67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Игра </w:t>
      </w:r>
      <w:r w:rsidRPr="00E4715D">
        <w:rPr>
          <w:rFonts w:ascii="Times New Roman" w:hAnsi="Times New Roman" w:cs="Times New Roman"/>
          <w:b/>
          <w:sz w:val="28"/>
          <w:szCs w:val="28"/>
        </w:rPr>
        <w:t>«Круг любви»</w:t>
      </w:r>
    </w:p>
    <w:p w:rsidR="00EC7E87" w:rsidRPr="00E4715D" w:rsidRDefault="00EC7E87" w:rsidP="00E4715D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По кругу передается клубочек. Каждый, у кого он оказался в руках произносит слово, которое у него ассоциируется  со словом «любовь». Игра проигрывается до тех пор, пока возникают ассоциации</w:t>
      </w:r>
      <w:proofErr w:type="gramStart"/>
      <w:r w:rsidRPr="009952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7E87" w:rsidRPr="00995203" w:rsidRDefault="00995203" w:rsidP="00995203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D67DF">
        <w:rPr>
          <w:rFonts w:ascii="Times New Roman" w:hAnsi="Times New Roman" w:cs="Times New Roman"/>
          <w:b/>
          <w:sz w:val="28"/>
          <w:szCs w:val="28"/>
        </w:rPr>
        <w:t>4</w:t>
      </w:r>
      <w:r w:rsidRPr="009952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7F72" w:rsidRPr="00995203">
        <w:rPr>
          <w:rFonts w:ascii="Times New Roman" w:hAnsi="Times New Roman" w:cs="Times New Roman"/>
          <w:b/>
          <w:sz w:val="28"/>
          <w:szCs w:val="28"/>
        </w:rPr>
        <w:t>Чтение</w:t>
      </w:r>
      <w:r w:rsidR="00CC4F3F" w:rsidRPr="00995203">
        <w:rPr>
          <w:rFonts w:ascii="Times New Roman" w:hAnsi="Times New Roman" w:cs="Times New Roman"/>
          <w:b/>
          <w:sz w:val="28"/>
          <w:szCs w:val="28"/>
        </w:rPr>
        <w:t xml:space="preserve"> притчи «Мощь любви»</w:t>
      </w:r>
    </w:p>
    <w:p w:rsidR="00CC4F3F" w:rsidRPr="00995203" w:rsidRDefault="00CC4F3F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 xml:space="preserve">Прекрасный цветок рос на опушке леса. Однажды ветер встретил этот цветок и влюбился в него. Ветер ласкал цветок, и тот отвечал ему нежностью и любовью. </w:t>
      </w:r>
    </w:p>
    <w:p w:rsidR="00CC4F3F" w:rsidRPr="00995203" w:rsidRDefault="00CC4F3F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 xml:space="preserve">Но однажды ветру вдруг всего этого показалось недостаточно. «А если я дам цветку всю свою мощь, всю энергию и силу, то цветок одарит меня чем-то большим: большей нежностью, ярчайшим цветом и невероятным ароматом». </w:t>
      </w:r>
    </w:p>
    <w:p w:rsidR="00CC4F3F" w:rsidRPr="00995203" w:rsidRDefault="00CC4F3F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И  ветер направил на цветок всю мощь своей любви, подул на него со всей силы. И не вынес цветок этой страсти ветра и сломался</w:t>
      </w:r>
      <w:r w:rsidR="00F87F72" w:rsidRPr="00995203">
        <w:rPr>
          <w:rFonts w:ascii="Times New Roman" w:hAnsi="Times New Roman" w:cs="Times New Roman"/>
          <w:i/>
          <w:sz w:val="28"/>
          <w:szCs w:val="28"/>
        </w:rPr>
        <w:t>. Ветер увидев, что произошло, попытался поднять цветок. Но не смог. И как ни старался ветер, цветок был недвижим. Он умер.</w:t>
      </w:r>
    </w:p>
    <w:p w:rsidR="00F87F72" w:rsidRPr="00995203" w:rsidRDefault="00F87F72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И тогда ветер закричал: «Всю силу и мощь своей любви я отдал тебе, но ты сломался. Значит, не было в тебе любви ко мне, значит, ты не любил». И ветер унесся прочь.</w:t>
      </w:r>
    </w:p>
    <w:p w:rsidR="00F87F72" w:rsidRPr="00995203" w:rsidRDefault="00F87F72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Тот, кто любит, должен понимать, что не силой и страстью измеряют любовь, а нежностью, трепетным отношением. А потому лучше семь раз сдержаться, чем один раз сломать.</w:t>
      </w:r>
    </w:p>
    <w:p w:rsidR="00F87F72" w:rsidRPr="00995203" w:rsidRDefault="00995203" w:rsidP="00995203">
      <w:pPr>
        <w:spacing w:line="360" w:lineRule="auto"/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 w:rsidRPr="003D67DF">
        <w:rPr>
          <w:rFonts w:ascii="Times New Roman" w:hAnsi="Times New Roman" w:cs="Times New Roman"/>
          <w:b/>
          <w:sz w:val="28"/>
          <w:szCs w:val="28"/>
        </w:rPr>
        <w:t>5</w:t>
      </w:r>
      <w:r w:rsidR="00F87F72" w:rsidRPr="00995203">
        <w:rPr>
          <w:rFonts w:ascii="Times New Roman" w:hAnsi="Times New Roman" w:cs="Times New Roman"/>
          <w:b/>
          <w:sz w:val="28"/>
          <w:szCs w:val="28"/>
        </w:rPr>
        <w:t>. Беседа</w:t>
      </w:r>
    </w:p>
    <w:p w:rsidR="00A058C9" w:rsidRPr="00995203" w:rsidRDefault="00F87F72" w:rsidP="00995203">
      <w:pPr>
        <w:spacing w:line="360" w:lineRule="auto"/>
        <w:ind w:left="-567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995203">
        <w:rPr>
          <w:rFonts w:ascii="Times New Roman" w:hAnsi="Times New Roman" w:cs="Times New Roman"/>
          <w:b/>
          <w:i/>
          <w:sz w:val="28"/>
          <w:szCs w:val="28"/>
        </w:rPr>
        <w:t>Вопросы и задания для беседы:</w:t>
      </w:r>
    </w:p>
    <w:p w:rsidR="00F87F72" w:rsidRPr="00995203" w:rsidRDefault="00F87F72" w:rsidP="00995203">
      <w:pPr>
        <w:spacing w:line="360" w:lineRule="auto"/>
        <w:ind w:left="-567" w:hanging="142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- Какие эмоции вызвала у вас притча? Почему?</w:t>
      </w:r>
    </w:p>
    <w:p w:rsidR="00995203" w:rsidRDefault="00995203" w:rsidP="00995203">
      <w:pPr>
        <w:spacing w:line="360" w:lineRule="auto"/>
        <w:ind w:left="-567" w:hanging="142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95203" w:rsidRDefault="00995203" w:rsidP="00995203">
      <w:pPr>
        <w:spacing w:line="360" w:lineRule="auto"/>
        <w:ind w:left="-567" w:hanging="142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87F72" w:rsidRPr="00995203" w:rsidRDefault="00F87F72" w:rsidP="00995203">
      <w:pPr>
        <w:spacing w:line="360" w:lineRule="auto"/>
        <w:ind w:left="-567" w:hanging="142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C76FB0" w:rsidRPr="00995203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gramStart"/>
      <w:r w:rsidR="00C76FB0" w:rsidRPr="00995203">
        <w:rPr>
          <w:rFonts w:ascii="Times New Roman" w:hAnsi="Times New Roman" w:cs="Times New Roman"/>
          <w:i/>
          <w:sz w:val="28"/>
          <w:szCs w:val="28"/>
        </w:rPr>
        <w:t>чем</w:t>
      </w:r>
      <w:proofErr w:type="gramEnd"/>
      <w:r w:rsidR="00C76FB0" w:rsidRPr="00995203">
        <w:rPr>
          <w:rFonts w:ascii="Times New Roman" w:hAnsi="Times New Roman" w:cs="Times New Roman"/>
          <w:i/>
          <w:sz w:val="28"/>
          <w:szCs w:val="28"/>
        </w:rPr>
        <w:t xml:space="preserve"> прежде всего выражается любовь?</w:t>
      </w:r>
    </w:p>
    <w:p w:rsidR="00C76FB0" w:rsidRPr="00995203" w:rsidRDefault="00C76FB0" w:rsidP="00995203">
      <w:pPr>
        <w:spacing w:line="360" w:lineRule="auto"/>
        <w:ind w:left="-567" w:hanging="142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- Помните ли вы момент, когда впервые испытали любовь?</w:t>
      </w:r>
    </w:p>
    <w:p w:rsidR="00995203" w:rsidRPr="003D67DF" w:rsidRDefault="00C76FB0" w:rsidP="00995203">
      <w:pPr>
        <w:spacing w:line="360" w:lineRule="auto"/>
        <w:ind w:left="-567" w:hanging="142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 xml:space="preserve">- Кого на земле вы больше всего любите? </w:t>
      </w:r>
      <w:proofErr w:type="gramStart"/>
      <w:r w:rsidRPr="00995203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Pr="00995203">
        <w:rPr>
          <w:rFonts w:ascii="Times New Roman" w:hAnsi="Times New Roman" w:cs="Times New Roman"/>
          <w:i/>
          <w:sz w:val="28"/>
          <w:szCs w:val="28"/>
        </w:rPr>
        <w:t xml:space="preserve"> по-вашему мнению, больше всего любит вас?</w:t>
      </w:r>
    </w:p>
    <w:p w:rsidR="00C76FB0" w:rsidRPr="00995203" w:rsidRDefault="00C76FB0" w:rsidP="00995203">
      <w:pPr>
        <w:spacing w:line="360" w:lineRule="auto"/>
        <w:ind w:left="-567" w:hanging="142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- Как вы думаете, можно ли на самом деле умереть от любви или заболеть?</w:t>
      </w:r>
    </w:p>
    <w:p w:rsidR="00C76FB0" w:rsidRPr="00995203" w:rsidRDefault="00C76FB0" w:rsidP="00995203">
      <w:pPr>
        <w:spacing w:line="360" w:lineRule="auto"/>
        <w:ind w:left="-567" w:hanging="142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- Что меняется в жизни человека под влиянием любви?</w:t>
      </w:r>
    </w:p>
    <w:p w:rsidR="00C76FB0" w:rsidRPr="00995203" w:rsidRDefault="00C76FB0" w:rsidP="00995203">
      <w:pPr>
        <w:spacing w:line="360" w:lineRule="auto"/>
        <w:ind w:left="-567" w:hanging="142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- Представьте, что вы встретили человека, который не любит жизнь. Какие доводы вы привели бы ему, чтобы он изменил свое отношение к жизни?</w:t>
      </w:r>
    </w:p>
    <w:p w:rsidR="00C76FB0" w:rsidRPr="00995203" w:rsidRDefault="00995203" w:rsidP="00995203">
      <w:pPr>
        <w:spacing w:line="360" w:lineRule="auto"/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 w:rsidRPr="003D67DF">
        <w:rPr>
          <w:rFonts w:ascii="Times New Roman" w:hAnsi="Times New Roman" w:cs="Times New Roman"/>
          <w:b/>
          <w:sz w:val="28"/>
          <w:szCs w:val="28"/>
        </w:rPr>
        <w:t>6</w:t>
      </w:r>
      <w:r w:rsidR="00C76FB0" w:rsidRPr="00995203">
        <w:rPr>
          <w:rFonts w:ascii="Times New Roman" w:hAnsi="Times New Roman" w:cs="Times New Roman"/>
          <w:b/>
          <w:sz w:val="28"/>
          <w:szCs w:val="28"/>
        </w:rPr>
        <w:t>. Чтение и обсуждение притчи «Петля»</w:t>
      </w:r>
    </w:p>
    <w:p w:rsidR="000B3AAD" w:rsidRPr="00995203" w:rsidRDefault="000B3AAD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Мы с вами пришли к един</w:t>
      </w:r>
      <w:r w:rsidR="00F343D0" w:rsidRPr="00995203">
        <w:rPr>
          <w:rFonts w:ascii="Times New Roman" w:hAnsi="Times New Roman" w:cs="Times New Roman"/>
          <w:i/>
          <w:sz w:val="28"/>
          <w:szCs w:val="28"/>
        </w:rPr>
        <w:t>о</w:t>
      </w:r>
      <w:r w:rsidRPr="00995203">
        <w:rPr>
          <w:rFonts w:ascii="Times New Roman" w:hAnsi="Times New Roman" w:cs="Times New Roman"/>
          <w:i/>
          <w:sz w:val="28"/>
          <w:szCs w:val="28"/>
        </w:rPr>
        <w:t>му мнению, что л</w:t>
      </w:r>
      <w:r w:rsidR="00C76FB0" w:rsidRPr="00995203">
        <w:rPr>
          <w:rFonts w:ascii="Times New Roman" w:hAnsi="Times New Roman" w:cs="Times New Roman"/>
          <w:i/>
          <w:sz w:val="28"/>
          <w:szCs w:val="28"/>
        </w:rPr>
        <w:t>юбовь к жизни –</w:t>
      </w:r>
      <w:r w:rsidRPr="00995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FB0" w:rsidRPr="00995203">
        <w:rPr>
          <w:rFonts w:ascii="Times New Roman" w:hAnsi="Times New Roman" w:cs="Times New Roman"/>
          <w:i/>
          <w:sz w:val="28"/>
          <w:szCs w:val="28"/>
        </w:rPr>
        <w:t>должн</w:t>
      </w:r>
      <w:r w:rsidRPr="00995203">
        <w:rPr>
          <w:rFonts w:ascii="Times New Roman" w:hAnsi="Times New Roman" w:cs="Times New Roman"/>
          <w:i/>
          <w:sz w:val="28"/>
          <w:szCs w:val="28"/>
        </w:rPr>
        <w:t>а</w:t>
      </w:r>
      <w:r w:rsidR="00C76FB0" w:rsidRPr="00995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5203">
        <w:rPr>
          <w:rFonts w:ascii="Times New Roman" w:hAnsi="Times New Roman" w:cs="Times New Roman"/>
          <w:i/>
          <w:sz w:val="28"/>
          <w:szCs w:val="28"/>
        </w:rPr>
        <w:t xml:space="preserve">быть приоритетом для каждого человека. Даже одно наше разрушительное желание, подкрепленное действием, может вызвать к жизни силы, которые завершат процесс разрушения помимо воли человека. </w:t>
      </w:r>
    </w:p>
    <w:p w:rsidR="00C76FB0" w:rsidRPr="00415E45" w:rsidRDefault="000B3AAD" w:rsidP="00995203">
      <w:pPr>
        <w:spacing w:line="36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415E45">
        <w:rPr>
          <w:rFonts w:ascii="Times New Roman" w:hAnsi="Times New Roman" w:cs="Times New Roman"/>
          <w:b/>
          <w:i/>
          <w:sz w:val="28"/>
          <w:szCs w:val="28"/>
        </w:rPr>
        <w:t>А что на ваш взгляд, будет главным в этой притчи?</w:t>
      </w:r>
    </w:p>
    <w:p w:rsidR="000B3AAD" w:rsidRPr="00995203" w:rsidRDefault="00F343D0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Один человек решил свести счеты с жизнью. Слишком много было в жизни неудач, слишком часто он понимал, что от него ничего не зависит. Он взял веревку и отправился за город, в лес</w:t>
      </w:r>
      <w:r w:rsidR="003C168E" w:rsidRPr="00995203">
        <w:rPr>
          <w:rFonts w:ascii="Times New Roman" w:hAnsi="Times New Roman" w:cs="Times New Roman"/>
          <w:i/>
          <w:sz w:val="28"/>
          <w:szCs w:val="28"/>
        </w:rPr>
        <w:t>. Некоторое время он бродил по лесу. Но не красота деревьев, не игра света, не пение птиц привлекли его внимание. Он искал подходящий сук, на который можно было бы накинуть петлю.</w:t>
      </w:r>
    </w:p>
    <w:p w:rsidR="003C168E" w:rsidRPr="00995203" w:rsidRDefault="003C168E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 xml:space="preserve">Наконец он нашел его. Накинул веревку и встал на пень, держа в руках петлю. </w:t>
      </w:r>
      <w:proofErr w:type="gramStart"/>
      <w:r w:rsidRPr="0099520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95203">
        <w:rPr>
          <w:rFonts w:ascii="Times New Roman" w:hAnsi="Times New Roman" w:cs="Times New Roman"/>
          <w:i/>
          <w:sz w:val="28"/>
          <w:szCs w:val="28"/>
        </w:rPr>
        <w:t xml:space="preserve"> наверное, на какую-то долю секунды его охватил страх, или может, сомнение в правильности своих действий, или какое-то иное чувство. Но вдруг…</w:t>
      </w:r>
    </w:p>
    <w:p w:rsidR="00995203" w:rsidRPr="003D67DF" w:rsidRDefault="00995203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995203" w:rsidRPr="003D67DF" w:rsidRDefault="00995203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995203" w:rsidRPr="003D67DF" w:rsidRDefault="00995203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3C168E" w:rsidRPr="00995203" w:rsidRDefault="003C168E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lastRenderedPageBreak/>
        <w:t>Вдруг его руки сами стали натягивать петлю на шею. Он пытался сопротивляться, но не мог. Его ноги старались поджаться так, чтобы он повис на веревке. В отчаянии человек силой своей воли боролся с непокорными ему руками и ногами, но оказался бессилен. Петля затянулась на его шее. Еще мгновение, и…</w:t>
      </w:r>
    </w:p>
    <w:p w:rsidR="003C168E" w:rsidRPr="00995203" w:rsidRDefault="003C168E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Но тут он неожиданно  припомнил старую молитву. Он никогда</w:t>
      </w:r>
      <w:r w:rsidR="00E27B66" w:rsidRPr="00995203">
        <w:rPr>
          <w:rFonts w:ascii="Times New Roman" w:hAnsi="Times New Roman" w:cs="Times New Roman"/>
          <w:i/>
          <w:sz w:val="28"/>
          <w:szCs w:val="28"/>
        </w:rPr>
        <w:t xml:space="preserve"> ее не произносил и вообще редко вспоминал о Боге. Но сей час все слова о нем всплыли в его голове. И он отчаянно молился. </w:t>
      </w:r>
    </w:p>
    <w:p w:rsidR="00E27B66" w:rsidRPr="00995203" w:rsidRDefault="00E27B66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И человек почувствовал, что руки и ноги снова ему подчиняются. Он снял с шеи веревку, спрыгнул с пня. Он посмотрел на сук, где мог висеть еще минуту назад, бросил веревку и пошел обратно в город. Он радовался, что так счастливо избежал смерти.</w:t>
      </w:r>
    </w:p>
    <w:p w:rsidR="00E27B66" w:rsidRPr="00995203" w:rsidRDefault="00E27B66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В городе, переходя улицу на зеленый свет, он был сбит машиной. Водитель потом рассказывал, что у него вдруг отказали тормоза….</w:t>
      </w:r>
    </w:p>
    <w:p w:rsidR="00E27B66" w:rsidRPr="00995203" w:rsidRDefault="00E27B66" w:rsidP="00995203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95203">
        <w:rPr>
          <w:rFonts w:ascii="Times New Roman" w:hAnsi="Times New Roman" w:cs="Times New Roman"/>
          <w:b/>
          <w:sz w:val="28"/>
          <w:szCs w:val="28"/>
        </w:rPr>
        <w:t>Все участники делают вывод: «Жизнь нужно любить!»</w:t>
      </w:r>
    </w:p>
    <w:p w:rsidR="00E27B66" w:rsidRPr="00995203" w:rsidRDefault="00995203" w:rsidP="00995203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D67DF">
        <w:rPr>
          <w:rFonts w:ascii="Times New Roman" w:hAnsi="Times New Roman" w:cs="Times New Roman"/>
          <w:b/>
          <w:sz w:val="28"/>
          <w:szCs w:val="28"/>
        </w:rPr>
        <w:t>7</w:t>
      </w:r>
      <w:r w:rsidR="00E27B66" w:rsidRPr="00995203">
        <w:rPr>
          <w:rFonts w:ascii="Times New Roman" w:hAnsi="Times New Roman" w:cs="Times New Roman"/>
          <w:b/>
          <w:sz w:val="28"/>
          <w:szCs w:val="28"/>
        </w:rPr>
        <w:t xml:space="preserve">. Чаепитие </w:t>
      </w:r>
    </w:p>
    <w:p w:rsidR="00E27B66" w:rsidRPr="00995203" w:rsidRDefault="00E27B66" w:rsidP="0099520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95203">
        <w:rPr>
          <w:rFonts w:ascii="Times New Roman" w:hAnsi="Times New Roman" w:cs="Times New Roman"/>
          <w:sz w:val="28"/>
          <w:szCs w:val="28"/>
        </w:rPr>
        <w:t>За чашкой чая участники обмениваются впечатлениями о</w:t>
      </w:r>
      <w:r w:rsidR="00995203">
        <w:rPr>
          <w:rFonts w:ascii="Times New Roman" w:hAnsi="Times New Roman" w:cs="Times New Roman"/>
          <w:sz w:val="28"/>
          <w:szCs w:val="28"/>
        </w:rPr>
        <w:t xml:space="preserve"> первом дне Семейного фестиваля</w:t>
      </w:r>
      <w:r w:rsidRPr="00995203">
        <w:rPr>
          <w:rFonts w:ascii="Times New Roman" w:hAnsi="Times New Roman" w:cs="Times New Roman"/>
          <w:sz w:val="28"/>
          <w:szCs w:val="28"/>
        </w:rPr>
        <w:t>: «Все начинается с любви»</w:t>
      </w:r>
      <w:r w:rsidR="001E2478" w:rsidRPr="00995203">
        <w:rPr>
          <w:rFonts w:ascii="Times New Roman" w:hAnsi="Times New Roman" w:cs="Times New Roman"/>
          <w:sz w:val="28"/>
          <w:szCs w:val="28"/>
        </w:rPr>
        <w:t>.</w:t>
      </w:r>
    </w:p>
    <w:p w:rsidR="001E2478" w:rsidRPr="00995203" w:rsidRDefault="00995203" w:rsidP="00995203">
      <w:pPr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D67DF">
        <w:rPr>
          <w:rFonts w:ascii="Times New Roman" w:hAnsi="Times New Roman" w:cs="Times New Roman"/>
          <w:b/>
          <w:sz w:val="28"/>
          <w:szCs w:val="28"/>
        </w:rPr>
        <w:t>8</w:t>
      </w:r>
      <w:r w:rsidR="001E2478" w:rsidRPr="00995203">
        <w:rPr>
          <w:rFonts w:ascii="Times New Roman" w:hAnsi="Times New Roman" w:cs="Times New Roman"/>
          <w:b/>
          <w:sz w:val="28"/>
          <w:szCs w:val="28"/>
        </w:rPr>
        <w:t>. Прощание</w:t>
      </w:r>
    </w:p>
    <w:p w:rsidR="00E27B66" w:rsidRPr="00995203" w:rsidRDefault="001E2478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Все начинается с любви…</w:t>
      </w:r>
    </w:p>
    <w:p w:rsidR="001E2478" w:rsidRPr="00995203" w:rsidRDefault="001E2478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Весна шепнет тебе: «Живи…»</w:t>
      </w:r>
    </w:p>
    <w:p w:rsidR="001E2478" w:rsidRPr="00995203" w:rsidRDefault="001E2478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И ты от шепота качнешься.</w:t>
      </w:r>
    </w:p>
    <w:p w:rsidR="001E2478" w:rsidRPr="00995203" w:rsidRDefault="001E2478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И выпрямишься. И начнешься.</w:t>
      </w:r>
    </w:p>
    <w:p w:rsidR="001E2478" w:rsidRPr="00995203" w:rsidRDefault="001E2478" w:rsidP="00995203">
      <w:pPr>
        <w:spacing w:line="36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995203">
        <w:rPr>
          <w:rFonts w:ascii="Times New Roman" w:hAnsi="Times New Roman" w:cs="Times New Roman"/>
          <w:i/>
          <w:sz w:val="28"/>
          <w:szCs w:val="28"/>
        </w:rPr>
        <w:t>Все начинается с любви!</w:t>
      </w:r>
    </w:p>
    <w:sectPr w:rsidR="001E2478" w:rsidRPr="00995203" w:rsidSect="007616B7">
      <w:pgSz w:w="11906" w:h="16838"/>
      <w:pgMar w:top="1134" w:right="850" w:bottom="1134" w:left="15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F2A"/>
    <w:rsid w:val="000B3AAD"/>
    <w:rsid w:val="001E2478"/>
    <w:rsid w:val="002204D4"/>
    <w:rsid w:val="003C168E"/>
    <w:rsid w:val="003D67DF"/>
    <w:rsid w:val="00415E45"/>
    <w:rsid w:val="00455F2A"/>
    <w:rsid w:val="005C172B"/>
    <w:rsid w:val="005C703E"/>
    <w:rsid w:val="005F27AA"/>
    <w:rsid w:val="00723C6E"/>
    <w:rsid w:val="007616B7"/>
    <w:rsid w:val="00831B41"/>
    <w:rsid w:val="00995203"/>
    <w:rsid w:val="00A058C9"/>
    <w:rsid w:val="00A23A07"/>
    <w:rsid w:val="00AE02C2"/>
    <w:rsid w:val="00C33FAF"/>
    <w:rsid w:val="00C76FB0"/>
    <w:rsid w:val="00CC4F3F"/>
    <w:rsid w:val="00E27B66"/>
    <w:rsid w:val="00E4715D"/>
    <w:rsid w:val="00EC7E87"/>
    <w:rsid w:val="00F343D0"/>
    <w:rsid w:val="00F661F8"/>
    <w:rsid w:val="00F8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Ваня</cp:lastModifiedBy>
  <cp:revision>12</cp:revision>
  <cp:lastPrinted>2001-12-31T21:59:00Z</cp:lastPrinted>
  <dcterms:created xsi:type="dcterms:W3CDTF">2001-12-31T21:02:00Z</dcterms:created>
  <dcterms:modified xsi:type="dcterms:W3CDTF">2020-06-23T08:11:00Z</dcterms:modified>
</cp:coreProperties>
</file>