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7AAC2" w14:textId="61E6020F" w:rsidR="0009078B" w:rsidRPr="00B545F8" w:rsidRDefault="005F694C" w:rsidP="00FB2F7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45F8">
        <w:rPr>
          <w:rFonts w:ascii="Times New Roman" w:hAnsi="Times New Roman" w:cs="Times New Roman"/>
          <w:b/>
          <w:bCs/>
          <w:sz w:val="36"/>
          <w:szCs w:val="36"/>
        </w:rPr>
        <w:t>Викторина в мире профессий.</w:t>
      </w:r>
    </w:p>
    <w:p w14:paraId="4FE9E5CB" w14:textId="7F2272A6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B2F75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важности и значимости всех профессий.</w:t>
      </w:r>
    </w:p>
    <w:p w14:paraId="679545EF" w14:textId="76EDBF91" w:rsidR="005F694C" w:rsidRPr="00FB2F75" w:rsidRDefault="005F69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F7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2699F" w:rsidRPr="00FB2F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FD48F4" w14:textId="68EC55D0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- развивать внимание, память, любознательность. </w:t>
      </w:r>
    </w:p>
    <w:p w14:paraId="4DA4FF34" w14:textId="360E686F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расширять кругозор, обогащать словарь.</w:t>
      </w:r>
    </w:p>
    <w:p w14:paraId="61C9467C" w14:textId="57FA1886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закреплять знания о разных профессиях.</w:t>
      </w:r>
    </w:p>
    <w:p w14:paraId="308BAE8A" w14:textId="3100F2A1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формировать представление о важности и значимости всех профессий</w:t>
      </w:r>
    </w:p>
    <w:p w14:paraId="0C68D0D9" w14:textId="34F6CA2E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воспитывать уважение к людям труда, их деятельности и ее результатам.</w:t>
      </w:r>
    </w:p>
    <w:p w14:paraId="7AB7208C" w14:textId="7F956436" w:rsidR="005F694C" w:rsidRPr="00B545F8" w:rsidRDefault="005F694C" w:rsidP="00FB2F75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545F8">
        <w:rPr>
          <w:rFonts w:ascii="Times New Roman" w:hAnsi="Times New Roman" w:cs="Times New Roman"/>
          <w:i/>
          <w:iCs/>
          <w:sz w:val="32"/>
          <w:szCs w:val="32"/>
        </w:rPr>
        <w:t>Ход викторины.</w:t>
      </w:r>
    </w:p>
    <w:p w14:paraId="61B00340" w14:textId="77777777" w:rsidR="00FB2F75" w:rsidRDefault="005F694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54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2AA3569" w14:textId="71A8541E" w:rsidR="005F694C" w:rsidRPr="00FB2F75" w:rsidRDefault="005F694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Посмотрите на то, что нас окружает: магазин, аптека, школа, детский сад. Это не просто здания, это еще и интересный и увлекательный мир людей различных профессий. Вот об этом мы сегодня и поговорим.</w:t>
      </w:r>
    </w:p>
    <w:p w14:paraId="445A24AB" w14:textId="0D3B024B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Итак, мы начинаем нашу познавательную викторину </w:t>
      </w:r>
      <w:r w:rsidR="00FB2F75" w:rsidRPr="00FB2F75">
        <w:rPr>
          <w:rFonts w:ascii="Times New Roman" w:hAnsi="Times New Roman" w:cs="Times New Roman"/>
          <w:sz w:val="28"/>
          <w:szCs w:val="28"/>
        </w:rPr>
        <w:t>«В</w:t>
      </w:r>
      <w:r w:rsidRPr="00FB2F75">
        <w:rPr>
          <w:rFonts w:ascii="Times New Roman" w:hAnsi="Times New Roman" w:cs="Times New Roman"/>
          <w:sz w:val="28"/>
          <w:szCs w:val="28"/>
        </w:rPr>
        <w:t xml:space="preserve"> мире профессий».</w:t>
      </w:r>
    </w:p>
    <w:p w14:paraId="438E97FF" w14:textId="6622BCE4" w:rsidR="005F694C" w:rsidRPr="00FB2F75" w:rsidRDefault="005F694C">
      <w:pPr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В игре принимает участие две команды: команда «Солнышко» и команда</w:t>
      </w:r>
      <w:r w:rsidR="00BD5294" w:rsidRPr="00FB2F75">
        <w:rPr>
          <w:rFonts w:ascii="Times New Roman" w:hAnsi="Times New Roman" w:cs="Times New Roman"/>
          <w:sz w:val="28"/>
          <w:szCs w:val="28"/>
        </w:rPr>
        <w:t xml:space="preserve"> «Облачко». Это команды не соперников, а друзей, которые помогают друг другу во всем.</w:t>
      </w:r>
    </w:p>
    <w:p w14:paraId="2FB4BBD9" w14:textId="77777777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Представление команд.</w:t>
      </w:r>
    </w:p>
    <w:p w14:paraId="5DB5735C" w14:textId="411E5103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 «Солнышко»</w:t>
      </w:r>
    </w:p>
    <w:p w14:paraId="679DD9E6" w14:textId="75C2CBDE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Нас солнца луч манит и дразнит</w:t>
      </w:r>
    </w:p>
    <w:p w14:paraId="4D13FAA2" w14:textId="18F20E31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Нам нынче весело с утра</w:t>
      </w:r>
    </w:p>
    <w:p w14:paraId="19173CDA" w14:textId="20514A0A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Нам лето дарит чудный праздник</w:t>
      </w:r>
    </w:p>
    <w:p w14:paraId="6992121C" w14:textId="6A90C8BA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И главный гость на нем – игра.</w:t>
      </w:r>
    </w:p>
    <w:p w14:paraId="4F717EA1" w14:textId="0793813A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 «Облачко»</w:t>
      </w:r>
    </w:p>
    <w:p w14:paraId="40D15541" w14:textId="71F93476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Она нам друг-</w:t>
      </w:r>
    </w:p>
    <w:p w14:paraId="005E8A4F" w14:textId="20D8DA7A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Большой и умный,</w:t>
      </w:r>
    </w:p>
    <w:p w14:paraId="79DA13E4" w14:textId="6AB6D08D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Не даст скучать и унывать.</w:t>
      </w:r>
    </w:p>
    <w:p w14:paraId="026B95DB" w14:textId="603E6EBA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Затеет спор веселый, шумный, </w:t>
      </w:r>
    </w:p>
    <w:p w14:paraId="562AB075" w14:textId="3A42313E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Поможет новое узнать.</w:t>
      </w:r>
    </w:p>
    <w:p w14:paraId="1867F6D6" w14:textId="2BC0B352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Приветствие команд.</w:t>
      </w:r>
    </w:p>
    <w:p w14:paraId="1AAC1115" w14:textId="1A3F514B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 «Солнышко»:</w:t>
      </w:r>
    </w:p>
    <w:p w14:paraId="3FF6CBEA" w14:textId="77DB3998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Мы команде «Облачко» говорим все вместе</w:t>
      </w:r>
    </w:p>
    <w:p w14:paraId="303D6F16" w14:textId="0A1E6751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-С вами мы сразимся и так просто не сдадимся!</w:t>
      </w:r>
    </w:p>
    <w:p w14:paraId="6102BD20" w14:textId="77777777" w:rsidR="00B545F8" w:rsidRDefault="00B545F8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E4353" w14:textId="4C1F1F5B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lastRenderedPageBreak/>
        <w:t>Команда «Облачко»:</w:t>
      </w:r>
    </w:p>
    <w:p w14:paraId="6CAF581B" w14:textId="20A27699" w:rsidR="00BD5294" w:rsidRPr="00FB2F75" w:rsidRDefault="00BD5294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-А мы команде «Солнышко» шлем пламенный привет и от души желаем знать правильный ответ.</w:t>
      </w:r>
    </w:p>
    <w:p w14:paraId="13AC95FD" w14:textId="7A8A953B" w:rsidR="00E50F0A" w:rsidRPr="00FB2F75" w:rsidRDefault="00E50F0A" w:rsidP="00FB2F7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54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8BF065" w14:textId="69BEB502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Дорогие участники! Вас ждут интересные задания и вопросы. Вы у нас молодцы и мы верим, что у вас все получится! Оценивать игру будет наше компетентное жюри. За каждый правильный ответ команды будут получать жетоны. В конце игры жюри подведет итог.</w:t>
      </w:r>
    </w:p>
    <w:p w14:paraId="23100D2E" w14:textId="77777777" w:rsid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330C94" w14:textId="26EB11A1" w:rsidR="00E50F0A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</w:t>
      </w:r>
      <w:r w:rsidR="00E50F0A"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</w:t>
      </w:r>
      <w:r w:rsidR="00E50F0A"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онкурс «Разминка»</w:t>
      </w:r>
    </w:p>
    <w:p w14:paraId="55ABDC89" w14:textId="7E01DF99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FB2F75">
        <w:rPr>
          <w:rFonts w:ascii="Times New Roman" w:hAnsi="Times New Roman" w:cs="Times New Roman"/>
          <w:sz w:val="28"/>
          <w:szCs w:val="28"/>
        </w:rPr>
        <w:t>: у меня в руках два конверта: желтый и синий, в них находятся вопросы для наших команд. Будет предложено по шесть вопросов, на которые нужно ответить быстро, четко и громко. За каждый правильный ответ команды будут получать жетон. Команды готовы?</w:t>
      </w:r>
    </w:p>
    <w:p w14:paraId="28EBFBE0" w14:textId="6BB9175C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Вопросы к команде «Солнышко»</w:t>
      </w:r>
    </w:p>
    <w:p w14:paraId="36C20BAD" w14:textId="371DB887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учит детей писать, чтобы умными стать?</w:t>
      </w:r>
    </w:p>
    <w:p w14:paraId="0A3CF4FA" w14:textId="60095833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шьет из ткани сарафан для Тани?</w:t>
      </w:r>
    </w:p>
    <w:p w14:paraId="6189941C" w14:textId="499486B2" w:rsidR="00E50F0A" w:rsidRPr="00FB2F75" w:rsidRDefault="00E50F0A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</w:t>
      </w:r>
      <w:r w:rsidR="00611192" w:rsidRPr="00FB2F75">
        <w:rPr>
          <w:rFonts w:ascii="Times New Roman" w:hAnsi="Times New Roman" w:cs="Times New Roman"/>
          <w:sz w:val="28"/>
          <w:szCs w:val="28"/>
        </w:rPr>
        <w:t>Кто границы охраняет и наш сон оберегает?</w:t>
      </w:r>
    </w:p>
    <w:p w14:paraId="62003D58" w14:textId="30E6B1C1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продаст творог, сосиски и «Вискас» для любимой киски?</w:t>
      </w:r>
    </w:p>
    <w:p w14:paraId="1D3E0492" w14:textId="2B9AB1BF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учит чисто говорить и звуки все произносить?</w:t>
      </w:r>
    </w:p>
    <w:p w14:paraId="68A1B238" w14:textId="4E0B5A4A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- Кто пасет овец и коз, </w:t>
      </w:r>
      <w:r w:rsidR="00FB2F75" w:rsidRPr="00FB2F75">
        <w:rPr>
          <w:rFonts w:ascii="Times New Roman" w:hAnsi="Times New Roman" w:cs="Times New Roman"/>
          <w:sz w:val="28"/>
          <w:szCs w:val="28"/>
        </w:rPr>
        <w:t>там, где</w:t>
      </w:r>
      <w:r w:rsidRPr="00FB2F75">
        <w:rPr>
          <w:rFonts w:ascii="Times New Roman" w:hAnsi="Times New Roman" w:cs="Times New Roman"/>
          <w:sz w:val="28"/>
          <w:szCs w:val="28"/>
        </w:rPr>
        <w:t xml:space="preserve"> луг травой зарос?</w:t>
      </w:r>
    </w:p>
    <w:p w14:paraId="3CFEC3C5" w14:textId="63FDE811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 Вопросы для команды «Облачко»</w:t>
      </w:r>
    </w:p>
    <w:p w14:paraId="1EBCC7B8" w14:textId="272AAF3A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вылечит от всех болезней и з</w:t>
      </w:r>
      <w:r w:rsidR="0072699F" w:rsidRPr="00FB2F75">
        <w:rPr>
          <w:rFonts w:ascii="Times New Roman" w:hAnsi="Times New Roman" w:cs="Times New Roman"/>
          <w:sz w:val="28"/>
          <w:szCs w:val="28"/>
        </w:rPr>
        <w:t>н</w:t>
      </w:r>
      <w:r w:rsidRPr="00FB2F75">
        <w:rPr>
          <w:rFonts w:ascii="Times New Roman" w:hAnsi="Times New Roman" w:cs="Times New Roman"/>
          <w:sz w:val="28"/>
          <w:szCs w:val="28"/>
        </w:rPr>
        <w:t>ает</w:t>
      </w:r>
      <w:r w:rsidR="0072699F" w:rsidRPr="00FB2F75">
        <w:rPr>
          <w:rFonts w:ascii="Times New Roman" w:hAnsi="Times New Roman" w:cs="Times New Roman"/>
          <w:sz w:val="28"/>
          <w:szCs w:val="28"/>
        </w:rPr>
        <w:t>,</w:t>
      </w:r>
      <w:r w:rsidRPr="00FB2F75">
        <w:rPr>
          <w:rFonts w:ascii="Times New Roman" w:hAnsi="Times New Roman" w:cs="Times New Roman"/>
          <w:sz w:val="28"/>
          <w:szCs w:val="28"/>
        </w:rPr>
        <w:t xml:space="preserve"> кто кому полезней?</w:t>
      </w:r>
    </w:p>
    <w:p w14:paraId="272A4A29" w14:textId="05BBDF66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в быстрой ракете летает в космос и видит Землю, похожую на глобус?</w:t>
      </w:r>
    </w:p>
    <w:p w14:paraId="1375FE7C" w14:textId="6ADC371E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прибьет вам каблучок, молнию вставит в сапожок?</w:t>
      </w:r>
    </w:p>
    <w:p w14:paraId="1D3B79BB" w14:textId="584FB2AF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Кто билеты проверяет и безбилетных выгоняет?</w:t>
      </w:r>
    </w:p>
    <w:p w14:paraId="0486D47F" w14:textId="3B244470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- Интервью у вас </w:t>
      </w:r>
      <w:r w:rsidR="00FB2F75" w:rsidRPr="00FB2F75">
        <w:rPr>
          <w:rFonts w:ascii="Times New Roman" w:hAnsi="Times New Roman" w:cs="Times New Roman"/>
          <w:sz w:val="28"/>
          <w:szCs w:val="28"/>
        </w:rPr>
        <w:t>возьмет,</w:t>
      </w:r>
      <w:r w:rsidRPr="00FB2F75">
        <w:rPr>
          <w:rFonts w:ascii="Times New Roman" w:hAnsi="Times New Roman" w:cs="Times New Roman"/>
          <w:sz w:val="28"/>
          <w:szCs w:val="28"/>
        </w:rPr>
        <w:t xml:space="preserve"> и он точно не пилот?</w:t>
      </w:r>
    </w:p>
    <w:p w14:paraId="7DCC3A59" w14:textId="655C0544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За порядком кто следит и хулиганить не велит?</w:t>
      </w:r>
    </w:p>
    <w:p w14:paraId="1642F83E" w14:textId="223A23A3" w:rsidR="00611192" w:rsidRPr="00FB2F75" w:rsidRDefault="00611192">
      <w:pPr>
        <w:rPr>
          <w:rFonts w:ascii="Times New Roman" w:hAnsi="Times New Roman" w:cs="Times New Roman"/>
          <w:sz w:val="28"/>
          <w:szCs w:val="28"/>
        </w:rPr>
      </w:pPr>
    </w:p>
    <w:p w14:paraId="2B75F823" w14:textId="53A5FF3E" w:rsidR="00611192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К</w:t>
      </w:r>
      <w:r w:rsidR="00611192"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онкурс «Кому что нужно?»</w:t>
      </w:r>
    </w:p>
    <w:p w14:paraId="00B5AF4D" w14:textId="77777777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Командам даются картинки с изображением повара и строителя.</w:t>
      </w:r>
    </w:p>
    <w:p w14:paraId="2F5C3A1B" w14:textId="38798DEF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Задание команде «Солнышко»:</w:t>
      </w:r>
    </w:p>
    <w:p w14:paraId="7FEB41C0" w14:textId="5CA8463A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Из предложенных иллюстраций необходимо выбрать все, что повару нужно для приготовления борща.</w:t>
      </w:r>
    </w:p>
    <w:p w14:paraId="3E9AF40A" w14:textId="4D04E4EC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Задание для команды</w:t>
      </w:r>
      <w:r w:rsidR="0072699F" w:rsidRPr="00FB2F75">
        <w:rPr>
          <w:rFonts w:ascii="Times New Roman" w:hAnsi="Times New Roman" w:cs="Times New Roman"/>
          <w:sz w:val="28"/>
          <w:szCs w:val="28"/>
        </w:rPr>
        <w:t xml:space="preserve"> «</w:t>
      </w:r>
      <w:r w:rsidRPr="00FB2F75">
        <w:rPr>
          <w:rFonts w:ascii="Times New Roman" w:hAnsi="Times New Roman" w:cs="Times New Roman"/>
          <w:sz w:val="28"/>
          <w:szCs w:val="28"/>
        </w:rPr>
        <w:t>Облачко»</w:t>
      </w:r>
      <w:r w:rsidR="0072699F" w:rsidRPr="00FB2F75">
        <w:rPr>
          <w:rFonts w:ascii="Times New Roman" w:hAnsi="Times New Roman" w:cs="Times New Roman"/>
          <w:sz w:val="28"/>
          <w:szCs w:val="28"/>
        </w:rPr>
        <w:t>.</w:t>
      </w:r>
    </w:p>
    <w:p w14:paraId="2E7B8455" w14:textId="19DB1603" w:rsidR="00611192" w:rsidRPr="00FB2F75" w:rsidRDefault="00611192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Из предложенных иллюстраций </w:t>
      </w:r>
      <w:r w:rsidR="008215CE" w:rsidRPr="00FB2F75">
        <w:rPr>
          <w:rFonts w:ascii="Times New Roman" w:hAnsi="Times New Roman" w:cs="Times New Roman"/>
          <w:sz w:val="28"/>
          <w:szCs w:val="28"/>
        </w:rPr>
        <w:t xml:space="preserve">выбрать те, на которых изображены предметы, необходимые строителю для постройки дома. </w:t>
      </w:r>
    </w:p>
    <w:p w14:paraId="0F61FBB3" w14:textId="7C56A567" w:rsidR="00FB2F75" w:rsidRDefault="008215CE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 обсуждение дается две минуты.</w:t>
      </w:r>
    </w:p>
    <w:p w14:paraId="23144BDE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3A15FC" w14:textId="77777777" w:rsid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FE734E" w14:textId="77777777" w:rsid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16126D" w14:textId="0BE3B75F" w:rsidR="00FB2F75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Конкурс «Сложи картинку»</w:t>
      </w:r>
    </w:p>
    <w:p w14:paraId="3ACD994B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Командам предлагается разрезанные картинки с профессий: метеоролог, пожарный. Необходимо сложить картинку и рассказал по предложенным вопросам о профессии.</w:t>
      </w:r>
    </w:p>
    <w:p w14:paraId="7C7EA6D6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-Где работают люди этой профессии?</w:t>
      </w:r>
    </w:p>
    <w:p w14:paraId="21D362B8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Какую работу они выполняют?</w:t>
      </w:r>
    </w:p>
    <w:p w14:paraId="457EF3CD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- Какие машины, приборы, инструменты помогают им в работе?</w:t>
      </w:r>
    </w:p>
    <w:p w14:paraId="325BD9D6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- Каким должен быть человек этой профессии? </w:t>
      </w:r>
    </w:p>
    <w:p w14:paraId="08C0C2D5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- Что можно сказать о людях этой профессии? </w:t>
      </w:r>
    </w:p>
    <w:p w14:paraId="65FF21EB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Самостоятельно делятся на группы. </w:t>
      </w:r>
    </w:p>
    <w:p w14:paraId="4B9FF8BE" w14:textId="77777777" w:rsid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C52B96" w14:textId="5CAF4968" w:rsidR="00FB2F75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4.Конкурс капитанов «Словесная дуэль» </w:t>
      </w:r>
    </w:p>
    <w:p w14:paraId="4BF2D435" w14:textId="18CBBD80" w:rsidR="00FB2F75" w:rsidRDefault="00FB2F75" w:rsidP="00FB2F75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Задание: кто назовет больше профессий. Выигрывает тот, кто назовёт профессию последним. </w:t>
      </w:r>
    </w:p>
    <w:p w14:paraId="1C095C1A" w14:textId="52802301" w:rsidR="00FB2F75" w:rsidRPr="00FB2F75" w:rsidRDefault="00FB2F75" w:rsidP="00FB2F75">
      <w:pPr>
        <w:spacing w:after="20"/>
        <w:rPr>
          <w:rFonts w:ascii="Times New Roman" w:hAnsi="Times New Roman" w:cs="Times New Roman"/>
          <w:i/>
          <w:iCs/>
          <w:sz w:val="28"/>
          <w:szCs w:val="28"/>
        </w:rPr>
      </w:pPr>
      <w:r w:rsidRPr="00FB2F75">
        <w:rPr>
          <w:rFonts w:ascii="Times New Roman" w:hAnsi="Times New Roman" w:cs="Times New Roman"/>
          <w:i/>
          <w:iCs/>
          <w:sz w:val="28"/>
          <w:szCs w:val="28"/>
        </w:rPr>
        <w:t>Физкультурная минутка. Профессии</w:t>
      </w:r>
    </w:p>
    <w:p w14:paraId="3B7D8224" w14:textId="3DC3CFD8" w:rsidR="00FB2F75" w:rsidRPr="00FB2F75" w:rsidRDefault="00FB2F75" w:rsidP="00FB2F75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Много профессий на свете у нас</w:t>
      </w:r>
    </w:p>
    <w:p w14:paraId="58F66B6E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(Руки на колесе- повороты туловище вправо-влево) </w:t>
      </w:r>
    </w:p>
    <w:p w14:paraId="00843853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О них поговорим сейчас </w:t>
      </w:r>
    </w:p>
    <w:p w14:paraId="6B718810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(Развести руки в стороны)</w:t>
      </w:r>
    </w:p>
    <w:p w14:paraId="7D7DCBB1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Вот швея рубашки</w:t>
      </w:r>
    </w:p>
    <w:p w14:paraId="5DFC30AC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(Движение воображаемой иглой)</w:t>
      </w:r>
    </w:p>
    <w:p w14:paraId="2EE41B90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Повар варит нам компот</w:t>
      </w:r>
    </w:p>
    <w:p w14:paraId="00023E6E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(Мешаем поварешкой)</w:t>
      </w:r>
    </w:p>
    <w:p w14:paraId="7121B0A3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Самолет ведет пилот</w:t>
      </w:r>
    </w:p>
    <w:p w14:paraId="348263A3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(Руки в стороны)</w:t>
      </w:r>
    </w:p>
    <w:p w14:paraId="093546C0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На посадку и на взлет </w:t>
      </w:r>
    </w:p>
    <w:p w14:paraId="5BE7E1C1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(Опускает их вниз, поднимает вверх)</w:t>
      </w:r>
    </w:p>
    <w:p w14:paraId="69CC972E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Доктор ставит нам укол</w:t>
      </w:r>
    </w:p>
    <w:p w14:paraId="68D0B964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(Скрестить пальцы над головой, движения-ладонь-кулак)</w:t>
      </w:r>
    </w:p>
    <w:p w14:paraId="2A6530EF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И охранник есть у школы</w:t>
      </w:r>
    </w:p>
    <w:p w14:paraId="0713011E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(Руки- согнуть в локтях, силовой жест)</w:t>
      </w:r>
    </w:p>
    <w:p w14:paraId="7F1E8987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Каменщик кладет кирпич </w:t>
      </w:r>
    </w:p>
    <w:p w14:paraId="518EF1A2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(Попеременно кладет кисти рук, одна на другую сверху вниз)</w:t>
      </w:r>
    </w:p>
    <w:p w14:paraId="73D8BBC6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А охотник ловит дичь</w:t>
      </w:r>
    </w:p>
    <w:p w14:paraId="5CA898A8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(Делает бинокль из пальчиков) </w:t>
      </w:r>
    </w:p>
    <w:p w14:paraId="4AF55D71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Есть учитель есть кузнец </w:t>
      </w:r>
    </w:p>
    <w:p w14:paraId="420E8DEB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(Загибает палец перечисляя профессии)</w:t>
      </w:r>
    </w:p>
    <w:p w14:paraId="4367505B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Балерина и певец, чтоб профессии иметь </w:t>
      </w:r>
    </w:p>
    <w:p w14:paraId="6D8280AF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(разгибает пальцы)</w:t>
      </w:r>
    </w:p>
    <w:p w14:paraId="428F9A4F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Надо много знать, уметь</w:t>
      </w:r>
    </w:p>
    <w:p w14:paraId="1A1F8F5C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(Повороты кистями- тыльная сторона ладошки)</w:t>
      </w:r>
    </w:p>
    <w:p w14:paraId="47CB7AE9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lastRenderedPageBreak/>
        <w:t>Хорошо дружок учись!</w:t>
      </w:r>
    </w:p>
    <w:p w14:paraId="64372937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(Погрозить пальчиком)</w:t>
      </w:r>
    </w:p>
    <w:p w14:paraId="33350463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И конечно не ленись!</w:t>
      </w:r>
    </w:p>
    <w:p w14:paraId="13F628E7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(Отрицательные движения указательным пальцем)</w:t>
      </w:r>
    </w:p>
    <w:p w14:paraId="075B031B" w14:textId="3E83605F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2DA7B" w14:textId="5B318CB3" w:rsidR="00FB2F75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Конкурс «Чья команда назовет больше пословиц о труде?»</w:t>
      </w:r>
    </w:p>
    <w:p w14:paraId="21D478F4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В добрых руках работы спорится </w:t>
      </w:r>
    </w:p>
    <w:p w14:paraId="6F30DB11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Глаза бояться, а руки делают</w:t>
      </w:r>
    </w:p>
    <w:p w14:paraId="4050FE62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пчела мала, а и та работает</w:t>
      </w:r>
    </w:p>
    <w:p w14:paraId="7E3BBBF5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Шевелись, чтобы денежки велись</w:t>
      </w:r>
    </w:p>
    <w:p w14:paraId="54A69559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Кто на все руки, у того нет скуки</w:t>
      </w:r>
    </w:p>
    <w:p w14:paraId="15BC4E2D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 чему душа лежит, к тому и руки приложатся</w:t>
      </w:r>
    </w:p>
    <w:p w14:paraId="740FDBD4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Как ты к работе, так и работа к тебе</w:t>
      </w:r>
    </w:p>
    <w:p w14:paraId="1F7138CC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Ленивые руки, не родня умной голове</w:t>
      </w:r>
    </w:p>
    <w:p w14:paraId="559CA96C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Кто не работает тот не ест</w:t>
      </w:r>
    </w:p>
    <w:p w14:paraId="761C80BA" w14:textId="77777777" w:rsidR="00FB2F75" w:rsidRP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По работе и работника знать </w:t>
      </w:r>
    </w:p>
    <w:p w14:paraId="054F3E8B" w14:textId="77777777" w:rsidR="00B545F8" w:rsidRDefault="00B545F8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18DB201" w14:textId="63A9D4A2" w:rsidR="00BD5294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6. К</w:t>
      </w:r>
      <w:r w:rsidR="008215CE"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онкурс «Кто что делает?»</w:t>
      </w:r>
    </w:p>
    <w:p w14:paraId="4CC4E563" w14:textId="6AD18E8C" w:rsidR="008215CE" w:rsidRPr="00FB2F75" w:rsidRDefault="008215CE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Командам предлагается назвать как можно больше глаголов действий, характеризующих те или иные профессии.</w:t>
      </w:r>
    </w:p>
    <w:p w14:paraId="0456890C" w14:textId="249C41BA" w:rsidR="008215CE" w:rsidRPr="00FB2F75" w:rsidRDefault="008215CE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FB2F75">
        <w:rPr>
          <w:rFonts w:ascii="Times New Roman" w:hAnsi="Times New Roman" w:cs="Times New Roman"/>
          <w:sz w:val="28"/>
          <w:szCs w:val="28"/>
        </w:rPr>
        <w:t xml:space="preserve">: </w:t>
      </w:r>
      <w:r w:rsidR="0072699F" w:rsidRPr="00FB2F75">
        <w:rPr>
          <w:rFonts w:ascii="Times New Roman" w:hAnsi="Times New Roman" w:cs="Times New Roman"/>
          <w:sz w:val="28"/>
          <w:szCs w:val="28"/>
        </w:rPr>
        <w:t>«Ч</w:t>
      </w:r>
      <w:r w:rsidRPr="00FB2F75">
        <w:rPr>
          <w:rFonts w:ascii="Times New Roman" w:hAnsi="Times New Roman" w:cs="Times New Roman"/>
          <w:sz w:val="28"/>
          <w:szCs w:val="28"/>
        </w:rPr>
        <w:t xml:space="preserve">то делает почтальон </w:t>
      </w:r>
      <w:r w:rsidR="00FB2F75" w:rsidRPr="00FB2F75">
        <w:rPr>
          <w:rFonts w:ascii="Times New Roman" w:hAnsi="Times New Roman" w:cs="Times New Roman"/>
          <w:sz w:val="28"/>
          <w:szCs w:val="28"/>
        </w:rPr>
        <w:t>(повар</w:t>
      </w:r>
      <w:r w:rsidRPr="00FB2F75">
        <w:rPr>
          <w:rFonts w:ascii="Times New Roman" w:hAnsi="Times New Roman" w:cs="Times New Roman"/>
          <w:sz w:val="28"/>
          <w:szCs w:val="28"/>
        </w:rPr>
        <w:t>, астроном, геолог, журналист, космонавт, пчеловод)</w:t>
      </w:r>
      <w:r w:rsidR="0072699F" w:rsidRPr="00FB2F75">
        <w:rPr>
          <w:rFonts w:ascii="Times New Roman" w:hAnsi="Times New Roman" w:cs="Times New Roman"/>
          <w:sz w:val="28"/>
          <w:szCs w:val="28"/>
        </w:rPr>
        <w:t>?»</w:t>
      </w:r>
      <w:r w:rsidRPr="00FB2F75">
        <w:rPr>
          <w:rFonts w:ascii="Times New Roman" w:hAnsi="Times New Roman" w:cs="Times New Roman"/>
          <w:sz w:val="28"/>
          <w:szCs w:val="28"/>
        </w:rPr>
        <w:t>.</w:t>
      </w:r>
    </w:p>
    <w:p w14:paraId="1F7F630F" w14:textId="77777777" w:rsid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89C8132" w14:textId="413814B6" w:rsidR="00FB2F75" w:rsidRPr="00FB2F75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7. К</w:t>
      </w:r>
      <w:r w:rsidR="008215CE" w:rsidRPr="00FB2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онкурс «Где мы были, мы не скажем, а кем работали – покажем»</w:t>
      </w:r>
      <w:r w:rsidR="008215CE" w:rsidRPr="00FB2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4F6806D" w14:textId="49BBE712" w:rsidR="008215CE" w:rsidRPr="00FB2F75" w:rsidRDefault="008215CE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От каждой команды выбирается один человек, который будет отгадывать название профессий. Ему надевают наушники, в которых звучит музыка. Ведущий предлагает командам по два названия профессий. Всем детям нужно правильно изображать характерные для этой профессии действия, чтобы по ним можно было отгадать профессию.</w:t>
      </w:r>
    </w:p>
    <w:p w14:paraId="606DDECC" w14:textId="52D88525" w:rsidR="008215CE" w:rsidRPr="00FB2F75" w:rsidRDefault="008215CE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С отгадывающего снимают наушники, он обращаются к своей</w:t>
      </w:r>
      <w:r w:rsidR="00473CDF" w:rsidRPr="00FB2F75">
        <w:rPr>
          <w:rFonts w:ascii="Times New Roman" w:hAnsi="Times New Roman" w:cs="Times New Roman"/>
          <w:sz w:val="28"/>
          <w:szCs w:val="28"/>
        </w:rPr>
        <w:t xml:space="preserve"> команде «Где вы были, что вы делали?» Команда хором отвечает: «Где мы были, мы не скажем, а кем работали – покажем!»</w:t>
      </w:r>
    </w:p>
    <w:p w14:paraId="7FB3C727" w14:textId="536E4A65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И каждый демонстрирует движения </w:t>
      </w:r>
      <w:r w:rsidR="0072699F" w:rsidRPr="00FB2F75">
        <w:rPr>
          <w:rFonts w:ascii="Times New Roman" w:hAnsi="Times New Roman" w:cs="Times New Roman"/>
          <w:sz w:val="28"/>
          <w:szCs w:val="28"/>
        </w:rPr>
        <w:t>(</w:t>
      </w:r>
      <w:r w:rsidRPr="00FB2F75">
        <w:rPr>
          <w:rFonts w:ascii="Times New Roman" w:hAnsi="Times New Roman" w:cs="Times New Roman"/>
          <w:sz w:val="28"/>
          <w:szCs w:val="28"/>
        </w:rPr>
        <w:t xml:space="preserve">говорить при этом нельзя). Отгадывающему нужно назвать профессию: </w:t>
      </w:r>
      <w:r w:rsidR="0072699F" w:rsidRPr="00FB2F75">
        <w:rPr>
          <w:rFonts w:ascii="Times New Roman" w:hAnsi="Times New Roman" w:cs="Times New Roman"/>
          <w:sz w:val="28"/>
          <w:szCs w:val="28"/>
        </w:rPr>
        <w:t>«</w:t>
      </w:r>
      <w:r w:rsidRPr="00FB2F75">
        <w:rPr>
          <w:rFonts w:ascii="Times New Roman" w:hAnsi="Times New Roman" w:cs="Times New Roman"/>
          <w:sz w:val="28"/>
          <w:szCs w:val="28"/>
        </w:rPr>
        <w:t>Вы работали (называет кем)</w:t>
      </w:r>
      <w:r w:rsidR="0072699F" w:rsidRPr="00FB2F75">
        <w:rPr>
          <w:rFonts w:ascii="Times New Roman" w:hAnsi="Times New Roman" w:cs="Times New Roman"/>
          <w:sz w:val="28"/>
          <w:szCs w:val="28"/>
        </w:rPr>
        <w:t>»</w:t>
      </w:r>
      <w:r w:rsidRPr="00FB2F75">
        <w:rPr>
          <w:rFonts w:ascii="Times New Roman" w:hAnsi="Times New Roman" w:cs="Times New Roman"/>
          <w:sz w:val="28"/>
          <w:szCs w:val="28"/>
        </w:rPr>
        <w:t>.</w:t>
      </w:r>
    </w:p>
    <w:p w14:paraId="4F23F28C" w14:textId="77777777" w:rsid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254429" w14:textId="77777777" w:rsid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72986" w14:textId="77777777" w:rsid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B7D6D7" w14:textId="77777777" w:rsid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45A2D" w14:textId="77777777" w:rsidR="00FB2F75" w:rsidRDefault="00FB2F75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98B18" w14:textId="77777777" w:rsidR="00B545F8" w:rsidRDefault="00B545F8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70407BD" w14:textId="621A0DA0" w:rsidR="00473CDF" w:rsidRPr="00B545F8" w:rsidRDefault="00FB2F75" w:rsidP="00FB2F7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545F8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8. </w:t>
      </w:r>
      <w:r w:rsidR="00B545F8" w:rsidRPr="00B545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</w:t>
      </w:r>
      <w:r w:rsidR="00473CDF" w:rsidRPr="00B545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онкурс «Загадки».</w:t>
      </w:r>
    </w:p>
    <w:p w14:paraId="6B95D527" w14:textId="02E3D123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 xml:space="preserve">Детям зачитываются загадки. Команда, которая первой дает правильный ответ, получает жетон. </w:t>
      </w:r>
    </w:p>
    <w:p w14:paraId="4AE772F2" w14:textId="2E97FF22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Он бревно отешет ловко,</w:t>
      </w:r>
      <w:r w:rsidRPr="00FB2F75">
        <w:rPr>
          <w:rFonts w:ascii="Times New Roman" w:hAnsi="Times New Roman" w:cs="Times New Roman"/>
          <w:sz w:val="28"/>
          <w:szCs w:val="28"/>
        </w:rPr>
        <w:br/>
        <w:t>Стены сделает, навес.</w:t>
      </w:r>
      <w:r w:rsidRPr="00FB2F75">
        <w:rPr>
          <w:rFonts w:ascii="Times New Roman" w:hAnsi="Times New Roman" w:cs="Times New Roman"/>
          <w:sz w:val="28"/>
          <w:szCs w:val="28"/>
        </w:rPr>
        <w:br/>
        <w:t>У него смолой спецовка</w:t>
      </w:r>
      <w:r w:rsidRPr="00FB2F75">
        <w:rPr>
          <w:rFonts w:ascii="Times New Roman" w:hAnsi="Times New Roman" w:cs="Times New Roman"/>
          <w:sz w:val="28"/>
          <w:szCs w:val="28"/>
        </w:rPr>
        <w:br/>
        <w:t>Как сосновый пахнет лес.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(Плотник)</w:t>
      </w:r>
    </w:p>
    <w:p w14:paraId="2C31988A" w14:textId="78DADE37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Задымила наша печь,</w:t>
      </w:r>
      <w:r w:rsidRPr="00FB2F75">
        <w:rPr>
          <w:rFonts w:ascii="Times New Roman" w:hAnsi="Times New Roman" w:cs="Times New Roman"/>
          <w:sz w:val="28"/>
          <w:szCs w:val="28"/>
        </w:rPr>
        <w:br/>
        <w:t>Пироги не хочет печь.</w:t>
      </w:r>
      <w:r w:rsidRPr="00FB2F75">
        <w:rPr>
          <w:rFonts w:ascii="Times New Roman" w:hAnsi="Times New Roman" w:cs="Times New Roman"/>
          <w:sz w:val="28"/>
          <w:szCs w:val="28"/>
        </w:rPr>
        <w:br/>
        <w:t>Мастер тут пришёл умелый,</w:t>
      </w:r>
      <w:r w:rsidRPr="00FB2F75">
        <w:rPr>
          <w:rFonts w:ascii="Times New Roman" w:hAnsi="Times New Roman" w:cs="Times New Roman"/>
          <w:sz w:val="28"/>
          <w:szCs w:val="28"/>
        </w:rPr>
        <w:br/>
        <w:t>Повязал он фартук белый.</w:t>
      </w:r>
      <w:r w:rsidRPr="00FB2F75">
        <w:rPr>
          <w:rFonts w:ascii="Times New Roman" w:hAnsi="Times New Roman" w:cs="Times New Roman"/>
          <w:sz w:val="28"/>
          <w:szCs w:val="28"/>
        </w:rPr>
        <w:br/>
        <w:t>Кирпичи поправил в кладке,</w:t>
      </w:r>
      <w:r w:rsidRPr="00FB2F75">
        <w:rPr>
          <w:rFonts w:ascii="Times New Roman" w:hAnsi="Times New Roman" w:cs="Times New Roman"/>
          <w:sz w:val="28"/>
          <w:szCs w:val="28"/>
        </w:rPr>
        <w:br/>
        <w:t>И замазал глиной щель…</w:t>
      </w:r>
      <w:r w:rsidRPr="00FB2F75">
        <w:rPr>
          <w:rFonts w:ascii="Times New Roman" w:hAnsi="Times New Roman" w:cs="Times New Roman"/>
          <w:sz w:val="28"/>
          <w:szCs w:val="28"/>
        </w:rPr>
        <w:br/>
        <w:t>Печь у нас теперь в порядке,</w:t>
      </w:r>
      <w:r w:rsidRPr="00FB2F75">
        <w:rPr>
          <w:rFonts w:ascii="Times New Roman" w:hAnsi="Times New Roman" w:cs="Times New Roman"/>
          <w:sz w:val="28"/>
          <w:szCs w:val="28"/>
        </w:rPr>
        <w:br/>
        <w:t>Не дымит она теперь.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(Печник)</w:t>
      </w:r>
    </w:p>
    <w:p w14:paraId="05B5ABD2" w14:textId="18237C78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Ходит в белом колпаке</w:t>
      </w:r>
      <w:r w:rsidRPr="00FB2F75">
        <w:rPr>
          <w:rFonts w:ascii="Times New Roman" w:hAnsi="Times New Roman" w:cs="Times New Roman"/>
          <w:sz w:val="28"/>
          <w:szCs w:val="28"/>
        </w:rPr>
        <w:br/>
        <w:t>С поварёшкою в руке.</w:t>
      </w:r>
      <w:r w:rsidRPr="00FB2F75">
        <w:rPr>
          <w:rFonts w:ascii="Times New Roman" w:hAnsi="Times New Roman" w:cs="Times New Roman"/>
          <w:sz w:val="28"/>
          <w:szCs w:val="28"/>
        </w:rPr>
        <w:br/>
        <w:t>Он готовит нам обед:</w:t>
      </w:r>
      <w:r w:rsidRPr="00FB2F75">
        <w:rPr>
          <w:rFonts w:ascii="Times New Roman" w:hAnsi="Times New Roman" w:cs="Times New Roman"/>
          <w:sz w:val="28"/>
          <w:szCs w:val="28"/>
        </w:rPr>
        <w:br/>
        <w:t>Кашу, щи и винегрет.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(Повар)</w:t>
      </w:r>
    </w:p>
    <w:p w14:paraId="258D47EB" w14:textId="246AB527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Кто приносит нам газеты</w:t>
      </w:r>
      <w:r w:rsidRPr="00FB2F75">
        <w:rPr>
          <w:rFonts w:ascii="Times New Roman" w:hAnsi="Times New Roman" w:cs="Times New Roman"/>
          <w:sz w:val="28"/>
          <w:szCs w:val="28"/>
        </w:rPr>
        <w:br/>
        <w:t>И от бабушки приветы?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(Почтальон)</w:t>
      </w:r>
    </w:p>
    <w:p w14:paraId="380CD7CA" w14:textId="2CB45D6E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Может делать он буфеты,</w:t>
      </w:r>
      <w:r w:rsidRPr="00FB2F75">
        <w:rPr>
          <w:rFonts w:ascii="Times New Roman" w:hAnsi="Times New Roman" w:cs="Times New Roman"/>
          <w:sz w:val="28"/>
          <w:szCs w:val="28"/>
        </w:rPr>
        <w:br/>
        <w:t>Стулья, тумбы, табуреты.</w:t>
      </w:r>
      <w:r w:rsidRPr="00FB2F75">
        <w:rPr>
          <w:rFonts w:ascii="Times New Roman" w:hAnsi="Times New Roman" w:cs="Times New Roman"/>
          <w:sz w:val="28"/>
          <w:szCs w:val="28"/>
        </w:rPr>
        <w:br/>
        <w:t>В стружках весь его верстак.</w:t>
      </w:r>
      <w:r w:rsidRPr="00FB2F75">
        <w:rPr>
          <w:rFonts w:ascii="Times New Roman" w:hAnsi="Times New Roman" w:cs="Times New Roman"/>
          <w:sz w:val="28"/>
          <w:szCs w:val="28"/>
        </w:rPr>
        <w:br/>
        <w:t>Вот работать надо как!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(Столяр)</w:t>
      </w:r>
    </w:p>
    <w:p w14:paraId="5FBF3CEB" w14:textId="1E710AA6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К нам пришёл сегодня в дом</w:t>
      </w:r>
      <w:r w:rsidRPr="00FB2F75">
        <w:rPr>
          <w:rFonts w:ascii="Times New Roman" w:hAnsi="Times New Roman" w:cs="Times New Roman"/>
          <w:sz w:val="28"/>
          <w:szCs w:val="28"/>
        </w:rPr>
        <w:br/>
        <w:t>Мастер с гаечным ключом.</w:t>
      </w:r>
      <w:r w:rsidRPr="00FB2F75">
        <w:rPr>
          <w:rFonts w:ascii="Times New Roman" w:hAnsi="Times New Roman" w:cs="Times New Roman"/>
          <w:sz w:val="28"/>
          <w:szCs w:val="28"/>
        </w:rPr>
        <w:br/>
        <w:t>Он пришёл сегодня к нам,</w:t>
      </w:r>
      <w:r w:rsidRPr="00FB2F75">
        <w:rPr>
          <w:rFonts w:ascii="Times New Roman" w:hAnsi="Times New Roman" w:cs="Times New Roman"/>
          <w:sz w:val="28"/>
          <w:szCs w:val="28"/>
        </w:rPr>
        <w:br/>
        <w:t>Чтоб сменить на кухне кран.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(Слесарь)</w:t>
      </w:r>
    </w:p>
    <w:p w14:paraId="4690E9B9" w14:textId="71B232EE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По размеру в самый раз</w:t>
      </w:r>
      <w:r w:rsidRPr="00FB2F75">
        <w:rPr>
          <w:rFonts w:ascii="Times New Roman" w:hAnsi="Times New Roman" w:cs="Times New Roman"/>
          <w:sz w:val="28"/>
          <w:szCs w:val="28"/>
        </w:rPr>
        <w:br/>
        <w:t>Он костюм сошьёт для вас.</w:t>
      </w:r>
      <w:r w:rsidRPr="00FB2F75">
        <w:rPr>
          <w:rFonts w:ascii="Times New Roman" w:hAnsi="Times New Roman" w:cs="Times New Roman"/>
          <w:sz w:val="28"/>
          <w:szCs w:val="28"/>
        </w:rPr>
        <w:br/>
        <w:t>Всё исполнит по науке –</w:t>
      </w:r>
      <w:r w:rsidRPr="00FB2F75">
        <w:rPr>
          <w:rFonts w:ascii="Times New Roman" w:hAnsi="Times New Roman" w:cs="Times New Roman"/>
          <w:sz w:val="28"/>
          <w:szCs w:val="28"/>
        </w:rPr>
        <w:br/>
        <w:t>И ходите руки в брюки.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(Портной)</w:t>
      </w:r>
    </w:p>
    <w:p w14:paraId="40633CB1" w14:textId="5C58D03E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lastRenderedPageBreak/>
        <w:t>На часах настенных стрелки</w:t>
      </w:r>
      <w:r w:rsidRPr="00FB2F75">
        <w:rPr>
          <w:rFonts w:ascii="Times New Roman" w:hAnsi="Times New Roman" w:cs="Times New Roman"/>
          <w:sz w:val="28"/>
          <w:szCs w:val="28"/>
        </w:rPr>
        <w:br/>
        <w:t>Стали прыгать словно белки.</w:t>
      </w:r>
      <w:r w:rsidRPr="00FB2F75">
        <w:rPr>
          <w:rFonts w:ascii="Times New Roman" w:hAnsi="Times New Roman" w:cs="Times New Roman"/>
          <w:sz w:val="28"/>
          <w:szCs w:val="28"/>
        </w:rPr>
        <w:br/>
        <w:t>Мастер тут на них взглянул,</w:t>
      </w:r>
      <w:r w:rsidRPr="00FB2F75">
        <w:rPr>
          <w:rFonts w:ascii="Times New Roman" w:hAnsi="Times New Roman" w:cs="Times New Roman"/>
          <w:sz w:val="28"/>
          <w:szCs w:val="28"/>
        </w:rPr>
        <w:br/>
        <w:t>Круглый винтик подтянул</w:t>
      </w:r>
      <w:r w:rsidRPr="00FB2F75">
        <w:rPr>
          <w:rFonts w:ascii="Times New Roman" w:hAnsi="Times New Roman" w:cs="Times New Roman"/>
          <w:sz w:val="28"/>
          <w:szCs w:val="28"/>
        </w:rPr>
        <w:br/>
        <w:t>И сменил пружину срочно,</w:t>
      </w:r>
      <w:r w:rsidRPr="00FB2F75">
        <w:rPr>
          <w:rFonts w:ascii="Times New Roman" w:hAnsi="Times New Roman" w:cs="Times New Roman"/>
          <w:sz w:val="28"/>
          <w:szCs w:val="28"/>
        </w:rPr>
        <w:br/>
        <w:t>Чтоб часы ходили точно.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(Часовщик)</w:t>
      </w:r>
    </w:p>
    <w:p w14:paraId="3A1C2E04" w14:textId="5639B70F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Чистит мастер башмаки,</w:t>
      </w:r>
      <w:r w:rsidRPr="00FB2F75">
        <w:rPr>
          <w:rFonts w:ascii="Times New Roman" w:hAnsi="Times New Roman" w:cs="Times New Roman"/>
          <w:sz w:val="28"/>
          <w:szCs w:val="28"/>
        </w:rPr>
        <w:br/>
        <w:t>Прибивает каблуки.</w:t>
      </w:r>
      <w:r w:rsidRPr="00FB2F75">
        <w:rPr>
          <w:rFonts w:ascii="Times New Roman" w:hAnsi="Times New Roman" w:cs="Times New Roman"/>
          <w:sz w:val="28"/>
          <w:szCs w:val="28"/>
        </w:rPr>
        <w:br/>
        <w:t>Чинит туфли и сандалии,</w:t>
      </w:r>
      <w:r w:rsidRPr="00FB2F75">
        <w:rPr>
          <w:rFonts w:ascii="Times New Roman" w:hAnsi="Times New Roman" w:cs="Times New Roman"/>
          <w:sz w:val="28"/>
          <w:szCs w:val="28"/>
        </w:rPr>
        <w:br/>
        <w:t>Чтоб как новенькие стали.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(Сапожник)</w:t>
      </w:r>
    </w:p>
    <w:p w14:paraId="661E0F84" w14:textId="7F30A0CC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Перетянут он ремнём,</w:t>
      </w:r>
      <w:r w:rsidRPr="00FB2F75">
        <w:rPr>
          <w:rFonts w:ascii="Times New Roman" w:hAnsi="Times New Roman" w:cs="Times New Roman"/>
          <w:sz w:val="28"/>
          <w:szCs w:val="28"/>
        </w:rPr>
        <w:br/>
        <w:t>Каска прочная на нём.</w:t>
      </w:r>
      <w:r w:rsidRPr="00FB2F75">
        <w:rPr>
          <w:rFonts w:ascii="Times New Roman" w:hAnsi="Times New Roman" w:cs="Times New Roman"/>
          <w:sz w:val="28"/>
          <w:szCs w:val="28"/>
        </w:rPr>
        <w:br/>
        <w:t>Он в горящий входит в дом,</w:t>
      </w:r>
      <w:r w:rsidRPr="00FB2F75">
        <w:rPr>
          <w:rFonts w:ascii="Times New Roman" w:hAnsi="Times New Roman" w:cs="Times New Roman"/>
          <w:sz w:val="28"/>
          <w:szCs w:val="28"/>
        </w:rPr>
        <w:br/>
        <w:t>Он сражается с огнём.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(Пожарный)</w:t>
      </w:r>
    </w:p>
    <w:p w14:paraId="2A462068" w14:textId="0795B6F6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Он железом кроет дом,</w:t>
      </w:r>
      <w:r w:rsidRPr="00FB2F75">
        <w:rPr>
          <w:rFonts w:ascii="Times New Roman" w:hAnsi="Times New Roman" w:cs="Times New Roman"/>
          <w:sz w:val="28"/>
          <w:szCs w:val="28"/>
        </w:rPr>
        <w:br/>
        <w:t>Чтобы сухо было в нём.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(Кровельщик)</w:t>
      </w:r>
    </w:p>
    <w:p w14:paraId="5F560D5F" w14:textId="1598B0CB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Он проснётся на заре,</w:t>
      </w:r>
      <w:r w:rsidRPr="00FB2F75">
        <w:rPr>
          <w:rFonts w:ascii="Times New Roman" w:hAnsi="Times New Roman" w:cs="Times New Roman"/>
          <w:sz w:val="28"/>
          <w:szCs w:val="28"/>
        </w:rPr>
        <w:br/>
        <w:t>Снег расчистит на дворе.</w:t>
      </w:r>
      <w:r w:rsidRPr="00FB2F75">
        <w:rPr>
          <w:rFonts w:ascii="Times New Roman" w:hAnsi="Times New Roman" w:cs="Times New Roman"/>
          <w:sz w:val="28"/>
          <w:szCs w:val="28"/>
        </w:rPr>
        <w:br/>
        <w:t>Все дорожки подметёт</w:t>
      </w:r>
      <w:r w:rsidRPr="00FB2F75">
        <w:rPr>
          <w:rFonts w:ascii="Times New Roman" w:hAnsi="Times New Roman" w:cs="Times New Roman"/>
          <w:sz w:val="28"/>
          <w:szCs w:val="28"/>
        </w:rPr>
        <w:br/>
        <w:t>И песком посып</w:t>
      </w:r>
      <w:r w:rsidR="0072699F" w:rsidRPr="00FB2F75">
        <w:rPr>
          <w:rFonts w:ascii="Times New Roman" w:hAnsi="Times New Roman" w:cs="Times New Roman"/>
          <w:sz w:val="28"/>
          <w:szCs w:val="28"/>
        </w:rPr>
        <w:t>л</w:t>
      </w:r>
      <w:r w:rsidRPr="00FB2F75">
        <w:rPr>
          <w:rFonts w:ascii="Times New Roman" w:hAnsi="Times New Roman" w:cs="Times New Roman"/>
          <w:sz w:val="28"/>
          <w:szCs w:val="28"/>
        </w:rPr>
        <w:t>ет лёд.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(Дворник)</w:t>
      </w:r>
    </w:p>
    <w:p w14:paraId="034BDC51" w14:textId="1DC322C8" w:rsidR="00473CDF" w:rsidRPr="00FB2F75" w:rsidRDefault="00473CD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Наведёт стеклянный глаз,</w:t>
      </w:r>
      <w:r w:rsidRPr="00FB2F75">
        <w:rPr>
          <w:rFonts w:ascii="Times New Roman" w:hAnsi="Times New Roman" w:cs="Times New Roman"/>
          <w:sz w:val="28"/>
          <w:szCs w:val="28"/>
        </w:rPr>
        <w:br/>
        <w:t>Щелкнет раз – запомнит вас.</w:t>
      </w:r>
      <w:r w:rsidRPr="00FB2F75">
        <w:rPr>
          <w:rFonts w:ascii="Times New Roman" w:hAnsi="Times New Roman" w:cs="Times New Roman"/>
          <w:sz w:val="28"/>
          <w:szCs w:val="28"/>
        </w:rPr>
        <w:br/>
      </w:r>
      <w:r w:rsidRPr="00FB2F75">
        <w:rPr>
          <w:rFonts w:ascii="Times New Roman" w:hAnsi="Times New Roman" w:cs="Times New Roman"/>
          <w:i/>
          <w:iCs/>
          <w:sz w:val="28"/>
          <w:szCs w:val="28"/>
        </w:rPr>
        <w:t>(Фотограф)</w:t>
      </w:r>
    </w:p>
    <w:p w14:paraId="0E9CB978" w14:textId="6224EAC6" w:rsidR="005F694C" w:rsidRPr="00FB2F75" w:rsidRDefault="005F694C" w:rsidP="00FB2F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F9901" w14:textId="632F381E" w:rsidR="0072699F" w:rsidRPr="00FB2F75" w:rsidRDefault="0072699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</w:t>
      </w:r>
      <w:r w:rsidRPr="00FB2F75">
        <w:rPr>
          <w:rFonts w:ascii="Times New Roman" w:hAnsi="Times New Roman" w:cs="Times New Roman"/>
          <w:sz w:val="28"/>
          <w:szCs w:val="28"/>
        </w:rPr>
        <w:t xml:space="preserve">: наша игра подошла к концу, можем подводить итоги, слово предоставляется жюри. </w:t>
      </w:r>
    </w:p>
    <w:p w14:paraId="2588B695" w14:textId="07B35465" w:rsidR="0072699F" w:rsidRPr="00FB2F75" w:rsidRDefault="0072699F" w:rsidP="00FB2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F75">
        <w:rPr>
          <w:rFonts w:ascii="Times New Roman" w:hAnsi="Times New Roman" w:cs="Times New Roman"/>
          <w:sz w:val="28"/>
          <w:szCs w:val="28"/>
        </w:rPr>
        <w:t>Жюри называет команду победителя и вручает призы.</w:t>
      </w:r>
    </w:p>
    <w:p w14:paraId="27E58875" w14:textId="77777777" w:rsidR="005F694C" w:rsidRDefault="005F694C" w:rsidP="00FB2F75">
      <w:pPr>
        <w:spacing w:after="0"/>
      </w:pPr>
    </w:p>
    <w:p w14:paraId="4F857DE0" w14:textId="77777777" w:rsidR="005F694C" w:rsidRDefault="005F694C" w:rsidP="00FB2F75">
      <w:pPr>
        <w:spacing w:after="0"/>
      </w:pPr>
    </w:p>
    <w:sectPr w:rsidR="005F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4C"/>
    <w:rsid w:val="0009078B"/>
    <w:rsid w:val="00473CDF"/>
    <w:rsid w:val="00480F60"/>
    <w:rsid w:val="005F694C"/>
    <w:rsid w:val="00611192"/>
    <w:rsid w:val="0072699F"/>
    <w:rsid w:val="008215CE"/>
    <w:rsid w:val="0089401C"/>
    <w:rsid w:val="00B545F8"/>
    <w:rsid w:val="00BD5294"/>
    <w:rsid w:val="00E50F0A"/>
    <w:rsid w:val="00F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DE7C"/>
  <w15:chartTrackingRefBased/>
  <w15:docId w15:val="{8E5A2B1C-BADB-45D1-93CA-4C7FC580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Перевезенцева</dc:creator>
  <cp:keywords/>
  <dc:description/>
  <cp:lastModifiedBy>Арина Перевезенцева</cp:lastModifiedBy>
  <cp:revision>4</cp:revision>
  <dcterms:created xsi:type="dcterms:W3CDTF">2020-05-21T11:46:00Z</dcterms:created>
  <dcterms:modified xsi:type="dcterms:W3CDTF">2020-05-21T12:23:00Z</dcterms:modified>
</cp:coreProperties>
</file>