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0B" w:rsidRPr="00A9140B" w:rsidRDefault="00A9140B" w:rsidP="00A9140B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9140B">
        <w:rPr>
          <w:rFonts w:ascii="Times New Roman" w:hAnsi="Times New Roman" w:cs="Times New Roman"/>
          <w:b/>
          <w:color w:val="000000"/>
          <w:sz w:val="32"/>
          <w:szCs w:val="32"/>
        </w:rPr>
        <w:t>Тематическое занятие в старшей группе</w:t>
      </w:r>
    </w:p>
    <w:p w:rsidR="00A9140B" w:rsidRPr="00A9140B" w:rsidRDefault="00A9140B" w:rsidP="00A9140B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9140B">
        <w:rPr>
          <w:rFonts w:ascii="Times New Roman" w:hAnsi="Times New Roman" w:cs="Times New Roman"/>
          <w:b/>
          <w:color w:val="000000"/>
          <w:sz w:val="32"/>
          <w:szCs w:val="32"/>
        </w:rPr>
        <w:t>«Ю. А. Гагарин – первый космонавт Земли»</w:t>
      </w:r>
    </w:p>
    <w:p w:rsidR="00A9140B" w:rsidRDefault="00A9140B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9140B" w:rsidRPr="00A9140B" w:rsidRDefault="00A9140B" w:rsidP="00A914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1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 </w:t>
      </w:r>
      <w:r w:rsidRPr="00A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новые знания о космосе, первом космонавте – Юрии Алексеевиче Гагарине. Ввести в словарь детей слова: космос, космодром, планета, космическая ракета, скафандр. Помочь понимать стихотворные произведения. Продолжать учить детей отвечать на вопросы по содержанию. Развивать интерес к космонавтам, чувство гордости за них.</w:t>
      </w:r>
    </w:p>
    <w:p w:rsidR="00A9140B" w:rsidRPr="00A9140B" w:rsidRDefault="00A9140B" w:rsidP="00A914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1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A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отрывков из книги Ю. Нагибина «Рассказы о Гагарине», рассматривание иллюстраций.</w:t>
      </w:r>
    </w:p>
    <w:p w:rsidR="00A9140B" w:rsidRPr="00A9140B" w:rsidRDefault="00A9140B" w:rsidP="00A914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91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портрет Ю. А. Гагарина. Сюжетные картинки: старт космического корабля; космическая ракета «Восток» в космосе; снимок планеты Земля (из космоса); космонавт.</w:t>
      </w:r>
    </w:p>
    <w:p w:rsidR="00A9140B" w:rsidRPr="00A9140B" w:rsidRDefault="00A9140B" w:rsidP="00050A7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A9140B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</w:t>
      </w:r>
    </w:p>
    <w:p w:rsidR="00050A7C" w:rsidRPr="00CC5868" w:rsidRDefault="00050A7C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Собрались все дети в круг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Я – твой друг, и ты мой друг.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Крепко за руки возьмёмся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другу улыбнёмся.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Воспитатель: Ребята, скажите какое сейчас время года?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Д: Весна.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игра» Скажи одним словом весенний»</w:t>
      </w:r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>Небо какое – весеннее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Ветер какой? – весенний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Солнце какое? – весеннее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Цветы какие? – весенние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Лес какой? – весенний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Погода какая? – весенняя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Утро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какое – весеннее.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В: А какой месяц?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Д: Апрель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>: Какой праздник отмечали в апреле?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Д: Всемирный день авиации и к</w:t>
      </w:r>
      <w:r w:rsidR="00A43FC5" w:rsidRPr="00CC5868">
        <w:rPr>
          <w:rFonts w:ascii="Times New Roman" w:hAnsi="Times New Roman" w:cs="Times New Roman"/>
          <w:color w:val="000000"/>
          <w:sz w:val="28"/>
          <w:szCs w:val="28"/>
        </w:rPr>
        <w:t>осмонавтики.</w:t>
      </w:r>
      <w:r w:rsidR="00A43FC5" w:rsidRPr="00CC58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В: Назовите мне слова  связанные с 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космосом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звезда, луна, космос, космонавт, скафандр, луноход, марс, Нептун, Плутон</w:t>
      </w:r>
      <w:r w:rsidR="00A43FC5" w:rsidRPr="00CC5868">
        <w:rPr>
          <w:rFonts w:ascii="Times New Roman" w:hAnsi="Times New Roman" w:cs="Times New Roman"/>
          <w:color w:val="000000"/>
          <w:sz w:val="28"/>
          <w:szCs w:val="28"/>
        </w:rPr>
        <w:t>, ракета. планета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>…)</w:t>
      </w:r>
    </w:p>
    <w:p w:rsidR="00050A7C" w:rsidRPr="00CC5868" w:rsidRDefault="00050A7C" w:rsidP="00050A7C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C5868">
        <w:rPr>
          <w:rStyle w:val="c5"/>
          <w:b/>
          <w:bCs/>
          <w:color w:val="000000"/>
          <w:sz w:val="28"/>
          <w:szCs w:val="28"/>
        </w:rPr>
        <w:t xml:space="preserve">4. Поиграем в </w:t>
      </w:r>
      <w:proofErr w:type="spellStart"/>
      <w:r w:rsidRPr="00CC5868">
        <w:rPr>
          <w:rStyle w:val="c5"/>
          <w:b/>
          <w:bCs/>
          <w:color w:val="000000"/>
          <w:sz w:val="28"/>
          <w:szCs w:val="28"/>
        </w:rPr>
        <w:t>синквей</w:t>
      </w:r>
      <w:proofErr w:type="gramStart"/>
      <w:r w:rsidRPr="00CC5868">
        <w:rPr>
          <w:rStyle w:val="c5"/>
          <w:b/>
          <w:bCs/>
          <w:color w:val="000000"/>
          <w:sz w:val="28"/>
          <w:szCs w:val="28"/>
        </w:rPr>
        <w:t>н</w:t>
      </w:r>
      <w:proofErr w:type="spellEnd"/>
      <w:r w:rsidR="00C61982" w:rsidRPr="00CC5868">
        <w:rPr>
          <w:rStyle w:val="c5"/>
          <w:b/>
          <w:bCs/>
          <w:color w:val="000000"/>
          <w:sz w:val="28"/>
          <w:szCs w:val="28"/>
        </w:rPr>
        <w:t>(</w:t>
      </w:r>
      <w:proofErr w:type="gramEnd"/>
      <w:r w:rsidR="00C61982" w:rsidRPr="00CC5868">
        <w:rPr>
          <w:rStyle w:val="c5"/>
          <w:bCs/>
          <w:i/>
          <w:color w:val="000000"/>
          <w:sz w:val="28"/>
          <w:szCs w:val="28"/>
        </w:rPr>
        <w:t>картинка ракета)</w:t>
      </w:r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868">
        <w:rPr>
          <w:rStyle w:val="c19"/>
          <w:b/>
          <w:bCs/>
          <w:color w:val="000000"/>
          <w:sz w:val="28"/>
          <w:szCs w:val="28"/>
        </w:rPr>
        <w:t> </w:t>
      </w:r>
      <w:r w:rsidRPr="00CC5868">
        <w:rPr>
          <w:rStyle w:val="c4"/>
          <w:color w:val="000000"/>
          <w:sz w:val="28"/>
          <w:szCs w:val="28"/>
        </w:rPr>
        <w:t xml:space="preserve">- Ребята, сейчас я предлагаю вам стать  поэтами. Мы будем сочинять нескладное стихотворение </w:t>
      </w:r>
      <w:proofErr w:type="spellStart"/>
      <w:r w:rsidRPr="00CC5868">
        <w:rPr>
          <w:rStyle w:val="c4"/>
          <w:color w:val="000000"/>
          <w:sz w:val="28"/>
          <w:szCs w:val="28"/>
        </w:rPr>
        <w:t>синквейн</w:t>
      </w:r>
      <w:proofErr w:type="spellEnd"/>
      <w:r w:rsidRPr="00CC5868">
        <w:rPr>
          <w:rStyle w:val="c4"/>
          <w:color w:val="000000"/>
          <w:sz w:val="28"/>
          <w:szCs w:val="28"/>
        </w:rPr>
        <w:t>. Я называю слово ракета, а вы подбираете к нему два слова - признака.</w:t>
      </w:r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868">
        <w:rPr>
          <w:rStyle w:val="c7"/>
          <w:i/>
          <w:iCs/>
          <w:color w:val="000000"/>
          <w:sz w:val="28"/>
          <w:szCs w:val="28"/>
        </w:rPr>
        <w:t>(ракета – летящая, мощная)</w:t>
      </w:r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868">
        <w:rPr>
          <w:rStyle w:val="c4"/>
          <w:color w:val="000000"/>
          <w:sz w:val="28"/>
          <w:szCs w:val="28"/>
        </w:rPr>
        <w:t>- Молодцы, а теперь вам нужно подобрать три слова - действия.</w:t>
      </w:r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868">
        <w:rPr>
          <w:rStyle w:val="c7"/>
          <w:i/>
          <w:iCs/>
          <w:color w:val="000000"/>
          <w:sz w:val="28"/>
          <w:szCs w:val="28"/>
        </w:rPr>
        <w:t>(Ракета – летит, облетает, несется, взлетает)</w:t>
      </w:r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868">
        <w:rPr>
          <w:rStyle w:val="c4"/>
          <w:color w:val="000000"/>
          <w:sz w:val="28"/>
          <w:szCs w:val="28"/>
        </w:rPr>
        <w:t>- Очень хорошо, дальше вам нужно составить предложение о ракете.</w:t>
      </w:r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C5868">
        <w:rPr>
          <w:rStyle w:val="c7"/>
          <w:i/>
          <w:iCs/>
          <w:color w:val="000000"/>
          <w:sz w:val="28"/>
          <w:szCs w:val="28"/>
        </w:rPr>
        <w:lastRenderedPageBreak/>
        <w:t>(Ракета летит на луну.</w:t>
      </w:r>
      <w:proofErr w:type="gramEnd"/>
      <w:r w:rsidRPr="00CC5868">
        <w:rPr>
          <w:rStyle w:val="c7"/>
          <w:i/>
          <w:iCs/>
          <w:color w:val="000000"/>
          <w:sz w:val="28"/>
          <w:szCs w:val="28"/>
        </w:rPr>
        <w:t xml:space="preserve"> </w:t>
      </w:r>
      <w:proofErr w:type="gramStart"/>
      <w:r w:rsidRPr="00CC5868">
        <w:rPr>
          <w:rStyle w:val="c7"/>
          <w:i/>
          <w:iCs/>
          <w:color w:val="000000"/>
          <w:sz w:val="28"/>
          <w:szCs w:val="28"/>
        </w:rPr>
        <w:t>Ракета взлетела с космодрома.)</w:t>
      </w:r>
      <w:proofErr w:type="gramEnd"/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868">
        <w:rPr>
          <w:rStyle w:val="c4"/>
          <w:color w:val="000000"/>
          <w:sz w:val="28"/>
          <w:szCs w:val="28"/>
        </w:rPr>
        <w:t>- что можно сказать о ракете?</w:t>
      </w:r>
    </w:p>
    <w:p w:rsidR="00050A7C" w:rsidRPr="00CC5868" w:rsidRDefault="00050A7C" w:rsidP="00050A7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868">
        <w:rPr>
          <w:rStyle w:val="c22"/>
          <w:color w:val="000000"/>
          <w:sz w:val="28"/>
          <w:szCs w:val="28"/>
        </w:rPr>
        <w:t>(</w:t>
      </w:r>
      <w:r w:rsidRPr="00CC5868">
        <w:rPr>
          <w:rStyle w:val="c7"/>
          <w:i/>
          <w:iCs/>
          <w:color w:val="000000"/>
          <w:sz w:val="28"/>
          <w:szCs w:val="28"/>
        </w:rPr>
        <w:t>ракета - космический корабль, космолет)</w:t>
      </w:r>
    </w:p>
    <w:p w:rsidR="00050A7C" w:rsidRPr="00CC5868" w:rsidRDefault="00050A7C" w:rsidP="00050A7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: Ребята, сегодня мы отправляемся в школу настоящих космонавтов. Вы хотите стать космонавтом? Тогда эта школа для вас.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Космонавтом хочешь стат</w:t>
      </w:r>
      <w:proofErr w:type="gramStart"/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ь-</w:t>
      </w:r>
      <w:proofErr w:type="gramEnd"/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Должен много-много знать!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1-е задание: Рассказать о первых </w:t>
      </w:r>
      <w:r w:rsidR="00EE74EE" w:rsidRPr="00CC5868">
        <w:rPr>
          <w:rFonts w:ascii="Times New Roman" w:hAnsi="Times New Roman" w:cs="Times New Roman"/>
          <w:b/>
          <w:color w:val="000000"/>
          <w:sz w:val="28"/>
          <w:szCs w:val="28"/>
        </w:rPr>
        <w:t>космонавтах</w:t>
      </w:r>
    </w:p>
    <w:p w:rsidR="00A43FC5" w:rsidRPr="00CC5868" w:rsidRDefault="00A43FC5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1. Ученые мечтали о полете человека в космос. Но прежде они решили отправить в космос наших верных четвероногих помощника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х-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собаках. Выбирали собак не породистых, а дворняжек – ведь они и выносливые, и неприхотливые, и очень смышленые.</w:t>
      </w:r>
    </w:p>
    <w:p w:rsidR="00A43FC5" w:rsidRPr="00CC5868" w:rsidRDefault="00A43FC5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2. В августе стартовал космический корабль «Восток» с четвероногими космонавтами Белкой и Стрелкой. Они провели в космосе 22 часа, почти целый день. Космический корабль облетел вокруг Земли 18 раз и благополучно приземлился на Землю.</w:t>
      </w:r>
    </w:p>
    <w:p w:rsidR="00A43FC5" w:rsidRPr="00CC5868" w:rsidRDefault="00A43FC5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3.Наконец все было подготовлено для полета человека в космос. Самый первый космонавт Земли – Юрий Гагарин. Он полетел 12 апреля на космическом корабле «Восток».</w:t>
      </w:r>
    </w:p>
    <w:p w:rsidR="00E91CFF" w:rsidRPr="00CC5868" w:rsidRDefault="00050A7C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А сейчас я предлагаю </w:t>
      </w:r>
      <w:r w:rsidR="00E91CFF" w:rsidRPr="00CC5868">
        <w:rPr>
          <w:rFonts w:ascii="Times New Roman" w:hAnsi="Times New Roman" w:cs="Times New Roman"/>
          <w:color w:val="000000"/>
          <w:sz w:val="28"/>
          <w:szCs w:val="28"/>
        </w:rPr>
        <w:t>посмотреть документальную запись первого полета Юрия Алексеевича Гагарина в космос.</w:t>
      </w:r>
    </w:p>
    <w:p w:rsidR="00050A7C" w:rsidRPr="00CC5868" w:rsidRDefault="00E91CFF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50A7C"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Вывод</w:t>
      </w:r>
      <w:r w:rsidR="00050A7C" w:rsidRPr="00CC58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Полет Гагарина в космос – это величайшее событие не только в нашей стране, но и во всем мире. Этому событию посвятили много песен, документальных и художественных фильмов, а также стихов. Все мальчишки и девчонки того времени мечтали стать космонавтами и полететь в космос.</w:t>
      </w:r>
      <w:r w:rsidR="00050A7C"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050A7C" w:rsidRPr="00CC5868">
        <w:rPr>
          <w:rFonts w:ascii="Times New Roman" w:hAnsi="Times New Roman" w:cs="Times New Roman"/>
          <w:b/>
          <w:color w:val="000000"/>
          <w:sz w:val="28"/>
          <w:szCs w:val="28"/>
        </w:rPr>
        <w:t>2 е задание. Послушать стихотворение</w:t>
      </w:r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«Юные космонавты»</w:t>
      </w:r>
      <w:r w:rsidR="00050A7C" w:rsidRPr="00CC5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ответить на вопросы.</w:t>
      </w:r>
    </w:p>
    <w:p w:rsidR="00050A7C" w:rsidRPr="00CC5868" w:rsidRDefault="00050A7C" w:rsidP="00050A7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Вывод.</w:t>
      </w:r>
      <w:r w:rsidR="00EE74EE"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Мы гордимся нашим первым космонавтом, нашей страной!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1. Мы смотрим на синее небо,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А в небе нам звезды видны.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Сверкают, летая, кометы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И дарят ребятам мечты.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2.Нам хочется в космосе всем побывать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И сделать один только шаг на Луну.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Желанье скорее успеть загадать,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Увидев упавшую  с неба звезду.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3. Мы знаем, что Юрий Гагарин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В реальность мечту воплотил.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Героем он стал настоящим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И в космос полет совершил.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lastRenderedPageBreak/>
        <w:t>Припев: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4.Гордится Гагариным наша страна.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И нам улыбается с неба Луна,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Мы знаем, что Солнце – большая звезда,</w:t>
      </w:r>
    </w:p>
    <w:p w:rsidR="00E91CFF" w:rsidRPr="00CC5868" w:rsidRDefault="00E91CFF" w:rsidP="00E91CF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C5868">
        <w:rPr>
          <w:color w:val="111111"/>
          <w:sz w:val="28"/>
          <w:szCs w:val="28"/>
        </w:rPr>
        <w:t>И ближе стать может ребячья мечта.</w:t>
      </w:r>
    </w:p>
    <w:p w:rsidR="00A9140B" w:rsidRDefault="00E91CFF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. О ком рассказывается в стихотворение?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C5868">
        <w:rPr>
          <w:rFonts w:ascii="Times New Roman" w:hAnsi="Times New Roman" w:cs="Times New Roman"/>
          <w:i/>
          <w:color w:val="000000"/>
          <w:sz w:val="28"/>
          <w:szCs w:val="28"/>
        </w:rPr>
        <w:t>О первом космонавте Юрии Гагарине)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Что означают слова «дарят мальчишкам мечты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65C" w:rsidRPr="00CC586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29265C" w:rsidRPr="00CC5868">
        <w:rPr>
          <w:rFonts w:ascii="Times New Roman" w:hAnsi="Times New Roman" w:cs="Times New Roman"/>
          <w:i/>
          <w:color w:val="000000"/>
          <w:sz w:val="28"/>
          <w:szCs w:val="28"/>
        </w:rPr>
        <w:t>Мальчики мечтают стать космонавтами)</w:t>
      </w:r>
    </w:p>
    <w:p w:rsidR="0029265C" w:rsidRPr="00A9140B" w:rsidRDefault="0029265C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i/>
          <w:color w:val="000000"/>
          <w:sz w:val="28"/>
          <w:szCs w:val="28"/>
        </w:rPr>
        <w:t>3.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Кто из вас мечтает побывать в космосе? Почему вы мечтаете стать космонавтами?</w:t>
      </w:r>
    </w:p>
    <w:p w:rsidR="0029265C" w:rsidRPr="00CC5868" w:rsidRDefault="0029265C" w:rsidP="00050A7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C5868">
        <w:rPr>
          <w:rFonts w:ascii="Times New Roman" w:hAnsi="Times New Roman" w:cs="Times New Roman"/>
          <w:i/>
          <w:color w:val="000000"/>
          <w:sz w:val="28"/>
          <w:szCs w:val="28"/>
        </w:rPr>
        <w:t>изучают поверхность Земли, уточняют погоду, фотографируют звезды, Землю, проводят опыты и эксперименты, исследования)</w:t>
      </w:r>
    </w:p>
    <w:p w:rsidR="0029265C" w:rsidRPr="00CC5868" w:rsidRDefault="0029265C" w:rsidP="00050A7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i/>
          <w:color w:val="000000"/>
          <w:sz w:val="28"/>
          <w:szCs w:val="28"/>
        </w:rPr>
        <w:t>4.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Почему Гагарина называют настоящим героем</w:t>
      </w:r>
      <w:proofErr w:type="gramStart"/>
      <w:r w:rsidRPr="00CC5868">
        <w:rPr>
          <w:rFonts w:ascii="Times New Roman" w:hAnsi="Times New Roman" w:cs="Times New Roman"/>
          <w:i/>
          <w:color w:val="000000"/>
          <w:sz w:val="28"/>
          <w:szCs w:val="28"/>
        </w:rPr>
        <w:t>?(</w:t>
      </w:r>
      <w:proofErr w:type="gramEnd"/>
      <w:r w:rsidRPr="00CC5868">
        <w:rPr>
          <w:rFonts w:ascii="Times New Roman" w:hAnsi="Times New Roman" w:cs="Times New Roman"/>
          <w:i/>
          <w:color w:val="000000"/>
          <w:sz w:val="28"/>
          <w:szCs w:val="28"/>
        </w:rPr>
        <w:t>не испугался полететь в космос, он мог погибнуть, прославил нашу страну, смелый, сильный, отважный, умный)</w:t>
      </w:r>
    </w:p>
    <w:p w:rsidR="0029265C" w:rsidRPr="00CC5868" w:rsidRDefault="00050A7C" w:rsidP="002926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Вы </w:t>
      </w:r>
      <w:proofErr w:type="gramStart"/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знаете</w:t>
      </w:r>
      <w:proofErr w:type="gramEnd"/>
      <w:r w:rsidR="0029265C"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каким должен быть космонавт.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Давайте поиграем. Я буду называть качества, а вы к каждому моему слову подберите другое слово, обозначающее противоположное качество.</w:t>
      </w:r>
      <w:r w:rsidRPr="00CC586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3-е задание Игра « </w:t>
      </w:r>
      <w:proofErr w:type="gramStart"/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t>Скажи</w:t>
      </w:r>
      <w:proofErr w:type="gramEnd"/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наоборот» (с мячом)</w:t>
      </w:r>
      <w:r w:rsidR="00C61982" w:rsidRPr="00CC5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>Ленивый - трудолюбивый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Слабый – сильный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Медлительный – быстрый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Грустный – весёлый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Нервный – спокойный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Старый – молодой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Трусливый – смелый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br/>
        <w:t>Неуклюжий – ловки</w:t>
      </w:r>
      <w:r w:rsidR="0029265C" w:rsidRPr="00CC5868">
        <w:rPr>
          <w:rFonts w:ascii="Times New Roman" w:hAnsi="Times New Roman" w:cs="Times New Roman"/>
          <w:color w:val="000000"/>
          <w:sz w:val="28"/>
          <w:szCs w:val="28"/>
        </w:rPr>
        <w:t>й</w:t>
      </w:r>
    </w:p>
    <w:p w:rsidR="0029265C" w:rsidRPr="00CC5868" w:rsidRDefault="0029265C" w:rsidP="002926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Грубый – вежливый</w:t>
      </w:r>
    </w:p>
    <w:p w:rsidR="0029265C" w:rsidRPr="00CC5868" w:rsidRDefault="0029265C" w:rsidP="002926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Неряшливы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аккуратный</w:t>
      </w:r>
    </w:p>
    <w:p w:rsidR="0029265C" w:rsidRPr="00CC5868" w:rsidRDefault="0029265C" w:rsidP="002926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Лживы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честный</w:t>
      </w:r>
    </w:p>
    <w:p w:rsidR="0029265C" w:rsidRPr="00CC5868" w:rsidRDefault="0029265C" w:rsidP="0029265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Зло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добрый</w:t>
      </w:r>
    </w:p>
    <w:p w:rsidR="00A9140B" w:rsidRDefault="0029265C" w:rsidP="00CC5868">
      <w:pPr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5868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Космонавты для работы в космосе должны иметь хорошую</w:t>
      </w:r>
      <w:r w:rsidR="00015FEC" w:rsidRPr="00CC5868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5868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память</w:t>
      </w:r>
      <w:r w:rsidR="00015FEC" w:rsidRPr="00CC5868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развитое зрительное внимание</w:t>
      </w:r>
    </w:p>
    <w:p w:rsidR="00015FEC" w:rsidRPr="00A9140B" w:rsidRDefault="00050A7C" w:rsidP="00A9140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5868">
        <w:rPr>
          <w:rFonts w:ascii="Times New Roman" w:hAnsi="Times New Roman" w:cs="Times New Roman"/>
          <w:b/>
          <w:color w:val="000000"/>
          <w:sz w:val="28"/>
          <w:szCs w:val="28"/>
        </w:rPr>
        <w:t>4- е задание игра «Чего не стало</w:t>
      </w:r>
      <w:r w:rsidR="00015FEC" w:rsidRPr="00CC5868">
        <w:rPr>
          <w:color w:val="000000"/>
          <w:sz w:val="28"/>
          <w:szCs w:val="28"/>
        </w:rPr>
        <w:t xml:space="preserve"> </w:t>
      </w:r>
    </w:p>
    <w:p w:rsidR="00050A7C" w:rsidRPr="00CC5868" w:rsidRDefault="00015FEC" w:rsidP="00050A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C5868">
        <w:rPr>
          <w:rFonts w:ascii="Times New Roman" w:hAnsi="Times New Roman" w:cs="Times New Roman"/>
          <w:color w:val="000000"/>
          <w:sz w:val="28"/>
          <w:szCs w:val="28"/>
        </w:rPr>
        <w:t>За успешно выполненные задания в школе космонавтов, я вам предлагаю эмблемы юных космонавтов. Тот</w:t>
      </w:r>
      <w:r w:rsidR="00CC5868" w:rsidRPr="00CC58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кто считает, что ему легко было справляться со всеми заданиями возьмите эмблемы с космонавтами в красном скафандре, а </w:t>
      </w:r>
      <w:proofErr w:type="gramStart"/>
      <w:r w:rsidRPr="00CC5868">
        <w:rPr>
          <w:rFonts w:ascii="Times New Roman" w:hAnsi="Times New Roman" w:cs="Times New Roman"/>
          <w:color w:val="000000"/>
          <w:sz w:val="28"/>
          <w:szCs w:val="28"/>
        </w:rPr>
        <w:t>тот</w:t>
      </w:r>
      <w:proofErr w:type="gramEnd"/>
      <w:r w:rsidRPr="00CC5868">
        <w:rPr>
          <w:rFonts w:ascii="Times New Roman" w:hAnsi="Times New Roman" w:cs="Times New Roman"/>
          <w:color w:val="000000"/>
          <w:sz w:val="28"/>
          <w:szCs w:val="28"/>
        </w:rPr>
        <w:t xml:space="preserve"> кто испытывал затруднения в синем. Я думаю ребята, что когда вы вырастете, кто-то из вас станет настоящим космонавтом</w:t>
      </w:r>
      <w:r w:rsidR="00CC5868" w:rsidRPr="00CC5868">
        <w:rPr>
          <w:rFonts w:ascii="Times New Roman" w:hAnsi="Times New Roman" w:cs="Times New Roman"/>
          <w:color w:val="000000"/>
          <w:sz w:val="28"/>
          <w:szCs w:val="28"/>
        </w:rPr>
        <w:t>, прославит нашу страну Россию и нашу малую Родину город  Благодарный.</w:t>
      </w:r>
      <w:r w:rsidR="00050A7C" w:rsidRPr="00CC586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050A7C" w:rsidRPr="00CC5868" w:rsidSect="002C5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A7C"/>
    <w:rsid w:val="00015FEC"/>
    <w:rsid w:val="00050A7C"/>
    <w:rsid w:val="0029265C"/>
    <w:rsid w:val="007C4DBB"/>
    <w:rsid w:val="007E7ECB"/>
    <w:rsid w:val="00A43FC5"/>
    <w:rsid w:val="00A66D03"/>
    <w:rsid w:val="00A9140B"/>
    <w:rsid w:val="00AB3C64"/>
    <w:rsid w:val="00C61982"/>
    <w:rsid w:val="00CC5868"/>
    <w:rsid w:val="00E91CFF"/>
    <w:rsid w:val="00EE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0A7C"/>
  </w:style>
  <w:style w:type="character" w:customStyle="1" w:styleId="c4">
    <w:name w:val="c4"/>
    <w:basedOn w:val="a0"/>
    <w:rsid w:val="00050A7C"/>
  </w:style>
  <w:style w:type="paragraph" w:customStyle="1" w:styleId="c0">
    <w:name w:val="c0"/>
    <w:basedOn w:val="a"/>
    <w:rsid w:val="000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0A7C"/>
  </w:style>
  <w:style w:type="character" w:customStyle="1" w:styleId="c19">
    <w:name w:val="c19"/>
    <w:basedOn w:val="a0"/>
    <w:rsid w:val="00050A7C"/>
  </w:style>
  <w:style w:type="character" w:customStyle="1" w:styleId="c22">
    <w:name w:val="c22"/>
    <w:basedOn w:val="a0"/>
    <w:rsid w:val="00050A7C"/>
  </w:style>
  <w:style w:type="character" w:customStyle="1" w:styleId="c2">
    <w:name w:val="c2"/>
    <w:basedOn w:val="a0"/>
    <w:rsid w:val="00C61982"/>
  </w:style>
  <w:style w:type="character" w:customStyle="1" w:styleId="c6">
    <w:name w:val="c6"/>
    <w:basedOn w:val="a0"/>
    <w:rsid w:val="00C61982"/>
  </w:style>
  <w:style w:type="character" w:customStyle="1" w:styleId="c3">
    <w:name w:val="c3"/>
    <w:basedOn w:val="a0"/>
    <w:rsid w:val="00C61982"/>
  </w:style>
  <w:style w:type="paragraph" w:styleId="a3">
    <w:name w:val="Normal (Web)"/>
    <w:basedOn w:val="a"/>
    <w:uiPriority w:val="99"/>
    <w:semiHidden/>
    <w:unhideWhenUsed/>
    <w:rsid w:val="00E9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9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cp:lastPrinted>2019-04-15T07:24:00Z</cp:lastPrinted>
  <dcterms:created xsi:type="dcterms:W3CDTF">2019-04-05T08:35:00Z</dcterms:created>
  <dcterms:modified xsi:type="dcterms:W3CDTF">2019-04-15T07:25:00Z</dcterms:modified>
</cp:coreProperties>
</file>