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9C" w:rsidRDefault="00FC469C" w:rsidP="00FC469C">
      <w:pPr>
        <w:pStyle w:val="a3"/>
        <w:rPr>
          <w:b/>
          <w:bCs/>
          <w:sz w:val="32"/>
          <w:szCs w:val="32"/>
        </w:rPr>
      </w:pPr>
      <w:r w:rsidRPr="006C1A57">
        <w:rPr>
          <w:b/>
          <w:bCs/>
          <w:sz w:val="32"/>
          <w:szCs w:val="32"/>
        </w:rPr>
        <w:t xml:space="preserve">Конспект занятия по исследовательской деятельности в подготовительной группе «Кора деревьев» </w:t>
      </w:r>
    </w:p>
    <w:p w:rsidR="00C40CA5" w:rsidRDefault="006C1A57" w:rsidP="00C40CA5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proofErr w:type="spellStart"/>
      <w:r w:rsidRPr="006C1A57">
        <w:rPr>
          <w:b/>
          <w:bCs/>
          <w:i/>
          <w:sz w:val="28"/>
          <w:szCs w:val="28"/>
        </w:rPr>
        <w:t>Рацько</w:t>
      </w:r>
      <w:proofErr w:type="spellEnd"/>
      <w:r w:rsidRPr="006C1A57">
        <w:rPr>
          <w:b/>
          <w:bCs/>
          <w:i/>
          <w:sz w:val="28"/>
          <w:szCs w:val="28"/>
        </w:rPr>
        <w:t xml:space="preserve"> Ирина Александровна- воспитатель М</w:t>
      </w:r>
      <w:r w:rsidR="00C40CA5">
        <w:rPr>
          <w:b/>
          <w:bCs/>
          <w:i/>
          <w:sz w:val="28"/>
          <w:szCs w:val="28"/>
        </w:rPr>
        <w:t>униципального казенного дошкольного образовательного учреждения «Детский сад</w:t>
      </w:r>
      <w:r w:rsidRPr="006C1A57">
        <w:rPr>
          <w:b/>
          <w:bCs/>
          <w:i/>
          <w:sz w:val="28"/>
          <w:szCs w:val="28"/>
        </w:rPr>
        <w:t xml:space="preserve"> №4 «Росинка»</w:t>
      </w:r>
    </w:p>
    <w:p w:rsidR="006C1A57" w:rsidRDefault="006C1A57" w:rsidP="00C40CA5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6C1A57">
        <w:rPr>
          <w:b/>
          <w:bCs/>
          <w:i/>
          <w:sz w:val="28"/>
          <w:szCs w:val="28"/>
        </w:rPr>
        <w:t xml:space="preserve"> г </w:t>
      </w:r>
      <w:proofErr w:type="spellStart"/>
      <w:r w:rsidRPr="006C1A57">
        <w:rPr>
          <w:b/>
          <w:bCs/>
          <w:i/>
          <w:sz w:val="28"/>
          <w:szCs w:val="28"/>
        </w:rPr>
        <w:t>Кирс</w:t>
      </w:r>
      <w:proofErr w:type="spellEnd"/>
      <w:r w:rsidRPr="006C1A57">
        <w:rPr>
          <w:b/>
          <w:bCs/>
          <w:i/>
          <w:sz w:val="28"/>
          <w:szCs w:val="28"/>
        </w:rPr>
        <w:t xml:space="preserve"> Верхнекамского района Кировской области</w:t>
      </w:r>
      <w:r>
        <w:rPr>
          <w:b/>
          <w:bCs/>
          <w:i/>
          <w:sz w:val="28"/>
          <w:szCs w:val="28"/>
        </w:rPr>
        <w:t>.</w:t>
      </w:r>
    </w:p>
    <w:p w:rsidR="00C40CA5" w:rsidRPr="006C1A57" w:rsidRDefault="00C40CA5" w:rsidP="00C40CA5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bookmarkStart w:id="0" w:name="_GoBack"/>
      <w:bookmarkEnd w:id="0"/>
    </w:p>
    <w:p w:rsidR="00FC469C" w:rsidRPr="00FC469C" w:rsidRDefault="00FC469C" w:rsidP="00FC469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C469C">
        <w:rPr>
          <w:b/>
          <w:sz w:val="28"/>
          <w:szCs w:val="28"/>
        </w:rPr>
        <w:t>Программное содержание:</w:t>
      </w:r>
    </w:p>
    <w:p w:rsidR="00FC469C" w:rsidRPr="00FC469C" w:rsidRDefault="00FC469C" w:rsidP="00FC469C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1. Продолжать воспитывать любовь к деревьям, бережное и заботливое отношение к ним;</w:t>
      </w:r>
    </w:p>
    <w:p w:rsidR="00FC469C" w:rsidRPr="00FC469C" w:rsidRDefault="00FC469C" w:rsidP="00FC469C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2. Уточнить с детьми понятие «кора», для чего она служит дереву;</w:t>
      </w:r>
    </w:p>
    <w:p w:rsidR="00FC469C" w:rsidRPr="00FC469C" w:rsidRDefault="00FC469C" w:rsidP="00FC469C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3. Учить узнавать по внешнему виду дерево, его возраст (дать понятие, что даже старое дерево растет, появляются молодые веточки, кора на них молодая, тонкая, гибкая, нежная в отличие от коры старого дерева);</w:t>
      </w:r>
    </w:p>
    <w:p w:rsidR="00FC469C" w:rsidRPr="00FC469C" w:rsidRDefault="00FC469C" w:rsidP="00FC469C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4. Закрепить названия профессий людей, занимающихся изучением и уходом за лесом, за птицами, за животными;</w:t>
      </w:r>
    </w:p>
    <w:p w:rsidR="00FC469C" w:rsidRPr="00FC469C" w:rsidRDefault="00FC469C" w:rsidP="005960F8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5. Уточнять и расширять знания о том, для чего нужна древесина и что изготавливают из коры деревьев;</w:t>
      </w:r>
    </w:p>
    <w:p w:rsidR="00FC469C" w:rsidRPr="00FC469C" w:rsidRDefault="00FC469C" w:rsidP="005960F8">
      <w:pPr>
        <w:pStyle w:val="a3"/>
        <w:spacing w:before="0" w:beforeAutospacing="0"/>
        <w:rPr>
          <w:sz w:val="28"/>
          <w:szCs w:val="28"/>
        </w:rPr>
      </w:pPr>
      <w:r w:rsidRPr="00FC469C">
        <w:rPr>
          <w:sz w:val="28"/>
          <w:szCs w:val="28"/>
        </w:rPr>
        <w:t>6. Учить моделировать кору из бумаги.</w:t>
      </w:r>
    </w:p>
    <w:p w:rsidR="00FC469C" w:rsidRPr="00FC469C" w:rsidRDefault="00FC469C" w:rsidP="00FC469C">
      <w:pPr>
        <w:pStyle w:val="a3"/>
        <w:rPr>
          <w:sz w:val="28"/>
          <w:szCs w:val="28"/>
        </w:rPr>
      </w:pPr>
      <w:r w:rsidRPr="00FC469C">
        <w:rPr>
          <w:b/>
          <w:sz w:val="28"/>
          <w:szCs w:val="28"/>
        </w:rPr>
        <w:t>Предварительная работа</w:t>
      </w:r>
      <w:r w:rsidRPr="00FC469C">
        <w:rPr>
          <w:sz w:val="28"/>
          <w:szCs w:val="28"/>
        </w:rPr>
        <w:t>: Рассматривание деревьев на участке детского сада  во время прогулки.</w:t>
      </w:r>
    </w:p>
    <w:p w:rsidR="00FC469C" w:rsidRPr="00FC469C" w:rsidRDefault="00FC469C" w:rsidP="00FC469C">
      <w:pPr>
        <w:pStyle w:val="a3"/>
        <w:rPr>
          <w:sz w:val="28"/>
          <w:szCs w:val="28"/>
        </w:rPr>
      </w:pPr>
      <w:r w:rsidRPr="00FC469C">
        <w:rPr>
          <w:b/>
          <w:sz w:val="28"/>
          <w:szCs w:val="28"/>
        </w:rPr>
        <w:t>Материал:</w:t>
      </w:r>
      <w:r w:rsidRPr="00FC469C">
        <w:rPr>
          <w:sz w:val="28"/>
          <w:szCs w:val="28"/>
        </w:rPr>
        <w:t xml:space="preserve"> Кусочки коры деревьев (березы, ели, липы, сосны); кусочки смолы, веточки тополя; лист бумаги коричневого цвета, бумажные зеленые листочки, клей, ножницы; схема сухого дерева, образцы предметов, сделанных из бересты, липы.</w:t>
      </w:r>
    </w:p>
    <w:p w:rsidR="00FC469C" w:rsidRPr="00FC469C" w:rsidRDefault="00FC469C" w:rsidP="00FC469C">
      <w:pPr>
        <w:pStyle w:val="a3"/>
        <w:rPr>
          <w:b/>
          <w:sz w:val="28"/>
          <w:szCs w:val="28"/>
        </w:rPr>
      </w:pPr>
      <w:r w:rsidRPr="00FC469C">
        <w:rPr>
          <w:b/>
          <w:sz w:val="28"/>
          <w:szCs w:val="28"/>
          <w:u w:val="single"/>
        </w:rPr>
        <w:t>Ход занятия.</w:t>
      </w:r>
    </w:p>
    <w:p w:rsidR="00FC469C" w:rsidRPr="00FC469C" w:rsidRDefault="00FC469C" w:rsidP="00FC46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C469C">
        <w:rPr>
          <w:b/>
          <w:sz w:val="28"/>
          <w:szCs w:val="28"/>
        </w:rPr>
        <w:t>Организационный момент.</w:t>
      </w:r>
    </w:p>
    <w:p w:rsidR="00FC469C" w:rsidRPr="00FC469C" w:rsidRDefault="00FC469C" w:rsidP="00FC469C">
      <w:pPr>
        <w:pStyle w:val="a3"/>
        <w:rPr>
          <w:sz w:val="28"/>
          <w:szCs w:val="28"/>
        </w:rPr>
      </w:pPr>
      <w:r w:rsidRPr="00FC469C">
        <w:rPr>
          <w:sz w:val="28"/>
          <w:szCs w:val="28"/>
        </w:rPr>
        <w:t>Воспитатель: Дети, в выходные дни я была в лесу и встретила там лесника. Он мне передал для вас конверт со шкатулкой. Давайте почитаем письмо и узнаем, о чем в нем говорится (читает письмо, в котором загадка).</w:t>
      </w:r>
    </w:p>
    <w:p w:rsidR="00FC469C" w:rsidRPr="005960F8" w:rsidRDefault="00FC469C" w:rsidP="005960F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960F8">
        <w:rPr>
          <w:i/>
          <w:sz w:val="28"/>
          <w:szCs w:val="28"/>
        </w:rPr>
        <w:t>«Нам в дождь и зной поможет друг, зелёный и хороший.</w:t>
      </w:r>
    </w:p>
    <w:p w:rsidR="00FC469C" w:rsidRPr="005960F8" w:rsidRDefault="00FC469C" w:rsidP="005960F8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960F8">
        <w:rPr>
          <w:i/>
          <w:sz w:val="28"/>
          <w:szCs w:val="28"/>
        </w:rPr>
        <w:t>Протянет нам десятки рук и тысячи ладошек» (Дерево).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Сегодня поговорим о дереве.</w:t>
      </w:r>
    </w:p>
    <w:p w:rsidR="00FC469C" w:rsidRPr="006C1A57" w:rsidRDefault="00FC469C" w:rsidP="00FC469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1A57">
        <w:rPr>
          <w:b/>
          <w:sz w:val="28"/>
          <w:szCs w:val="28"/>
        </w:rPr>
        <w:t>Основная часть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 xml:space="preserve">Воспитатель: Совершенно верно, это дерево (показывает картинку). Как вы думаете, дерево живое или нет?  </w:t>
      </w:r>
      <w:proofErr w:type="gramStart"/>
      <w:r w:rsidRPr="00FC469C">
        <w:rPr>
          <w:sz w:val="28"/>
          <w:szCs w:val="28"/>
        </w:rPr>
        <w:t>( живое</w:t>
      </w:r>
      <w:proofErr w:type="gramEnd"/>
      <w:r w:rsidRPr="00FC469C">
        <w:rPr>
          <w:sz w:val="28"/>
          <w:szCs w:val="28"/>
        </w:rPr>
        <w:t>)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Почему вы так думаете?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Потому что оно дышит, питается, растет и размножается.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А как дышит дерево?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lastRenderedPageBreak/>
        <w:t>Дети: Листьями.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Правильно, листьями. Дерево вдыхает в себя грязный воздух, который выбрасывают заводы, фабрики, машины, а отдает кислород - это чистый воздух, необходимый для жизни людей.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Шкатулка.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Откроем её и посмотрим, что там находится (показывает образцы коры, раскладывает их на столе). Дети, как вы думаете, что это?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Кора.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Правильно, это кора. Для чего дереву нужна кора? Как вы думаете?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Кора защищает дерево.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А от чего она его может защищать?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От солнца, мороза, ветра, от того, чтобы сок не вытекал.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А как вы думаете, кора защищает только ствол дерева?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Нет, и ветки.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Давайте посмотрим, что же такое кора и что под ней находится. «Разденем» веточку (осторожно, придерживая рукой, отделяет часть кожицы). Что находится под ней?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Древесина.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А какая сама кожица?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Тонкая, гибкая, мягкая.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Да, мы легко отделим её от древесины. Дети, вы сказали, что корой покрыто все дерево: и ствол, и ветки. Почему же хочется сказать, что на ветках кожица?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Потому что кора жесткая, толстая, а кожица тонкая, мягкая.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Кожица- это тонкая кора, только молодая. Как вы думаете, как можно определить возраст дерева по коре?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Верно, чем дерево старше, тем кора тоньше, тверже.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Давайте посмотрим на кусочки коры на этом столе. Найдите кору молодого дерева. Объясните, почему вы так думаете? Какая она?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Потому что она тонкая, мягкая.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Найдите кору старого дерева. Объясните, почему? Посмотрите и скажите, с каких пород деревьев эта кора?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Старая кора толстая, жесткая (дети находят и определяют кору деревьев).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Как вы думаете, зачем человеку нужно знать возраст дерева?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Чтобы спилить старые деревья на дрова, на строительство домов, на изготовление мебели, бумаги.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 xml:space="preserve">Воспитатель: </w:t>
      </w:r>
      <w:proofErr w:type="gramStart"/>
      <w:r w:rsidRPr="00FC469C">
        <w:rPr>
          <w:sz w:val="28"/>
          <w:szCs w:val="28"/>
        </w:rPr>
        <w:t>А</w:t>
      </w:r>
      <w:proofErr w:type="gramEnd"/>
      <w:r w:rsidRPr="00FC469C">
        <w:rPr>
          <w:sz w:val="28"/>
          <w:szCs w:val="28"/>
        </w:rPr>
        <w:t xml:space="preserve"> какие деревья нужно спиливать в лесу, кроме старых?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Больные.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Как узнать, что дерево болеет?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Листья вянут, кора трескается.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А от чего болеют деревья?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Поселились вредные насекомые.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Посмотрите на обратную сторону коры, найдите, где есть ходы, проделанные вредными насекомыми, и покажите другим (дети находят и показывают).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Как вы думаете, кто лечит деревья?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Дятел.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 xml:space="preserve">Воспитатель: Правильно, дятел. У дятла язычок с </w:t>
      </w:r>
      <w:proofErr w:type="spellStart"/>
      <w:r w:rsidRPr="00FC469C">
        <w:rPr>
          <w:sz w:val="28"/>
          <w:szCs w:val="28"/>
        </w:rPr>
        <w:t>зазубринками</w:t>
      </w:r>
      <w:proofErr w:type="spellEnd"/>
      <w:r w:rsidRPr="00FC469C">
        <w:rPr>
          <w:sz w:val="28"/>
          <w:szCs w:val="28"/>
        </w:rPr>
        <w:t xml:space="preserve"> и липкий. Когда он продолбит носом дырку в стволе, то высовывает свой язычок, и насекомые накапливаются на языке или прилипают к нему, и дятел вытаскивает их из ствола. Кто знает, как называют дятла?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Лесной доктор.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А от чего ещё болеют деревья?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Кто-то порезал кору, сломал ветку.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 xml:space="preserve">Воспитатель: Да, дети, кто так поступает приносит большой вред деревьям. Дерево плачет. Ранней весной многие люди собирают берёзовый сок: сделают надрез, и сок стекает, набирают нужное количество и уходят. А сок продолжает течь. Спустя некоторое время на этом месте образуется красная полоса. В народе говорят: «Береза плачет кровавыми слезами». Но мало кто знает, что после </w:t>
      </w:r>
      <w:proofErr w:type="spellStart"/>
      <w:r w:rsidRPr="00FC469C">
        <w:rPr>
          <w:sz w:val="28"/>
          <w:szCs w:val="28"/>
        </w:rPr>
        <w:t>сокосбора</w:t>
      </w:r>
      <w:proofErr w:type="spellEnd"/>
      <w:r w:rsidRPr="00FC469C">
        <w:rPr>
          <w:sz w:val="28"/>
          <w:szCs w:val="28"/>
        </w:rPr>
        <w:t xml:space="preserve"> необходимо замазать глиной ранку на стволе дерева, чтобы оно не погибло. Березовый сок, дети, очень полезен, богат витаминами. А у сосны и ели сок на воздухе затвердевает, и получается смола. Из смолы делают алей. Давайте понюхаем кусочки коры.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Что нам напоминает этот запах? Кто по запаху определит сосновую кору? Как ты догадался?</w:t>
      </w:r>
    </w:p>
    <w:p w:rsid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Она пахнет смолой.</w:t>
      </w:r>
    </w:p>
    <w:p w:rsidR="006C1A57" w:rsidRPr="00FC469C" w:rsidRDefault="006C1A57" w:rsidP="006C1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469C" w:rsidRPr="005960F8" w:rsidRDefault="00FC469C" w:rsidP="006C1A5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960F8">
        <w:rPr>
          <w:b/>
          <w:sz w:val="28"/>
          <w:szCs w:val="28"/>
        </w:rPr>
        <w:t xml:space="preserve">Проводится игра из книги </w:t>
      </w:r>
      <w:proofErr w:type="spellStart"/>
      <w:r w:rsidRPr="005960F8">
        <w:rPr>
          <w:b/>
          <w:sz w:val="28"/>
          <w:szCs w:val="28"/>
        </w:rPr>
        <w:t>Н.Пикулевой</w:t>
      </w:r>
      <w:proofErr w:type="spellEnd"/>
      <w:r w:rsidRPr="005960F8">
        <w:rPr>
          <w:b/>
          <w:sz w:val="28"/>
          <w:szCs w:val="28"/>
        </w:rPr>
        <w:t xml:space="preserve"> «Слово на ладошке».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Сейчас я буду называть деревья и кустарники, а вы попробуйте выбрать те из них, которые растут в нашем краю. И если растут - хлопните в ладоши, а если нет - молчите (яблоня, груша, малина, апельсин, липа, береза, черемуха, лимон, рябина…). Молодцы, ребята. Вы хорошо справились с заданием. Как вы думаете, дети, наша кора с какого дерева снята? С живого или неживого?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Со спиленного.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Конечно со спиленного, которое приготовлено на дрова. Есть специальные люди, которые занимаются изучением и уходом за лесом, за птицами, за животными и деревьями. Кто знает, как называется эта профессия?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Лесник.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Вот он и знает, какое дерево необходимо убрать и что из какого дерева можно сделать. Мы с вами говорили, что древесина идет на постройку домов, на изготовление мебели, бумаги. Что же можно сделать из коры деревьев? Посмотрите на эту выставку, она вам поможет найти ответы.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 называют изделия, сделанные из коры дерева.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Верно, из коры дерева изготавливают различные художественные поделки. А еще в древние времена, когда не было бумаги, люди писали письма на обратной стороне коры березы, и называлось такое письмо «Берестяная грамота». Из коры липы плели лапти.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Включается запись с голосами птиц (встревоженных).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Что мы слышим?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Птичий переполох.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Что-то случилось в лесу. Птицы кружатся над деревом (показывает схему сухого дерева). Как вы думаете, что случилось с этим деревом?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Оно погибл</w:t>
      </w:r>
      <w:r w:rsidR="005960F8">
        <w:rPr>
          <w:sz w:val="28"/>
          <w:szCs w:val="28"/>
        </w:rPr>
        <w:t>о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Почему вы решили, что оно погибло?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Нет коры, нет листьев.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Давайте поможем дереву, «оденем» его. Как сделать кору, похожую на настоящую?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Смять бумагу и покрасить.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Верно, давайте будем делать кору липы.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 делают кору, воспитатель приклеивает ее к стволу дерева.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Вот мы и подлечили дерево. А чем еще можем ему помочь? Каждое доброе дело, названное вами, будет превращаться в зеленый листочек дерева.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 называют: поливать, зимой укутывать снегом, присыпать землей, сделать скворечники, чтобы прилетели птицы, собирать жуков, замазывать раны глиной…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 пишет на березовом листе его имя и приклеивает листочек к дереву.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Посмотрите, дети, как наше дерево ожило. К нему прилетели птицы. Может быть они совьют гнезда и выведут птенцов. Послушайте, как они поют.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 включает запись пения птиц.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Дети: Весело, радостно поют птицы.</w:t>
      </w:r>
    </w:p>
    <w:p w:rsidR="00FC469C" w:rsidRP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Я вам давала поручения узнать что-нибудь интересное о деревьях. Кто-что сможет рассказать?</w:t>
      </w:r>
    </w:p>
    <w:p w:rsid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Дети рассказывают.</w:t>
      </w:r>
    </w:p>
    <w:p w:rsidR="006C1A57" w:rsidRPr="00FC469C" w:rsidRDefault="006C1A57" w:rsidP="006C1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469C" w:rsidRPr="00FC469C" w:rsidRDefault="00FC469C" w:rsidP="006C1A5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C469C">
        <w:rPr>
          <w:b/>
          <w:sz w:val="28"/>
          <w:szCs w:val="28"/>
        </w:rPr>
        <w:t>Итог занятия.</w:t>
      </w:r>
    </w:p>
    <w:p w:rsidR="00FC469C" w:rsidRDefault="00FC469C" w:rsidP="006C1A57">
      <w:pPr>
        <w:pStyle w:val="a3"/>
        <w:spacing w:before="0" w:beforeAutospacing="0" w:after="0" w:afterAutospacing="0"/>
        <w:rPr>
          <w:sz w:val="28"/>
          <w:szCs w:val="28"/>
        </w:rPr>
      </w:pPr>
      <w:r w:rsidRPr="00FC469C">
        <w:rPr>
          <w:sz w:val="28"/>
          <w:szCs w:val="28"/>
        </w:rPr>
        <w:t>Воспитатель: Вот видите, сколько интересного мы узнали на занятии. Деревья - это украшения нашей земли. Так давайте же беречь их!</w:t>
      </w:r>
    </w:p>
    <w:p w:rsidR="00236ADA" w:rsidRDefault="00236ADA" w:rsidP="006C1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6ADA" w:rsidRDefault="00236ADA" w:rsidP="006C1A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0" cy="24647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21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41" cy="246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DA" w:rsidRDefault="00236ADA" w:rsidP="006C1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6ADA" w:rsidRDefault="00236ADA" w:rsidP="006C1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6ADA" w:rsidRDefault="00236ADA" w:rsidP="006C1A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24400" cy="2657683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20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672" cy="266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DA" w:rsidRDefault="00236ADA" w:rsidP="006C1A5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C1A57" w:rsidRPr="00FC469C" w:rsidRDefault="006C1A57" w:rsidP="006C1A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26170" cy="2096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107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428" cy="209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A57" w:rsidRDefault="006C1A57" w:rsidP="006C1A57">
      <w:pPr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6C1A57">
      <w:pPr>
        <w:rPr>
          <w:rFonts w:ascii="Times New Roman" w:hAnsi="Times New Roman" w:cs="Times New Roman"/>
          <w:sz w:val="28"/>
          <w:szCs w:val="28"/>
        </w:rPr>
      </w:pPr>
    </w:p>
    <w:p w:rsidR="00A662A0" w:rsidRDefault="006C1A57" w:rsidP="006C1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6650" cy="20682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10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526" cy="207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DA" w:rsidRDefault="00236ADA" w:rsidP="006C1A57">
      <w:pPr>
        <w:rPr>
          <w:rFonts w:ascii="Times New Roman" w:hAnsi="Times New Roman" w:cs="Times New Roman"/>
          <w:sz w:val="28"/>
          <w:szCs w:val="28"/>
        </w:rPr>
      </w:pPr>
    </w:p>
    <w:p w:rsidR="00236ADA" w:rsidRDefault="00236ADA" w:rsidP="006C1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4966" cy="20673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199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2786" cy="207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A57" w:rsidRDefault="006C1A57" w:rsidP="006C1A57">
      <w:pPr>
        <w:rPr>
          <w:rFonts w:ascii="Times New Roman" w:hAnsi="Times New Roman" w:cs="Times New Roman"/>
          <w:sz w:val="28"/>
          <w:szCs w:val="28"/>
        </w:rPr>
      </w:pPr>
    </w:p>
    <w:p w:rsidR="006C1A57" w:rsidRPr="00FC469C" w:rsidRDefault="006C1A57" w:rsidP="006C1A57">
      <w:pPr>
        <w:rPr>
          <w:rFonts w:ascii="Times New Roman" w:hAnsi="Times New Roman" w:cs="Times New Roman"/>
          <w:sz w:val="28"/>
          <w:szCs w:val="28"/>
        </w:rPr>
      </w:pPr>
    </w:p>
    <w:sectPr w:rsidR="006C1A57" w:rsidRPr="00FC469C" w:rsidSect="00FC469C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B3189"/>
    <w:multiLevelType w:val="hybridMultilevel"/>
    <w:tmpl w:val="7D62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9C"/>
    <w:rsid w:val="00236ADA"/>
    <w:rsid w:val="005960F8"/>
    <w:rsid w:val="006C1A57"/>
    <w:rsid w:val="007B37EE"/>
    <w:rsid w:val="009555D5"/>
    <w:rsid w:val="00A662A0"/>
    <w:rsid w:val="00B309D1"/>
    <w:rsid w:val="00B63D76"/>
    <w:rsid w:val="00C40CA5"/>
    <w:rsid w:val="00C64DE0"/>
    <w:rsid w:val="00C67A97"/>
    <w:rsid w:val="00D076AD"/>
    <w:rsid w:val="00EF2D3B"/>
    <w:rsid w:val="00F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152E"/>
  <w15:docId w15:val="{E3B7992B-2A9A-4F7D-AA5B-E18C2021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6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2020-05-16T04:11:00Z</dcterms:created>
  <dcterms:modified xsi:type="dcterms:W3CDTF">2020-05-16T07:22:00Z</dcterms:modified>
</cp:coreProperties>
</file>