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F" w:rsidRDefault="00A11418" w:rsidP="00DB179F">
      <w:pPr>
        <w:jc w:val="center"/>
      </w:pPr>
      <w:r>
        <w:t>Методическ</w:t>
      </w:r>
      <w:r w:rsidR="00B50756">
        <w:t>ая</w:t>
      </w:r>
      <w:r>
        <w:t xml:space="preserve"> </w:t>
      </w:r>
      <w:r w:rsidR="00B50756">
        <w:t>разработка</w:t>
      </w:r>
    </w:p>
    <w:p w:rsidR="00DB179F" w:rsidRDefault="00B50756" w:rsidP="00DB179F">
      <w:pPr>
        <w:jc w:val="center"/>
      </w:pPr>
      <w:r>
        <w:t>«</w:t>
      </w:r>
      <w:r w:rsidR="00DB179F">
        <w:t>Организация</w:t>
      </w:r>
      <w:r w:rsidR="00DB179F" w:rsidRPr="00DB179F">
        <w:t xml:space="preserve"> переправ и способы преодоления препятствий </w:t>
      </w:r>
    </w:p>
    <w:p w:rsidR="00DB179F" w:rsidRDefault="00DB179F" w:rsidP="00B50756">
      <w:pPr>
        <w:jc w:val="center"/>
      </w:pPr>
      <w:r w:rsidRPr="00DB179F">
        <w:t xml:space="preserve">с использованием техники и правил </w:t>
      </w:r>
      <w:proofErr w:type="spellStart"/>
      <w:r w:rsidRPr="00DB179F">
        <w:t>арборизма</w:t>
      </w:r>
      <w:proofErr w:type="spellEnd"/>
      <w:r w:rsidR="00B50756">
        <w:t>»</w:t>
      </w:r>
    </w:p>
    <w:p w:rsidR="00B50756" w:rsidRDefault="00DB179F" w:rsidP="00B50756">
      <w:pPr>
        <w:jc w:val="both"/>
      </w:pPr>
      <w:r w:rsidRPr="00DB179F">
        <w:t xml:space="preserve">Разработчик: </w:t>
      </w:r>
      <w:proofErr w:type="spellStart"/>
      <w:r>
        <w:t>Раптанов</w:t>
      </w:r>
      <w:proofErr w:type="spellEnd"/>
      <w:r>
        <w:t xml:space="preserve"> Юрий Анатольевич</w:t>
      </w:r>
      <w:r>
        <w:t>,</w:t>
      </w:r>
      <w:r>
        <w:t xml:space="preserve">  </w:t>
      </w:r>
      <w:r>
        <w:t>п</w:t>
      </w:r>
      <w:r w:rsidRPr="00DB179F">
        <w:t>едагог дополнительного образования</w:t>
      </w:r>
      <w:r>
        <w:t xml:space="preserve"> первой квалификационной категории</w:t>
      </w:r>
      <w:r w:rsidRPr="00DB179F">
        <w:t>, инструктор детск</w:t>
      </w:r>
      <w:r>
        <w:t>о-юношеского туризма Муниципального бюджетного образовательного учреждения дополнительного образования «Детский экологический центр» городского округа город Урюпинск Волгоградской области</w:t>
      </w:r>
      <w:r w:rsidR="00B50756">
        <w:t>.</w:t>
      </w:r>
    </w:p>
    <w:p w:rsidR="00103299" w:rsidRDefault="00B50756" w:rsidP="00B50756">
      <w:pPr>
        <w:jc w:val="both"/>
      </w:pPr>
      <w:r>
        <w:t>Цель методической разработки</w:t>
      </w:r>
      <w:r w:rsidR="00103299">
        <w:t xml:space="preserve"> </w:t>
      </w:r>
      <w:r>
        <w:t>«Организация переправ и с</w:t>
      </w:r>
      <w:r>
        <w:t xml:space="preserve">пособы преодоления препятствий </w:t>
      </w:r>
      <w:r>
        <w:t xml:space="preserve">с использованием техники и правил </w:t>
      </w:r>
      <w:proofErr w:type="spellStart"/>
      <w:r>
        <w:t>арборизма</w:t>
      </w:r>
      <w:proofErr w:type="spellEnd"/>
      <w:r>
        <w:t>»</w:t>
      </w:r>
      <w:r>
        <w:t xml:space="preserve"> - оказание </w:t>
      </w:r>
      <w:r w:rsidR="00103299">
        <w:t>помощ</w:t>
      </w:r>
      <w:r>
        <w:t>и</w:t>
      </w:r>
      <w:r w:rsidR="00103299">
        <w:t xml:space="preserve"> педагогам</w:t>
      </w:r>
      <w:r>
        <w:t xml:space="preserve"> дополнительного образования</w:t>
      </w:r>
      <w:r w:rsidR="00103299">
        <w:t xml:space="preserve">, тренерам, инструкторам по </w:t>
      </w:r>
      <w:r w:rsidR="00B978B8">
        <w:t xml:space="preserve">детско-юношескому </w:t>
      </w:r>
      <w:r w:rsidR="00103299">
        <w:t xml:space="preserve">туризму, осуществляющих свою деятельность в ограниченных материально-технических </w:t>
      </w:r>
      <w:r w:rsidR="008A3CBE">
        <w:t xml:space="preserve">и организационных </w:t>
      </w:r>
      <w:r w:rsidR="00103299">
        <w:t>условиях.</w:t>
      </w:r>
      <w:r w:rsidR="00960909">
        <w:t xml:space="preserve"> </w:t>
      </w:r>
      <w:r w:rsidR="0047758B">
        <w:t xml:space="preserve"> К таковым относятся:</w:t>
      </w:r>
    </w:p>
    <w:p w:rsidR="00103299" w:rsidRDefault="00103299" w:rsidP="00B50756">
      <w:pPr>
        <w:jc w:val="both"/>
      </w:pPr>
      <w:r>
        <w:t>- Отсутствие спортивного зала или помещения</w:t>
      </w:r>
      <w:r w:rsidR="00A11418">
        <w:t>,</w:t>
      </w:r>
      <w:r>
        <w:t xml:space="preserve"> пригодного для занятий спортивным туризмом;</w:t>
      </w:r>
    </w:p>
    <w:p w:rsidR="00103299" w:rsidRDefault="00103299" w:rsidP="00B50756">
      <w:pPr>
        <w:jc w:val="both"/>
      </w:pPr>
      <w:r>
        <w:t>- Недос</w:t>
      </w:r>
      <w:r w:rsidR="0047758B">
        <w:t>таток туристического снаряжения;</w:t>
      </w:r>
    </w:p>
    <w:p w:rsidR="0047758B" w:rsidRDefault="0047758B" w:rsidP="00B50756">
      <w:pPr>
        <w:jc w:val="both"/>
      </w:pPr>
      <w:r>
        <w:t>- Нехватка подготовленных инструкторских кадров.</w:t>
      </w:r>
    </w:p>
    <w:p w:rsidR="0029380A" w:rsidRDefault="00D85EBE" w:rsidP="00B50756">
      <w:pPr>
        <w:jc w:val="both"/>
      </w:pPr>
      <w:r>
        <w:t>Условие:</w:t>
      </w:r>
      <w:r w:rsidR="00103299">
        <w:t xml:space="preserve"> не</w:t>
      </w:r>
      <w:r w:rsidR="0047758B">
        <w:t>обходимо организовать занятия по преодолению различных препятствий с наведением переправ (вертикальных</w:t>
      </w:r>
      <w:r w:rsidR="0029380A">
        <w:t xml:space="preserve"> (подъем-спуск</w:t>
      </w:r>
      <w:r w:rsidR="00960909">
        <w:t>, маятник</w:t>
      </w:r>
      <w:r w:rsidR="0029380A">
        <w:t>)</w:t>
      </w:r>
      <w:r w:rsidR="0047758B">
        <w:t>, наклонных навесных и т.д.), но помещения нет</w:t>
      </w:r>
      <w:r w:rsidR="00B978B8">
        <w:t xml:space="preserve">. </w:t>
      </w:r>
    </w:p>
    <w:p w:rsidR="00103299" w:rsidRDefault="00B978B8" w:rsidP="00B50756">
      <w:pPr>
        <w:jc w:val="both"/>
      </w:pPr>
      <w:r>
        <w:t xml:space="preserve">Что </w:t>
      </w:r>
      <w:r w:rsidR="00D85EBE">
        <w:t>по</w:t>
      </w:r>
      <w:r w:rsidR="0029380A">
        <w:t>требуется:</w:t>
      </w:r>
    </w:p>
    <w:p w:rsidR="00B978B8" w:rsidRDefault="00CA4BA4" w:rsidP="00B50756">
      <w:pPr>
        <w:jc w:val="both"/>
      </w:pPr>
      <w:r>
        <w:t>1. Н</w:t>
      </w:r>
      <w:r w:rsidR="00B978B8">
        <w:t>аличие на близлежащей к вашему учебному заведению территории парка, сквера, даже отдельно стоящих деревьев с мощной корневой системой и кроной, способной выдерживать</w:t>
      </w:r>
      <w:r>
        <w:t xml:space="preserve"> значительные весовые нагрузки и силовое воздействие при натяжении веревочных перил.</w:t>
      </w:r>
    </w:p>
    <w:p w:rsidR="0029380A" w:rsidRDefault="00CA4BA4" w:rsidP="00B50756">
      <w:pPr>
        <w:jc w:val="both"/>
      </w:pPr>
      <w:r>
        <w:t xml:space="preserve">2. Туристское снаряжение: веревки основные 10мм диаметром и различной длины, но не менее 10метров, карабины, ИСС (верх и низ), </w:t>
      </w:r>
      <w:proofErr w:type="gramStart"/>
      <w:r>
        <w:t>реп-шнуры</w:t>
      </w:r>
      <w:proofErr w:type="gramEnd"/>
      <w:r>
        <w:t xml:space="preserve">, блок-ролики, желательно </w:t>
      </w:r>
      <w:proofErr w:type="spellStart"/>
      <w:r>
        <w:t>жумар</w:t>
      </w:r>
      <w:proofErr w:type="spellEnd"/>
      <w:r>
        <w:t>, ФСУ восьмерка.</w:t>
      </w:r>
    </w:p>
    <w:p w:rsidR="009C2376" w:rsidRDefault="009C2376" w:rsidP="00B50756">
      <w:pPr>
        <w:jc w:val="both"/>
      </w:pPr>
      <w:r>
        <w:t>Что и как делаем, в какой последовательности:</w:t>
      </w:r>
    </w:p>
    <w:p w:rsidR="0029380A" w:rsidRDefault="0029380A" w:rsidP="00B50756">
      <w:pPr>
        <w:jc w:val="both"/>
      </w:pPr>
      <w:r>
        <w:t>Выбираем необходимое дерево.</w:t>
      </w:r>
    </w:p>
    <w:p w:rsidR="00942EB1" w:rsidRDefault="0029380A" w:rsidP="00B50756">
      <w:pPr>
        <w:jc w:val="both"/>
      </w:pPr>
      <w:r>
        <w:t xml:space="preserve">Готовим основные веревки для заброса на </w:t>
      </w:r>
      <w:r w:rsidR="003D6ABD">
        <w:t>сук (высота</w:t>
      </w:r>
      <w:r>
        <w:t xml:space="preserve"> 6-10 метров</w:t>
      </w:r>
      <w:r w:rsidR="003D6ABD">
        <w:t xml:space="preserve">) для организации вертикального маятника или </w:t>
      </w:r>
      <w:proofErr w:type="spellStart"/>
      <w:r w:rsidR="003D6ABD">
        <w:t>рапели</w:t>
      </w:r>
      <w:proofErr w:type="spellEnd"/>
      <w:r w:rsidR="003D6ABD">
        <w:t xml:space="preserve"> подъема-спуска с дальнейшим снятием переправы с земли. Для этого</w:t>
      </w:r>
      <w:r w:rsidR="00942EB1">
        <w:t>:</w:t>
      </w:r>
    </w:p>
    <w:p w:rsidR="0029380A" w:rsidRDefault="00942EB1" w:rsidP="00B50756">
      <w:pPr>
        <w:jc w:val="both"/>
      </w:pPr>
      <w:r>
        <w:t xml:space="preserve"> Д</w:t>
      </w:r>
      <w:r w:rsidR="003D6ABD">
        <w:t>елаем на конце веревки бухту из петель длинной 40-50 см – таких петель 8-10.</w:t>
      </w:r>
    </w:p>
    <w:p w:rsidR="001D771D" w:rsidRDefault="003D6ABD" w:rsidP="00B50756">
      <w:pPr>
        <w:jc w:val="both"/>
      </w:pPr>
      <w:r>
        <w:t xml:space="preserve">Складываем петли в кальмара (пополам), накидываем три маркировочных петли на «голову» кальмара, а в образовавшееся отверстие продеваем свободную часть веревки и </w:t>
      </w:r>
      <w:r>
        <w:lastRenderedPageBreak/>
        <w:t>другой рукой делаем еще 6-8 петель рядом с бухтой. Получается еще одна такая же бухта</w:t>
      </w:r>
      <w:r w:rsidR="00D85EBE">
        <w:t>,</w:t>
      </w:r>
      <w:r w:rsidR="009053D9">
        <w:t xml:space="preserve"> но</w:t>
      </w:r>
      <w:r>
        <w:t xml:space="preserve"> ее не маркируем.</w:t>
      </w:r>
    </w:p>
    <w:p w:rsidR="003D6ABD" w:rsidRDefault="003D6ABD" w:rsidP="00B50756">
      <w:pPr>
        <w:jc w:val="both"/>
      </w:pPr>
      <w:r>
        <w:t>Теперь у нас в одной руке бухта маркированная «кальмар», а в другой немаркированная. Оставшаяся</w:t>
      </w:r>
      <w:r w:rsidR="000317F1">
        <w:t xml:space="preserve"> часть веревки лежит на земле, а конец е</w:t>
      </w:r>
      <w:r w:rsidR="00D85EBE">
        <w:t>ё</w:t>
      </w:r>
      <w:r w:rsidR="000317F1">
        <w:t xml:space="preserve"> в руках </w:t>
      </w:r>
      <w:proofErr w:type="gramStart"/>
      <w:r w:rsidR="000317F1">
        <w:t>другого</w:t>
      </w:r>
      <w:proofErr w:type="gramEnd"/>
      <w:r w:rsidR="000317F1">
        <w:t xml:space="preserve"> обучаемого.</w:t>
      </w:r>
    </w:p>
    <w:p w:rsidR="000317F1" w:rsidRDefault="000317F1" w:rsidP="00B50756">
      <w:pPr>
        <w:jc w:val="both"/>
      </w:pPr>
      <w:r>
        <w:t>Веревка готова к заброске на сук. «Кальмар» служит грузом как для заброски вверх, так и последующего падения вниз под собственным весом, а вторая бухта обеспечивает свободный полет «кальмара», постепенно распутываясь. Перелетевший через сук «кальмар» под собственным весом падает вниз</w:t>
      </w:r>
      <w:r w:rsidR="00942EB1">
        <w:t xml:space="preserve">, при этом </w:t>
      </w:r>
      <w:r>
        <w:t>распутывая уже самого себя. Ваша задача поймать переброшенный через сук конец веревки, второй конец в это время удерживает другой человек, чтобы кальмар не утащил его через сук.</w:t>
      </w:r>
    </w:p>
    <w:p w:rsidR="000317F1" w:rsidRDefault="000317F1" w:rsidP="00B50756">
      <w:pPr>
        <w:jc w:val="both"/>
      </w:pPr>
      <w:r>
        <w:t>Далее</w:t>
      </w:r>
      <w:r w:rsidR="00960909">
        <w:t xml:space="preserve"> вяжем узел </w:t>
      </w:r>
      <w:r w:rsidR="00D85EBE">
        <w:t>«</w:t>
      </w:r>
      <w:r w:rsidR="00960909">
        <w:t>карабинная удавка</w:t>
      </w:r>
      <w:r w:rsidR="00D85EBE">
        <w:t>»</w:t>
      </w:r>
      <w:r w:rsidR="00960909">
        <w:t>, берем другую (вспомогательную) вер</w:t>
      </w:r>
      <w:r w:rsidR="00D85EBE">
        <w:t>ё</w:t>
      </w:r>
      <w:r w:rsidR="00960909">
        <w:t xml:space="preserve">вку (можно и другого диаметра), вяжем на ней проводник и </w:t>
      </w:r>
      <w:proofErr w:type="spellStart"/>
      <w:r w:rsidR="00960909">
        <w:t>встёгиваем</w:t>
      </w:r>
      <w:proofErr w:type="spellEnd"/>
      <w:r w:rsidR="00960909">
        <w:t xml:space="preserve"> в карабинную удавку.</w:t>
      </w:r>
      <w:r w:rsidR="002336FC">
        <w:t xml:space="preserve"> </w:t>
      </w:r>
      <w:r w:rsidR="00960909">
        <w:t xml:space="preserve"> С помощью этой вспомогательной вер</w:t>
      </w:r>
      <w:r w:rsidR="00D85EBE">
        <w:t>ё</w:t>
      </w:r>
      <w:r w:rsidR="00960909">
        <w:t>вки</w:t>
      </w:r>
      <w:r w:rsidR="00D85EBE">
        <w:t>,</w:t>
      </w:r>
      <w:r w:rsidR="00960909">
        <w:t xml:space="preserve"> после окончания занятия</w:t>
      </w:r>
      <w:r w:rsidR="00D85EBE">
        <w:t>,</w:t>
      </w:r>
      <w:r w:rsidR="00960909">
        <w:t xml:space="preserve"> мы снимем основную</w:t>
      </w:r>
      <w:r w:rsidR="002336FC">
        <w:t xml:space="preserve"> вер</w:t>
      </w:r>
      <w:r w:rsidR="00D85EBE">
        <w:t>ё</w:t>
      </w:r>
      <w:r w:rsidR="002336FC">
        <w:t>вку</w:t>
      </w:r>
      <w:r w:rsidR="00960909">
        <w:t>.</w:t>
      </w:r>
    </w:p>
    <w:p w:rsidR="00960909" w:rsidRDefault="00960909" w:rsidP="00B50756">
      <w:pPr>
        <w:jc w:val="both"/>
      </w:pPr>
      <w:r>
        <w:t>Теперь затягиваем удавку на суку –</w:t>
      </w:r>
      <w:r w:rsidR="00D85EBE">
        <w:t xml:space="preserve"> </w:t>
      </w:r>
      <w:proofErr w:type="spellStart"/>
      <w:r>
        <w:t>рапель</w:t>
      </w:r>
      <w:proofErr w:type="spellEnd"/>
      <w:r>
        <w:t xml:space="preserve"> для спуска-подъема, вертикального маятника </w:t>
      </w:r>
      <w:proofErr w:type="gramStart"/>
      <w:r>
        <w:t>готова</w:t>
      </w:r>
      <w:proofErr w:type="gramEnd"/>
      <w:r>
        <w:t>.</w:t>
      </w:r>
    </w:p>
    <w:p w:rsidR="00960909" w:rsidRDefault="00CB11F0" w:rsidP="00B50756">
      <w:pPr>
        <w:jc w:val="both"/>
      </w:pPr>
      <w:r>
        <w:t xml:space="preserve">Таким же способом готовим </w:t>
      </w:r>
      <w:r w:rsidR="00960909">
        <w:t>КС (командную страховку) для этапа спуск-подъем.</w:t>
      </w:r>
    </w:p>
    <w:p w:rsidR="009C5AD9" w:rsidRDefault="009C5AD9" w:rsidP="00B50756">
      <w:pPr>
        <w:jc w:val="both"/>
      </w:pPr>
      <w:r>
        <w:t xml:space="preserve">Для наведения навесной наклонной переправы техника </w:t>
      </w:r>
      <w:proofErr w:type="spellStart"/>
      <w:r>
        <w:t>бухтовки</w:t>
      </w:r>
      <w:proofErr w:type="spellEnd"/>
      <w:r>
        <w:t xml:space="preserve"> </w:t>
      </w:r>
      <w:r w:rsidR="0077294E">
        <w:t>вер</w:t>
      </w:r>
      <w:r w:rsidR="00D85EBE">
        <w:t>ё</w:t>
      </w:r>
      <w:r w:rsidR="0077294E">
        <w:t xml:space="preserve">вок </w:t>
      </w:r>
      <w:r>
        <w:t xml:space="preserve">и </w:t>
      </w:r>
      <w:r w:rsidR="0077294E">
        <w:t xml:space="preserve">их </w:t>
      </w:r>
      <w:r>
        <w:t xml:space="preserve">заброса </w:t>
      </w:r>
      <w:r w:rsidR="0077294E">
        <w:t xml:space="preserve">на точку опоры </w:t>
      </w:r>
      <w:r>
        <w:t xml:space="preserve">такая же, но есть нюанс. Он заключается в том, что </w:t>
      </w:r>
      <w:proofErr w:type="spellStart"/>
      <w:r w:rsidR="00B45042">
        <w:t>сбухтовать</w:t>
      </w:r>
      <w:proofErr w:type="spellEnd"/>
      <w:r w:rsidR="00B45042">
        <w:t xml:space="preserve"> и </w:t>
      </w:r>
      <w:r>
        <w:t>забросить необходимо сдвоенную</w:t>
      </w:r>
      <w:r w:rsidR="00B45042">
        <w:t xml:space="preserve"> веревку, соответственно и бухта для заброса буде</w:t>
      </w:r>
      <w:r>
        <w:t xml:space="preserve">т состоять из петель </w:t>
      </w:r>
      <w:r w:rsidR="00B45042">
        <w:t>сдвоенной вер</w:t>
      </w:r>
      <w:r w:rsidR="00D85EBE">
        <w:t>ё</w:t>
      </w:r>
      <w:r w:rsidR="00B45042">
        <w:t>вки. То есть бухта</w:t>
      </w:r>
      <w:r>
        <w:t xml:space="preserve"> </w:t>
      </w:r>
      <w:r w:rsidR="00B45042">
        <w:t>станет</w:t>
      </w:r>
      <w:r>
        <w:t xml:space="preserve"> толще, но при правильной укладке </w:t>
      </w:r>
      <w:r w:rsidR="00B45042">
        <w:t>она забрасывае</w:t>
      </w:r>
      <w:r>
        <w:t xml:space="preserve">тся </w:t>
      </w:r>
      <w:r w:rsidR="00B45042">
        <w:t>и распускае</w:t>
      </w:r>
      <w:r>
        <w:t>тся достаточно просто.</w:t>
      </w:r>
    </w:p>
    <w:p w:rsidR="009C5AD9" w:rsidRDefault="00360743" w:rsidP="00B50756">
      <w:pPr>
        <w:jc w:val="both"/>
      </w:pPr>
      <w:r>
        <w:t>Получается</w:t>
      </w:r>
      <w:r w:rsidR="00D85EBE">
        <w:t>, что</w:t>
      </w:r>
      <w:r>
        <w:t xml:space="preserve">  на одной точке опоры (</w:t>
      </w:r>
      <w:r w:rsidR="00D85EBE">
        <w:t>сук</w:t>
      </w:r>
      <w:r w:rsidR="009C5AD9">
        <w:t xml:space="preserve"> </w:t>
      </w:r>
      <w:r>
        <w:t xml:space="preserve">дерева) </w:t>
      </w:r>
      <w:r w:rsidR="009C5AD9">
        <w:t>можно организовать сразу несколько этапов дистанции:</w:t>
      </w:r>
    </w:p>
    <w:p w:rsidR="009C5AD9" w:rsidRDefault="00D85EBE" w:rsidP="00B50756">
      <w:pPr>
        <w:jc w:val="both"/>
      </w:pPr>
      <w:r>
        <w:t>п</w:t>
      </w:r>
      <w:r w:rsidR="009C5AD9">
        <w:t>одъем</w:t>
      </w:r>
      <w:r>
        <w:t>ы</w:t>
      </w:r>
      <w:r w:rsidR="009C5AD9">
        <w:t>, спуск</w:t>
      </w:r>
      <w:r>
        <w:t>и</w:t>
      </w:r>
      <w:r w:rsidR="009C5AD9">
        <w:t xml:space="preserve"> вертикальные и по наклонной переправе, а также вертикальный маятник.</w:t>
      </w:r>
    </w:p>
    <w:p w:rsidR="00CB11F0" w:rsidRDefault="00CB11F0" w:rsidP="00B50756">
      <w:pPr>
        <w:jc w:val="both"/>
      </w:pPr>
      <w:r>
        <w:t xml:space="preserve">Страховка участника этапа осуществляется через КС, веревка проходит через ФСУ </w:t>
      </w:r>
      <w:r w:rsidR="00D85EBE">
        <w:t xml:space="preserve">(фиксирующее страховое устройство) </w:t>
      </w:r>
      <w:r>
        <w:t>«восьмерка» страхующего участника.</w:t>
      </w:r>
    </w:p>
    <w:p w:rsidR="00274490" w:rsidRDefault="00274490" w:rsidP="00B50756">
      <w:pPr>
        <w:jc w:val="both"/>
      </w:pPr>
      <w:r>
        <w:t xml:space="preserve">Отдельным этапом использования </w:t>
      </w:r>
      <w:proofErr w:type="spellStart"/>
      <w:r>
        <w:t>арбористской</w:t>
      </w:r>
      <w:proofErr w:type="spellEnd"/>
      <w:r>
        <w:t xml:space="preserve"> техники</w:t>
      </w:r>
      <w:r w:rsidR="00E4307F">
        <w:t xml:space="preserve"> можно сделать подъ</w:t>
      </w:r>
      <w:r w:rsidR="004D617D">
        <w:t>ё</w:t>
      </w:r>
      <w:r w:rsidR="00E4307F">
        <w:t>м и спуск по вертикальной веревке с опорой на ствол дерева. Подобную технику полезно применять как для новичков, так и более опытных учеников, но с недостаточной физической подготовкой. Для этого при подъ</w:t>
      </w:r>
      <w:r w:rsidR="004D617D">
        <w:t>ё</w:t>
      </w:r>
      <w:r w:rsidR="00E4307F">
        <w:t>ме и спуске используется одна вер</w:t>
      </w:r>
      <w:r w:rsidR="004D617D">
        <w:t>ё</w:t>
      </w:r>
      <w:r w:rsidR="00E4307F">
        <w:t>вка, заброшенная на опору (сук дерева),  максимально близко к стволу.  Подъ</w:t>
      </w:r>
      <w:r w:rsidR="004D617D">
        <w:t>ё</w:t>
      </w:r>
      <w:r w:rsidR="00E4307F">
        <w:t>м осуществляется не только за сч</w:t>
      </w:r>
      <w:r w:rsidR="004D617D">
        <w:t>ё</w:t>
      </w:r>
      <w:r w:rsidR="00E4307F">
        <w:t>т мускульной силы рук и ног, но и за сч</w:t>
      </w:r>
      <w:r w:rsidR="004D617D">
        <w:t>ё</w:t>
      </w:r>
      <w:r w:rsidR="00E4307F">
        <w:t>т использования собственного веса.</w:t>
      </w:r>
    </w:p>
    <w:p w:rsidR="00E4307F" w:rsidRDefault="00E4307F" w:rsidP="00B50756">
      <w:pPr>
        <w:jc w:val="both"/>
      </w:pPr>
      <w:r>
        <w:t xml:space="preserve">Укладываем веревку в бухты и забрасываем, как описано выше. </w:t>
      </w:r>
    </w:p>
    <w:p w:rsidR="00E4307F" w:rsidRDefault="00E4307F" w:rsidP="00B50756">
      <w:pPr>
        <w:jc w:val="both"/>
      </w:pPr>
      <w:r>
        <w:t>После заброски создаем из основной вер</w:t>
      </w:r>
      <w:r w:rsidR="004D617D">
        <w:t>ё</w:t>
      </w:r>
      <w:r>
        <w:t xml:space="preserve">вки, </w:t>
      </w:r>
      <w:proofErr w:type="gramStart"/>
      <w:r>
        <w:t>реп-шнуров</w:t>
      </w:r>
      <w:proofErr w:type="gramEnd"/>
      <w:r>
        <w:t>, карабина и блока систему подъема</w:t>
      </w:r>
      <w:r w:rsidR="00CB11F0">
        <w:t>, как показано на рисунке</w:t>
      </w:r>
      <w:r w:rsidR="00B50756">
        <w:t xml:space="preserve"> 1</w:t>
      </w:r>
      <w:r w:rsidR="004D617D">
        <w:t>.</w:t>
      </w:r>
    </w:p>
    <w:p w:rsidR="00737766" w:rsidRDefault="00737766" w:rsidP="00B50756">
      <w:pPr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111679</wp:posOffset>
                </wp:positionH>
                <wp:positionV relativeFrom="paragraph">
                  <wp:posOffset>393065</wp:posOffset>
                </wp:positionV>
                <wp:extent cx="1884761" cy="590550"/>
                <wp:effectExtent l="0" t="0" r="20320" b="19050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761" cy="590550"/>
                        </a:xfrm>
                        <a:custGeom>
                          <a:avLst/>
                          <a:gdLst>
                            <a:gd name="connsiteX0" fmla="*/ 75011 w 1884761"/>
                            <a:gd name="connsiteY0" fmla="*/ 571500 h 590550"/>
                            <a:gd name="connsiteX1" fmla="*/ 132161 w 1884761"/>
                            <a:gd name="connsiteY1" fmla="*/ 542925 h 590550"/>
                            <a:gd name="connsiteX2" fmla="*/ 255986 w 1884761"/>
                            <a:gd name="connsiteY2" fmla="*/ 514350 h 590550"/>
                            <a:gd name="connsiteX3" fmla="*/ 303611 w 1884761"/>
                            <a:gd name="connsiteY3" fmla="*/ 495300 h 590550"/>
                            <a:gd name="connsiteX4" fmla="*/ 341711 w 1884761"/>
                            <a:gd name="connsiteY4" fmla="*/ 485775 h 590550"/>
                            <a:gd name="connsiteX5" fmla="*/ 370286 w 1884761"/>
                            <a:gd name="connsiteY5" fmla="*/ 476250 h 590550"/>
                            <a:gd name="connsiteX6" fmla="*/ 398861 w 1884761"/>
                            <a:gd name="connsiteY6" fmla="*/ 457200 h 590550"/>
                            <a:gd name="connsiteX7" fmla="*/ 379811 w 1884761"/>
                            <a:gd name="connsiteY7" fmla="*/ 485775 h 590550"/>
                            <a:gd name="connsiteX8" fmla="*/ 313136 w 1884761"/>
                            <a:gd name="connsiteY8" fmla="*/ 533400 h 590550"/>
                            <a:gd name="connsiteX9" fmla="*/ 255986 w 1884761"/>
                            <a:gd name="connsiteY9" fmla="*/ 542925 h 590550"/>
                            <a:gd name="connsiteX10" fmla="*/ 198836 w 1884761"/>
                            <a:gd name="connsiteY10" fmla="*/ 561975 h 590550"/>
                            <a:gd name="connsiteX11" fmla="*/ 132161 w 1884761"/>
                            <a:gd name="connsiteY11" fmla="*/ 581025 h 590550"/>
                            <a:gd name="connsiteX12" fmla="*/ 8336 w 1884761"/>
                            <a:gd name="connsiteY12" fmla="*/ 590550 h 590550"/>
                            <a:gd name="connsiteX13" fmla="*/ 255986 w 1884761"/>
                            <a:gd name="connsiteY13" fmla="*/ 581025 h 590550"/>
                            <a:gd name="connsiteX14" fmla="*/ 360761 w 1884761"/>
                            <a:gd name="connsiteY14" fmla="*/ 552450 h 590550"/>
                            <a:gd name="connsiteX15" fmla="*/ 417911 w 1884761"/>
                            <a:gd name="connsiteY15" fmla="*/ 542925 h 590550"/>
                            <a:gd name="connsiteX16" fmla="*/ 465536 w 1884761"/>
                            <a:gd name="connsiteY16" fmla="*/ 504825 h 590550"/>
                            <a:gd name="connsiteX17" fmla="*/ 494111 w 1884761"/>
                            <a:gd name="connsiteY17" fmla="*/ 495300 h 590550"/>
                            <a:gd name="connsiteX18" fmla="*/ 541736 w 1884761"/>
                            <a:gd name="connsiteY18" fmla="*/ 466725 h 590550"/>
                            <a:gd name="connsiteX19" fmla="*/ 646511 w 1884761"/>
                            <a:gd name="connsiteY19" fmla="*/ 447675 h 590550"/>
                            <a:gd name="connsiteX20" fmla="*/ 732236 w 1884761"/>
                            <a:gd name="connsiteY20" fmla="*/ 400050 h 590550"/>
                            <a:gd name="connsiteX21" fmla="*/ 760811 w 1884761"/>
                            <a:gd name="connsiteY21" fmla="*/ 390525 h 590550"/>
                            <a:gd name="connsiteX22" fmla="*/ 789386 w 1884761"/>
                            <a:gd name="connsiteY22" fmla="*/ 381000 h 590550"/>
                            <a:gd name="connsiteX23" fmla="*/ 856061 w 1884761"/>
                            <a:gd name="connsiteY23" fmla="*/ 342900 h 590550"/>
                            <a:gd name="connsiteX24" fmla="*/ 970361 w 1884761"/>
                            <a:gd name="connsiteY24" fmla="*/ 323850 h 590550"/>
                            <a:gd name="connsiteX25" fmla="*/ 1037036 w 1884761"/>
                            <a:gd name="connsiteY25" fmla="*/ 304800 h 590550"/>
                            <a:gd name="connsiteX26" fmla="*/ 1075136 w 1884761"/>
                            <a:gd name="connsiteY26" fmla="*/ 295275 h 590550"/>
                            <a:gd name="connsiteX27" fmla="*/ 1103711 w 1884761"/>
                            <a:gd name="connsiteY27" fmla="*/ 276225 h 590550"/>
                            <a:gd name="connsiteX28" fmla="*/ 1218011 w 1884761"/>
                            <a:gd name="connsiteY28" fmla="*/ 247650 h 590550"/>
                            <a:gd name="connsiteX29" fmla="*/ 1303736 w 1884761"/>
                            <a:gd name="connsiteY29" fmla="*/ 238125 h 590550"/>
                            <a:gd name="connsiteX30" fmla="*/ 1370411 w 1884761"/>
                            <a:gd name="connsiteY30" fmla="*/ 219075 h 590550"/>
                            <a:gd name="connsiteX31" fmla="*/ 1427561 w 1884761"/>
                            <a:gd name="connsiteY31" fmla="*/ 200025 h 590550"/>
                            <a:gd name="connsiteX32" fmla="*/ 1456136 w 1884761"/>
                            <a:gd name="connsiteY32" fmla="*/ 190500 h 590550"/>
                            <a:gd name="connsiteX33" fmla="*/ 1522811 w 1884761"/>
                            <a:gd name="connsiteY33" fmla="*/ 152400 h 590550"/>
                            <a:gd name="connsiteX34" fmla="*/ 1589486 w 1884761"/>
                            <a:gd name="connsiteY34" fmla="*/ 133350 h 590550"/>
                            <a:gd name="connsiteX35" fmla="*/ 1637111 w 1884761"/>
                            <a:gd name="connsiteY35" fmla="*/ 123825 h 590550"/>
                            <a:gd name="connsiteX36" fmla="*/ 1665686 w 1884761"/>
                            <a:gd name="connsiteY36" fmla="*/ 114300 h 590550"/>
                            <a:gd name="connsiteX37" fmla="*/ 1703786 w 1884761"/>
                            <a:gd name="connsiteY37" fmla="*/ 85725 h 590550"/>
                            <a:gd name="connsiteX38" fmla="*/ 1760936 w 1884761"/>
                            <a:gd name="connsiteY38" fmla="*/ 66675 h 590550"/>
                            <a:gd name="connsiteX39" fmla="*/ 1846661 w 1884761"/>
                            <a:gd name="connsiteY39" fmla="*/ 19050 h 590550"/>
                            <a:gd name="connsiteX40" fmla="*/ 1884761 w 1884761"/>
                            <a:gd name="connsiteY40" fmla="*/ 0 h 590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1884761" h="590550">
                              <a:moveTo>
                                <a:pt x="75011" y="571500"/>
                              </a:moveTo>
                              <a:cubicBezTo>
                                <a:pt x="94061" y="561975"/>
                                <a:pt x="112698" y="551575"/>
                                <a:pt x="132161" y="542925"/>
                              </a:cubicBezTo>
                              <a:cubicBezTo>
                                <a:pt x="164502" y="528551"/>
                                <a:pt x="237805" y="517986"/>
                                <a:pt x="255986" y="514350"/>
                              </a:cubicBezTo>
                              <a:cubicBezTo>
                                <a:pt x="272752" y="510997"/>
                                <a:pt x="287391" y="500707"/>
                                <a:pt x="303611" y="495300"/>
                              </a:cubicBezTo>
                              <a:cubicBezTo>
                                <a:pt x="316030" y="491160"/>
                                <a:pt x="329124" y="489371"/>
                                <a:pt x="341711" y="485775"/>
                              </a:cubicBezTo>
                              <a:cubicBezTo>
                                <a:pt x="351365" y="483017"/>
                                <a:pt x="360761" y="479425"/>
                                <a:pt x="370286" y="476250"/>
                              </a:cubicBezTo>
                              <a:cubicBezTo>
                                <a:pt x="379811" y="469900"/>
                                <a:pt x="390766" y="449105"/>
                                <a:pt x="398861" y="457200"/>
                              </a:cubicBezTo>
                              <a:cubicBezTo>
                                <a:pt x="406956" y="465295"/>
                                <a:pt x="387906" y="477680"/>
                                <a:pt x="379811" y="485775"/>
                              </a:cubicBezTo>
                              <a:cubicBezTo>
                                <a:pt x="379247" y="486339"/>
                                <a:pt x="321249" y="530696"/>
                                <a:pt x="313136" y="533400"/>
                              </a:cubicBezTo>
                              <a:cubicBezTo>
                                <a:pt x="294814" y="539507"/>
                                <a:pt x="275036" y="539750"/>
                                <a:pt x="255986" y="542925"/>
                              </a:cubicBezTo>
                              <a:lnTo>
                                <a:pt x="198836" y="561975"/>
                              </a:lnTo>
                              <a:cubicBezTo>
                                <a:pt x="180357" y="568135"/>
                                <a:pt x="150645" y="578850"/>
                                <a:pt x="132161" y="581025"/>
                              </a:cubicBezTo>
                              <a:cubicBezTo>
                                <a:pt x="91048" y="585862"/>
                                <a:pt x="-33061" y="590550"/>
                                <a:pt x="8336" y="590550"/>
                              </a:cubicBezTo>
                              <a:cubicBezTo>
                                <a:pt x="90947" y="590550"/>
                                <a:pt x="173436" y="584200"/>
                                <a:pt x="255986" y="581025"/>
                              </a:cubicBezTo>
                              <a:cubicBezTo>
                                <a:pt x="299512" y="566516"/>
                                <a:pt x="300603" y="565341"/>
                                <a:pt x="360761" y="552450"/>
                              </a:cubicBezTo>
                              <a:cubicBezTo>
                                <a:pt x="379645" y="548403"/>
                                <a:pt x="398861" y="546100"/>
                                <a:pt x="417911" y="542925"/>
                              </a:cubicBezTo>
                              <a:cubicBezTo>
                                <a:pt x="489735" y="518984"/>
                                <a:pt x="403988" y="554064"/>
                                <a:pt x="465536" y="504825"/>
                              </a:cubicBezTo>
                              <a:cubicBezTo>
                                <a:pt x="473376" y="498553"/>
                                <a:pt x="485131" y="499790"/>
                                <a:pt x="494111" y="495300"/>
                              </a:cubicBezTo>
                              <a:cubicBezTo>
                                <a:pt x="510670" y="487021"/>
                                <a:pt x="524547" y="473601"/>
                                <a:pt x="541736" y="466725"/>
                              </a:cubicBezTo>
                              <a:cubicBezTo>
                                <a:pt x="551245" y="462921"/>
                                <a:pt x="641453" y="448518"/>
                                <a:pt x="646511" y="447675"/>
                              </a:cubicBezTo>
                              <a:cubicBezTo>
                                <a:pt x="689285" y="404901"/>
                                <a:pt x="662307" y="423360"/>
                                <a:pt x="732236" y="400050"/>
                              </a:cubicBezTo>
                              <a:lnTo>
                                <a:pt x="760811" y="390525"/>
                              </a:lnTo>
                              <a:lnTo>
                                <a:pt x="789386" y="381000"/>
                              </a:lnTo>
                              <a:cubicBezTo>
                                <a:pt x="806392" y="369663"/>
                                <a:pt x="836725" y="347734"/>
                                <a:pt x="856061" y="342900"/>
                              </a:cubicBezTo>
                              <a:cubicBezTo>
                                <a:pt x="893533" y="333532"/>
                                <a:pt x="932397" y="330968"/>
                                <a:pt x="970361" y="323850"/>
                              </a:cubicBezTo>
                              <a:cubicBezTo>
                                <a:pt x="1013673" y="315729"/>
                                <a:pt x="999515" y="315520"/>
                                <a:pt x="1037036" y="304800"/>
                              </a:cubicBezTo>
                              <a:cubicBezTo>
                                <a:pt x="1049623" y="301204"/>
                                <a:pt x="1062436" y="298450"/>
                                <a:pt x="1075136" y="295275"/>
                              </a:cubicBezTo>
                              <a:cubicBezTo>
                                <a:pt x="1084661" y="288925"/>
                                <a:pt x="1093250" y="280874"/>
                                <a:pt x="1103711" y="276225"/>
                              </a:cubicBezTo>
                              <a:cubicBezTo>
                                <a:pt x="1143655" y="258472"/>
                                <a:pt x="1175223" y="253355"/>
                                <a:pt x="1218011" y="247650"/>
                              </a:cubicBezTo>
                              <a:cubicBezTo>
                                <a:pt x="1246510" y="243850"/>
                                <a:pt x="1275161" y="241300"/>
                                <a:pt x="1303736" y="238125"/>
                              </a:cubicBezTo>
                              <a:cubicBezTo>
                                <a:pt x="1399768" y="206114"/>
                                <a:pt x="1250810" y="254955"/>
                                <a:pt x="1370411" y="219075"/>
                              </a:cubicBezTo>
                              <a:cubicBezTo>
                                <a:pt x="1389645" y="213305"/>
                                <a:pt x="1408511" y="206375"/>
                                <a:pt x="1427561" y="200025"/>
                              </a:cubicBezTo>
                              <a:lnTo>
                                <a:pt x="1456136" y="190500"/>
                              </a:lnTo>
                              <a:cubicBezTo>
                                <a:pt x="1484834" y="171368"/>
                                <a:pt x="1488974" y="166902"/>
                                <a:pt x="1522811" y="152400"/>
                              </a:cubicBezTo>
                              <a:cubicBezTo>
                                <a:pt x="1539945" y="145057"/>
                                <a:pt x="1572755" y="137068"/>
                                <a:pt x="1589486" y="133350"/>
                              </a:cubicBezTo>
                              <a:cubicBezTo>
                                <a:pt x="1605290" y="129838"/>
                                <a:pt x="1621405" y="127752"/>
                                <a:pt x="1637111" y="123825"/>
                              </a:cubicBezTo>
                              <a:cubicBezTo>
                                <a:pt x="1646851" y="121390"/>
                                <a:pt x="1656161" y="117475"/>
                                <a:pt x="1665686" y="114300"/>
                              </a:cubicBezTo>
                              <a:cubicBezTo>
                                <a:pt x="1678386" y="104775"/>
                                <a:pt x="1689587" y="92825"/>
                                <a:pt x="1703786" y="85725"/>
                              </a:cubicBezTo>
                              <a:cubicBezTo>
                                <a:pt x="1721747" y="76745"/>
                                <a:pt x="1760936" y="66675"/>
                                <a:pt x="1760936" y="66675"/>
                              </a:cubicBezTo>
                              <a:cubicBezTo>
                                <a:pt x="1872316" y="-7579"/>
                                <a:pt x="1776248" y="49227"/>
                                <a:pt x="1846661" y="19050"/>
                              </a:cubicBezTo>
                              <a:cubicBezTo>
                                <a:pt x="1859712" y="13457"/>
                                <a:pt x="1884761" y="0"/>
                                <a:pt x="1884761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8.8pt;margin-top:30.95pt;width:148.4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4761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" path="m75011,571500v19050,-9525,37687,-19925,57150,-28575c164502,528551,237805,517986,255986,514350v16766,-3353,31405,-13643,47625,-19050c316030,491160,329124,489371,341711,485775v9654,-2758,19050,-6350,28575,-9525c379811,469900,390766,449105,398861,457200v8095,8095,-10955,20480,-19050,28575c379247,486339,321249,530696,313136,533400v-18322,6107,-38100,6350,-57150,9525l198836,561975v-18479,6160,-48191,16875,-66675,19050c91048,585862,-33061,590550,8336,590550v82611,,165100,-6350,247650,-9525c299512,566516,300603,565341,360761,552450v18884,-4047,38100,-6350,57150,-9525c489735,518984,403988,554064,465536,504825v7840,-6272,19595,-5035,28575,-9525c510670,487021,524547,473601,541736,466725v9509,-3804,99717,-18207,104775,-19050c689285,404901,662307,423360,732236,400050r28575,-9525l789386,381000v17006,-11337,47339,-33266,66675,-38100c893533,333532,932397,330968,970361,323850v43312,-8121,29154,-8330,66675,-19050c1049623,301204,1062436,298450,1075136,295275v9525,-6350,18114,-14401,28575,-19050c1143655,258472,1175223,253355,1218011,247650v28499,-3800,57150,-6350,85725,-9525c1399768,206114,1250810,254955,1370411,219075v19234,-5770,38100,-12700,57150,-19050l1456136,190500v28698,-19132,32838,-23598,66675,-38100c1539945,145057,1572755,137068,1589486,133350v15804,-3512,31919,-5598,47625,-9525c1646851,121390,1656161,117475,1665686,114300v12700,-9525,23901,-21475,38100,-28575c1721747,76745,1760936,66675,1760936,66675v111380,-74254,15312,-17448,85725,-47625c1859712,13457,1884761,,1884761,e" filled="f" strokecolor="#243f60 [1604]" strokeweight="2pt">
                <v:path arrowok="t" o:connecttype="custom" o:connectlocs="75011,571500;132161,542925;255986,514350;303611,495300;341711,485775;370286,476250;398861,457200;379811,485775;313136,533400;255986,542925;198836,561975;132161,581025;8336,590550;255986,581025;360761,552450;417911,542925;465536,504825;494111,495300;541736,466725;646511,447675;732236,400050;760811,390525;789386,381000;856061,342900;970361,323850;1037036,304800;1075136,295275;1103711,276225;1218011,247650;1303736,238125;1370411,219075;1427561,200025;1456136,190500;1522811,152400;1589486,133350;1637111,123825;1665686,114300;1703786,85725;1760936,66675;1846661,19050;1884761,0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389890</wp:posOffset>
                </wp:positionV>
                <wp:extent cx="1990725" cy="687330"/>
                <wp:effectExtent l="0" t="0" r="28575" b="17780"/>
                <wp:wrapNone/>
                <wp:docPr id="15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87330"/>
                        </a:xfrm>
                        <a:custGeom>
                          <a:avLst/>
                          <a:gdLst>
                            <a:gd name="connsiteX0" fmla="*/ 0 w 1990725"/>
                            <a:gd name="connsiteY0" fmla="*/ 687330 h 687330"/>
                            <a:gd name="connsiteX1" fmla="*/ 57150 w 1990725"/>
                            <a:gd name="connsiteY1" fmla="*/ 658755 h 687330"/>
                            <a:gd name="connsiteX2" fmla="*/ 95250 w 1990725"/>
                            <a:gd name="connsiteY2" fmla="*/ 649230 h 687330"/>
                            <a:gd name="connsiteX3" fmla="*/ 200025 w 1990725"/>
                            <a:gd name="connsiteY3" fmla="*/ 630180 h 687330"/>
                            <a:gd name="connsiteX4" fmla="*/ 342900 w 1990725"/>
                            <a:gd name="connsiteY4" fmla="*/ 601605 h 687330"/>
                            <a:gd name="connsiteX5" fmla="*/ 371475 w 1990725"/>
                            <a:gd name="connsiteY5" fmla="*/ 592080 h 687330"/>
                            <a:gd name="connsiteX6" fmla="*/ 571500 w 1990725"/>
                            <a:gd name="connsiteY6" fmla="*/ 553980 h 687330"/>
                            <a:gd name="connsiteX7" fmla="*/ 600075 w 1990725"/>
                            <a:gd name="connsiteY7" fmla="*/ 544455 h 687330"/>
                            <a:gd name="connsiteX8" fmla="*/ 628650 w 1990725"/>
                            <a:gd name="connsiteY8" fmla="*/ 525405 h 687330"/>
                            <a:gd name="connsiteX9" fmla="*/ 666750 w 1990725"/>
                            <a:gd name="connsiteY9" fmla="*/ 496830 h 687330"/>
                            <a:gd name="connsiteX10" fmla="*/ 800100 w 1990725"/>
                            <a:gd name="connsiteY10" fmla="*/ 487305 h 687330"/>
                            <a:gd name="connsiteX11" fmla="*/ 828675 w 1990725"/>
                            <a:gd name="connsiteY11" fmla="*/ 468255 h 687330"/>
                            <a:gd name="connsiteX12" fmla="*/ 857250 w 1990725"/>
                            <a:gd name="connsiteY12" fmla="*/ 458730 h 687330"/>
                            <a:gd name="connsiteX13" fmla="*/ 933450 w 1990725"/>
                            <a:gd name="connsiteY13" fmla="*/ 420630 h 687330"/>
                            <a:gd name="connsiteX14" fmla="*/ 990600 w 1990725"/>
                            <a:gd name="connsiteY14" fmla="*/ 401580 h 687330"/>
                            <a:gd name="connsiteX15" fmla="*/ 1019175 w 1990725"/>
                            <a:gd name="connsiteY15" fmla="*/ 373005 h 687330"/>
                            <a:gd name="connsiteX16" fmla="*/ 1076325 w 1990725"/>
                            <a:gd name="connsiteY16" fmla="*/ 353955 h 687330"/>
                            <a:gd name="connsiteX17" fmla="*/ 1133475 w 1990725"/>
                            <a:gd name="connsiteY17" fmla="*/ 334905 h 687330"/>
                            <a:gd name="connsiteX18" fmla="*/ 1247775 w 1990725"/>
                            <a:gd name="connsiteY18" fmla="*/ 296805 h 687330"/>
                            <a:gd name="connsiteX19" fmla="*/ 1343025 w 1990725"/>
                            <a:gd name="connsiteY19" fmla="*/ 277755 h 687330"/>
                            <a:gd name="connsiteX20" fmla="*/ 1381125 w 1990725"/>
                            <a:gd name="connsiteY20" fmla="*/ 258705 h 687330"/>
                            <a:gd name="connsiteX21" fmla="*/ 1447800 w 1990725"/>
                            <a:gd name="connsiteY21" fmla="*/ 239655 h 687330"/>
                            <a:gd name="connsiteX22" fmla="*/ 1533525 w 1990725"/>
                            <a:gd name="connsiteY22" fmla="*/ 220605 h 687330"/>
                            <a:gd name="connsiteX23" fmla="*/ 1581150 w 1990725"/>
                            <a:gd name="connsiteY23" fmla="*/ 182505 h 687330"/>
                            <a:gd name="connsiteX24" fmla="*/ 1647825 w 1990725"/>
                            <a:gd name="connsiteY24" fmla="*/ 153930 h 687330"/>
                            <a:gd name="connsiteX25" fmla="*/ 1704975 w 1990725"/>
                            <a:gd name="connsiteY25" fmla="*/ 125355 h 687330"/>
                            <a:gd name="connsiteX26" fmla="*/ 1733550 w 1990725"/>
                            <a:gd name="connsiteY26" fmla="*/ 106305 h 687330"/>
                            <a:gd name="connsiteX27" fmla="*/ 1790700 w 1990725"/>
                            <a:gd name="connsiteY27" fmla="*/ 58680 h 687330"/>
                            <a:gd name="connsiteX28" fmla="*/ 1876425 w 1990725"/>
                            <a:gd name="connsiteY28" fmla="*/ 30105 h 687330"/>
                            <a:gd name="connsiteX29" fmla="*/ 1905000 w 1990725"/>
                            <a:gd name="connsiteY29" fmla="*/ 20580 h 687330"/>
                            <a:gd name="connsiteX30" fmla="*/ 1943100 w 1990725"/>
                            <a:gd name="connsiteY30" fmla="*/ 1530 h 687330"/>
                            <a:gd name="connsiteX31" fmla="*/ 1990725 w 1990725"/>
                            <a:gd name="connsiteY31" fmla="*/ 1530 h 6873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990725" h="687330">
                              <a:moveTo>
                                <a:pt x="0" y="687330"/>
                              </a:moveTo>
                              <a:cubicBezTo>
                                <a:pt x="19050" y="677805"/>
                                <a:pt x="37375" y="666665"/>
                                <a:pt x="57150" y="658755"/>
                              </a:cubicBezTo>
                              <a:cubicBezTo>
                                <a:pt x="69305" y="653893"/>
                                <a:pt x="82663" y="652826"/>
                                <a:pt x="95250" y="649230"/>
                              </a:cubicBezTo>
                              <a:cubicBezTo>
                                <a:pt x="163771" y="629653"/>
                                <a:pt x="73932" y="645942"/>
                                <a:pt x="200025" y="630180"/>
                              </a:cubicBezTo>
                              <a:cubicBezTo>
                                <a:pt x="309054" y="593837"/>
                                <a:pt x="201990" y="625090"/>
                                <a:pt x="342900" y="601605"/>
                              </a:cubicBezTo>
                              <a:cubicBezTo>
                                <a:pt x="352804" y="599954"/>
                                <a:pt x="361630" y="594049"/>
                                <a:pt x="371475" y="592080"/>
                              </a:cubicBezTo>
                              <a:cubicBezTo>
                                <a:pt x="435055" y="579364"/>
                                <a:pt x="506796" y="572467"/>
                                <a:pt x="571500" y="553980"/>
                              </a:cubicBezTo>
                              <a:cubicBezTo>
                                <a:pt x="581154" y="551222"/>
                                <a:pt x="590550" y="547630"/>
                                <a:pt x="600075" y="544455"/>
                              </a:cubicBezTo>
                              <a:cubicBezTo>
                                <a:pt x="609600" y="538105"/>
                                <a:pt x="619335" y="532059"/>
                                <a:pt x="628650" y="525405"/>
                              </a:cubicBezTo>
                              <a:cubicBezTo>
                                <a:pt x="641568" y="516178"/>
                                <a:pt x="651253" y="500274"/>
                                <a:pt x="666750" y="496830"/>
                              </a:cubicBezTo>
                              <a:cubicBezTo>
                                <a:pt x="710252" y="487163"/>
                                <a:pt x="755650" y="490480"/>
                                <a:pt x="800100" y="487305"/>
                              </a:cubicBezTo>
                              <a:cubicBezTo>
                                <a:pt x="809625" y="480955"/>
                                <a:pt x="818436" y="473375"/>
                                <a:pt x="828675" y="468255"/>
                              </a:cubicBezTo>
                              <a:cubicBezTo>
                                <a:pt x="837655" y="463765"/>
                                <a:pt x="848533" y="463711"/>
                                <a:pt x="857250" y="458730"/>
                              </a:cubicBezTo>
                              <a:cubicBezTo>
                                <a:pt x="949730" y="405884"/>
                                <a:pt x="843742" y="447542"/>
                                <a:pt x="933450" y="420630"/>
                              </a:cubicBezTo>
                              <a:cubicBezTo>
                                <a:pt x="952684" y="414860"/>
                                <a:pt x="990600" y="401580"/>
                                <a:pt x="990600" y="401580"/>
                              </a:cubicBezTo>
                              <a:cubicBezTo>
                                <a:pt x="1000125" y="392055"/>
                                <a:pt x="1007400" y="379547"/>
                                <a:pt x="1019175" y="373005"/>
                              </a:cubicBezTo>
                              <a:cubicBezTo>
                                <a:pt x="1036728" y="363253"/>
                                <a:pt x="1057275" y="360305"/>
                                <a:pt x="1076325" y="353955"/>
                              </a:cubicBezTo>
                              <a:cubicBezTo>
                                <a:pt x="1095375" y="347605"/>
                                <a:pt x="1115514" y="343885"/>
                                <a:pt x="1133475" y="334905"/>
                              </a:cubicBezTo>
                              <a:cubicBezTo>
                                <a:pt x="1190113" y="306586"/>
                                <a:pt x="1166797" y="314800"/>
                                <a:pt x="1247775" y="296805"/>
                              </a:cubicBezTo>
                              <a:cubicBezTo>
                                <a:pt x="1279383" y="289781"/>
                                <a:pt x="1343025" y="277755"/>
                                <a:pt x="1343025" y="277755"/>
                              </a:cubicBezTo>
                              <a:cubicBezTo>
                                <a:pt x="1355725" y="271405"/>
                                <a:pt x="1368074" y="264298"/>
                                <a:pt x="1381125" y="258705"/>
                              </a:cubicBezTo>
                              <a:cubicBezTo>
                                <a:pt x="1403963" y="248917"/>
                                <a:pt x="1423633" y="246560"/>
                                <a:pt x="1447800" y="239655"/>
                              </a:cubicBezTo>
                              <a:cubicBezTo>
                                <a:pt x="1513455" y="220896"/>
                                <a:pt x="1430388" y="237794"/>
                                <a:pt x="1533525" y="220605"/>
                              </a:cubicBezTo>
                              <a:cubicBezTo>
                                <a:pt x="1589155" y="202062"/>
                                <a:pt x="1538066" y="225589"/>
                                <a:pt x="1581150" y="182505"/>
                              </a:cubicBezTo>
                              <a:cubicBezTo>
                                <a:pt x="1603076" y="160579"/>
                                <a:pt x="1618678" y="161217"/>
                                <a:pt x="1647825" y="153930"/>
                              </a:cubicBezTo>
                              <a:cubicBezTo>
                                <a:pt x="1729717" y="99335"/>
                                <a:pt x="1626105" y="164790"/>
                                <a:pt x="1704975" y="125355"/>
                              </a:cubicBezTo>
                              <a:cubicBezTo>
                                <a:pt x="1715214" y="120235"/>
                                <a:pt x="1724756" y="113634"/>
                                <a:pt x="1733550" y="106305"/>
                              </a:cubicBezTo>
                              <a:cubicBezTo>
                                <a:pt x="1759185" y="84942"/>
                                <a:pt x="1760294" y="72194"/>
                                <a:pt x="1790700" y="58680"/>
                              </a:cubicBezTo>
                              <a:lnTo>
                                <a:pt x="1876425" y="30105"/>
                              </a:lnTo>
                              <a:cubicBezTo>
                                <a:pt x="1885950" y="26930"/>
                                <a:pt x="1896020" y="25070"/>
                                <a:pt x="1905000" y="20580"/>
                              </a:cubicBezTo>
                              <a:cubicBezTo>
                                <a:pt x="1917700" y="14230"/>
                                <a:pt x="1929239" y="4610"/>
                                <a:pt x="1943100" y="1530"/>
                              </a:cubicBezTo>
                              <a:cubicBezTo>
                                <a:pt x="1958597" y="-1914"/>
                                <a:pt x="1974850" y="1530"/>
                                <a:pt x="1990725" y="15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5" o:spid="_x0000_s1026" style="position:absolute;margin-left:7.95pt;margin-top:30.7pt;width:156.75pt;height:5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68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" path="m,687330v19050,-9525,37375,-20665,57150,-28575c69305,653893,82663,652826,95250,649230v68521,-19577,-21318,-3288,104775,-19050c309054,593837,201990,625090,342900,601605v9904,-1651,18730,-7556,28575,-9525c435055,579364,506796,572467,571500,553980v9654,-2758,19050,-6350,28575,-9525c609600,538105,619335,532059,628650,525405v12918,-9227,22603,-25131,38100,-28575c710252,487163,755650,490480,800100,487305v9525,-6350,18336,-13930,28575,-19050c837655,463765,848533,463711,857250,458730v92480,-52846,-13508,-11188,76200,-38100c952684,414860,990600,401580,990600,401580v9525,-9525,16800,-22033,28575,-28575c1036728,363253,1057275,360305,1076325,353955v19050,-6350,39189,-10070,57150,-19050c1190113,306586,1166797,314800,1247775,296805v31608,-7024,95250,-19050,95250,-19050c1355725,271405,1368074,264298,1381125,258705v22838,-9788,42508,-12145,66675,-19050c1513455,220896,1430388,237794,1533525,220605v55630,-18543,4541,4984,47625,-38100c1603076,160579,1618678,161217,1647825,153930v81892,-54595,-21720,10860,57150,-28575c1715214,120235,1724756,113634,1733550,106305v25635,-21363,26744,-34111,57150,-47625l1876425,30105v9525,-3175,19595,-5035,28575,-9525c1917700,14230,1929239,4610,1943100,1530v15497,-3444,31750,,47625,e" filled="f" strokecolor="#243f60 [1604]" strokeweight="2pt">
                <v:path arrowok="t" o:connecttype="custom" o:connectlocs="0,687330;57150,658755;95250,649230;200025,630180;342900,601605;371475,592080;571500,553980;600075,544455;628650,525405;666750,496830;800100,487305;828675,468255;857250,458730;933450,420630;990600,401580;1019175,373005;1076325,353955;1133475,334905;1247775,296805;1343025,277755;1381125,258705;1447800,239655;1533525,220605;1581150,182505;1647825,153930;1704975,125355;1733550,106305;1790700,58680;1876425,30105;1905000,20580;1943100,1530;1990725,1530" o:connectangles="0,0,0,0,0,0,0,0,0,0,0,0,0,0,0,0,0,0,0,0,0,0,0,0,0,0,0,0,0,0,0,0"/>
              </v:shape>
            </w:pict>
          </mc:Fallback>
        </mc:AlternateContent>
      </w:r>
      <w:r w:rsidR="00E4307F">
        <w:t>- С точки опоры свисают два конца одной вер</w:t>
      </w:r>
      <w:r w:rsidR="004D617D">
        <w:t>ё</w:t>
      </w:r>
      <w:r w:rsidR="00E4307F">
        <w:t>вки. Один конец закрепляем</w:t>
      </w:r>
      <w:r>
        <w:t xml:space="preserve"> схватывающим узлом «</w:t>
      </w:r>
      <w:r w:rsidR="001E344A">
        <w:t>Бле</w:t>
      </w:r>
      <w:r>
        <w:t>йка»  на другой части веревки. Получаем большую петлю.</w:t>
      </w:r>
    </w:p>
    <w:p w:rsidR="00737766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120015</wp:posOffset>
                </wp:positionV>
                <wp:extent cx="342900" cy="47625"/>
                <wp:effectExtent l="38100" t="57150" r="0" b="1047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18.95pt;margin-top:9.45pt;width:27pt;height:3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167640</wp:posOffset>
                </wp:positionV>
                <wp:extent cx="0" cy="200025"/>
                <wp:effectExtent l="95250" t="0" r="571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.95pt;margin-top:13.2pt;width:0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 w:rsidR="00737766">
        <w:t>Дерево                                    сук</w:t>
      </w:r>
      <w:r>
        <w:t xml:space="preserve">      </w:t>
      </w:r>
    </w:p>
    <w:p w:rsidR="00737766" w:rsidRDefault="000468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1696721</wp:posOffset>
                </wp:positionV>
                <wp:extent cx="371475" cy="247650"/>
                <wp:effectExtent l="0" t="0" r="28575" b="19050"/>
                <wp:wrapNone/>
                <wp:docPr id="33" name="Кольц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Кольцо 33" o:spid="_x0000_s1026" type="#_x0000_t23" style="position:absolute;margin-left:94.95pt;margin-top:133.6pt;width:29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" adj="360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1811020</wp:posOffset>
                </wp:positionV>
                <wp:extent cx="47625" cy="57150"/>
                <wp:effectExtent l="0" t="0" r="28575" b="19050"/>
                <wp:wrapNone/>
                <wp:docPr id="32" name="Поли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57150"/>
                        </a:xfrm>
                        <a:custGeom>
                          <a:avLst/>
                          <a:gdLst>
                            <a:gd name="connsiteX0" fmla="*/ 0 w 47625"/>
                            <a:gd name="connsiteY0" fmla="*/ 0 h 57150"/>
                            <a:gd name="connsiteX1" fmla="*/ 19050 w 47625"/>
                            <a:gd name="connsiteY1" fmla="*/ 47625 h 57150"/>
                            <a:gd name="connsiteX2" fmla="*/ 47625 w 47625"/>
                            <a:gd name="connsiteY2" fmla="*/ 5715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7625" h="57150">
                              <a:moveTo>
                                <a:pt x="0" y="0"/>
                              </a:moveTo>
                              <a:cubicBezTo>
                                <a:pt x="6350" y="15875"/>
                                <a:pt x="8104" y="34490"/>
                                <a:pt x="19050" y="47625"/>
                              </a:cubicBezTo>
                              <a:cubicBezTo>
                                <a:pt x="25478" y="55338"/>
                                <a:pt x="47625" y="57150"/>
                                <a:pt x="47625" y="5715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2" o:spid="_x0000_s1026" style="position:absolute;margin-left:70.95pt;margin-top:142.6pt;width:3.75pt;height: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" path="m,c6350,15875,8104,34490,19050,47625v6428,7713,28575,9525,28575,9525e" filled="f" strokecolor="#243f60 [1604]" strokeweight="2pt">
                <v:path arrowok="t" o:connecttype="custom" o:connectlocs="0,0;19050,47625;47625,5715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1753870</wp:posOffset>
                </wp:positionV>
                <wp:extent cx="438150" cy="190500"/>
                <wp:effectExtent l="0" t="0" r="19050" b="19050"/>
                <wp:wrapNone/>
                <wp:docPr id="31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custGeom>
                          <a:avLst/>
                          <a:gdLst>
                            <a:gd name="connsiteX0" fmla="*/ 428760 w 646247"/>
                            <a:gd name="connsiteY0" fmla="*/ 148480 h 561058"/>
                            <a:gd name="connsiteX1" fmla="*/ 135 w 646247"/>
                            <a:gd name="connsiteY1" fmla="*/ 5605 h 561058"/>
                            <a:gd name="connsiteX2" fmla="*/ 466860 w 646247"/>
                            <a:gd name="connsiteY2" fmla="*/ 319930 h 561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6247" h="561058">
                              <a:moveTo>
                                <a:pt x="428760" y="148480"/>
                              </a:moveTo>
                              <a:cubicBezTo>
                                <a:pt x="211272" y="62755"/>
                                <a:pt x="-6215" y="-22970"/>
                                <a:pt x="135" y="5605"/>
                              </a:cubicBezTo>
                              <a:cubicBezTo>
                                <a:pt x="6485" y="34180"/>
                                <a:pt x="1055823" y="997793"/>
                                <a:pt x="466860" y="3199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48.45pt;margin-top:138.1pt;width:34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6247,56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" path="m428760,148480c211272,62755,-6215,-22970,135,5605,6485,34180,1055823,997793,466860,319930e" filled="f" strokecolor="#243f60 [1604]" strokeweight="2pt">
                <v:path arrowok="t" o:connecttype="custom" o:connectlocs="290696,50414;92,1903;316527,108628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074ED" wp14:editId="15C2719B">
                <wp:simplePos x="0" y="0"/>
                <wp:positionH relativeFrom="column">
                  <wp:posOffset>558165</wp:posOffset>
                </wp:positionH>
                <wp:positionV relativeFrom="paragraph">
                  <wp:posOffset>1696720</wp:posOffset>
                </wp:positionV>
                <wp:extent cx="130810" cy="130810"/>
                <wp:effectExtent l="0" t="0" r="21590" b="21590"/>
                <wp:wrapNone/>
                <wp:docPr id="30" name="Умножени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0810"/>
                        </a:xfrm>
                        <a:prstGeom prst="mathMultiply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30" o:spid="_x0000_s1026" style="position:absolute;margin-left:43.95pt;margin-top:133.6pt;width:10.3pt;height:1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" path="m20540,42295l42295,20540,65405,43650,88515,20540r21755,21755l87160,65405r23110,23110l88515,110270,65405,87160,42295,110270,20540,88515,43650,65405,20540,42295xe" fillcolor="windowText" strokeweight="2pt">
                <v:path arrowok="t" o:connecttype="custom" o:connectlocs="20540,42295;42295,20540;65405,43650;88515,20540;110270,42295;87160,65405;110270,88515;88515,110270;65405,87160;42295,110270;20540,88515;43650,65405;20540,42295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67A33" wp14:editId="294A9DA4">
                <wp:simplePos x="0" y="0"/>
                <wp:positionH relativeFrom="column">
                  <wp:posOffset>996315</wp:posOffset>
                </wp:positionH>
                <wp:positionV relativeFrom="paragraph">
                  <wp:posOffset>1811019</wp:posOffset>
                </wp:positionV>
                <wp:extent cx="209550" cy="180975"/>
                <wp:effectExtent l="0" t="0" r="19050" b="28575"/>
                <wp:wrapNone/>
                <wp:docPr id="29" name="Знак запрет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Знак запрета 29" o:spid="_x0000_s1026" type="#_x0000_t57" style="position:absolute;margin-left:78.45pt;margin-top:142.6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" adj="3498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E6F60" wp14:editId="295384B4">
                <wp:simplePos x="0" y="0"/>
                <wp:positionH relativeFrom="column">
                  <wp:posOffset>1253490</wp:posOffset>
                </wp:positionH>
                <wp:positionV relativeFrom="paragraph">
                  <wp:posOffset>1544320</wp:posOffset>
                </wp:positionV>
                <wp:extent cx="130810" cy="130810"/>
                <wp:effectExtent l="0" t="0" r="21590" b="21590"/>
                <wp:wrapNone/>
                <wp:docPr id="25" name="Умножени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081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5" o:spid="_x0000_s1026" style="position:absolute;margin-left:98.7pt;margin-top:121.6pt;width:10.3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" path="m20540,42295l42295,20540,65405,43650,88515,20540r21755,21755l87160,65405r23110,23110l88515,110270,65405,87160,42295,110270,20540,88515,43650,65405,20540,42295xe" fillcolor="black [3200]" strokecolor="black [1600]" strokeweight="2pt">
                <v:path arrowok="t" o:connecttype="custom" o:connectlocs="20540,42295;42295,20540;65405,43650;88515,20540;110270,42295;87160,65405;110270,88515;88515,110270;65405,87160;42295,110270;20540,88515;43650,65405;20540,42295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6A42B" wp14:editId="73A4B0A1">
                <wp:simplePos x="0" y="0"/>
                <wp:positionH relativeFrom="column">
                  <wp:posOffset>1110615</wp:posOffset>
                </wp:positionH>
                <wp:positionV relativeFrom="paragraph">
                  <wp:posOffset>2763520</wp:posOffset>
                </wp:positionV>
                <wp:extent cx="400050" cy="381000"/>
                <wp:effectExtent l="0" t="0" r="19050" b="1905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87.45pt;margin-top:217.6pt;width:31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8F45F" wp14:editId="286398EF">
                <wp:simplePos x="0" y="0"/>
                <wp:positionH relativeFrom="column">
                  <wp:posOffset>996315</wp:posOffset>
                </wp:positionH>
                <wp:positionV relativeFrom="paragraph">
                  <wp:posOffset>2706370</wp:posOffset>
                </wp:positionV>
                <wp:extent cx="209550" cy="200025"/>
                <wp:effectExtent l="0" t="0" r="19050" b="28575"/>
                <wp:wrapNone/>
                <wp:docPr id="28" name="Знак запрет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noSmoking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Знак запрета 28" o:spid="_x0000_s1026" type="#_x0000_t57" style="position:absolute;margin-left:78.45pt;margin-top:213.1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" adj="3866" fillcolor="black [3200]" strokecolor="black [1600]" strokeweight="2pt"/>
            </w:pict>
          </mc:Fallback>
        </mc:AlternateContent>
      </w:r>
      <w:r w:rsidR="009B10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EDA0D" wp14:editId="592FD44D">
                <wp:simplePos x="0" y="0"/>
                <wp:positionH relativeFrom="column">
                  <wp:posOffset>910590</wp:posOffset>
                </wp:positionH>
                <wp:positionV relativeFrom="paragraph">
                  <wp:posOffset>2573020</wp:posOffset>
                </wp:positionV>
                <wp:extent cx="142875" cy="190500"/>
                <wp:effectExtent l="0" t="0" r="28575" b="0"/>
                <wp:wrapNone/>
                <wp:docPr id="26" name="Умножени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Умножение 26" o:spid="_x0000_s1026" style="position:absolute;margin-left:71.7pt;margin-top:202.6pt;width:11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" path="m20873,55835l47757,35672,71438,67247,95118,35672r26884,20163l92440,95250r29562,39415l95118,154828,71438,123253,47757,154828,20873,134665,50435,95250,20873,55835xe" fillcolor="#4f81bd [3204]" strokecolor="#243f60 [1604]" strokeweight="2pt">
                <v:path arrowok="t" o:connecttype="custom" o:connectlocs="20873,55835;47757,35672;71438,67247;95118,35672;122002,55835;92440,95250;122002,134665;95118,154828;71438,123253;47757,154828;20873,134665;50435,95250;20873,55835" o:connectangles="0,0,0,0,0,0,0,0,0,0,0,0,0"/>
              </v:shape>
            </w:pict>
          </mc:Fallback>
        </mc:AlternateContent>
      </w:r>
      <w:r w:rsidR="009B10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18CDA" wp14:editId="7AD57077">
                <wp:simplePos x="0" y="0"/>
                <wp:positionH relativeFrom="column">
                  <wp:posOffset>173486</wp:posOffset>
                </wp:positionH>
                <wp:positionV relativeFrom="paragraph">
                  <wp:posOffset>6506</wp:posOffset>
                </wp:positionV>
                <wp:extent cx="2365879" cy="3252314"/>
                <wp:effectExtent l="0" t="0" r="15875" b="24765"/>
                <wp:wrapNone/>
                <wp:docPr id="24" name="Поли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879" cy="3252314"/>
                        </a:xfrm>
                        <a:custGeom>
                          <a:avLst/>
                          <a:gdLst>
                            <a:gd name="connsiteX0" fmla="*/ 2365879 w 2365879"/>
                            <a:gd name="connsiteY0" fmla="*/ 3252314 h 3252314"/>
                            <a:gd name="connsiteX1" fmla="*/ 2184904 w 2365879"/>
                            <a:gd name="connsiteY1" fmla="*/ 3204689 h 3252314"/>
                            <a:gd name="connsiteX2" fmla="*/ 2089654 w 2365879"/>
                            <a:gd name="connsiteY2" fmla="*/ 3071339 h 3252314"/>
                            <a:gd name="connsiteX3" fmla="*/ 175129 w 2365879"/>
                            <a:gd name="connsiteY3" fmla="*/ 147164 h 3252314"/>
                            <a:gd name="connsiteX4" fmla="*/ 146554 w 2365879"/>
                            <a:gd name="connsiteY4" fmla="*/ 651989 h 3252314"/>
                            <a:gd name="connsiteX5" fmla="*/ 699004 w 2365879"/>
                            <a:gd name="connsiteY5" fmla="*/ 2528414 h 3252314"/>
                            <a:gd name="connsiteX6" fmla="*/ 965704 w 2365879"/>
                            <a:gd name="connsiteY6" fmla="*/ 2366489 h 3252314"/>
                            <a:gd name="connsiteX7" fmla="*/ 1213354 w 2365879"/>
                            <a:gd name="connsiteY7" fmla="*/ 1490189 h 3252314"/>
                            <a:gd name="connsiteX8" fmla="*/ 1213354 w 2365879"/>
                            <a:gd name="connsiteY8" fmla="*/ 1490189 h 3252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365879" h="3252314">
                              <a:moveTo>
                                <a:pt x="2365879" y="3252314"/>
                              </a:moveTo>
                              <a:cubicBezTo>
                                <a:pt x="2298410" y="3243582"/>
                                <a:pt x="2230941" y="3234851"/>
                                <a:pt x="2184904" y="3204689"/>
                              </a:cubicBezTo>
                              <a:cubicBezTo>
                                <a:pt x="2138867" y="3174527"/>
                                <a:pt x="2089654" y="3071339"/>
                                <a:pt x="2089654" y="3071339"/>
                              </a:cubicBezTo>
                              <a:cubicBezTo>
                                <a:pt x="1754692" y="2561752"/>
                                <a:pt x="498979" y="550389"/>
                                <a:pt x="175129" y="147164"/>
                              </a:cubicBezTo>
                              <a:cubicBezTo>
                                <a:pt x="-148721" y="-256061"/>
                                <a:pt x="59241" y="255114"/>
                                <a:pt x="146554" y="651989"/>
                              </a:cubicBezTo>
                              <a:cubicBezTo>
                                <a:pt x="233866" y="1048864"/>
                                <a:pt x="562479" y="2242664"/>
                                <a:pt x="699004" y="2528414"/>
                              </a:cubicBezTo>
                              <a:cubicBezTo>
                                <a:pt x="835529" y="2814164"/>
                                <a:pt x="879979" y="2539527"/>
                                <a:pt x="965704" y="2366489"/>
                              </a:cubicBezTo>
                              <a:cubicBezTo>
                                <a:pt x="1051429" y="2193451"/>
                                <a:pt x="1213354" y="1490189"/>
                                <a:pt x="1213354" y="1490189"/>
                              </a:cubicBezTo>
                              <a:lnTo>
                                <a:pt x="1213354" y="149018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4" o:spid="_x0000_s1026" style="position:absolute;margin-left:13.65pt;margin-top:.5pt;width:186.3pt;height:25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5879,3252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" path="m2365879,3252314v-67469,-8732,-134938,-17463,-180975,-47625c2138867,3174527,2089654,3071339,2089654,3071339,1754692,2561752,498979,550389,175129,147164,-148721,-256061,59241,255114,146554,651989v87312,396875,415925,1590675,552450,1876425c835529,2814164,879979,2539527,965704,2366489v85725,-173038,247650,-876300,247650,-876300l1213354,1490189e" filled="f" strokecolor="#00b0f0" strokeweight="2pt">
                <v:path arrowok="t" o:connecttype="custom" o:connectlocs="2365879,3252314;2184904,3204689;2089654,3071339;175129,147164;146554,651989;699004,2528414;965704,2366489;1213354,1490189;1213354,1490189" o:connectangles="0,0,0,0,0,0,0,0,0"/>
              </v:shape>
            </w:pict>
          </mc:Fallback>
        </mc:AlternateContent>
      </w:r>
      <w:r w:rsidR="00737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12432" wp14:editId="31168FD2">
                <wp:simplePos x="0" y="0"/>
                <wp:positionH relativeFrom="column">
                  <wp:posOffset>148590</wp:posOffset>
                </wp:positionH>
                <wp:positionV relativeFrom="paragraph">
                  <wp:posOffset>539115</wp:posOffset>
                </wp:positionV>
                <wp:extent cx="45719" cy="66675"/>
                <wp:effectExtent l="0" t="0" r="12065" b="28575"/>
                <wp:wrapNone/>
                <wp:docPr id="14" name="Диагональная полос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diagStrip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иагональная полоса 14" o:spid="_x0000_s1026" style="position:absolute;margin-left:11.7pt;margin-top:42.45pt;width:3.6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" path="m,33338l22860,,45719,,,66675,,33338xe" fillcolor="black [3200]" strokecolor="black [1600]" strokeweight="2pt">
                <v:path arrowok="t" o:connecttype="custom" o:connectlocs="0,33338;22860,0;45719,0;0,66675;0,33338" o:connectangles="0,0,0,0,0"/>
              </v:shape>
            </w:pict>
          </mc:Fallback>
        </mc:AlternateContent>
      </w:r>
      <w:r w:rsidR="007377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364B" wp14:editId="6F67AE44">
                <wp:simplePos x="0" y="0"/>
                <wp:positionH relativeFrom="column">
                  <wp:posOffset>-22860</wp:posOffset>
                </wp:positionH>
                <wp:positionV relativeFrom="paragraph">
                  <wp:posOffset>43815</wp:posOffset>
                </wp:positionV>
                <wp:extent cx="171450" cy="3219450"/>
                <wp:effectExtent l="0" t="0" r="19050" b="19050"/>
                <wp:wrapNone/>
                <wp:docPr id="12" name="Блок-схема: магнитный дис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21945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12" o:spid="_x0000_s1026" type="#_x0000_t132" style="position:absolute;margin-left:-1.8pt;margin-top:3.45pt;width:13.5pt;height:2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" fillcolor="black [3200]" strokecolor="black [1600]" strokeweight="2pt"/>
            </w:pict>
          </mc:Fallback>
        </mc:AlternateContent>
      </w:r>
      <w:r w:rsidR="00E44768">
        <w:t xml:space="preserve">                                           </w:t>
      </w:r>
    </w:p>
    <w:p w:rsidR="00E44768" w:rsidRDefault="00E44768"/>
    <w:p w:rsidR="00E44768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115570</wp:posOffset>
                </wp:positionV>
                <wp:extent cx="95250" cy="76200"/>
                <wp:effectExtent l="38100" t="19050" r="190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64.2pt;margin-top:9.1pt;width:7.5pt;height: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" strokecolor="#4579b8 [3044]">
                <v:stroke endarrow="open"/>
              </v:shape>
            </w:pict>
          </mc:Fallback>
        </mc:AlternateContent>
      </w:r>
      <w:r w:rsidR="00E2105A">
        <w:t xml:space="preserve">                         Большая петля</w:t>
      </w:r>
    </w:p>
    <w:p w:rsidR="00E44768" w:rsidRDefault="00E44768"/>
    <w:p w:rsidR="00E44768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67945</wp:posOffset>
                </wp:positionV>
                <wp:extent cx="193040" cy="209550"/>
                <wp:effectExtent l="38100" t="0" r="3556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09pt;margin-top:5.35pt;width:15.2pt;height:1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" strokecolor="#4579b8 [3044]">
                <v:stroke endarrow="open"/>
              </v:shape>
            </w:pict>
          </mc:Fallback>
        </mc:AlternateContent>
      </w:r>
      <w:r w:rsidR="00E44768">
        <w:t xml:space="preserve">                            </w:t>
      </w:r>
      <w:r>
        <w:t xml:space="preserve">             </w:t>
      </w:r>
      <w:r w:rsidR="00E44768">
        <w:t xml:space="preserve">Узел </w:t>
      </w:r>
      <w:r w:rsidR="001E344A">
        <w:t>Бле</w:t>
      </w:r>
      <w:r w:rsidR="00E44768">
        <w:t>йка</w:t>
      </w:r>
    </w:p>
    <w:p w:rsidR="00E44768" w:rsidRPr="009B60AD" w:rsidRDefault="00E44768">
      <w:pPr>
        <w:rPr>
          <w:szCs w:val="24"/>
        </w:rPr>
      </w:pPr>
      <w:r>
        <w:t xml:space="preserve">    </w:t>
      </w:r>
      <w:proofErr w:type="spellStart"/>
      <w:r w:rsidRPr="00E44768">
        <w:rPr>
          <w:sz w:val="20"/>
        </w:rPr>
        <w:t>Пруссик</w:t>
      </w:r>
      <w:proofErr w:type="spellEnd"/>
      <w:r>
        <w:rPr>
          <w:sz w:val="20"/>
        </w:rPr>
        <w:t xml:space="preserve">                               </w:t>
      </w:r>
      <w:r w:rsidRPr="009B60AD">
        <w:rPr>
          <w:szCs w:val="24"/>
        </w:rPr>
        <w:t>Блок</w:t>
      </w:r>
      <w:r w:rsidR="00D367DA">
        <w:rPr>
          <w:szCs w:val="24"/>
        </w:rPr>
        <w:t>-ролик</w:t>
      </w:r>
    </w:p>
    <w:p w:rsidR="00E44768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1905</wp:posOffset>
                </wp:positionV>
                <wp:extent cx="438150" cy="47625"/>
                <wp:effectExtent l="0" t="76200" r="1905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43.95pt;margin-top:.15pt;width:34.5pt;height:3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" strokecolor="#4579b8 [3044]">
                <v:stroke endarrow="open"/>
              </v:shape>
            </w:pict>
          </mc:Fallback>
        </mc:AlternateContent>
      </w:r>
      <w:r w:rsidR="00E44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1567181</wp:posOffset>
                </wp:positionH>
                <wp:positionV relativeFrom="paragraph">
                  <wp:posOffset>53975</wp:posOffset>
                </wp:positionV>
                <wp:extent cx="45719" cy="694055"/>
                <wp:effectExtent l="0" t="0" r="12065" b="10795"/>
                <wp:wrapNone/>
                <wp:docPr id="35" name="Поли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4055"/>
                        </a:xfrm>
                        <a:custGeom>
                          <a:avLst/>
                          <a:gdLst>
                            <a:gd name="connsiteX0" fmla="*/ 47625 w 330553"/>
                            <a:gd name="connsiteY0" fmla="*/ 57150 h 561221"/>
                            <a:gd name="connsiteX1" fmla="*/ 76200 w 330553"/>
                            <a:gd name="connsiteY1" fmla="*/ 485775 h 561221"/>
                            <a:gd name="connsiteX2" fmla="*/ 9525 w 330553"/>
                            <a:gd name="connsiteY2" fmla="*/ 514350 h 561221"/>
                            <a:gd name="connsiteX3" fmla="*/ 0 w 330553"/>
                            <a:gd name="connsiteY3" fmla="*/ 0 h 5612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0553" h="561221">
                              <a:moveTo>
                                <a:pt x="47625" y="57150"/>
                              </a:moveTo>
                              <a:cubicBezTo>
                                <a:pt x="65087" y="233362"/>
                                <a:pt x="82550" y="409575"/>
                                <a:pt x="76200" y="485775"/>
                              </a:cubicBezTo>
                              <a:cubicBezTo>
                                <a:pt x="69850" y="561975"/>
                                <a:pt x="22225" y="595313"/>
                                <a:pt x="9525" y="514350"/>
                              </a:cubicBezTo>
                              <a:cubicBezTo>
                                <a:pt x="-3175" y="433387"/>
                                <a:pt x="744538" y="83343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123.4pt;margin-top:4.25pt;width:3.6pt;height:5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553,56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" path="m47625,57150c65087,233362,82550,409575,76200,485775,69850,561975,22225,595313,9525,514350,-3175,433387,744538,833438,,e" filled="f" strokecolor="black [3213]" strokeweight="2pt">
                <v:path arrowok="t" o:connecttype="custom" o:connectlocs="6587,70677;10539,600752;1317,636090;0,0" o:connectangles="0,0,0,0"/>
              </v:shape>
            </w:pict>
          </mc:Fallback>
        </mc:AlternateContent>
      </w:r>
      <w:r w:rsidR="00E447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4FDD9" wp14:editId="440B59F4">
                <wp:simplePos x="0" y="0"/>
                <wp:positionH relativeFrom="column">
                  <wp:posOffset>1510665</wp:posOffset>
                </wp:positionH>
                <wp:positionV relativeFrom="paragraph">
                  <wp:posOffset>6350</wp:posOffset>
                </wp:positionV>
                <wp:extent cx="161925" cy="228600"/>
                <wp:effectExtent l="0" t="0" r="28575" b="19050"/>
                <wp:wrapNone/>
                <wp:docPr id="34" name="Блок-схема: сортировк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28600"/>
                        </a:xfrm>
                        <a:prstGeom prst="flowChartSo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Блок-схема: сортировка 34" o:spid="_x0000_s1026" type="#_x0000_t126" style="position:absolute;margin-left:118.95pt;margin-top:.5pt;width:12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" fillcolor="black [3200]" strokecolor="black [1600]" strokeweight="2pt"/>
            </w:pict>
          </mc:Fallback>
        </mc:AlternateContent>
      </w:r>
      <w:r w:rsidR="00E44768">
        <w:t xml:space="preserve">             Карабин                 </w:t>
      </w:r>
      <w:proofErr w:type="spellStart"/>
      <w:r w:rsidR="00E44768">
        <w:t>жумар</w:t>
      </w:r>
      <w:proofErr w:type="spellEnd"/>
      <w:r w:rsidR="00E44768">
        <w:t xml:space="preserve">    </w:t>
      </w:r>
    </w:p>
    <w:p w:rsidR="00E44768" w:rsidRDefault="001A7E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383540" cy="57150"/>
                <wp:effectExtent l="38100" t="38100" r="1651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354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27pt;margin-top:8pt;width:30.2pt;height:4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Петля </w:t>
      </w:r>
      <w:proofErr w:type="spellStart"/>
      <w:r>
        <w:t>жумара</w:t>
      </w:r>
      <w:proofErr w:type="spellEnd"/>
    </w:p>
    <w:p w:rsidR="00E44768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9994F" wp14:editId="76CB580B">
                <wp:simplePos x="0" y="0"/>
                <wp:positionH relativeFrom="column">
                  <wp:posOffset>586740</wp:posOffset>
                </wp:positionH>
                <wp:positionV relativeFrom="paragraph">
                  <wp:posOffset>220980</wp:posOffset>
                </wp:positionV>
                <wp:extent cx="409575" cy="142875"/>
                <wp:effectExtent l="0" t="57150" r="0" b="2857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46.2pt;margin-top:17.4pt;width:32.25pt;height:1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35822" wp14:editId="3D78E22C">
                <wp:simplePos x="0" y="0"/>
                <wp:positionH relativeFrom="column">
                  <wp:posOffset>1053465</wp:posOffset>
                </wp:positionH>
                <wp:positionV relativeFrom="paragraph">
                  <wp:posOffset>1905</wp:posOffset>
                </wp:positionV>
                <wp:extent cx="15240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82.95pt;margin-top:.15pt;width:12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E44768">
        <w:t xml:space="preserve">                            </w:t>
      </w:r>
      <w:r>
        <w:t xml:space="preserve">   </w:t>
      </w:r>
      <w:r w:rsidR="00E44768">
        <w:t>Узел стремя</w:t>
      </w:r>
    </w:p>
    <w:p w:rsidR="00E44768" w:rsidRDefault="009B60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78105</wp:posOffset>
                </wp:positionV>
                <wp:extent cx="209550" cy="0"/>
                <wp:effectExtent l="38100" t="76200" r="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75.2pt;margin-top:6.15pt;width:16.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 w:rsidR="00E44768">
        <w:t xml:space="preserve">             </w:t>
      </w:r>
      <w:r w:rsidR="00E44768">
        <w:t>Карабин</w:t>
      </w:r>
      <w:r w:rsidR="00E44768">
        <w:t xml:space="preserve">             ИСС</w:t>
      </w:r>
      <w:r>
        <w:t xml:space="preserve">               веревка</w:t>
      </w:r>
    </w:p>
    <w:p w:rsidR="009B60AD" w:rsidRDefault="009B60AD">
      <w:r>
        <w:t xml:space="preserve"> </w:t>
      </w:r>
      <w:r w:rsidR="00B50756">
        <w:t xml:space="preserve"> Рис. 1</w:t>
      </w:r>
    </w:p>
    <w:p w:rsidR="009B60AD" w:rsidRDefault="009B60AD" w:rsidP="00B50756">
      <w:pPr>
        <w:jc w:val="both"/>
      </w:pPr>
      <w:r>
        <w:t>На расст</w:t>
      </w:r>
      <w:r w:rsidR="001E344A">
        <w:t>ояние вытянутой руки от узла Бле</w:t>
      </w:r>
      <w:r>
        <w:t xml:space="preserve">йка вяжем узел стремя и через карабин блокируем его с ИСС </w:t>
      </w:r>
      <w:r w:rsidR="001E344A">
        <w:t>в коуш беседки. Под узлом Бле</w:t>
      </w:r>
      <w:r>
        <w:t>йка ставим блок-ролик и посредством карабина</w:t>
      </w:r>
      <w:r w:rsidR="00EF7076">
        <w:t xml:space="preserve"> через </w:t>
      </w:r>
      <w:proofErr w:type="gramStart"/>
      <w:r w:rsidR="00EF7076">
        <w:t>реп-шнур</w:t>
      </w:r>
      <w:proofErr w:type="gramEnd"/>
      <w:r w:rsidR="00EF7076">
        <w:t xml:space="preserve"> закрепляем узлом </w:t>
      </w:r>
      <w:proofErr w:type="spellStart"/>
      <w:r w:rsidR="00EF7076">
        <w:t>Пруссика</w:t>
      </w:r>
      <w:proofErr w:type="spellEnd"/>
      <w:r w:rsidR="00EF7076">
        <w:t xml:space="preserve"> </w:t>
      </w:r>
      <w:r w:rsidR="001E344A">
        <w:t xml:space="preserve">длиной 20-25 см </w:t>
      </w:r>
      <w:r w:rsidR="00EF7076">
        <w:t>на противоположной нитке веревке.</w:t>
      </w:r>
      <w:r w:rsidR="00172C6E">
        <w:t xml:space="preserve"> </w:t>
      </w:r>
      <w:r w:rsidR="001E344A">
        <w:t>Отрезок вер</w:t>
      </w:r>
      <w:r w:rsidR="004D617D">
        <w:t>ё</w:t>
      </w:r>
      <w:r w:rsidR="001E344A">
        <w:t>вки между узлами Бле</w:t>
      </w:r>
      <w:r w:rsidR="00172C6E">
        <w:t xml:space="preserve">йка и стремя пропускаем через карабин. </w:t>
      </w:r>
      <w:r w:rsidR="00EF7076">
        <w:t xml:space="preserve"> Все узлы хорошо затягиваем и проверяем их на работу. Ниже </w:t>
      </w:r>
      <w:proofErr w:type="gramStart"/>
      <w:r w:rsidR="00EF7076">
        <w:t>блок-ролика</w:t>
      </w:r>
      <w:proofErr w:type="gramEnd"/>
      <w:r w:rsidR="00EF7076">
        <w:t xml:space="preserve"> закрепляем </w:t>
      </w:r>
      <w:proofErr w:type="spellStart"/>
      <w:r w:rsidR="00EF7076">
        <w:t>жумар</w:t>
      </w:r>
      <w:proofErr w:type="spellEnd"/>
      <w:r w:rsidR="00EF7076">
        <w:t xml:space="preserve"> (вместо </w:t>
      </w:r>
      <w:proofErr w:type="spellStart"/>
      <w:r w:rsidR="00EF7076">
        <w:t>жумара</w:t>
      </w:r>
      <w:proofErr w:type="spellEnd"/>
      <w:r w:rsidR="00EF7076">
        <w:t xml:space="preserve"> можно большую петлю из реп-шнура и схватывающего узла </w:t>
      </w:r>
      <w:proofErr w:type="spellStart"/>
      <w:r w:rsidR="00EF7076">
        <w:t>Маршара</w:t>
      </w:r>
      <w:proofErr w:type="spellEnd"/>
      <w:r w:rsidR="00EF7076">
        <w:t xml:space="preserve">). Петля из ремешка </w:t>
      </w:r>
      <w:proofErr w:type="spellStart"/>
      <w:r w:rsidR="00EF7076">
        <w:t>жумара</w:t>
      </w:r>
      <w:proofErr w:type="spellEnd"/>
      <w:r w:rsidR="00EF7076">
        <w:t xml:space="preserve"> используется как опора для ноги. Сам </w:t>
      </w:r>
      <w:proofErr w:type="spellStart"/>
      <w:r w:rsidR="00EF7076">
        <w:t>жумар</w:t>
      </w:r>
      <w:proofErr w:type="spellEnd"/>
      <w:r w:rsidR="00EF7076">
        <w:t xml:space="preserve"> через ус </w:t>
      </w:r>
      <w:proofErr w:type="spellStart"/>
      <w:r w:rsidR="00EF7076">
        <w:t>самострахо</w:t>
      </w:r>
      <w:r w:rsidR="00172C6E">
        <w:t>вки</w:t>
      </w:r>
      <w:proofErr w:type="spellEnd"/>
      <w:r w:rsidR="00172C6E">
        <w:t xml:space="preserve"> крепится к ИСС и при подъ</w:t>
      </w:r>
      <w:r w:rsidR="004D617D">
        <w:t>ё</w:t>
      </w:r>
      <w:r w:rsidR="00172C6E">
        <w:t xml:space="preserve">ме </w:t>
      </w:r>
      <w:r w:rsidR="00EF7076">
        <w:t xml:space="preserve"> может использоваться в качестве дополнительной страховки туриста.</w:t>
      </w:r>
    </w:p>
    <w:p w:rsidR="006B16AC" w:rsidRDefault="00EF7076" w:rsidP="00B50756">
      <w:pPr>
        <w:jc w:val="both"/>
      </w:pPr>
      <w:r>
        <w:t xml:space="preserve">Как работает такая схема? Обучаемый </w:t>
      </w:r>
      <w:r w:rsidR="000D01B9">
        <w:t xml:space="preserve">в ИСС </w:t>
      </w:r>
      <w:r w:rsidR="004D617D">
        <w:t xml:space="preserve">(индивидуальная страховая система) </w:t>
      </w:r>
      <w:r>
        <w:t xml:space="preserve">через карабин и узел </w:t>
      </w:r>
      <w:r w:rsidR="004D617D">
        <w:t>«</w:t>
      </w:r>
      <w:r>
        <w:t>стремя</w:t>
      </w:r>
      <w:r w:rsidR="004D617D">
        <w:t>»</w:t>
      </w:r>
      <w:r>
        <w:t xml:space="preserve"> закреплен к </w:t>
      </w:r>
      <w:r w:rsidR="008C1579">
        <w:t>основной вер</w:t>
      </w:r>
      <w:r w:rsidR="004D617D">
        <w:t>ё</w:t>
      </w:r>
      <w:r w:rsidR="008C1579">
        <w:t xml:space="preserve">вке и удерживается </w:t>
      </w:r>
      <w:r w:rsidR="001E344A">
        <w:t>схватывающим узлом Бле</w:t>
      </w:r>
      <w:r w:rsidR="008C1579">
        <w:t xml:space="preserve">йка. </w:t>
      </w:r>
      <w:r w:rsidR="001E344A">
        <w:t>Нагружаем вер</w:t>
      </w:r>
      <w:r w:rsidR="004D617D">
        <w:t>ё</w:t>
      </w:r>
      <w:r w:rsidR="001E344A">
        <w:t xml:space="preserve">вку, продвинув до этого узел Блейка максимально вверх. </w:t>
      </w:r>
      <w:r w:rsidR="006B16AC">
        <w:t>Свободной ногой опираемся в опору (дерево) и во время подъ</w:t>
      </w:r>
      <w:r w:rsidR="008177C4">
        <w:t>ё</w:t>
      </w:r>
      <w:r w:rsidR="006B16AC">
        <w:t>ма не позволяем телу вращаться на вер</w:t>
      </w:r>
      <w:r w:rsidR="008177C4">
        <w:t>ё</w:t>
      </w:r>
      <w:r w:rsidR="006B16AC">
        <w:t xml:space="preserve">вке и вокруг дерева. </w:t>
      </w:r>
    </w:p>
    <w:p w:rsidR="00EF7076" w:rsidRDefault="006B16AC" w:rsidP="00B50756">
      <w:pPr>
        <w:jc w:val="both"/>
      </w:pPr>
      <w:r>
        <w:t xml:space="preserve">Далее вставляем другую ногу в петлю </w:t>
      </w:r>
      <w:proofErr w:type="spellStart"/>
      <w:r>
        <w:t>жумара</w:t>
      </w:r>
      <w:proofErr w:type="spellEnd"/>
      <w:r>
        <w:t xml:space="preserve">, до этого продвигаем </w:t>
      </w:r>
      <w:proofErr w:type="spellStart"/>
      <w:r>
        <w:t>жумар</w:t>
      </w:r>
      <w:proofErr w:type="spellEnd"/>
      <w:r>
        <w:t xml:space="preserve"> вверх по вер</w:t>
      </w:r>
      <w:r w:rsidR="008177C4">
        <w:t>ё</w:t>
      </w:r>
      <w:r>
        <w:t xml:space="preserve">вке, так что нога оказывается согнутой в колене. После чего держимся за ручку </w:t>
      </w:r>
      <w:proofErr w:type="spellStart"/>
      <w:r>
        <w:t>жумара</w:t>
      </w:r>
      <w:proofErr w:type="spellEnd"/>
      <w:r>
        <w:t xml:space="preserve"> и вер</w:t>
      </w:r>
      <w:r w:rsidR="008177C4">
        <w:t>ё</w:t>
      </w:r>
      <w:r>
        <w:t>вку</w:t>
      </w:r>
      <w:r w:rsidR="008177C4">
        <w:t>,</w:t>
      </w:r>
      <w:r>
        <w:t xml:space="preserve"> и встаем на ноге в петле </w:t>
      </w:r>
      <w:proofErr w:type="spellStart"/>
      <w:r>
        <w:t>жумара</w:t>
      </w:r>
      <w:proofErr w:type="spellEnd"/>
      <w:r w:rsidR="00730D4E">
        <w:t xml:space="preserve">. </w:t>
      </w:r>
    </w:p>
    <w:p w:rsidR="00730D4E" w:rsidRDefault="00730D4E" w:rsidP="00B50756">
      <w:pPr>
        <w:jc w:val="both"/>
      </w:pPr>
      <w:r>
        <w:t>Узел Блейка в этом случае ослабляется за счет проскальзывания под нагрузкой вер</w:t>
      </w:r>
      <w:r w:rsidR="008177C4">
        <w:t>ё</w:t>
      </w:r>
      <w:r>
        <w:t xml:space="preserve">вки внутри узла. При этом нагружается узел </w:t>
      </w:r>
      <w:proofErr w:type="spellStart"/>
      <w:r>
        <w:t>Пруссика</w:t>
      </w:r>
      <w:proofErr w:type="spellEnd"/>
      <w:r>
        <w:t xml:space="preserve">, который через блок-ролик давит на узел Блейка и поднимает его вверх. Большая петля в этом случае сужается – по сути дела она </w:t>
      </w:r>
      <w:proofErr w:type="gramStart"/>
      <w:r>
        <w:t>представляет из себя</w:t>
      </w:r>
      <w:proofErr w:type="gramEnd"/>
      <w:r>
        <w:t xml:space="preserve"> регулируемый узел-удавку. Таким образом, продвигая вверх </w:t>
      </w:r>
      <w:proofErr w:type="spellStart"/>
      <w:r>
        <w:lastRenderedPageBreak/>
        <w:t>жумар</w:t>
      </w:r>
      <w:proofErr w:type="spellEnd"/>
      <w:r>
        <w:t xml:space="preserve"> и затем</w:t>
      </w:r>
      <w:r w:rsidR="008177C4">
        <w:t>,</w:t>
      </w:r>
      <w:r>
        <w:t xml:space="preserve"> нагружая его своим весом, обучающийся поднимается до места крепления вер</w:t>
      </w:r>
      <w:r w:rsidR="008177C4">
        <w:t>ё</w:t>
      </w:r>
      <w:r>
        <w:t>вки на опоре.</w:t>
      </w:r>
    </w:p>
    <w:p w:rsidR="00730D4E" w:rsidRDefault="00730D4E" w:rsidP="00B50756">
      <w:pPr>
        <w:jc w:val="both"/>
      </w:pPr>
      <w:r>
        <w:t xml:space="preserve">Важно! Узлы </w:t>
      </w:r>
      <w:proofErr w:type="spellStart"/>
      <w:r>
        <w:t>Пруссика</w:t>
      </w:r>
      <w:proofErr w:type="spellEnd"/>
      <w:r>
        <w:t xml:space="preserve"> и Блейка должны находит</w:t>
      </w:r>
      <w:r w:rsidR="008177C4">
        <w:t>ь</w:t>
      </w:r>
      <w:r>
        <w:t>ся на таком расстоянии, чтобы их можно было легко схватить свободной рукой.</w:t>
      </w:r>
    </w:p>
    <w:p w:rsidR="00750E4B" w:rsidRDefault="00750E4B" w:rsidP="00B50756">
      <w:pPr>
        <w:jc w:val="both"/>
      </w:pPr>
      <w:r>
        <w:t xml:space="preserve">Момент спуска. Чтобы начать спуск, необходимо разгрузить узел </w:t>
      </w:r>
      <w:proofErr w:type="spellStart"/>
      <w:r>
        <w:t>Пруссика</w:t>
      </w:r>
      <w:proofErr w:type="spellEnd"/>
      <w:r>
        <w:t xml:space="preserve">, сдвинув  его вместе с </w:t>
      </w:r>
      <w:proofErr w:type="gramStart"/>
      <w:r>
        <w:t>блок-роликом</w:t>
      </w:r>
      <w:proofErr w:type="gramEnd"/>
      <w:r>
        <w:t xml:space="preserve"> и карабином вниз на несколько сантиметров и ослабить узел. Убрав ногу из петли </w:t>
      </w:r>
      <w:proofErr w:type="spellStart"/>
      <w:r>
        <w:t>жумара</w:t>
      </w:r>
      <w:proofErr w:type="spellEnd"/>
      <w:r>
        <w:t>, снять его.</w:t>
      </w:r>
    </w:p>
    <w:p w:rsidR="00750E4B" w:rsidRDefault="00750E4B" w:rsidP="00B50756">
      <w:pPr>
        <w:jc w:val="both"/>
      </w:pPr>
      <w:r>
        <w:t>Бер</w:t>
      </w:r>
      <w:r w:rsidR="008177C4">
        <w:t>ё</w:t>
      </w:r>
      <w:r>
        <w:t>мся рукой за узел Блейка и тянем его вниз и начинаем плавно спускаться.</w:t>
      </w:r>
    </w:p>
    <w:p w:rsidR="00750E4B" w:rsidRDefault="00750E4B" w:rsidP="00B50756">
      <w:pPr>
        <w:jc w:val="both"/>
      </w:pPr>
      <w:r>
        <w:t>После спуска вся конструкция быстро разбирается.</w:t>
      </w:r>
    </w:p>
    <w:p w:rsidR="00750E4B" w:rsidRDefault="00750E4B" w:rsidP="00B50756">
      <w:pPr>
        <w:jc w:val="both"/>
      </w:pPr>
      <w:r>
        <w:t>Внимание!</w:t>
      </w:r>
    </w:p>
    <w:p w:rsidR="00750E4B" w:rsidRDefault="00750E4B" w:rsidP="00B50756">
      <w:pPr>
        <w:jc w:val="both"/>
      </w:pPr>
      <w:r>
        <w:t>В целях безопасности обучающихся на опору забрасываем дополнительно еще одну вер</w:t>
      </w:r>
      <w:r w:rsidR="008177C4">
        <w:t>ё</w:t>
      </w:r>
      <w:r>
        <w:t xml:space="preserve">вку в качестве страховки. Вяжем на одном конце проводник и через карабин </w:t>
      </w:r>
      <w:proofErr w:type="spellStart"/>
      <w:r>
        <w:t>вст</w:t>
      </w:r>
      <w:r w:rsidR="008177C4">
        <w:t>ё</w:t>
      </w:r>
      <w:r>
        <w:t>гиваем</w:t>
      </w:r>
      <w:proofErr w:type="spellEnd"/>
      <w:r>
        <w:t xml:space="preserve">  в ИСС туриста, который будет на этапе. </w:t>
      </w:r>
      <w:proofErr w:type="gramStart"/>
      <w:r>
        <w:t>Другой конец веревки пропускаем через ФСУ «восьмерка»</w:t>
      </w:r>
      <w:r w:rsidR="00F50A5C">
        <w:t xml:space="preserve"> на страхующем</w:t>
      </w:r>
      <w:r w:rsidR="009053D9">
        <w:t xml:space="preserve">, </w:t>
      </w:r>
      <w:r w:rsidR="00A83B77">
        <w:t xml:space="preserve"> </w:t>
      </w:r>
      <w:r w:rsidR="009053D9">
        <w:t>таким образом страхуем как на подъ</w:t>
      </w:r>
      <w:r w:rsidR="008177C4">
        <w:t>ё</w:t>
      </w:r>
      <w:r w:rsidR="009053D9">
        <w:t>ме, так и на спуске.</w:t>
      </w:r>
      <w:bookmarkStart w:id="0" w:name="_GoBack"/>
      <w:bookmarkEnd w:id="0"/>
      <w:proofErr w:type="gramEnd"/>
    </w:p>
    <w:sectPr w:rsidR="0075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60"/>
    <w:rsid w:val="000317F1"/>
    <w:rsid w:val="00034660"/>
    <w:rsid w:val="00046812"/>
    <w:rsid w:val="000D01B9"/>
    <w:rsid w:val="00103299"/>
    <w:rsid w:val="00172C6E"/>
    <w:rsid w:val="001A7EE4"/>
    <w:rsid w:val="001D771D"/>
    <w:rsid w:val="001E344A"/>
    <w:rsid w:val="002336FC"/>
    <w:rsid w:val="00274490"/>
    <w:rsid w:val="0029380A"/>
    <w:rsid w:val="00360743"/>
    <w:rsid w:val="003D6ABD"/>
    <w:rsid w:val="0047758B"/>
    <w:rsid w:val="004D617D"/>
    <w:rsid w:val="006B16AC"/>
    <w:rsid w:val="00730D4E"/>
    <w:rsid w:val="00737766"/>
    <w:rsid w:val="00750E4B"/>
    <w:rsid w:val="007646AF"/>
    <w:rsid w:val="0077294E"/>
    <w:rsid w:val="007F2019"/>
    <w:rsid w:val="00803F26"/>
    <w:rsid w:val="008177C4"/>
    <w:rsid w:val="008A3CBE"/>
    <w:rsid w:val="008C1579"/>
    <w:rsid w:val="009053D9"/>
    <w:rsid w:val="00942EB1"/>
    <w:rsid w:val="00960909"/>
    <w:rsid w:val="009B1091"/>
    <w:rsid w:val="009B60AD"/>
    <w:rsid w:val="009C2376"/>
    <w:rsid w:val="009C5AD9"/>
    <w:rsid w:val="00A11418"/>
    <w:rsid w:val="00A515DE"/>
    <w:rsid w:val="00A83B77"/>
    <w:rsid w:val="00B45042"/>
    <w:rsid w:val="00B50756"/>
    <w:rsid w:val="00B978B8"/>
    <w:rsid w:val="00C633DB"/>
    <w:rsid w:val="00CA4BA4"/>
    <w:rsid w:val="00CB11F0"/>
    <w:rsid w:val="00D367DA"/>
    <w:rsid w:val="00D85EBE"/>
    <w:rsid w:val="00DB179F"/>
    <w:rsid w:val="00E2105A"/>
    <w:rsid w:val="00E4307F"/>
    <w:rsid w:val="00E44768"/>
    <w:rsid w:val="00EF7076"/>
    <w:rsid w:val="00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DA711-2DEB-432A-98F2-98EEB846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ДЭЦ</dc:creator>
  <cp:keywords/>
  <dc:description/>
  <cp:lastModifiedBy>ДЭЦ</cp:lastModifiedBy>
  <cp:revision>24</cp:revision>
  <dcterms:created xsi:type="dcterms:W3CDTF">2020-04-24T08:16:00Z</dcterms:created>
  <dcterms:modified xsi:type="dcterms:W3CDTF">2020-04-24T19:45:00Z</dcterms:modified>
</cp:coreProperties>
</file>