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663FB4">
      <w:pPr>
        <w:spacing w:after="0" w:line="360" w:lineRule="auto"/>
        <w:jc w:val="center"/>
        <w:rPr>
          <w:rStyle w:val="a3"/>
          <w:rFonts w:ascii="Times New Roman" w:hAnsi="Times New Roman" w:cs="Times New Roman"/>
          <w:sz w:val="44"/>
          <w:szCs w:val="44"/>
        </w:rPr>
      </w:pPr>
      <w:r w:rsidRPr="00663FB4">
        <w:rPr>
          <w:rStyle w:val="a3"/>
          <w:rFonts w:ascii="Times New Roman" w:hAnsi="Times New Roman" w:cs="Times New Roman"/>
          <w:sz w:val="44"/>
          <w:szCs w:val="44"/>
        </w:rPr>
        <w:t>Конспект НОО</w:t>
      </w:r>
      <w:r>
        <w:rPr>
          <w:rStyle w:val="a3"/>
          <w:rFonts w:ascii="Times New Roman" w:hAnsi="Times New Roman" w:cs="Times New Roman"/>
          <w:sz w:val="44"/>
          <w:szCs w:val="44"/>
        </w:rPr>
        <w:t>Д</w:t>
      </w:r>
    </w:p>
    <w:p w:rsidR="00663FB4" w:rsidRPr="00663FB4" w:rsidRDefault="00663FB4" w:rsidP="00663FB4">
      <w:pPr>
        <w:spacing w:after="0" w:line="360" w:lineRule="auto"/>
        <w:jc w:val="center"/>
        <w:rPr>
          <w:rStyle w:val="a3"/>
          <w:rFonts w:ascii="Times New Roman" w:hAnsi="Times New Roman" w:cs="Times New Roman"/>
          <w:sz w:val="44"/>
          <w:szCs w:val="44"/>
        </w:rPr>
      </w:pPr>
      <w:r>
        <w:rPr>
          <w:rStyle w:val="a3"/>
          <w:rFonts w:ascii="Times New Roman" w:hAnsi="Times New Roman" w:cs="Times New Roman"/>
          <w:sz w:val="44"/>
          <w:szCs w:val="44"/>
        </w:rPr>
        <w:t xml:space="preserve">по развитию </w:t>
      </w:r>
      <w:r w:rsidRPr="00663FB4">
        <w:rPr>
          <w:rStyle w:val="a3"/>
          <w:rFonts w:ascii="Times New Roman" w:hAnsi="Times New Roman" w:cs="Times New Roman"/>
          <w:sz w:val="44"/>
          <w:szCs w:val="44"/>
        </w:rPr>
        <w:t xml:space="preserve">фонематического восприятия </w:t>
      </w:r>
    </w:p>
    <w:p w:rsidR="00663FB4" w:rsidRPr="00663FB4" w:rsidRDefault="00663FB4" w:rsidP="00663FB4">
      <w:pPr>
        <w:spacing w:after="0" w:line="360" w:lineRule="auto"/>
        <w:jc w:val="center"/>
        <w:rPr>
          <w:rStyle w:val="a3"/>
          <w:rFonts w:ascii="Times New Roman" w:hAnsi="Times New Roman" w:cs="Times New Roman"/>
          <w:sz w:val="44"/>
          <w:szCs w:val="44"/>
        </w:rPr>
      </w:pPr>
      <w:r w:rsidRPr="00663FB4">
        <w:rPr>
          <w:rStyle w:val="a3"/>
          <w:rFonts w:ascii="Times New Roman" w:hAnsi="Times New Roman" w:cs="Times New Roman"/>
          <w:sz w:val="44"/>
          <w:szCs w:val="44"/>
        </w:rPr>
        <w:t>с элементами логоритмики</w:t>
      </w:r>
    </w:p>
    <w:p w:rsidR="00663FB4" w:rsidRPr="00663FB4" w:rsidRDefault="00663FB4" w:rsidP="00663FB4">
      <w:pPr>
        <w:spacing w:after="0" w:line="360" w:lineRule="auto"/>
        <w:jc w:val="center"/>
        <w:rPr>
          <w:rStyle w:val="a3"/>
          <w:rFonts w:ascii="Times New Roman" w:hAnsi="Times New Roman" w:cs="Times New Roman"/>
          <w:sz w:val="44"/>
          <w:szCs w:val="44"/>
        </w:rPr>
      </w:pPr>
      <w:r w:rsidRPr="00663FB4">
        <w:rPr>
          <w:rStyle w:val="a3"/>
          <w:rFonts w:ascii="Times New Roman" w:hAnsi="Times New Roman" w:cs="Times New Roman"/>
          <w:sz w:val="44"/>
          <w:szCs w:val="44"/>
        </w:rPr>
        <w:t>«Зимующие птицы»</w:t>
      </w:r>
    </w:p>
    <w:p w:rsidR="00663FB4" w:rsidRDefault="00663FB4" w:rsidP="00663FB4">
      <w:pPr>
        <w:spacing w:after="0" w:line="36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663FB4">
      <w:pPr>
        <w:spacing w:after="0" w:line="36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663FB4">
      <w:pPr>
        <w:spacing w:after="0" w:line="360" w:lineRule="auto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Учитель-логопед: Романова Анна Алексеевна</w:t>
      </w: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63FB4" w:rsidRDefault="00663FB4" w:rsidP="00C872AD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5F1B52" w:rsidRPr="00AF6A63" w:rsidRDefault="00D630F6" w:rsidP="00C872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A63">
        <w:rPr>
          <w:rStyle w:val="a3"/>
          <w:rFonts w:ascii="Times New Roman" w:hAnsi="Times New Roman" w:cs="Times New Roman"/>
          <w:sz w:val="28"/>
          <w:szCs w:val="28"/>
        </w:rPr>
        <w:lastRenderedPageBreak/>
        <w:t>Цель.</w:t>
      </w:r>
      <w:r w:rsidRPr="00AF6A63">
        <w:rPr>
          <w:rFonts w:ascii="Times New Roman" w:hAnsi="Times New Roman" w:cs="Times New Roman"/>
          <w:sz w:val="28"/>
          <w:szCs w:val="28"/>
        </w:rPr>
        <w:t xml:space="preserve"> Развивать фонематический слух, </w:t>
      </w:r>
      <w:r w:rsidR="00C94E53">
        <w:rPr>
          <w:rFonts w:ascii="Times New Roman" w:hAnsi="Times New Roman" w:cs="Times New Roman"/>
          <w:sz w:val="28"/>
          <w:szCs w:val="28"/>
        </w:rPr>
        <w:t xml:space="preserve">чувство ритма, </w:t>
      </w:r>
      <w:r w:rsidRPr="00AF6A63">
        <w:rPr>
          <w:rFonts w:ascii="Times New Roman" w:hAnsi="Times New Roman" w:cs="Times New Roman"/>
          <w:sz w:val="28"/>
          <w:szCs w:val="28"/>
        </w:rPr>
        <w:t>зрительное внимание, память, общую и мелкую моторику рук, воображение. Расширять лексический запас</w:t>
      </w:r>
      <w:r w:rsidR="00292C81">
        <w:rPr>
          <w:rFonts w:ascii="Times New Roman" w:hAnsi="Times New Roman" w:cs="Times New Roman"/>
          <w:sz w:val="28"/>
          <w:szCs w:val="28"/>
        </w:rPr>
        <w:t xml:space="preserve"> по теме «Зимующие птицы»</w:t>
      </w:r>
      <w:r w:rsidRPr="00AF6A63">
        <w:rPr>
          <w:rFonts w:ascii="Times New Roman" w:hAnsi="Times New Roman" w:cs="Times New Roman"/>
          <w:sz w:val="28"/>
          <w:szCs w:val="28"/>
        </w:rPr>
        <w:t>. Вырабатывать точность речевых движений артикуляционного аппарата.</w:t>
      </w:r>
    </w:p>
    <w:p w:rsidR="00D630F6" w:rsidRPr="00C94E53" w:rsidRDefault="00D630F6" w:rsidP="00C872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4E53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D630F6" w:rsidRPr="00AF6A63" w:rsidRDefault="00D630F6" w:rsidP="00C872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A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6A63">
        <w:rPr>
          <w:rFonts w:ascii="Times New Roman" w:hAnsi="Times New Roman" w:cs="Times New Roman"/>
          <w:sz w:val="28"/>
          <w:szCs w:val="28"/>
        </w:rPr>
        <w:t>.Организационный момент</w:t>
      </w:r>
    </w:p>
    <w:p w:rsidR="00210297" w:rsidRPr="00C872AD" w:rsidRDefault="00210297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Ребята, у нас сегодня гости. Давайте поздороваемся с ними, пожелаем здоровья, подарим улыбку и улыбнемся друг другу.</w:t>
      </w:r>
    </w:p>
    <w:p w:rsidR="00210297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</w:t>
      </w:r>
      <w:r w:rsidR="00210297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сейчас время года? С</w:t>
      </w:r>
      <w:r w:rsidR="00210297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я вас приглашаю на прогулку в зимний лес, но лес тот необычный. В лесу нам потребуются знания о звуках,  словах. Сначала вспомним правила поведения в лесу (Дети называют). 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Основная часть.</w:t>
      </w:r>
    </w:p>
    <w:p w:rsidR="00210297" w:rsidRPr="004375AB" w:rsidRDefault="00210297" w:rsidP="00C872AD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Речевая зарядка.</w:t>
      </w:r>
    </w:p>
    <w:p w:rsidR="00210297" w:rsidRPr="00C872AD" w:rsidRDefault="00210297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в пути не замёрзли губы, давайте их разомнём.</w:t>
      </w:r>
    </w:p>
    <w:p w:rsidR="00210297" w:rsidRPr="00C872AD" w:rsidRDefault="00210297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Ма-ма-ма – </w:t>
      </w:r>
      <w:r w:rsidR="000D1716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</w:t>
      </w:r>
    </w:p>
    <w:p w:rsidR="00210297" w:rsidRPr="00C872AD" w:rsidRDefault="00210297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Ме-ме-ме – рады мы зиме</w:t>
      </w:r>
    </w:p>
    <w:p w:rsidR="00210297" w:rsidRPr="00C872AD" w:rsidRDefault="00210297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 ду в зимний лес иду.</w:t>
      </w:r>
    </w:p>
    <w:p w:rsidR="00210297" w:rsidRDefault="00210297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 путь! </w:t>
      </w:r>
    </w:p>
    <w:p w:rsidR="00C94E53" w:rsidRPr="00C94E53" w:rsidRDefault="00C94E53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E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под музыку шагают друг за другом по кругу.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Раз-два-три-четыре-пять-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Обычная ходьба.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отправимся гулять.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извилистым тропинкам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Ходьба «змейкой»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Потихоньку мы пойдем.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носочки дети встали,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Легкий бег на носках.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дорожкам побежали.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пяточках пойдем,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пятках.</w:t>
      </w:r>
    </w:p>
    <w:p w:rsidR="00A7715C" w:rsidRPr="00C872AD" w:rsidRDefault="00495ADD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сугробы перешагнем</w:t>
      </w:r>
      <w:r w:rsidR="00A7715C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ручейку мы подошли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боковым шагом.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Боком по мосту прошли.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ребятки в лес пришли.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: Предлагаю вам разместиться на этой снежной полянке. 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рассаживаются на ковре.) </w:t>
      </w:r>
    </w:p>
    <w:p w:rsidR="00A7715C" w:rsidRPr="004375AB" w:rsidRDefault="00C872AD" w:rsidP="00C872AD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чувства ритма. И</w:t>
      </w:r>
      <w:r w:rsidR="00A7715C" w:rsidRPr="0043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 «Следы».</w:t>
      </w:r>
    </w:p>
    <w:p w:rsidR="00A7715C" w:rsidRPr="00C872AD" w:rsidRDefault="00F364E2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r w:rsidR="00A7715C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15C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снежная страница. 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 ней прошла лисица, 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Заметая след хвостом. 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(показываю страничку с ритмическим рисунком в виде следов) 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 Кто прохлопает ритм её следов? 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выполняется индивидуально, по желанию. 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Вьётся след замысловатый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низине до холма – 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заяц напечатал:</w:t>
      </w:r>
    </w:p>
    <w:p w:rsidR="00A7715C" w:rsidRPr="00C94E53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«Здравствуй, зимушка-зима! »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(Задание выполняется таким же образом.) </w:t>
      </w:r>
    </w:p>
    <w:p w:rsidR="00A7715C" w:rsidRPr="00C872AD" w:rsidRDefault="00F364E2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</w:t>
      </w:r>
      <w:r w:rsidR="00A7715C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это чьи следы? 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(Медведя) </w:t>
      </w:r>
    </w:p>
    <w:p w:rsidR="00A7715C" w:rsidRPr="00C872AD" w:rsidRDefault="00F364E2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</w:t>
      </w:r>
      <w:r w:rsidR="00A7715C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:А как вы догадались (ответы детей) </w:t>
      </w:r>
    </w:p>
    <w:p w:rsidR="00A7715C" w:rsidRPr="00C872AD" w:rsidRDefault="00F364E2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Давайте, вместе прохло</w:t>
      </w:r>
      <w:r w:rsidR="00A7715C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паем по коленочкам этот ритмический рисунок. </w:t>
      </w: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(Задание выполняется коллективно.) </w:t>
      </w:r>
    </w:p>
    <w:p w:rsidR="00F364E2" w:rsidRPr="00C872AD" w:rsidRDefault="00F364E2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</w:t>
      </w:r>
      <w:r w:rsidR="00A7715C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Постойте, а у меня ещё страничка есть </w:t>
      </w:r>
    </w:p>
    <w:p w:rsidR="00F364E2" w:rsidRPr="00C872AD" w:rsidRDefault="00F364E2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вприпрыжку по странице</w:t>
      </w:r>
    </w:p>
    <w:p w:rsidR="00F364E2" w:rsidRPr="00C872AD" w:rsidRDefault="00F364E2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ясный день гуляли птицы, </w:t>
      </w:r>
    </w:p>
    <w:p w:rsidR="00F364E2" w:rsidRPr="00C872AD" w:rsidRDefault="00F364E2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Оставляя след крестом. </w:t>
      </w:r>
    </w:p>
    <w:p w:rsidR="00A7715C" w:rsidRPr="00495ADD" w:rsidRDefault="00874302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5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Прошу</w:t>
      </w:r>
      <w:r w:rsidR="00A7715C" w:rsidRPr="00495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повторить ритмический рисунок по картинке кого-либо из детей. </w:t>
      </w:r>
    </w:p>
    <w:p w:rsidR="00A7715C" w:rsidRPr="00C872AD" w:rsidRDefault="000D1716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</w:t>
      </w:r>
      <w:r w:rsidR="00A7715C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Все ритмические загадки отгадали. </w:t>
      </w:r>
    </w:p>
    <w:p w:rsidR="00C872AD" w:rsidRDefault="00C872AD" w:rsidP="00C872AD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2AD" w:rsidRDefault="00C872AD" w:rsidP="00C872AD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2AD" w:rsidRDefault="00C872AD" w:rsidP="00C872AD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2AD" w:rsidRPr="004375AB" w:rsidRDefault="00C872AD" w:rsidP="00C872A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Деление слов на слоги.</w:t>
      </w:r>
    </w:p>
    <w:p w:rsidR="00874302" w:rsidRPr="00C872AD" w:rsidRDefault="00874302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Ребята, а какие птицы могли оставить эти следы? Давайте их позовём, прохлопаем названия птиц и поможем им найти нашу полянку (Дети отгадывают загадки, делят слова на слоги.)</w:t>
      </w:r>
    </w:p>
    <w:p w:rsidR="00874302" w:rsidRDefault="00874302" w:rsidP="00C872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позовём птичку-невеличку,                                                                                       которая ножки имеет, ходить не умеет,                                                                                     хочет сделать шажок – получается прыжок. (Воробей)</w:t>
      </w:r>
      <w:r w:rsidR="00C94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E53" w:rsidRPr="00C94E53" w:rsidRDefault="00C94E53" w:rsidP="00C872A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4E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экране появляются картинки птиц.</w:t>
      </w:r>
    </w:p>
    <w:p w:rsidR="00874302" w:rsidRPr="00C872AD" w:rsidRDefault="00874302" w:rsidP="00C872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Спинкою зеленовата                                                                                                                   животиком желтовата,                                                                                                          Черненькая шапочка и полоска шарфика. (Синица)</w:t>
      </w:r>
    </w:p>
    <w:p w:rsidR="00874302" w:rsidRPr="00C872AD" w:rsidRDefault="00874302" w:rsidP="00C872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 жилет,                                                                                                                                              Красный берет,                                                                                                                                             Нос как топор,                                                                                                                                         Хвост как упор. (Дятел)</w:t>
      </w:r>
    </w:p>
    <w:p w:rsidR="00874302" w:rsidRDefault="00874302" w:rsidP="00C872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эта вот птичка,                                                                                                                                          Хоть и невеличка,                                                                                                                                                   Выводит птенцов                                                                                                                                  Только лютой зимой. (Клёст)</w:t>
      </w:r>
    </w:p>
    <w:p w:rsidR="00024DE6" w:rsidRDefault="00024DE6" w:rsidP="00024D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Клеста</w:t>
      </w:r>
      <w:r w:rsidRPr="0002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всегда легко узнать по его клюву.</w:t>
      </w:r>
      <w:r w:rsidRPr="0002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клестов клюв похож на крестик. Такой клюв есть только у клестов! Он им нужен, чтобы добывать себе еду – доставать семена из шишек. Обычным прямым клювом семена из шишки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добудешь!  Поэтому если увидите </w:t>
      </w:r>
      <w:r w:rsidRPr="00024D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или парке зимой птичку с клювом-крестиком, то знай — это клёст. Никогда его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птичками не перепутаете</w:t>
      </w:r>
      <w:r w:rsidRPr="00024D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24DE6" w:rsidRPr="00024DE6" w:rsidRDefault="00024DE6" w:rsidP="00024D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4DE6">
        <w:rPr>
          <w:sz w:val="28"/>
          <w:szCs w:val="28"/>
        </w:rPr>
        <w:t>Но не только своим клювом-крестиком знаменит клёст! </w:t>
      </w:r>
    </w:p>
    <w:p w:rsidR="00024DE6" w:rsidRPr="00024DE6" w:rsidRDefault="00024DE6" w:rsidP="00024D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Клест – это самая удивительная птица! И самая закаленная! Никаких морозов не боится! И птенцов выводит лютою зимой во время вьюг, метелей и сильных морозов.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24D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нездо клесты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очень теплое и прочное и </w:t>
      </w:r>
      <w:r w:rsidRPr="00024D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024D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на сосне или на ели, чтобы никто птенцов не смог достать.</w:t>
      </w:r>
    </w:p>
    <w:p w:rsidR="00024DE6" w:rsidRPr="00024DE6" w:rsidRDefault="00024DE6" w:rsidP="00024D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Строят клесты   свое гнездо из сухих еловых веточек, мха и лишайников, мягких корешков. А чтобы теплее оно было, выстилают внутри шерстью и перышками. </w:t>
      </w:r>
    </w:p>
    <w:p w:rsidR="00C872AD" w:rsidRDefault="00024DE6" w:rsidP="00024D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D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же птенцы у клестов появляются зимой? А потому 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для клестят нужна особая еда – каша из семян шишек. А семена на шишках созревают только зимой.</w:t>
      </w:r>
      <w:r w:rsidRPr="00305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4302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Красногрудый, чернокрылый,                                                                                                                  Любит зёрнышки клевать,                                                                                                                             С первым снегом на рябине                                                                                                                      </w:t>
      </w:r>
      <w:r w:rsidR="00951C5E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появится опять. (Снегирь)</w:t>
      </w:r>
    </w:p>
    <w:p w:rsidR="004375AB" w:rsidRPr="004375AB" w:rsidRDefault="004375AB" w:rsidP="004375AB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на развитие чувства темпа и ритма. </w:t>
      </w:r>
      <w:r w:rsidRPr="004375AB">
        <w:rPr>
          <w:rFonts w:ascii="Times New Roman" w:hAnsi="Times New Roman" w:cs="Times New Roman"/>
          <w:b/>
          <w:bCs/>
          <w:sz w:val="28"/>
          <w:szCs w:val="28"/>
        </w:rPr>
        <w:t xml:space="preserve">Попевка “Снегири” муз. Е. Тиличеевой. </w:t>
      </w:r>
    </w:p>
    <w:p w:rsidR="004375AB" w:rsidRPr="004375AB" w:rsidRDefault="004375AB" w:rsidP="004375AB">
      <w:pPr>
        <w:pStyle w:val="a4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86F9FF" wp14:editId="5831A817">
            <wp:extent cx="5940425" cy="2999740"/>
            <wp:effectExtent l="0" t="0" r="3175" b="0"/>
            <wp:docPr id="2" name="Рисунок 2" descr="http://logoped.ru/images/musasb01_pril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.ru/images/musasb01_pril0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5AB" w:rsidRPr="004375AB" w:rsidRDefault="0059320B" w:rsidP="004375AB">
      <w:pPr>
        <w:pStyle w:val="a4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проговаривают и прохлопывают ритм попевки.</w:t>
      </w:r>
    </w:p>
    <w:p w:rsidR="00C872AD" w:rsidRPr="004375AB" w:rsidRDefault="004375AB" w:rsidP="004375A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на о</w:t>
      </w:r>
      <w:r w:rsidR="00C872AD" w:rsidRPr="0043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пределение первого гласного звука в слове. </w:t>
      </w:r>
    </w:p>
    <w:p w:rsidR="00951C5E" w:rsidRPr="00C872AD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Вот сколько птиц слетелось на нашу полянку! А давайте  их покормим. Я приготовила кормушки. Но они не простые. В каждую кормушку </w:t>
      </w:r>
      <w:r w:rsidR="00495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положить </w:t>
      </w: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 только на определенный гласный звук: А, У, И, О.</w:t>
      </w:r>
    </w:p>
    <w:p w:rsidR="00951C5E" w:rsidRPr="00495ADD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5A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Ребенок должен открыть коробочку, определить первый звук в слове и высыпать корм в нужную кормушку. </w:t>
      </w:r>
    </w:p>
    <w:p w:rsidR="00305D5E" w:rsidRDefault="00305D5E" w:rsidP="00305D5E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3DE" w:rsidRDefault="004773DE" w:rsidP="004375A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Упражнение на координацию речи и движения</w:t>
      </w:r>
    </w:p>
    <w:p w:rsidR="00C872AD" w:rsidRPr="004375AB" w:rsidRDefault="00C872AD" w:rsidP="004773DE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«Хочу быть птичкой».</w:t>
      </w:r>
    </w:p>
    <w:p w:rsidR="00874302" w:rsidRPr="00C872AD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Хорошо. </w:t>
      </w:r>
      <w:r w:rsidR="00874302" w:rsidRPr="00C8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птички клюют, мы с вами поиграем. Давайте отойдем в сторону, чтобы не спугнуть птиц.</w:t>
      </w:r>
    </w:p>
    <w:p w:rsidR="00951C5E" w:rsidRPr="00951C5E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улице гулял, (Дети выполняют ходьбу на месте).</w:t>
      </w:r>
    </w:p>
    <w:p w:rsidR="00951C5E" w:rsidRPr="00951C5E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Галок и ворон считал: (Скрещивают перед собой кисти рук, делают ими плавные движения, обозначающие полет).</w:t>
      </w:r>
    </w:p>
    <w:p w:rsidR="00951C5E" w:rsidRPr="00951C5E" w:rsidRDefault="000E369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951C5E"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два, три, четыре, пять,</w:t>
      </w:r>
    </w:p>
    <w:p w:rsidR="00951C5E" w:rsidRPr="00951C5E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считать опять. (Загибают поочередно пальцы рук, начиная с большого, а затем с мизинца).</w:t>
      </w:r>
    </w:p>
    <w:p w:rsidR="00951C5E" w:rsidRPr="00951C5E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открыл, смотрю я в небо,(Поднимают голову вверх).</w:t>
      </w:r>
    </w:p>
    <w:p w:rsidR="00951C5E" w:rsidRPr="00951C5E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влево. Я там не был.(Делают повороты головой).</w:t>
      </w:r>
    </w:p>
    <w:p w:rsidR="00951C5E" w:rsidRPr="00951C5E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Птичкой захотел я стать</w:t>
      </w:r>
    </w:p>
    <w:p w:rsidR="00951C5E" w:rsidRPr="00951C5E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руками стал махать. (Часто взмахивают руками через стороны вверх, вниз, кисти напряжены).</w:t>
      </w:r>
    </w:p>
    <w:p w:rsidR="00951C5E" w:rsidRPr="00951C5E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вверх и крылья вниз,(Плавно взмахивают руками).</w:t>
      </w:r>
    </w:p>
    <w:p w:rsidR="00951C5E" w:rsidRPr="00951C5E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слышен ветра свист.(Вращают указательными паль</w:t>
      </w: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цами рук, поднятых вверх).</w:t>
      </w:r>
    </w:p>
    <w:p w:rsidR="00951C5E" w:rsidRPr="00951C5E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подпрыгнул-, чтоб взлететь, (Подпрыгивают).</w:t>
      </w:r>
    </w:p>
    <w:p w:rsidR="00951C5E" w:rsidRPr="00951C5E" w:rsidRDefault="00951C5E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C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пришлось на землю сесть. (Приседают).</w:t>
      </w:r>
    </w:p>
    <w:p w:rsidR="00AF6A63" w:rsidRPr="004375AB" w:rsidRDefault="00AF6A63" w:rsidP="00AF6A63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rPr>
          <w:b/>
          <w:iCs/>
          <w:sz w:val="28"/>
          <w:szCs w:val="28"/>
        </w:rPr>
      </w:pPr>
      <w:r w:rsidRPr="004375AB">
        <w:rPr>
          <w:b/>
          <w:iCs/>
          <w:sz w:val="28"/>
          <w:szCs w:val="28"/>
        </w:rPr>
        <w:t>Упражнение для развития речевого дыхания и голоса (трезвучия). Развитие фонематического анализа.</w:t>
      </w:r>
    </w:p>
    <w:p w:rsidR="00AF6A63" w:rsidRDefault="00AF6A63" w:rsidP="00AF6A63">
      <w:pPr>
        <w:pStyle w:val="a5"/>
        <w:spacing w:before="0" w:beforeAutospacing="0" w:after="0" w:afterAutospacing="0" w:line="360" w:lineRule="auto"/>
        <w:rPr>
          <w:iCs/>
          <w:sz w:val="28"/>
          <w:szCs w:val="28"/>
        </w:rPr>
      </w:pPr>
      <w:r w:rsidRPr="00AF6A63">
        <w:rPr>
          <w:iCs/>
          <w:sz w:val="28"/>
          <w:szCs w:val="28"/>
        </w:rPr>
        <w:t>Логопед</w:t>
      </w:r>
      <w:r>
        <w:rPr>
          <w:iCs/>
          <w:sz w:val="28"/>
          <w:szCs w:val="28"/>
        </w:rPr>
        <w:t>: Ну, вот, птицы поели и запели песни. Давайте и мы им подпоем.</w:t>
      </w:r>
    </w:p>
    <w:p w:rsidR="00AF6A63" w:rsidRPr="00AF6A63" w:rsidRDefault="00AF6A63" w:rsidP="00AF6A63">
      <w:pPr>
        <w:pStyle w:val="a5"/>
        <w:spacing w:before="0" w:beforeAutospacing="0" w:after="0" w:afterAutospacing="0" w:line="360" w:lineRule="auto"/>
        <w:rPr>
          <w:iCs/>
          <w:sz w:val="28"/>
          <w:szCs w:val="28"/>
        </w:rPr>
      </w:pPr>
      <w:r w:rsidRPr="00AF6A6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Пропойте, пожалуйста, звуки по схеме. А если эти</w:t>
      </w:r>
      <w:r w:rsidR="00C94E53">
        <w:rPr>
          <w:iCs/>
          <w:sz w:val="28"/>
          <w:szCs w:val="28"/>
        </w:rPr>
        <w:t xml:space="preserve"> звуки поются, какие это звуки?</w:t>
      </w:r>
    </w:p>
    <w:p w:rsidR="00AF6A63" w:rsidRPr="00AF6A63" w:rsidRDefault="00AF6A63" w:rsidP="00AF6A63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AF6A63">
        <w:rPr>
          <w:sz w:val="28"/>
          <w:szCs w:val="28"/>
        </w:rPr>
        <w:t>А – О – У – песенку пою,</w:t>
      </w:r>
    </w:p>
    <w:p w:rsidR="00AF6A63" w:rsidRPr="00AF6A63" w:rsidRDefault="004E4D86" w:rsidP="00AF6A63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 – И</w:t>
      </w:r>
      <w:r w:rsidR="00AF6A63" w:rsidRPr="00AF6A63">
        <w:rPr>
          <w:sz w:val="28"/>
          <w:szCs w:val="28"/>
        </w:rPr>
        <w:t xml:space="preserve"> – О – как мне хорошо!</w:t>
      </w:r>
    </w:p>
    <w:p w:rsidR="00AF6A63" w:rsidRPr="00AF6A63" w:rsidRDefault="004E4D86" w:rsidP="00AF6A63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И – А </w:t>
      </w:r>
      <w:r w:rsidR="00AF6A63" w:rsidRPr="00AF6A63">
        <w:rPr>
          <w:sz w:val="28"/>
          <w:szCs w:val="28"/>
        </w:rPr>
        <w:t>– У – губки я тяну.</w:t>
      </w:r>
    </w:p>
    <w:p w:rsidR="00AF6A63" w:rsidRDefault="004E4D86" w:rsidP="00AF6A63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 – У</w:t>
      </w:r>
      <w:r w:rsidR="00AF6A63" w:rsidRPr="00AF6A63">
        <w:rPr>
          <w:sz w:val="28"/>
          <w:szCs w:val="28"/>
        </w:rPr>
        <w:t xml:space="preserve"> – И – песенка замри!”.</w:t>
      </w:r>
    </w:p>
    <w:p w:rsidR="00F75859" w:rsidRPr="000E369E" w:rsidRDefault="004375AB" w:rsidP="0082025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36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У</w:t>
      </w:r>
      <w:r w:rsidR="00F75859" w:rsidRPr="000E36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пражнение на развитие </w:t>
      </w:r>
      <w:r w:rsidRPr="000E36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фонематического </w:t>
      </w:r>
      <w:r w:rsidR="000E369E" w:rsidRPr="000E36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анализа и </w:t>
      </w:r>
      <w:r w:rsidRPr="000E36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синтеза. </w:t>
      </w:r>
      <w:r w:rsidR="00F75859" w:rsidRPr="000E369E">
        <w:rPr>
          <w:rFonts w:ascii="Times New Roman" w:eastAsia="Times New Roman" w:hAnsi="Times New Roman" w:cs="Times New Roman"/>
          <w:sz w:val="28"/>
          <w:szCs w:val="20"/>
          <w:lang w:eastAsia="ru-RU"/>
        </w:rPr>
        <w:t>Логопед: Ребята, а давайте оставим птицам на память наши песенки. Мы их сейчас запишем символами.</w:t>
      </w:r>
    </w:p>
    <w:p w:rsidR="00F75859" w:rsidRPr="00F75859" w:rsidRDefault="00F75859" w:rsidP="00F7585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F7585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за </w:t>
      </w:r>
      <w:r w:rsidR="000E369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столом </w:t>
      </w:r>
      <w:r w:rsidR="000E369E" w:rsidRPr="00F7585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выкладывают</w:t>
      </w:r>
      <w:r w:rsidRPr="00F7585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символами гласных звуковые сочетания.</w:t>
      </w:r>
    </w:p>
    <w:p w:rsidR="000E369E" w:rsidRPr="00F75859" w:rsidRDefault="000E369E" w:rsidP="000E369E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4375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развитие силы голоса </w:t>
      </w:r>
      <w:r w:rsidRPr="004375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«ЭХО» («Громко-тихо»). </w:t>
      </w:r>
    </w:p>
    <w:p w:rsidR="004375AB" w:rsidRPr="004375AB" w:rsidRDefault="004375AB" w:rsidP="004375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Логопед: </w:t>
      </w:r>
      <w:r w:rsidRPr="004375AB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Что-то мы с вами далеко в лес зашли. Как бы не заблудиться. Что мы кричим в лесу? (АУ), А что в ответ услышим (ЭХО). Как мы будем кричать (Громко), а как будет отвечать Эхо (тихо).</w:t>
      </w:r>
    </w:p>
    <w:p w:rsidR="004375AB" w:rsidRPr="004375AB" w:rsidRDefault="004375AB" w:rsidP="004375A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37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лесу кричу АУ – АУ </w:t>
      </w:r>
      <w:r w:rsidRPr="004375A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375A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(громко, руки вверх, подняться на цыпочки)</w:t>
      </w:r>
    </w:p>
    <w:p w:rsidR="004375AB" w:rsidRPr="004375AB" w:rsidRDefault="004375AB" w:rsidP="004375A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37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это мне в ответ ау-ау </w:t>
      </w:r>
      <w:r w:rsidRPr="004375A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</w:t>
      </w:r>
      <w:r w:rsidRPr="004375A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(тихо, присесть на корточки руки вниз)</w:t>
      </w:r>
    </w:p>
    <w:p w:rsidR="004375AB" w:rsidRPr="004375AB" w:rsidRDefault="004375AB" w:rsidP="004375A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37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я опять кричу АУ – АУ   </w:t>
      </w:r>
      <w:r w:rsidRPr="004375A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(громко, руки вверх, подняться на цыпочки)</w:t>
      </w:r>
    </w:p>
    <w:p w:rsidR="004375AB" w:rsidRDefault="004375AB" w:rsidP="004375A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375AB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снова эхо мне ау-ау</w:t>
      </w:r>
      <w:r w:rsidRPr="004375A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375A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(тихо, присесть на корточки руки вниз)</w:t>
      </w:r>
    </w:p>
    <w:p w:rsidR="004773DE" w:rsidRDefault="004773DE" w:rsidP="004773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Логопед: Ребята, а нам пора возвращаться в детский сад. Отправляемся!</w:t>
      </w:r>
    </w:p>
    <w:p w:rsidR="0059320B" w:rsidRPr="004773DE" w:rsidRDefault="0059320B" w:rsidP="004773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Дети </w:t>
      </w:r>
      <w:r w:rsidR="00292C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 музыку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двигаются по кругу, подражая движениям лыжников. </w:t>
      </w:r>
    </w:p>
    <w:p w:rsidR="00292C81" w:rsidRDefault="00292C81" w:rsidP="004375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75AB" w:rsidRPr="000E369E" w:rsidRDefault="004773DE" w:rsidP="004375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369E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 w:rsidRPr="000E36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.Итог занятия.</w:t>
      </w:r>
    </w:p>
    <w:p w:rsidR="004773DE" w:rsidRPr="004773DE" w:rsidRDefault="004773DE" w:rsidP="004375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Логопед: </w:t>
      </w:r>
      <w:r w:rsidR="00292C81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и закончилось наше путешествие. Что нового вы сегодня  узнали?</w:t>
      </w:r>
    </w:p>
    <w:p w:rsidR="004375AB" w:rsidRPr="004375AB" w:rsidRDefault="004375AB" w:rsidP="004375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75AB" w:rsidRPr="004375AB" w:rsidRDefault="004375AB" w:rsidP="004375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5AB" w:rsidRPr="00AF6A63" w:rsidRDefault="004375AB" w:rsidP="004375AB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951C5E" w:rsidRDefault="00951C5E" w:rsidP="00AF6A63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D86" w:rsidRDefault="004E4D86" w:rsidP="00AF6A63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D86" w:rsidRPr="00AF6A63" w:rsidRDefault="004E4D86" w:rsidP="00AF6A63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302" w:rsidRPr="00C872AD" w:rsidRDefault="00874302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15C" w:rsidRPr="00C872AD" w:rsidRDefault="00A7715C" w:rsidP="00C872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F6" w:rsidRPr="00C872AD" w:rsidRDefault="00D630F6" w:rsidP="00C872AD">
      <w:pPr>
        <w:spacing w:after="0" w:line="360" w:lineRule="auto"/>
        <w:jc w:val="both"/>
        <w:rPr>
          <w:sz w:val="28"/>
          <w:szCs w:val="28"/>
        </w:rPr>
      </w:pPr>
    </w:p>
    <w:sectPr w:rsidR="00D630F6" w:rsidRPr="00C8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1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B82A2B"/>
    <w:multiLevelType w:val="multilevel"/>
    <w:tmpl w:val="F3DC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50A2A"/>
    <w:multiLevelType w:val="singleLevel"/>
    <w:tmpl w:val="6304010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0800166"/>
    <w:multiLevelType w:val="hybridMultilevel"/>
    <w:tmpl w:val="781E97FA"/>
    <w:lvl w:ilvl="0" w:tplc="A11AC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F41"/>
    <w:multiLevelType w:val="hybridMultilevel"/>
    <w:tmpl w:val="231AE78C"/>
    <w:lvl w:ilvl="0" w:tplc="A11AC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2833"/>
    <w:multiLevelType w:val="hybridMultilevel"/>
    <w:tmpl w:val="94F60FAE"/>
    <w:lvl w:ilvl="0" w:tplc="1BA4C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E2D2A"/>
    <w:multiLevelType w:val="multilevel"/>
    <w:tmpl w:val="A920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A5C38"/>
    <w:multiLevelType w:val="multilevel"/>
    <w:tmpl w:val="56429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F6"/>
    <w:rsid w:val="00024DE6"/>
    <w:rsid w:val="000D1716"/>
    <w:rsid w:val="000E369E"/>
    <w:rsid w:val="00210297"/>
    <w:rsid w:val="00292C81"/>
    <w:rsid w:val="002A2C67"/>
    <w:rsid w:val="00305D5E"/>
    <w:rsid w:val="004375AB"/>
    <w:rsid w:val="004773DE"/>
    <w:rsid w:val="00495ADD"/>
    <w:rsid w:val="004E4D86"/>
    <w:rsid w:val="0059320B"/>
    <w:rsid w:val="005F1B52"/>
    <w:rsid w:val="00663FB4"/>
    <w:rsid w:val="00874302"/>
    <w:rsid w:val="00951C5E"/>
    <w:rsid w:val="00A7715C"/>
    <w:rsid w:val="00AF6A63"/>
    <w:rsid w:val="00C872AD"/>
    <w:rsid w:val="00C94E53"/>
    <w:rsid w:val="00D630F6"/>
    <w:rsid w:val="00F364E2"/>
    <w:rsid w:val="00F7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0FA7"/>
  <w15:chartTrackingRefBased/>
  <w15:docId w15:val="{FB995C1B-A483-4AEF-B621-6E330E66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30F6"/>
    <w:rPr>
      <w:b/>
      <w:bCs/>
    </w:rPr>
  </w:style>
  <w:style w:type="paragraph" w:styleId="a4">
    <w:name w:val="List Paragraph"/>
    <w:basedOn w:val="a"/>
    <w:uiPriority w:val="34"/>
    <w:qFormat/>
    <w:rsid w:val="00D630F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5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5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3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gorodovoi9@yandex.ru</cp:lastModifiedBy>
  <cp:revision>9</cp:revision>
  <cp:lastPrinted>2015-02-16T19:21:00Z</cp:lastPrinted>
  <dcterms:created xsi:type="dcterms:W3CDTF">2015-02-01T10:42:00Z</dcterms:created>
  <dcterms:modified xsi:type="dcterms:W3CDTF">2016-02-18T08:16:00Z</dcterms:modified>
</cp:coreProperties>
</file>