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92E" w:rsidRDefault="00B9392E" w:rsidP="00B9392E">
      <w:pPr>
        <w:pStyle w:val="1"/>
        <w:rPr>
          <w:rStyle w:val="a9"/>
          <w:b/>
          <w:color w:val="auto"/>
        </w:rPr>
      </w:pPr>
      <w:r>
        <w:rPr>
          <w:rStyle w:val="a9"/>
          <w:b/>
          <w:color w:val="auto"/>
        </w:rPr>
        <w:t xml:space="preserve">                                    Проектная работа</w:t>
      </w:r>
      <w:r w:rsidRPr="00B9392E">
        <w:rPr>
          <w:rStyle w:val="a9"/>
          <w:b/>
          <w:color w:val="auto"/>
        </w:rPr>
        <w:t xml:space="preserve">  </w:t>
      </w:r>
    </w:p>
    <w:p w:rsidR="00B9392E" w:rsidRPr="00B9392E" w:rsidRDefault="00B9392E" w:rsidP="00B9392E">
      <w:pPr>
        <w:pStyle w:val="1"/>
        <w:rPr>
          <w:rStyle w:val="a9"/>
          <w:b/>
          <w:color w:val="auto"/>
        </w:rPr>
      </w:pPr>
      <w:r>
        <w:rPr>
          <w:rStyle w:val="a9"/>
          <w:b/>
          <w:color w:val="auto"/>
        </w:rPr>
        <w:t>п</w:t>
      </w:r>
      <w:r w:rsidRPr="00B9392E">
        <w:rPr>
          <w:rStyle w:val="a9"/>
          <w:b/>
          <w:color w:val="auto"/>
        </w:rPr>
        <w:t>о постановке башкирской народной сказки «Халима» или «Почему гуси стали пёстрыми</w:t>
      </w:r>
      <w:r>
        <w:rPr>
          <w:rStyle w:val="a9"/>
          <w:b/>
          <w:color w:val="auto"/>
        </w:rPr>
        <w:t>» для подготовительной к школе группы.</w:t>
      </w:r>
    </w:p>
    <w:p w:rsidR="00B9392E" w:rsidRDefault="00B939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3C5971" w:rsidRPr="00B9392E" w:rsidRDefault="00B9392E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bookmarkStart w:id="0" w:name="_GoBack"/>
      <w:bookmarkEnd w:id="0"/>
      <w:r w:rsidR="0058048A" w:rsidRPr="00B9392E">
        <w:rPr>
          <w:sz w:val="28"/>
          <w:szCs w:val="28"/>
        </w:rPr>
        <w:t>Все люди хотят счастливую ст</w:t>
      </w:r>
      <w:r w:rsidR="00777D40" w:rsidRPr="00B9392E">
        <w:rPr>
          <w:sz w:val="28"/>
          <w:szCs w:val="28"/>
        </w:rPr>
        <w:t>арость, ч</w:t>
      </w:r>
      <w:r w:rsidR="0058048A" w:rsidRPr="00B9392E">
        <w:rPr>
          <w:sz w:val="28"/>
          <w:szCs w:val="28"/>
        </w:rPr>
        <w:t xml:space="preserve">тобы жизнь в стране была стабильной, радостной и безмятежной. </w:t>
      </w:r>
    </w:p>
    <w:p w:rsidR="00777D40" w:rsidRPr="00B9392E" w:rsidRDefault="00B9392E" w:rsidP="00777D4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662EE" w:rsidRPr="00B9392E">
        <w:rPr>
          <w:sz w:val="28"/>
          <w:szCs w:val="28"/>
        </w:rPr>
        <w:t>Как музыкальный руководитель дошкольного образования, что я могу сделать в каждодневной своей деятельности, чтобы выросло</w:t>
      </w:r>
      <w:r w:rsidR="00641DA2" w:rsidRPr="00B9392E">
        <w:rPr>
          <w:sz w:val="28"/>
          <w:szCs w:val="28"/>
        </w:rPr>
        <w:t xml:space="preserve"> надёжное поколение, который станет хозяином завтрашнего государства.</w:t>
      </w:r>
      <w:r w:rsidR="002662EE" w:rsidRPr="00B9392E">
        <w:rPr>
          <w:sz w:val="28"/>
          <w:szCs w:val="28"/>
        </w:rPr>
        <w:t xml:space="preserve"> </w:t>
      </w:r>
      <w:r w:rsidR="00890D77" w:rsidRPr="00B9392E">
        <w:rPr>
          <w:sz w:val="28"/>
          <w:szCs w:val="28"/>
        </w:rPr>
        <w:t>Тогда я решила свою работу музыкал</w:t>
      </w:r>
      <w:r w:rsidR="00777D40" w:rsidRPr="00B9392E">
        <w:rPr>
          <w:sz w:val="28"/>
          <w:szCs w:val="28"/>
        </w:rPr>
        <w:t>ьного руководителя ДО посвятить воспитанию у дошкольников любви и гордости к родному краю.</w:t>
      </w:r>
    </w:p>
    <w:p w:rsidR="00206F13" w:rsidRPr="00B9392E" w:rsidRDefault="00B9392E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22ACA" w:rsidRPr="00B9392E">
        <w:rPr>
          <w:sz w:val="28"/>
          <w:szCs w:val="28"/>
        </w:rPr>
        <w:t>Мне довелось побывать во многих регионах нашей страны,</w:t>
      </w:r>
      <w:r w:rsidR="00777D40" w:rsidRPr="00B9392E">
        <w:rPr>
          <w:sz w:val="28"/>
          <w:szCs w:val="28"/>
        </w:rPr>
        <w:t xml:space="preserve"> </w:t>
      </w:r>
      <w:r w:rsidR="00122ACA" w:rsidRPr="00B9392E">
        <w:rPr>
          <w:sz w:val="28"/>
          <w:szCs w:val="28"/>
        </w:rPr>
        <w:t>но краше нашего Башкортостана я не видела. При въезде в Башкортостан, очень зам</w:t>
      </w:r>
      <w:r w:rsidR="00777D40" w:rsidRPr="00B9392E">
        <w:rPr>
          <w:sz w:val="28"/>
          <w:szCs w:val="28"/>
        </w:rPr>
        <w:t>етно пре</w:t>
      </w:r>
      <w:r w:rsidR="00122ACA" w:rsidRPr="00B9392E">
        <w:rPr>
          <w:sz w:val="28"/>
          <w:szCs w:val="28"/>
        </w:rPr>
        <w:t xml:space="preserve">ображается природа со своими густыми лесами, </w:t>
      </w:r>
      <w:r w:rsidR="0058048A" w:rsidRPr="00B9392E">
        <w:rPr>
          <w:sz w:val="28"/>
          <w:szCs w:val="28"/>
        </w:rPr>
        <w:t xml:space="preserve">ухоженными полями. А по </w:t>
      </w:r>
      <w:r w:rsidR="00BF788A" w:rsidRPr="00B9392E">
        <w:rPr>
          <w:sz w:val="28"/>
          <w:szCs w:val="28"/>
        </w:rPr>
        <w:t xml:space="preserve">авторадио </w:t>
      </w:r>
      <w:r w:rsidR="0058048A" w:rsidRPr="00B9392E">
        <w:rPr>
          <w:sz w:val="28"/>
          <w:szCs w:val="28"/>
        </w:rPr>
        <w:t>играет</w:t>
      </w:r>
      <w:r w:rsidR="00777D40" w:rsidRPr="00B9392E">
        <w:rPr>
          <w:sz w:val="28"/>
          <w:szCs w:val="28"/>
        </w:rPr>
        <w:t xml:space="preserve"> курай </w:t>
      </w:r>
      <w:r w:rsidR="0058048A" w:rsidRPr="00B9392E">
        <w:rPr>
          <w:sz w:val="28"/>
          <w:szCs w:val="28"/>
        </w:rPr>
        <w:t>так виртуозно и мелодично</w:t>
      </w:r>
      <w:r w:rsidR="00BF788A" w:rsidRPr="00B9392E">
        <w:rPr>
          <w:sz w:val="28"/>
          <w:szCs w:val="28"/>
        </w:rPr>
        <w:t xml:space="preserve">, что никакой </w:t>
      </w:r>
      <w:r w:rsidR="007E72DA" w:rsidRPr="00B9392E">
        <w:rPr>
          <w:sz w:val="28"/>
          <w:szCs w:val="28"/>
        </w:rPr>
        <w:t xml:space="preserve">народный музыкальный </w:t>
      </w:r>
      <w:r w:rsidR="00BF788A" w:rsidRPr="00B9392E">
        <w:rPr>
          <w:sz w:val="28"/>
          <w:szCs w:val="28"/>
        </w:rPr>
        <w:t>инст</w:t>
      </w:r>
      <w:r w:rsidR="00C66C47" w:rsidRPr="00B9392E">
        <w:rPr>
          <w:sz w:val="28"/>
          <w:szCs w:val="28"/>
        </w:rPr>
        <w:t>р</w:t>
      </w:r>
      <w:r w:rsidR="00BF788A" w:rsidRPr="00B9392E">
        <w:rPr>
          <w:sz w:val="28"/>
          <w:szCs w:val="28"/>
        </w:rPr>
        <w:t>умент в</w:t>
      </w:r>
      <w:r w:rsidR="007E72DA" w:rsidRPr="00B9392E">
        <w:rPr>
          <w:sz w:val="28"/>
          <w:szCs w:val="28"/>
        </w:rPr>
        <w:t xml:space="preserve"> мире не сравнится с ним</w:t>
      </w:r>
      <w:r w:rsidR="0058048A" w:rsidRPr="00B9392E">
        <w:rPr>
          <w:sz w:val="28"/>
          <w:szCs w:val="28"/>
        </w:rPr>
        <w:t>.</w:t>
      </w:r>
      <w:r w:rsidR="007E72DA" w:rsidRPr="00B9392E">
        <w:rPr>
          <w:sz w:val="28"/>
          <w:szCs w:val="28"/>
        </w:rPr>
        <w:t xml:space="preserve"> </w:t>
      </w:r>
      <w:r w:rsidR="0058048A" w:rsidRPr="00B9392E">
        <w:rPr>
          <w:sz w:val="28"/>
          <w:szCs w:val="28"/>
        </w:rPr>
        <w:t xml:space="preserve">В нашем краю </w:t>
      </w:r>
      <w:r w:rsidR="007E72DA" w:rsidRPr="00B9392E">
        <w:rPr>
          <w:sz w:val="28"/>
          <w:szCs w:val="28"/>
        </w:rPr>
        <w:t>живут трудолюбивые, знающие и любящие своё дело люди</w:t>
      </w:r>
      <w:r w:rsidR="00003075" w:rsidRPr="00B9392E">
        <w:rPr>
          <w:sz w:val="28"/>
          <w:szCs w:val="28"/>
        </w:rPr>
        <w:t>,</w:t>
      </w:r>
      <w:r w:rsidR="00B70D95" w:rsidRPr="00B9392E">
        <w:rPr>
          <w:sz w:val="28"/>
          <w:szCs w:val="28"/>
        </w:rPr>
        <w:t xml:space="preserve"> создающие </w:t>
      </w:r>
      <w:r w:rsidR="0089452B" w:rsidRPr="00B9392E">
        <w:rPr>
          <w:sz w:val="28"/>
          <w:szCs w:val="28"/>
        </w:rPr>
        <w:t xml:space="preserve">сами </w:t>
      </w:r>
      <w:r w:rsidR="00B70D95" w:rsidRPr="00B9392E">
        <w:rPr>
          <w:sz w:val="28"/>
          <w:szCs w:val="28"/>
        </w:rPr>
        <w:t>своё благополучие</w:t>
      </w:r>
      <w:r w:rsidR="00533752" w:rsidRPr="00B9392E">
        <w:rPr>
          <w:sz w:val="28"/>
          <w:szCs w:val="28"/>
        </w:rPr>
        <w:t>. Вот такою представляю я свою Родину и желаю видеть её в будущем ещё краше и прогрессивнее.</w:t>
      </w:r>
      <w:r w:rsidR="00B70D95" w:rsidRPr="00B9392E">
        <w:rPr>
          <w:sz w:val="28"/>
          <w:szCs w:val="28"/>
        </w:rPr>
        <w:t xml:space="preserve"> </w:t>
      </w:r>
    </w:p>
    <w:p w:rsidR="000D5E67" w:rsidRPr="00B9392E" w:rsidRDefault="00B939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89452B" w:rsidRPr="00B9392E">
        <w:rPr>
          <w:sz w:val="28"/>
          <w:szCs w:val="28"/>
        </w:rPr>
        <w:t xml:space="preserve">Нравственно-патриотическое воспитание </w:t>
      </w:r>
      <w:r w:rsidR="00533752" w:rsidRPr="00B9392E">
        <w:rPr>
          <w:sz w:val="28"/>
          <w:szCs w:val="28"/>
        </w:rPr>
        <w:t>в моей музыкальной деятельности осуществляется с привития дошк</w:t>
      </w:r>
      <w:r w:rsidR="00C66C47" w:rsidRPr="00B9392E">
        <w:rPr>
          <w:sz w:val="28"/>
          <w:szCs w:val="28"/>
        </w:rPr>
        <w:t>о</w:t>
      </w:r>
      <w:r w:rsidR="00533752" w:rsidRPr="00B9392E">
        <w:rPr>
          <w:sz w:val="28"/>
          <w:szCs w:val="28"/>
        </w:rPr>
        <w:t>льникам</w:t>
      </w:r>
      <w:r w:rsidR="00C14CC4" w:rsidRPr="00B9392E">
        <w:rPr>
          <w:sz w:val="28"/>
          <w:szCs w:val="28"/>
        </w:rPr>
        <w:t xml:space="preserve"> интерес</w:t>
      </w:r>
      <w:r w:rsidR="00533752" w:rsidRPr="00B9392E">
        <w:rPr>
          <w:sz w:val="28"/>
          <w:szCs w:val="28"/>
        </w:rPr>
        <w:t>а</w:t>
      </w:r>
      <w:r w:rsidR="00C14CC4" w:rsidRPr="00B9392E">
        <w:rPr>
          <w:sz w:val="28"/>
          <w:szCs w:val="28"/>
        </w:rPr>
        <w:t xml:space="preserve"> и уважение к народному творчеству, народным башкирским традициям</w:t>
      </w:r>
      <w:r w:rsidR="00533752" w:rsidRPr="00B9392E">
        <w:rPr>
          <w:sz w:val="28"/>
          <w:szCs w:val="28"/>
        </w:rPr>
        <w:t>,</w:t>
      </w:r>
      <w:r w:rsidR="00C14CC4" w:rsidRPr="00B9392E">
        <w:rPr>
          <w:sz w:val="28"/>
          <w:szCs w:val="28"/>
        </w:rPr>
        <w:t xml:space="preserve"> через работу театрализованной деятельности.</w:t>
      </w:r>
    </w:p>
    <w:p w:rsidR="00262BEE" w:rsidRPr="00B9392E" w:rsidRDefault="00B939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33752" w:rsidRPr="00B9392E">
        <w:rPr>
          <w:sz w:val="28"/>
          <w:szCs w:val="28"/>
        </w:rPr>
        <w:t xml:space="preserve">Был разработан проект </w:t>
      </w:r>
      <w:r w:rsidR="00262BEE" w:rsidRPr="00B9392E">
        <w:rPr>
          <w:sz w:val="28"/>
          <w:szCs w:val="28"/>
        </w:rPr>
        <w:t>по постановке</w:t>
      </w:r>
      <w:r w:rsidR="00533752" w:rsidRPr="00B9392E">
        <w:rPr>
          <w:sz w:val="28"/>
          <w:szCs w:val="28"/>
        </w:rPr>
        <w:t xml:space="preserve"> со старшими дошкольниками</w:t>
      </w:r>
      <w:r w:rsidR="000D5E67" w:rsidRPr="00B9392E">
        <w:rPr>
          <w:sz w:val="28"/>
          <w:szCs w:val="28"/>
        </w:rPr>
        <w:t xml:space="preserve"> башкирской народной сказки «Халима»  или «Почему гуси</w:t>
      </w:r>
      <w:r w:rsidR="00262BEE" w:rsidRPr="00B9392E">
        <w:rPr>
          <w:sz w:val="28"/>
          <w:szCs w:val="28"/>
        </w:rPr>
        <w:t xml:space="preserve"> стали</w:t>
      </w:r>
      <w:r w:rsidR="00533752" w:rsidRPr="00B9392E">
        <w:rPr>
          <w:sz w:val="28"/>
          <w:szCs w:val="28"/>
        </w:rPr>
        <w:t xml:space="preserve"> пёстрыми</w:t>
      </w:r>
      <w:r w:rsidR="000D5E67" w:rsidRPr="00B9392E">
        <w:rPr>
          <w:sz w:val="28"/>
          <w:szCs w:val="28"/>
        </w:rPr>
        <w:t>».</w:t>
      </w:r>
    </w:p>
    <w:p w:rsidR="00A776DA" w:rsidRPr="00B9392E" w:rsidRDefault="00B939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33752" w:rsidRPr="00B9392E">
        <w:rPr>
          <w:sz w:val="28"/>
          <w:szCs w:val="28"/>
        </w:rPr>
        <w:t>Н</w:t>
      </w:r>
      <w:r w:rsidR="00262BEE" w:rsidRPr="00B9392E">
        <w:rPr>
          <w:sz w:val="28"/>
          <w:szCs w:val="28"/>
        </w:rPr>
        <w:t>аш детский сад хорошо оснащён информацио</w:t>
      </w:r>
      <w:r w:rsidR="00533752" w:rsidRPr="00B9392E">
        <w:rPr>
          <w:sz w:val="28"/>
          <w:szCs w:val="28"/>
        </w:rPr>
        <w:t xml:space="preserve">нно-коммуникативной технологией, </w:t>
      </w:r>
      <w:r w:rsidR="00A776DA" w:rsidRPr="00B9392E">
        <w:rPr>
          <w:sz w:val="28"/>
          <w:szCs w:val="28"/>
        </w:rPr>
        <w:t>богат наглядным материалом по региональному компоненту.</w:t>
      </w:r>
      <w:r w:rsidR="000D5E67" w:rsidRPr="00B9392E">
        <w:rPr>
          <w:sz w:val="28"/>
          <w:szCs w:val="28"/>
        </w:rPr>
        <w:t xml:space="preserve"> </w:t>
      </w:r>
      <w:r w:rsidR="00A776DA" w:rsidRPr="00B9392E">
        <w:rPr>
          <w:sz w:val="28"/>
          <w:szCs w:val="28"/>
        </w:rPr>
        <w:t xml:space="preserve">Благодаря современной технологии, дети наглядно </w:t>
      </w:r>
      <w:r w:rsidR="000D5E67" w:rsidRPr="00B9392E">
        <w:rPr>
          <w:sz w:val="28"/>
          <w:szCs w:val="28"/>
        </w:rPr>
        <w:t>изучили</w:t>
      </w:r>
      <w:r w:rsidR="00C14CC4" w:rsidRPr="00B9392E">
        <w:rPr>
          <w:sz w:val="28"/>
          <w:szCs w:val="28"/>
        </w:rPr>
        <w:t xml:space="preserve"> историю и быт башкир, язык, </w:t>
      </w:r>
      <w:r w:rsidR="00A776DA" w:rsidRPr="00B9392E">
        <w:rPr>
          <w:sz w:val="28"/>
          <w:szCs w:val="28"/>
        </w:rPr>
        <w:t>башкирский фольклор</w:t>
      </w:r>
      <w:r w:rsidR="00C14CC4" w:rsidRPr="00B9392E">
        <w:rPr>
          <w:sz w:val="28"/>
          <w:szCs w:val="28"/>
        </w:rPr>
        <w:t>, народ</w:t>
      </w:r>
      <w:r w:rsidR="008923A6" w:rsidRPr="00B9392E">
        <w:rPr>
          <w:sz w:val="28"/>
          <w:szCs w:val="28"/>
        </w:rPr>
        <w:t>ные музыкальные инструменты</w:t>
      </w:r>
      <w:r w:rsidR="00C14CC4" w:rsidRPr="00B9392E">
        <w:rPr>
          <w:sz w:val="28"/>
          <w:szCs w:val="28"/>
        </w:rPr>
        <w:t xml:space="preserve">. По </w:t>
      </w:r>
      <w:r w:rsidR="00A776DA" w:rsidRPr="00B9392E">
        <w:rPr>
          <w:sz w:val="28"/>
          <w:szCs w:val="28"/>
        </w:rPr>
        <w:t xml:space="preserve">проектору </w:t>
      </w:r>
      <w:r w:rsidR="00C14CC4" w:rsidRPr="00B9392E">
        <w:rPr>
          <w:sz w:val="28"/>
          <w:szCs w:val="28"/>
        </w:rPr>
        <w:t>ознакомились</w:t>
      </w:r>
      <w:r w:rsidR="008923A6" w:rsidRPr="00B9392E">
        <w:rPr>
          <w:sz w:val="28"/>
          <w:szCs w:val="28"/>
        </w:rPr>
        <w:t xml:space="preserve"> </w:t>
      </w:r>
      <w:r w:rsidR="00C66C47" w:rsidRPr="00B9392E">
        <w:rPr>
          <w:sz w:val="28"/>
          <w:szCs w:val="28"/>
        </w:rPr>
        <w:t xml:space="preserve"> </w:t>
      </w:r>
      <w:r w:rsidR="008923A6" w:rsidRPr="00B9392E">
        <w:rPr>
          <w:sz w:val="28"/>
          <w:szCs w:val="28"/>
        </w:rPr>
        <w:t xml:space="preserve">с </w:t>
      </w:r>
      <w:r w:rsidR="00C14CC4" w:rsidRPr="00B9392E">
        <w:rPr>
          <w:sz w:val="28"/>
          <w:szCs w:val="28"/>
        </w:rPr>
        <w:t xml:space="preserve"> природными  богатствами, </w:t>
      </w:r>
      <w:r w:rsidR="00A776DA" w:rsidRPr="00B9392E">
        <w:rPr>
          <w:sz w:val="28"/>
          <w:szCs w:val="28"/>
        </w:rPr>
        <w:t xml:space="preserve">любовались </w:t>
      </w:r>
      <w:r w:rsidR="00C14CC4" w:rsidRPr="00B9392E">
        <w:rPr>
          <w:sz w:val="28"/>
          <w:szCs w:val="28"/>
        </w:rPr>
        <w:t>заповедниками Башкортостана.</w:t>
      </w:r>
    </w:p>
    <w:p w:rsidR="00262BEE" w:rsidRPr="00B9392E" w:rsidRDefault="00B9392E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62BEE" w:rsidRPr="00B9392E">
        <w:rPr>
          <w:sz w:val="28"/>
          <w:szCs w:val="28"/>
        </w:rPr>
        <w:t xml:space="preserve"> Дети до такой степени прониклись в башкирский колорит, что при игр</w:t>
      </w:r>
      <w:r w:rsidR="00C66C47" w:rsidRPr="00B9392E">
        <w:rPr>
          <w:sz w:val="28"/>
          <w:szCs w:val="28"/>
        </w:rPr>
        <w:t xml:space="preserve">е героев сказки точно передали </w:t>
      </w:r>
      <w:r w:rsidR="00262BEE" w:rsidRPr="00B9392E">
        <w:rPr>
          <w:sz w:val="28"/>
          <w:szCs w:val="28"/>
        </w:rPr>
        <w:t>и</w:t>
      </w:r>
      <w:r w:rsidR="00901C16" w:rsidRPr="00B9392E">
        <w:rPr>
          <w:sz w:val="28"/>
          <w:szCs w:val="28"/>
        </w:rPr>
        <w:t>х характеры в движениях и в разговоре</w:t>
      </w:r>
      <w:r w:rsidR="00262BEE" w:rsidRPr="00B9392E">
        <w:rPr>
          <w:sz w:val="28"/>
          <w:szCs w:val="28"/>
        </w:rPr>
        <w:t xml:space="preserve">. </w:t>
      </w:r>
    </w:p>
    <w:p w:rsidR="00262BEE" w:rsidRPr="00B9392E" w:rsidRDefault="00B9392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262BEE" w:rsidRPr="00B9392E">
        <w:rPr>
          <w:sz w:val="28"/>
          <w:szCs w:val="28"/>
        </w:rPr>
        <w:t xml:space="preserve"> </w:t>
      </w:r>
      <w:r w:rsidR="00C66C47" w:rsidRPr="00B9392E">
        <w:rPr>
          <w:sz w:val="28"/>
          <w:szCs w:val="28"/>
        </w:rPr>
        <w:t>Б</w:t>
      </w:r>
      <w:r w:rsidR="00A776DA" w:rsidRPr="00B9392E">
        <w:rPr>
          <w:sz w:val="28"/>
          <w:szCs w:val="28"/>
        </w:rPr>
        <w:t>лагодарна</w:t>
      </w:r>
      <w:r w:rsidR="00C66C47" w:rsidRPr="00B9392E">
        <w:rPr>
          <w:sz w:val="28"/>
          <w:szCs w:val="28"/>
        </w:rPr>
        <w:t xml:space="preserve"> я</w:t>
      </w:r>
      <w:r w:rsidR="00A776DA" w:rsidRPr="00B9392E">
        <w:rPr>
          <w:sz w:val="28"/>
          <w:szCs w:val="28"/>
        </w:rPr>
        <w:t xml:space="preserve"> родителям моих воспитанников, которые дополнительно закрепляли </w:t>
      </w:r>
      <w:r w:rsidR="00262BEE" w:rsidRPr="00B9392E">
        <w:rPr>
          <w:sz w:val="28"/>
          <w:szCs w:val="28"/>
        </w:rPr>
        <w:t xml:space="preserve">со своими детьми, монологическую и диалогическую речь, </w:t>
      </w:r>
      <w:r w:rsidR="000B5123" w:rsidRPr="00B9392E">
        <w:rPr>
          <w:sz w:val="28"/>
          <w:szCs w:val="28"/>
        </w:rPr>
        <w:t xml:space="preserve">текстовку </w:t>
      </w:r>
      <w:r w:rsidR="00262BEE" w:rsidRPr="00B9392E">
        <w:rPr>
          <w:sz w:val="28"/>
          <w:szCs w:val="28"/>
        </w:rPr>
        <w:t>песен, отрабатывали танцевальные движения.</w:t>
      </w:r>
      <w:r w:rsidR="00B45A3D" w:rsidRPr="00B9392E">
        <w:rPr>
          <w:sz w:val="28"/>
          <w:szCs w:val="28"/>
        </w:rPr>
        <w:t xml:space="preserve"> </w:t>
      </w:r>
    </w:p>
    <w:p w:rsidR="00B45A3D" w:rsidRPr="00B9392E" w:rsidRDefault="00B9392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62BEE" w:rsidRPr="00B9392E">
        <w:rPr>
          <w:sz w:val="28"/>
          <w:szCs w:val="28"/>
        </w:rPr>
        <w:t xml:space="preserve">Так же весь коллектив </w:t>
      </w:r>
      <w:r w:rsidR="00B45A3D" w:rsidRPr="00B9392E">
        <w:rPr>
          <w:sz w:val="28"/>
          <w:szCs w:val="28"/>
        </w:rPr>
        <w:t xml:space="preserve">помог </w:t>
      </w:r>
      <w:r w:rsidR="00A776DA" w:rsidRPr="00B9392E">
        <w:rPr>
          <w:sz w:val="28"/>
          <w:szCs w:val="28"/>
        </w:rPr>
        <w:t xml:space="preserve">в </w:t>
      </w:r>
      <w:r w:rsidR="000B5123" w:rsidRPr="00B9392E">
        <w:rPr>
          <w:sz w:val="28"/>
          <w:szCs w:val="28"/>
        </w:rPr>
        <w:t>подготовке костюмов героев сказки, в создании декорации</w:t>
      </w:r>
      <w:r w:rsidR="00B45A3D" w:rsidRPr="00B9392E">
        <w:rPr>
          <w:sz w:val="28"/>
          <w:szCs w:val="28"/>
        </w:rPr>
        <w:t xml:space="preserve"> к спектаклю. </w:t>
      </w:r>
    </w:p>
    <w:p w:rsidR="000D5E67" w:rsidRPr="00B9392E" w:rsidRDefault="00B9392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45A3D" w:rsidRPr="00B9392E">
        <w:rPr>
          <w:sz w:val="28"/>
          <w:szCs w:val="28"/>
        </w:rPr>
        <w:t>Итогом всей нашей работы стал</w:t>
      </w:r>
      <w:r w:rsidR="000B5123" w:rsidRPr="00B9392E">
        <w:rPr>
          <w:sz w:val="28"/>
          <w:szCs w:val="28"/>
        </w:rPr>
        <w:t>о выступление</w:t>
      </w:r>
      <w:r w:rsidR="00B45A3D" w:rsidRPr="00B9392E">
        <w:rPr>
          <w:sz w:val="28"/>
          <w:szCs w:val="28"/>
        </w:rPr>
        <w:t xml:space="preserve"> перед родителями, </w:t>
      </w:r>
      <w:r w:rsidR="000B5123" w:rsidRPr="00B9392E">
        <w:rPr>
          <w:sz w:val="28"/>
          <w:szCs w:val="28"/>
        </w:rPr>
        <w:t xml:space="preserve">перед своими сверстниками. И конечно же высокая оценка районного жюри, который удостоил моих артистов дипломом лауреата 1 степени. </w:t>
      </w:r>
    </w:p>
    <w:p w:rsidR="000B5123" w:rsidRPr="00B9392E" w:rsidRDefault="00B9392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B5123" w:rsidRPr="00B9392E">
        <w:rPr>
          <w:sz w:val="28"/>
          <w:szCs w:val="28"/>
        </w:rPr>
        <w:t>Есть ещё одно желание</w:t>
      </w:r>
      <w:r w:rsidR="00C66C47" w:rsidRPr="00B9392E">
        <w:rPr>
          <w:sz w:val="28"/>
          <w:szCs w:val="28"/>
        </w:rPr>
        <w:t xml:space="preserve"> </w:t>
      </w:r>
      <w:r w:rsidR="000B5123" w:rsidRPr="00B9392E">
        <w:rPr>
          <w:sz w:val="28"/>
          <w:szCs w:val="28"/>
        </w:rPr>
        <w:t>- чтобы повзрослев однаж</w:t>
      </w:r>
      <w:r w:rsidR="00617E6D" w:rsidRPr="00B9392E">
        <w:rPr>
          <w:sz w:val="28"/>
          <w:szCs w:val="28"/>
        </w:rPr>
        <w:t>ды сегодняшние дошкольники, с но</w:t>
      </w:r>
      <w:r w:rsidR="000B5123" w:rsidRPr="00B9392E">
        <w:rPr>
          <w:sz w:val="28"/>
          <w:szCs w:val="28"/>
        </w:rPr>
        <w:t xml:space="preserve">стальгией вспомнили б </w:t>
      </w:r>
      <w:r w:rsidR="00617E6D" w:rsidRPr="00B9392E">
        <w:rPr>
          <w:sz w:val="28"/>
          <w:szCs w:val="28"/>
        </w:rPr>
        <w:t>своё детство и повторили бы его со своими детьми.</w:t>
      </w:r>
    </w:p>
    <w:p w:rsidR="005D17DF" w:rsidRPr="003E4626" w:rsidRDefault="005D17DF">
      <w:pPr>
        <w:rPr>
          <w:sz w:val="36"/>
          <w:szCs w:val="36"/>
        </w:rPr>
      </w:pPr>
    </w:p>
    <w:sectPr w:rsidR="005D17DF" w:rsidRPr="003E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849" w:rsidRDefault="00086849" w:rsidP="00473354">
      <w:pPr>
        <w:spacing w:after="0" w:line="240" w:lineRule="auto"/>
      </w:pPr>
      <w:r>
        <w:separator/>
      </w:r>
    </w:p>
  </w:endnote>
  <w:endnote w:type="continuationSeparator" w:id="0">
    <w:p w:rsidR="00086849" w:rsidRDefault="00086849" w:rsidP="0047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849" w:rsidRDefault="00086849" w:rsidP="00473354">
      <w:pPr>
        <w:spacing w:after="0" w:line="240" w:lineRule="auto"/>
      </w:pPr>
      <w:r>
        <w:separator/>
      </w:r>
    </w:p>
  </w:footnote>
  <w:footnote w:type="continuationSeparator" w:id="0">
    <w:p w:rsidR="00086849" w:rsidRDefault="00086849" w:rsidP="00473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2C"/>
    <w:rsid w:val="00003075"/>
    <w:rsid w:val="00086849"/>
    <w:rsid w:val="000B5123"/>
    <w:rsid w:val="000D5E67"/>
    <w:rsid w:val="00122ACA"/>
    <w:rsid w:val="001D3272"/>
    <w:rsid w:val="00206F13"/>
    <w:rsid w:val="00262BEE"/>
    <w:rsid w:val="002662EE"/>
    <w:rsid w:val="00285603"/>
    <w:rsid w:val="003C5971"/>
    <w:rsid w:val="003E4626"/>
    <w:rsid w:val="003F7DAA"/>
    <w:rsid w:val="00473354"/>
    <w:rsid w:val="00533752"/>
    <w:rsid w:val="0058048A"/>
    <w:rsid w:val="005A432C"/>
    <w:rsid w:val="005D17DF"/>
    <w:rsid w:val="00617E6D"/>
    <w:rsid w:val="00641DA2"/>
    <w:rsid w:val="006714E2"/>
    <w:rsid w:val="00777D40"/>
    <w:rsid w:val="00792091"/>
    <w:rsid w:val="007E72DA"/>
    <w:rsid w:val="00890D77"/>
    <w:rsid w:val="008923A6"/>
    <w:rsid w:val="0089452B"/>
    <w:rsid w:val="00901C16"/>
    <w:rsid w:val="009E0DA8"/>
    <w:rsid w:val="00A0174B"/>
    <w:rsid w:val="00A776DA"/>
    <w:rsid w:val="00B45A3D"/>
    <w:rsid w:val="00B70D95"/>
    <w:rsid w:val="00B9392E"/>
    <w:rsid w:val="00BF788A"/>
    <w:rsid w:val="00C14CC4"/>
    <w:rsid w:val="00C66C47"/>
    <w:rsid w:val="00C71ADB"/>
    <w:rsid w:val="00E32D04"/>
    <w:rsid w:val="00FB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D8E5"/>
  <w15:chartTrackingRefBased/>
  <w15:docId w15:val="{2F4A62D4-D558-4A16-9741-8E0B2EC3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39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462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3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3354"/>
  </w:style>
  <w:style w:type="paragraph" w:styleId="a7">
    <w:name w:val="footer"/>
    <w:basedOn w:val="a"/>
    <w:link w:val="a8"/>
    <w:uiPriority w:val="99"/>
    <w:unhideWhenUsed/>
    <w:rsid w:val="00473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3354"/>
  </w:style>
  <w:style w:type="character" w:styleId="a9">
    <w:name w:val="Subtle Emphasis"/>
    <w:basedOn w:val="a0"/>
    <w:uiPriority w:val="19"/>
    <w:qFormat/>
    <w:rsid w:val="00B9392E"/>
    <w:rPr>
      <w:i/>
      <w:iCs/>
      <w:color w:val="404040" w:themeColor="text1" w:themeTint="BF"/>
    </w:rPr>
  </w:style>
  <w:style w:type="paragraph" w:styleId="aa">
    <w:name w:val="No Spacing"/>
    <w:uiPriority w:val="1"/>
    <w:qFormat/>
    <w:rsid w:val="00B939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939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шакирьяновы</dc:creator>
  <cp:keywords/>
  <dc:description/>
  <cp:lastModifiedBy>шакирьяновы</cp:lastModifiedBy>
  <cp:revision>19</cp:revision>
  <cp:lastPrinted>2019-12-03T17:25:00Z</cp:lastPrinted>
  <dcterms:created xsi:type="dcterms:W3CDTF">2019-12-03T15:00:00Z</dcterms:created>
  <dcterms:modified xsi:type="dcterms:W3CDTF">2020-04-15T20:06:00Z</dcterms:modified>
</cp:coreProperties>
</file>