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79173A" w:rsidRPr="00C7558D" w:rsidRDefault="007D0842" w:rsidP="0079173A">
      <w:pPr>
        <w:spacing w:before="12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КОМБИНИРОВАННОГО ВИДА </w:t>
      </w:r>
      <w:r w:rsidR="0079173A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10</w:t>
      </w:r>
    </w:p>
    <w:p w:rsidR="00B82C09" w:rsidRPr="00C7558D" w:rsidRDefault="00B82C09" w:rsidP="00F07F2B">
      <w:pPr>
        <w:spacing w:before="12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0842" w:rsidRPr="00C7558D" w:rsidRDefault="007D0842" w:rsidP="007D0842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Муниципального образования</w:t>
      </w:r>
    </w:p>
    <w:p w:rsidR="002960EE" w:rsidRPr="00C7558D" w:rsidRDefault="002960EE" w:rsidP="007D0842">
      <w:pPr>
        <w:spacing w:before="120" w:after="180" w:line="240" w:lineRule="auto"/>
        <w:ind w:left="2124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 –Лабинский район</w:t>
      </w:r>
    </w:p>
    <w:p w:rsidR="002960EE" w:rsidRPr="00C7558D" w:rsidRDefault="002960EE" w:rsidP="00C76A65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60EE" w:rsidRPr="00C7558D" w:rsidRDefault="00F50AFC" w:rsidP="00C76A65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61210" cy="1638300"/>
            <wp:effectExtent l="285750" t="266700" r="262890" b="228600"/>
            <wp:docPr id="6" name="Рисунок 5" descr="shutterstock_87862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8786286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879" cy="163962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C7558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95550" cy="1767840"/>
            <wp:effectExtent l="285750" t="266700" r="266700" b="232410"/>
            <wp:docPr id="7" name="Рисунок 6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217" cy="176689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50AFC" w:rsidRPr="00C7558D" w:rsidRDefault="00F50AFC" w:rsidP="00F50AFC">
      <w:pPr>
        <w:spacing w:before="120" w:after="180" w:line="240" w:lineRule="auto"/>
        <w:ind w:left="21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60EE" w:rsidRDefault="002960EE" w:rsidP="00F34FF0">
      <w:pPr>
        <w:spacing w:before="12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проект</w:t>
      </w:r>
      <w:r w:rsidR="00F34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познавательному развитию</w:t>
      </w:r>
    </w:p>
    <w:p w:rsidR="00F34FF0" w:rsidRPr="00C7558D" w:rsidRDefault="00F34FF0" w:rsidP="00F34FF0">
      <w:pPr>
        <w:spacing w:before="120" w:after="180" w:line="24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Номинация: </w:t>
      </w:r>
      <w:r w:rsidR="0070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Окружающий мир</w:t>
      </w:r>
      <w:r w:rsidR="007072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B82C09" w:rsidRPr="00F34FF0" w:rsidRDefault="00F34FF0" w:rsidP="00F34FF0">
      <w:pPr>
        <w:spacing w:before="120" w:after="180" w:line="240" w:lineRule="auto"/>
        <w:ind w:left="141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</w:t>
      </w:r>
      <w:r w:rsidR="002960EE" w:rsidRPr="00F34F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 «Как вырастить хлеб»</w:t>
      </w:r>
    </w:p>
    <w:p w:rsidR="00F50AFC" w:rsidRPr="00C7558D" w:rsidRDefault="00F50AFC" w:rsidP="00C76A65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0AFC" w:rsidRPr="00C7558D" w:rsidRDefault="00F50AFC" w:rsidP="00C76A65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0AFC" w:rsidRPr="00C7558D" w:rsidRDefault="00F50AFC" w:rsidP="00C76A65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0AFC" w:rsidRPr="00C7558D" w:rsidRDefault="00F50AFC" w:rsidP="00C76A65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0AFC" w:rsidRPr="00C7558D" w:rsidRDefault="00F50AFC" w:rsidP="00C76A65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0AFC" w:rsidRPr="001E3045" w:rsidRDefault="001E3045" w:rsidP="00C76A65">
      <w:pPr>
        <w:spacing w:before="12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</w:t>
      </w:r>
      <w:r w:rsidRPr="001E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Выполнила:</w:t>
      </w:r>
    </w:p>
    <w:p w:rsidR="002960EE" w:rsidRPr="00C7558D" w:rsidRDefault="002960EE" w:rsidP="00F50AFC">
      <w:pPr>
        <w:spacing w:before="120" w:after="180" w:line="240" w:lineRule="auto"/>
        <w:ind w:left="3540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7537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В</w:t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 МБДОУ №10</w:t>
      </w:r>
    </w:p>
    <w:p w:rsidR="002960EE" w:rsidRPr="00C7558D" w:rsidRDefault="004925E9" w:rsidP="00C76A65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   </w:t>
      </w:r>
      <w:r w:rsidR="00671ECA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71ECA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71ECA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71ECA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</w:t>
      </w:r>
      <w:r w:rsidR="00F50AFC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2960EE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Крючкова И.В.</w:t>
      </w:r>
    </w:p>
    <w:p w:rsidR="00B82C09" w:rsidRPr="00C7558D" w:rsidRDefault="00B82C09" w:rsidP="00C76A65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2C09" w:rsidRPr="00C7558D" w:rsidRDefault="00B82C09" w:rsidP="00C76A65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1ECA" w:rsidRPr="00C7558D" w:rsidRDefault="004925E9" w:rsidP="00C76A65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</w:t>
      </w:r>
    </w:p>
    <w:p w:rsidR="00F50AFC" w:rsidRPr="00C7558D" w:rsidRDefault="0079173A" w:rsidP="0079173A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="004925E9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2015г.</w:t>
      </w:r>
    </w:p>
    <w:p w:rsidR="00AB1EB9" w:rsidRPr="00C7558D" w:rsidRDefault="00AB1EB9" w:rsidP="0079173A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Педагогический проект на тему: «Как вырастить хлеб»</w:t>
      </w:r>
    </w:p>
    <w:p w:rsidR="00AB1EB9" w:rsidRPr="00C7558D" w:rsidRDefault="00AB1EB9" w:rsidP="0079173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B1EB9" w:rsidRPr="00C7558D" w:rsidRDefault="00671ECA" w:rsidP="0079173A">
      <w:pPr>
        <w:spacing w:before="180" w:after="18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напрасно народ</w:t>
      </w:r>
    </w:p>
    <w:p w:rsidR="00671ECA" w:rsidRPr="00C7558D" w:rsidRDefault="00671ECA" w:rsidP="0079173A">
      <w:pPr>
        <w:spacing w:before="180" w:after="180" w:line="240" w:lineRule="auto"/>
        <w:ind w:left="56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давних пор и поныне</w:t>
      </w:r>
    </w:p>
    <w:p w:rsidR="00671ECA" w:rsidRPr="00C7558D" w:rsidRDefault="00671ECA" w:rsidP="0079173A">
      <w:pPr>
        <w:spacing w:before="180" w:after="18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насущный зовёт</w:t>
      </w:r>
    </w:p>
    <w:p w:rsidR="00671ECA" w:rsidRPr="00C7558D" w:rsidRDefault="00671ECA" w:rsidP="0079173A">
      <w:pPr>
        <w:spacing w:before="180" w:after="18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Самой первой святыней</w:t>
      </w:r>
    </w:p>
    <w:p w:rsidR="00671ECA" w:rsidRPr="00C7558D" w:rsidRDefault="00671ECA" w:rsidP="0079173A">
      <w:pPr>
        <w:spacing w:before="180" w:after="180" w:line="240" w:lineRule="auto"/>
        <w:ind w:left="56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Золотые слова</w:t>
      </w:r>
    </w:p>
    <w:p w:rsidR="00671ECA" w:rsidRPr="00C7558D" w:rsidRDefault="00671ECA" w:rsidP="0079173A">
      <w:pPr>
        <w:spacing w:before="180" w:after="18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Забывать мы не вправе</w:t>
      </w:r>
    </w:p>
    <w:p w:rsidR="00671ECA" w:rsidRPr="00C7558D" w:rsidRDefault="00671ECA" w:rsidP="0079173A">
      <w:pPr>
        <w:spacing w:before="180" w:after="180" w:line="240" w:lineRule="auto"/>
        <w:ind w:left="56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всему голова</w:t>
      </w:r>
    </w:p>
    <w:p w:rsidR="00671ECA" w:rsidRPr="00C7558D" w:rsidRDefault="00671ECA" w:rsidP="0079173A">
      <w:pPr>
        <w:spacing w:before="180" w:after="18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поле, в доме, в державе!</w:t>
      </w:r>
    </w:p>
    <w:p w:rsidR="00671ECA" w:rsidRPr="009F1DFD" w:rsidRDefault="00671ECA" w:rsidP="0079173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1D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Программное содержание:</w:t>
      </w:r>
    </w:p>
    <w:p w:rsidR="00AB1EB9" w:rsidRPr="00C7558D" w:rsidRDefault="0055128B" w:rsidP="0079173A">
      <w:pPr>
        <w:pStyle w:val="a4"/>
        <w:numPr>
          <w:ilvl w:val="0"/>
          <w:numId w:val="4"/>
        </w:num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у детей о значении хлеба в жизни человека;</w:t>
      </w:r>
    </w:p>
    <w:p w:rsidR="0055128B" w:rsidRPr="00C7558D" w:rsidRDefault="0055128B" w:rsidP="0079173A">
      <w:pPr>
        <w:pStyle w:val="a4"/>
        <w:numPr>
          <w:ilvl w:val="0"/>
          <w:numId w:val="4"/>
        </w:num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Обогатить познавательный опыт детей;</w:t>
      </w:r>
    </w:p>
    <w:p w:rsidR="0055128B" w:rsidRPr="00C7558D" w:rsidRDefault="0055128B" w:rsidP="0079173A">
      <w:pPr>
        <w:pStyle w:val="a4"/>
        <w:numPr>
          <w:ilvl w:val="0"/>
          <w:numId w:val="4"/>
        </w:num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систему знаний о производстве хлеба;</w:t>
      </w:r>
    </w:p>
    <w:p w:rsidR="0055128B" w:rsidRPr="00C7558D" w:rsidRDefault="0055128B" w:rsidP="0079173A">
      <w:pPr>
        <w:pStyle w:val="a4"/>
        <w:numPr>
          <w:ilvl w:val="0"/>
          <w:numId w:val="4"/>
        </w:num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каким трудом добывается хлеб для народа и каждого из нас;</w:t>
      </w:r>
    </w:p>
    <w:p w:rsidR="0055128B" w:rsidRPr="00C7558D" w:rsidRDefault="0055128B" w:rsidP="0079173A">
      <w:pPr>
        <w:pStyle w:val="a4"/>
        <w:numPr>
          <w:ilvl w:val="0"/>
          <w:numId w:val="4"/>
        </w:num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хлебу, чувство благодарности и уважения к людям сельскохозяйственного труда;</w:t>
      </w:r>
    </w:p>
    <w:p w:rsidR="0055128B" w:rsidRPr="00C7558D" w:rsidRDefault="0055128B" w:rsidP="0079173A">
      <w:pPr>
        <w:pStyle w:val="a4"/>
        <w:numPr>
          <w:ilvl w:val="0"/>
          <w:numId w:val="4"/>
        </w:num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Приобщать родителей к воспитанию посредством совместных мероприятий. </w:t>
      </w:r>
    </w:p>
    <w:p w:rsidR="00836305" w:rsidRPr="0079173A" w:rsidRDefault="002960EE" w:rsidP="0079173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 проекта:</w:t>
      </w:r>
      <w:r w:rsidR="009F1D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36305" w:rsidRPr="00C7558D">
        <w:rPr>
          <w:sz w:val="28"/>
          <w:szCs w:val="28"/>
        </w:rPr>
        <w:t xml:space="preserve">Хлеб – это продукт человеческого труда символ благополучия и достатка. Именно хлебу отведено самое главное место на столе и в будни, и в праздники. </w:t>
      </w:r>
      <w:r w:rsidR="00836305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народ хлебосолен. Дорогих гостей встречаю хлебом- солью. Без чего за стол не сядешь? Многие дети не знают о труде людей, выращивающих хлеб, и относятся к хлебу небрежно. Как же научить детей уважать хлеб? Это вопрос спорный! И я захотела на него найти ответ. И я решила взять эту тему проекта для того чтобы объяснить детям, как нужно обращаться с хлебом, любить и уважать труд людей которые выращивают хлеб. Без муки хлеб не получится для начала, мы с вами изучим свойства муки.   </w:t>
      </w:r>
    </w:p>
    <w:p w:rsidR="002960EE" w:rsidRPr="00C7558D" w:rsidRDefault="002960EE" w:rsidP="0079173A">
      <w:pPr>
        <w:spacing w:line="240" w:lineRule="auto"/>
        <w:rPr>
          <w:sz w:val="28"/>
          <w:szCs w:val="28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Потребительские свойства муки. Химический состав зерна колеблется в довольно значительных пределах, особенно по содержанию белков и углеводов, следовательно, и мука из различного зерна должна иметь неодинаковый состав.</w:t>
      </w:r>
    </w:p>
    <w:p w:rsidR="002960EE" w:rsidRPr="00C7558D" w:rsidRDefault="002960EE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Мука разных сортов из одного и того же зерна имеет различный химический состав, что вполне объяснимо при помоле в нее попадает различное количество отдельных частей зерна, а последние отличаются по химическому </w:t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составу.</w:t>
      </w:r>
      <w:r w:rsid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Различный состав может иметь и мука одного и того же сорта, но произведенная на разных мельницах.</w:t>
      </w:r>
      <w:r w:rsid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Технологический режим производства муки оказывает влияние на ее химический состав. Таким образом, химический состав муки обусловливается различными факторами природой зерна, сортом и технологическим режимом помола.</w:t>
      </w:r>
    </w:p>
    <w:p w:rsidR="002960EE" w:rsidRPr="00C7558D" w:rsidRDefault="002960EE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Зольность муки. Зерно пшеницы содержит обычно 1,7-2,2 минеральных веществ. Минеральными веществами богаты оболочки, зародыш и алейроновый слой, в мучнистом ядре их мало. Отсюда понятно, почему их мало в муке высших сортов и много в отрубях и муке низших сортов. Чем больше попадает </w:t>
      </w:r>
      <w:proofErr w:type="spellStart"/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отрубянистых</w:t>
      </w:r>
      <w:proofErr w:type="spellEnd"/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частей в муку при помоле, тем выше зольность муки. Иными словами, зольность служит основным показателем сорта муки. Для каждого вида муки установлена максимальная зольность. Зольность муки характеризует работу мельницы.</w:t>
      </w:r>
    </w:p>
    <w:p w:rsidR="00B82C09" w:rsidRPr="00C7558D" w:rsidRDefault="0055128B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Объект проекта:</w:t>
      </w:r>
      <w:r w:rsidR="009F1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</w:t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младшей группы</w:t>
      </w:r>
    </w:p>
    <w:p w:rsidR="00C40033" w:rsidRPr="00C7558D" w:rsidRDefault="0055128B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Предмет проекта</w:t>
      </w:r>
      <w:proofErr w:type="gramStart"/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="00836305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Сельская</w:t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хозяйственная культура Краснодарского края</w:t>
      </w:r>
      <w:r w:rsidR="00395973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2960EE" w:rsidRPr="00C7558D" w:rsidRDefault="002960EE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проекта:</w:t>
      </w:r>
    </w:p>
    <w:p w:rsidR="00E06047" w:rsidRPr="00C7558D" w:rsidRDefault="008E2B65" w:rsidP="0079173A">
      <w:pPr>
        <w:pStyle w:val="a4"/>
        <w:numPr>
          <w:ilvl w:val="0"/>
          <w:numId w:val="5"/>
        </w:num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творческих способностей, эстетического вкуса, мелкой моторики рук, координации и тактильных ощущений рук, </w:t>
      </w:r>
    </w:p>
    <w:p w:rsidR="00E06047" w:rsidRPr="00C7558D" w:rsidRDefault="008E2B65" w:rsidP="0079173A">
      <w:pPr>
        <w:pStyle w:val="a4"/>
        <w:numPr>
          <w:ilvl w:val="0"/>
          <w:numId w:val="3"/>
        </w:num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с историей  произрастания хлеба, его техникой;  </w:t>
      </w:r>
    </w:p>
    <w:p w:rsidR="002E2DF7" w:rsidRPr="00C7558D" w:rsidRDefault="008E2B65" w:rsidP="0079173A">
      <w:pPr>
        <w:pStyle w:val="a4"/>
        <w:numPr>
          <w:ilvl w:val="0"/>
          <w:numId w:val="3"/>
        </w:num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приобщение детей к народному искусству; </w:t>
      </w:r>
    </w:p>
    <w:p w:rsidR="002E2DF7" w:rsidRPr="00C7558D" w:rsidRDefault="002E2DF7" w:rsidP="0079173A">
      <w:pPr>
        <w:pStyle w:val="a4"/>
        <w:numPr>
          <w:ilvl w:val="0"/>
          <w:numId w:val="3"/>
        </w:num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знание детей о хлебе</w:t>
      </w:r>
    </w:p>
    <w:p w:rsidR="00A2232D" w:rsidRPr="00C7558D" w:rsidRDefault="00A2232D" w:rsidP="0079173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A2232D" w:rsidRPr="00C7558D" w:rsidRDefault="00A2232D" w:rsidP="0079173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Образовательные:</w:t>
      </w:r>
    </w:p>
    <w:p w:rsidR="00A2232D" w:rsidRPr="00C7558D" w:rsidRDefault="00A2232D" w:rsidP="0079173A">
      <w:pPr>
        <w:pStyle w:val="a4"/>
        <w:numPr>
          <w:ilvl w:val="0"/>
          <w:numId w:val="3"/>
        </w:num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Создать условия для мотивации получения детьми знаний о производстве хлеба;</w:t>
      </w:r>
    </w:p>
    <w:p w:rsidR="00A2232D" w:rsidRPr="00C7558D" w:rsidRDefault="00A2232D" w:rsidP="0079173A">
      <w:pPr>
        <w:pStyle w:val="a4"/>
        <w:numPr>
          <w:ilvl w:val="0"/>
          <w:numId w:val="3"/>
        </w:num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детей о росте растений, свойствах муки, строении хлебного колоса через организацию самостоятельной экспериментальной деятельности.</w:t>
      </w:r>
    </w:p>
    <w:p w:rsidR="00A2232D" w:rsidRPr="00C7558D" w:rsidRDefault="00A2232D" w:rsidP="0079173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Развивающие:</w:t>
      </w:r>
    </w:p>
    <w:p w:rsidR="00836305" w:rsidRPr="0079173A" w:rsidRDefault="00A2232D" w:rsidP="0079173A">
      <w:pPr>
        <w:pStyle w:val="a4"/>
        <w:numPr>
          <w:ilvl w:val="0"/>
          <w:numId w:val="3"/>
        </w:num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моторику, воображение, память.</w:t>
      </w:r>
    </w:p>
    <w:p w:rsidR="00A2232D" w:rsidRPr="00C7558D" w:rsidRDefault="00C40033" w:rsidP="0079173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2232D"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Воспитательные:</w:t>
      </w:r>
    </w:p>
    <w:p w:rsidR="00A2232D" w:rsidRPr="00C7558D" w:rsidRDefault="00A2232D" w:rsidP="0079173A">
      <w:pPr>
        <w:pStyle w:val="a4"/>
        <w:numPr>
          <w:ilvl w:val="0"/>
          <w:numId w:val="3"/>
        </w:num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эмоционально позитивное сотрудничество со взрослыми и сверстниками в процессе решения поставленной задачи;</w:t>
      </w:r>
    </w:p>
    <w:p w:rsidR="00A2232D" w:rsidRPr="00C7558D" w:rsidRDefault="00A2232D" w:rsidP="0079173A">
      <w:pPr>
        <w:pStyle w:val="a4"/>
        <w:numPr>
          <w:ilvl w:val="0"/>
          <w:numId w:val="3"/>
        </w:num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хлебу, чувство благодарности и уважения к людям сельскохозяйственного труда.</w:t>
      </w:r>
    </w:p>
    <w:p w:rsidR="00C40033" w:rsidRPr="00C7558D" w:rsidRDefault="006E48BD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Термин выполнения: </w:t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неделя</w:t>
      </w:r>
    </w:p>
    <w:p w:rsidR="0079173A" w:rsidRDefault="006E48BD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Участники проекта:</w:t>
      </w:r>
      <w:r w:rsidR="00836305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</w:t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младшей группы, воспитатель, родители воспитанников.</w:t>
      </w:r>
    </w:p>
    <w:p w:rsidR="006E48BD" w:rsidRPr="00C7558D" w:rsidRDefault="006E48BD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Необходимые материалы:</w:t>
      </w:r>
      <w:r w:rsidR="007D0842"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D0842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доска,</w:t>
      </w:r>
      <w:r w:rsidR="005664E0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мука, вода, иллюстрации (пашня, жатва, трактор, комбайн, плуг, сеялка, и т. д.) всходы пшеницы, куклы бибабо (</w:t>
      </w:r>
      <w:proofErr w:type="spellStart"/>
      <w:r w:rsidR="005664E0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Круть</w:t>
      </w:r>
      <w:proofErr w:type="spellEnd"/>
      <w:r w:rsidR="005664E0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Start"/>
      <w:r w:rsidR="005664E0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="005664E0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ерть, атрибуты для драматизации сказки; колоски, ручная и электрическая кофемолки, увеличительное стекло, соленое тесто, макеты мельницы.</w:t>
      </w:r>
    </w:p>
    <w:p w:rsidR="006D0C85" w:rsidRPr="00C7558D" w:rsidRDefault="006E48BD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Предполагаемые продукт проекта:</w:t>
      </w:r>
      <w:r w:rsidR="006D0C85"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D0C85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«Как вырастить хлеб»; чтение сказки «Колосок», спортивное развлечение «Хлеб – всему голова»; литературный и иллюстрированный материал по теме: «Хлеб»; разработанные консультации для родителей.</w:t>
      </w:r>
    </w:p>
    <w:p w:rsidR="006E48BD" w:rsidRPr="00C7558D" w:rsidRDefault="006D0C85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литературы:</w:t>
      </w: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48BD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664E0" w:rsidRPr="00C7558D" w:rsidRDefault="005664E0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 Сухомлинский «Моя мама пахнет хлебом»</w:t>
      </w:r>
    </w:p>
    <w:p w:rsidR="005664E0" w:rsidRPr="00C7558D" w:rsidRDefault="005664E0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В.Крупин</w:t>
      </w:r>
      <w:proofErr w:type="spellEnd"/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«Отцовское поле»</w:t>
      </w:r>
    </w:p>
    <w:p w:rsidR="005664E0" w:rsidRPr="00C7558D" w:rsidRDefault="005664E0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Ю. </w:t>
      </w:r>
      <w:proofErr w:type="spellStart"/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Ванаг</w:t>
      </w:r>
      <w:proofErr w:type="spellEnd"/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«Хлеб, заработанный своими руками»</w:t>
      </w:r>
    </w:p>
    <w:p w:rsidR="00F50AFC" w:rsidRPr="0079173A" w:rsidRDefault="005664E0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  <w:proofErr w:type="spellStart"/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Букалов</w:t>
      </w:r>
      <w:proofErr w:type="spellEnd"/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«Как машины хлеб берегут»</w:t>
      </w:r>
    </w:p>
    <w:p w:rsidR="00395973" w:rsidRPr="00C7558D" w:rsidRDefault="006D0C85" w:rsidP="0079173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Содержание проекта:</w:t>
      </w:r>
    </w:p>
    <w:p w:rsidR="00A33847" w:rsidRPr="00C7558D" w:rsidRDefault="000667FC" w:rsidP="0079173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</w:p>
    <w:p w:rsidR="00A2232D" w:rsidRPr="00C7558D" w:rsidRDefault="00A2232D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Чтение сказки «Колосок»,</w:t>
      </w:r>
    </w:p>
    <w:p w:rsidR="00504C1F" w:rsidRPr="00C7558D" w:rsidRDefault="00A2232D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504C1F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Подбор литературы со стихами, пословицами, поговорками, загадками о солнце, хлебе </w:t>
      </w:r>
      <w:r w:rsidR="00877537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77537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877537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какие)</w:t>
      </w:r>
    </w:p>
    <w:p w:rsidR="00A2232D" w:rsidRPr="00C7558D" w:rsidRDefault="00A2232D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Проращивание и посадка зерен пшеницы, наблюдение за их ростом и развитием.</w:t>
      </w:r>
    </w:p>
    <w:p w:rsidR="00A33847" w:rsidRPr="00C7558D" w:rsidRDefault="00A33847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Экскурсия на кухню детского сада</w:t>
      </w:r>
    </w:p>
    <w:p w:rsidR="00504C1F" w:rsidRPr="00C7558D" w:rsidRDefault="00A33847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504C1F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Заучивание пословиц и поговорок о хлебе, заучивание стихов, </w:t>
      </w:r>
      <w:proofErr w:type="spellStart"/>
      <w:r w:rsidR="00504C1F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="00504C1F" w:rsidRPr="00C75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солнце, хлебе;</w:t>
      </w:r>
    </w:p>
    <w:p w:rsidR="00A33847" w:rsidRPr="00C7558D" w:rsidRDefault="00A33847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25E9" w:rsidRPr="00C7558D" w:rsidRDefault="004925E9" w:rsidP="0079173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25E9" w:rsidRPr="00C7558D" w:rsidRDefault="004925E9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25E9" w:rsidRPr="00C7558D" w:rsidRDefault="004925E9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25E9" w:rsidRPr="00C7558D" w:rsidRDefault="004925E9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173A" w:rsidRDefault="0079173A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173A" w:rsidRDefault="0079173A" w:rsidP="007917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25E9" w:rsidRPr="009F1DFD" w:rsidRDefault="0079173A" w:rsidP="0079173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1D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63641A" w:rsidRPr="009F1D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 РАБОТЫ</w:t>
      </w:r>
    </w:p>
    <w:tbl>
      <w:tblPr>
        <w:tblStyle w:val="a7"/>
        <w:tblpPr w:leftFromText="180" w:rightFromText="180" w:vertAnchor="text" w:horzAnchor="margin" w:tblpY="168"/>
        <w:tblW w:w="9747" w:type="dxa"/>
        <w:tblLayout w:type="fixed"/>
        <w:tblLook w:val="04A0"/>
      </w:tblPr>
      <w:tblGrid>
        <w:gridCol w:w="916"/>
        <w:gridCol w:w="4579"/>
        <w:gridCol w:w="2126"/>
        <w:gridCol w:w="2126"/>
      </w:tblGrid>
      <w:tr w:rsidR="00E679B9" w:rsidRPr="00C7558D" w:rsidTr="00CC01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679B9" w:rsidRPr="00C7558D" w:rsidTr="00CC01AD">
        <w:trPr>
          <w:trHeight w:val="51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1442B5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остановка целей, определение актуальности и значимости проекта;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- подбор  литературы со стихами, пословицами, поговорками о солнце, хлебе;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- подбор наглядно – дидактического материала; художественной литературы, организация развивающей среды в группе;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- родители ознакомлены с  целями и задачами предстоящего проекта;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7B6D3B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9F1DF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679B9" w:rsidRPr="00C7558D" w:rsidTr="00CC01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Основной этап: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9B9" w:rsidRPr="00C7558D" w:rsidTr="00CC01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  <w:p w:rsidR="00C0323D" w:rsidRPr="00C7558D" w:rsidRDefault="00B5703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1-я половина дня:</w:t>
            </w:r>
          </w:p>
          <w:p w:rsidR="00C0323D" w:rsidRPr="00C7558D" w:rsidRDefault="001442B5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1)Презентация «Как вырастить хлеб»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5703C" w:rsidRPr="00C7558D">
              <w:rPr>
                <w:rFonts w:ascii="Times New Roman" w:hAnsi="Times New Roman" w:cs="Times New Roman"/>
                <w:sz w:val="28"/>
                <w:szCs w:val="28"/>
              </w:rPr>
              <w:t>Игра «Да - нет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C7558D">
              <w:t xml:space="preserve"> </w:t>
            </w:r>
            <w:r w:rsidR="00B5703C" w:rsidRPr="00C7558D">
              <w:rPr>
                <w:rFonts w:ascii="Times New Roman" w:hAnsi="Times New Roman" w:cs="Times New Roman"/>
                <w:sz w:val="28"/>
                <w:szCs w:val="28"/>
              </w:rPr>
              <w:t>Д\и «Откуда хлеб пришёл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2-я половина дня:</w:t>
            </w:r>
          </w:p>
          <w:p w:rsidR="00C0323D" w:rsidRPr="00C7558D" w:rsidRDefault="00B5703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Беседа о культуре поведения за столом, бережном отношением к хлебу;</w:t>
            </w:r>
          </w:p>
          <w:p w:rsidR="00C0323D" w:rsidRPr="00C7558D" w:rsidRDefault="00B5703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С/р «Магазин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5703C" w:rsidRPr="00C7558D" w:rsidRDefault="00B5703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родителей: </w:t>
            </w:r>
          </w:p>
          <w:p w:rsidR="00C0323D" w:rsidRPr="00C7558D" w:rsidRDefault="00B5703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703C" w:rsidRPr="00C7558D" w:rsidRDefault="00B5703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</w:p>
          <w:p w:rsidR="00C0323D" w:rsidRPr="00C7558D" w:rsidRDefault="00B5703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«Маленький повар или чем занять ребёнка на кухне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FD" w:rsidRDefault="009F1DF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  <w:p w:rsidR="00C0323D" w:rsidRDefault="009F1DF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9F1DFD" w:rsidRDefault="009F1DF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Доманова М.В.</w:t>
            </w:r>
          </w:p>
          <w:p w:rsidR="009F1DFD" w:rsidRDefault="009F1DF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М.М.</w:t>
            </w:r>
          </w:p>
          <w:p w:rsidR="009F1DFD" w:rsidRPr="00C7558D" w:rsidRDefault="009F1DF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Т.М.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9F1DF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679B9" w:rsidRPr="00C7558D" w:rsidTr="00CC01AD">
        <w:trPr>
          <w:trHeight w:val="463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Вт.</w:t>
            </w:r>
          </w:p>
          <w:p w:rsidR="00C0323D" w:rsidRPr="00C7558D" w:rsidRDefault="00B5703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1-я половина дня:</w:t>
            </w:r>
          </w:p>
          <w:p w:rsidR="00B5703C" w:rsidRPr="00C7558D" w:rsidRDefault="00B5703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1) Рассматривание альбома </w:t>
            </w:r>
          </w:p>
          <w:p w:rsidR="00C0323D" w:rsidRPr="00C7558D" w:rsidRDefault="00B5703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«Хлеб – всему голова»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23D" w:rsidRPr="00C7558D" w:rsidRDefault="00B5703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gramStart"/>
            <w:r w:rsidR="0019505F" w:rsidRPr="00C755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9505F" w:rsidRPr="00C7558D">
              <w:rPr>
                <w:rFonts w:ascii="Times New Roman" w:hAnsi="Times New Roman" w:cs="Times New Roman"/>
                <w:sz w:val="28"/>
                <w:szCs w:val="28"/>
              </w:rPr>
              <w:t>/и «Где мы были»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0C85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C7558D">
              <w:t xml:space="preserve"> </w:t>
            </w:r>
            <w:r w:rsidR="0019505F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иллюстрации </w:t>
            </w:r>
          </w:p>
          <w:p w:rsidR="00C0323D" w:rsidRPr="00C7558D" w:rsidRDefault="0019505F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И. Шишкина «Рожь»</w:t>
            </w:r>
            <w:r w:rsidR="000667FC"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2-я половина дня: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C7558D">
              <w:t xml:space="preserve"> 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просмотр презе</w:t>
            </w:r>
            <w:r w:rsidR="0019505F" w:rsidRPr="00C7558D">
              <w:rPr>
                <w:rFonts w:ascii="Times New Roman" w:hAnsi="Times New Roman" w:cs="Times New Roman"/>
                <w:sz w:val="28"/>
                <w:szCs w:val="28"/>
              </w:rPr>
              <w:t>нтации «Правила поведения за столом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C7558D">
              <w:t xml:space="preserve"> </w:t>
            </w:r>
            <w:r w:rsidR="0019505F" w:rsidRPr="00C7558D">
              <w:rPr>
                <w:rFonts w:ascii="Times New Roman" w:hAnsi="Times New Roman" w:cs="Times New Roman"/>
                <w:sz w:val="28"/>
                <w:szCs w:val="28"/>
              </w:rPr>
              <w:t>С/р игра «Семья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C7558D">
              <w:t xml:space="preserve"> </w:t>
            </w:r>
            <w:r w:rsidR="0019505F" w:rsidRPr="00C7558D">
              <w:rPr>
                <w:rFonts w:ascii="Times New Roman" w:hAnsi="Times New Roman" w:cs="Times New Roman"/>
                <w:sz w:val="28"/>
                <w:szCs w:val="28"/>
              </w:rPr>
              <w:t>Составление рисунков и узоров из круп, зёрен</w:t>
            </w:r>
            <w:r w:rsidR="000667FC"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01A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C7558D">
              <w:t xml:space="preserve"> </w:t>
            </w:r>
            <w:r w:rsidR="000667FC" w:rsidRPr="00C755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505F" w:rsidRPr="00C7558D">
              <w:rPr>
                <w:rFonts w:ascii="Times New Roman" w:hAnsi="Times New Roman" w:cs="Times New Roman"/>
                <w:sz w:val="28"/>
                <w:szCs w:val="28"/>
              </w:rPr>
              <w:t>онсультации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505F" w:rsidRPr="00C7558D">
              <w:rPr>
                <w:rFonts w:ascii="Times New Roman" w:hAnsi="Times New Roman" w:cs="Times New Roman"/>
                <w:sz w:val="28"/>
                <w:szCs w:val="28"/>
              </w:rPr>
              <w:t>Цена хлеба»</w:t>
            </w:r>
            <w:r w:rsidR="000667FC"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9F1DF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1DFD" w:rsidRDefault="009F1DF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  <w:p w:rsidR="00CC01A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Шаптала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CC01A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К.Д.</w:t>
            </w:r>
          </w:p>
          <w:p w:rsidR="00CC01A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Я.А.</w:t>
            </w:r>
          </w:p>
          <w:p w:rsidR="00C0323D" w:rsidRPr="00C7558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="009F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9F1DF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679B9" w:rsidRPr="00C7558D" w:rsidTr="00197D88">
        <w:trPr>
          <w:trHeight w:val="86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C0323D" w:rsidRPr="00C7558D" w:rsidRDefault="002661C2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1-я половина дня: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1)пальчиковая </w:t>
            </w:r>
            <w:r w:rsidR="002661C2" w:rsidRPr="00C7558D">
              <w:rPr>
                <w:rFonts w:ascii="Times New Roman" w:hAnsi="Times New Roman" w:cs="Times New Roman"/>
                <w:sz w:val="28"/>
                <w:szCs w:val="28"/>
              </w:rPr>
              <w:t>игра «Хлеб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661C2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C7558D">
              <w:t xml:space="preserve"> </w:t>
            </w:r>
            <w:r w:rsidR="002661C2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  <w:p w:rsidR="00C0323D" w:rsidRPr="00C7558D" w:rsidRDefault="002661C2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«Хлеб – всему голова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0323D" w:rsidRPr="00C7558D" w:rsidRDefault="002661C2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3) Разработка правил обращения с хлебом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23D" w:rsidRPr="00C7558D" w:rsidRDefault="002661C2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4) д/и «Родственные слова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2-я половина дня:</w:t>
            </w:r>
          </w:p>
          <w:p w:rsidR="002661C2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C7558D">
              <w:t xml:space="preserve"> </w:t>
            </w:r>
            <w:r w:rsidR="002661C2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</w:p>
          <w:p w:rsidR="00C0323D" w:rsidRPr="00C7558D" w:rsidRDefault="002661C2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«Что можно сделать из муки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C7558D">
              <w:t xml:space="preserve"> </w:t>
            </w:r>
            <w:r w:rsidR="002661C2" w:rsidRPr="00C7558D">
              <w:rPr>
                <w:rFonts w:ascii="Times New Roman" w:hAnsi="Times New Roman" w:cs="Times New Roman"/>
                <w:sz w:val="28"/>
                <w:szCs w:val="28"/>
              </w:rPr>
              <w:t>Беседа: «Терпение и труд всё перетрут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C7558D">
              <w:t xml:space="preserve"> </w:t>
            </w:r>
            <w:r w:rsidR="00F82EB3" w:rsidRPr="00C755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61C2" w:rsidRPr="00C7558D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="00F82EB3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игра:</w:t>
            </w:r>
            <w:r w:rsidR="002661C2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«Ярмарка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2661C2" w:rsidRPr="00C7558D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родителей: «Улучшение качества питания детей»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C0323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  <w:p w:rsidR="00195542" w:rsidRDefault="00195542" w:rsidP="00195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CC01AD" w:rsidRPr="00C7558D" w:rsidRDefault="00195542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Т.М.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679B9" w:rsidRPr="00C7558D" w:rsidTr="00CC01AD">
        <w:trPr>
          <w:trHeight w:val="32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9B9" w:rsidRPr="00C7558D" w:rsidTr="00195542">
        <w:trPr>
          <w:trHeight w:val="489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Чт.</w:t>
            </w:r>
          </w:p>
          <w:p w:rsidR="00C0323D" w:rsidRPr="00C7558D" w:rsidRDefault="002661C2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24.0</w:t>
            </w:r>
            <w:r w:rsidR="00094E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1-я половина дня: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C7558D">
              <w:t xml:space="preserve"> </w:t>
            </w:r>
            <w:r w:rsidR="00F82EB3" w:rsidRPr="00C7558D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="00C07350" w:rsidRPr="00C7558D">
              <w:rPr>
                <w:rFonts w:ascii="Times New Roman" w:hAnsi="Times New Roman" w:cs="Times New Roman"/>
                <w:sz w:val="28"/>
                <w:szCs w:val="28"/>
              </w:rPr>
              <w:t>овая гимнастика «Продукты питания</w:t>
            </w:r>
            <w:r w:rsidR="00F82EB3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0323D" w:rsidRPr="00C7558D" w:rsidRDefault="00F82EB3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2) Опыт №1 «Где живут зёрнышки»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EB3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C7558D">
              <w:t xml:space="preserve"> 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чтение и обсуждение литер</w:t>
            </w:r>
            <w:r w:rsidR="00F82EB3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атурного произведения В.А.Сухомлинского </w:t>
            </w:r>
          </w:p>
          <w:p w:rsidR="00C0323D" w:rsidRPr="00C7558D" w:rsidRDefault="00F82EB3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«Моя мама пахнет хлебом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C7558D">
              <w:t xml:space="preserve"> </w:t>
            </w:r>
            <w:r w:rsidR="00F82EB3" w:rsidRPr="00C7558D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="00F82EB3" w:rsidRPr="00C755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F82EB3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игра: « Мы </w:t>
            </w:r>
            <w:proofErr w:type="gramStart"/>
            <w:r w:rsidR="00F82EB3" w:rsidRPr="00C7558D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 w:rsidR="00F82EB3" w:rsidRPr="00C7558D">
              <w:rPr>
                <w:rFonts w:ascii="Times New Roman" w:hAnsi="Times New Roman" w:cs="Times New Roman"/>
                <w:sz w:val="28"/>
                <w:szCs w:val="28"/>
              </w:rPr>
              <w:t>леборобы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2-я половина дня: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C7558D">
              <w:t xml:space="preserve"> </w:t>
            </w:r>
            <w:r w:rsidR="00A4135C" w:rsidRPr="00C7558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еатрал</w:t>
            </w:r>
            <w:r w:rsidR="00E679B9" w:rsidRPr="00C7558D">
              <w:rPr>
                <w:rFonts w:ascii="Times New Roman" w:hAnsi="Times New Roman" w:cs="Times New Roman"/>
                <w:sz w:val="28"/>
                <w:szCs w:val="28"/>
              </w:rPr>
              <w:t>изованная игра «День рождения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C7558D">
              <w:t xml:space="preserve"> </w:t>
            </w:r>
            <w:r w:rsidR="00E679B9" w:rsidRPr="00C7558D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 «Тесто»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C7558D">
              <w:t xml:space="preserve"> </w:t>
            </w:r>
            <w:r w:rsidR="00E679B9" w:rsidRPr="00C7558D">
              <w:rPr>
                <w:rFonts w:ascii="Times New Roman" w:hAnsi="Times New Roman" w:cs="Times New Roman"/>
                <w:sz w:val="28"/>
                <w:szCs w:val="28"/>
              </w:rPr>
              <w:t>П/и «Мы весёлые ребята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679B9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C7558D">
              <w:t xml:space="preserve"> </w:t>
            </w:r>
            <w:r w:rsidR="00E679B9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литературного произведения </w:t>
            </w:r>
          </w:p>
          <w:p w:rsidR="00C0323D" w:rsidRPr="00C7558D" w:rsidRDefault="00E679B9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Ванага</w:t>
            </w:r>
            <w:proofErr w:type="spellEnd"/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 «Хлеб, заработанный своими руками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E679B9" w:rsidRPr="00C7558D">
              <w:t xml:space="preserve"> </w:t>
            </w:r>
            <w:r w:rsidR="00E679B9" w:rsidRPr="00C7558D">
              <w:rPr>
                <w:sz w:val="28"/>
                <w:szCs w:val="28"/>
              </w:rPr>
              <w:t>Консультация</w:t>
            </w:r>
            <w:r w:rsidR="00E679B9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 для родите</w:t>
            </w:r>
            <w:r w:rsidR="00E679B9" w:rsidRPr="00C7558D">
              <w:rPr>
                <w:rFonts w:ascii="Times New Roman" w:hAnsi="Times New Roman" w:cs="Times New Roman"/>
                <w:sz w:val="28"/>
                <w:szCs w:val="28"/>
              </w:rPr>
              <w:t>лей «Формирование здорового образа жизни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79B9"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C0323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  <w:p w:rsidR="00CC01A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Чернобай М.А.</w:t>
            </w:r>
          </w:p>
          <w:p w:rsidR="00CC01A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 О.Г.</w:t>
            </w:r>
          </w:p>
          <w:p w:rsidR="00CC01AD" w:rsidRDefault="00707237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="00CC0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1A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А.С.</w:t>
            </w:r>
          </w:p>
          <w:p w:rsidR="00CC01AD" w:rsidRPr="00C7558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E679B9" w:rsidRPr="00C7558D" w:rsidTr="00CC01AD">
        <w:trPr>
          <w:trHeight w:val="65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  <w:p w:rsidR="00C0323D" w:rsidRPr="00C7558D" w:rsidRDefault="00E679B9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1-я половина дня: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C7558D">
              <w:t xml:space="preserve"> </w:t>
            </w:r>
            <w:r w:rsidR="00E679B9" w:rsidRPr="00C7558D">
              <w:rPr>
                <w:rFonts w:ascii="Times New Roman" w:hAnsi="Times New Roman" w:cs="Times New Roman"/>
                <w:sz w:val="28"/>
                <w:szCs w:val="28"/>
              </w:rPr>
              <w:t>Физкультминутка «На машине»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C7558D">
              <w:t xml:space="preserve"> </w:t>
            </w:r>
            <w:r w:rsidR="00E679B9" w:rsidRPr="00C7558D">
              <w:rPr>
                <w:rFonts w:ascii="Times New Roman" w:hAnsi="Times New Roman" w:cs="Times New Roman"/>
                <w:sz w:val="28"/>
                <w:szCs w:val="28"/>
              </w:rPr>
              <w:t>Опыт №2 «Волшебница мука»</w:t>
            </w:r>
          </w:p>
          <w:p w:rsidR="00A4135C" w:rsidRPr="00C7558D" w:rsidRDefault="00A4135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3)Экскурсия на</w:t>
            </w:r>
            <w:r w:rsidR="00E679B9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пищеблок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23D" w:rsidRPr="00C7558D" w:rsidRDefault="00A4135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«Как готовится тесто»</w:t>
            </w:r>
            <w:r w:rsidR="00E679B9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2-я половина дня:</w:t>
            </w:r>
          </w:p>
          <w:p w:rsidR="006D0C85" w:rsidRPr="00C7558D" w:rsidRDefault="00A4135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1) Пальчиковая гимнастика </w:t>
            </w:r>
          </w:p>
          <w:p w:rsidR="00C0323D" w:rsidRPr="00C7558D" w:rsidRDefault="00A4135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0C85" w:rsidRPr="00C7558D">
              <w:rPr>
                <w:rFonts w:ascii="Times New Roman" w:hAnsi="Times New Roman" w:cs="Times New Roman"/>
                <w:sz w:val="28"/>
                <w:szCs w:val="28"/>
              </w:rPr>
              <w:t>Моя с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емья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23D" w:rsidRPr="00C7558D" w:rsidRDefault="00A4135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2) Лепка «Вареники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C7558D">
              <w:t xml:space="preserve"> </w:t>
            </w:r>
            <w:r w:rsidR="00A4135C" w:rsidRPr="00C7558D">
              <w:rPr>
                <w:rFonts w:ascii="Times New Roman" w:hAnsi="Times New Roman" w:cs="Times New Roman"/>
                <w:sz w:val="28"/>
                <w:szCs w:val="28"/>
              </w:rPr>
              <w:t>п/и «У медведя во бору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4135C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C7558D">
              <w:t xml:space="preserve"> </w:t>
            </w:r>
            <w:r w:rsidR="00A4135C" w:rsidRPr="00C7558D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 для р</w:t>
            </w:r>
            <w:r w:rsidR="00A4135C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одителей </w:t>
            </w:r>
          </w:p>
          <w:p w:rsidR="00C0323D" w:rsidRPr="00C7558D" w:rsidRDefault="00A4135C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«Бережное отношение к хлебу</w:t>
            </w:r>
            <w:r w:rsidR="00C0323D" w:rsidRPr="00C755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0323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8D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C0323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  <w:p w:rsidR="00CC01AD" w:rsidRDefault="00197D88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197D88" w:rsidRDefault="00197D88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Доманова М.В.</w:t>
            </w:r>
          </w:p>
          <w:p w:rsidR="00195542" w:rsidRDefault="00195542" w:rsidP="00195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197D88" w:rsidRPr="00C7558D" w:rsidRDefault="00195542" w:rsidP="00195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D" w:rsidRPr="00C7558D" w:rsidRDefault="00CC01AD" w:rsidP="0079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2F0A13" w:rsidRPr="0079173A" w:rsidRDefault="00D97798" w:rsidP="0079173A">
      <w:pPr>
        <w:pStyle w:val="a9"/>
        <w:rPr>
          <w:rFonts w:eastAsia="Times New Roman"/>
          <w:b/>
          <w:sz w:val="28"/>
          <w:szCs w:val="28"/>
          <w:lang w:eastAsia="ru-RU"/>
        </w:rPr>
      </w:pPr>
      <w:r w:rsidRPr="0079173A">
        <w:rPr>
          <w:rFonts w:eastAsia="Times New Roman"/>
          <w:b/>
          <w:sz w:val="28"/>
          <w:szCs w:val="28"/>
          <w:lang w:eastAsia="ru-RU"/>
        </w:rPr>
        <w:t>Дидактические игры:</w:t>
      </w:r>
    </w:p>
    <w:p w:rsidR="00D97798" w:rsidRPr="0079173A" w:rsidRDefault="00D97798" w:rsidP="0079173A">
      <w:pPr>
        <w:pStyle w:val="a9"/>
        <w:rPr>
          <w:rFonts w:eastAsia="Times New Roman"/>
          <w:b/>
          <w:sz w:val="28"/>
          <w:szCs w:val="28"/>
          <w:lang w:eastAsia="ru-RU"/>
        </w:rPr>
      </w:pPr>
      <w:r w:rsidRPr="0079173A">
        <w:rPr>
          <w:rFonts w:eastAsia="Times New Roman"/>
          <w:b/>
          <w:sz w:val="28"/>
          <w:szCs w:val="28"/>
          <w:lang w:eastAsia="ru-RU"/>
        </w:rPr>
        <w:t>«Откуда хлеб пришёл»</w:t>
      </w:r>
    </w:p>
    <w:p w:rsidR="00D97798" w:rsidRPr="0079173A" w:rsidRDefault="00D97798" w:rsidP="0079173A">
      <w:pPr>
        <w:pStyle w:val="a9"/>
        <w:rPr>
          <w:rFonts w:eastAsia="Times New Roman"/>
          <w:sz w:val="28"/>
          <w:szCs w:val="28"/>
          <w:lang w:eastAsia="ru-RU"/>
        </w:rPr>
      </w:pPr>
      <w:r w:rsidRPr="0079173A">
        <w:rPr>
          <w:rFonts w:eastAsia="Times New Roman"/>
          <w:sz w:val="28"/>
          <w:szCs w:val="28"/>
          <w:lang w:eastAsia="ru-RU"/>
        </w:rPr>
        <w:t xml:space="preserve"> Воспитатель(вопрос) –дети (ответ)</w:t>
      </w:r>
    </w:p>
    <w:p w:rsidR="00D97798" w:rsidRPr="0079173A" w:rsidRDefault="00D97798" w:rsidP="0079173A">
      <w:pPr>
        <w:pStyle w:val="a9"/>
        <w:rPr>
          <w:rFonts w:eastAsia="Times New Roman"/>
          <w:sz w:val="28"/>
          <w:szCs w:val="28"/>
          <w:lang w:eastAsia="ru-RU"/>
        </w:rPr>
      </w:pPr>
      <w:r w:rsidRPr="0079173A">
        <w:rPr>
          <w:rFonts w:eastAsia="Times New Roman"/>
          <w:sz w:val="28"/>
          <w:szCs w:val="28"/>
          <w:lang w:eastAsia="ru-RU"/>
        </w:rPr>
        <w:t>- Откуда хлеб пришёл? – Из магазина</w:t>
      </w:r>
    </w:p>
    <w:p w:rsidR="00D97798" w:rsidRPr="0079173A" w:rsidRDefault="00D97798" w:rsidP="0079173A">
      <w:pPr>
        <w:pStyle w:val="a9"/>
        <w:rPr>
          <w:rFonts w:eastAsia="Times New Roman"/>
          <w:sz w:val="28"/>
          <w:szCs w:val="28"/>
          <w:lang w:eastAsia="ru-RU"/>
        </w:rPr>
      </w:pPr>
      <w:r w:rsidRPr="0079173A">
        <w:rPr>
          <w:rFonts w:eastAsia="Times New Roman"/>
          <w:sz w:val="28"/>
          <w:szCs w:val="28"/>
          <w:lang w:eastAsia="ru-RU"/>
        </w:rPr>
        <w:t>- А в магазин как попал? – Из пекарни</w:t>
      </w:r>
    </w:p>
    <w:p w:rsidR="00D97798" w:rsidRPr="0079173A" w:rsidRDefault="00D97798" w:rsidP="0079173A">
      <w:pPr>
        <w:pStyle w:val="a9"/>
        <w:rPr>
          <w:rFonts w:eastAsia="Times New Roman"/>
          <w:sz w:val="28"/>
          <w:szCs w:val="28"/>
          <w:lang w:eastAsia="ru-RU"/>
        </w:rPr>
      </w:pPr>
      <w:r w:rsidRPr="0079173A">
        <w:rPr>
          <w:rFonts w:eastAsia="Times New Roman"/>
          <w:sz w:val="28"/>
          <w:szCs w:val="28"/>
          <w:lang w:eastAsia="ru-RU"/>
        </w:rPr>
        <w:t>- Что делают в пекарне? – Пекут хлеб</w:t>
      </w:r>
    </w:p>
    <w:p w:rsidR="00D97798" w:rsidRPr="0079173A" w:rsidRDefault="00D97798" w:rsidP="0079173A">
      <w:pPr>
        <w:pStyle w:val="a9"/>
        <w:rPr>
          <w:rFonts w:eastAsia="Times New Roman"/>
          <w:sz w:val="28"/>
          <w:szCs w:val="28"/>
          <w:lang w:eastAsia="ru-RU"/>
        </w:rPr>
      </w:pPr>
      <w:r w:rsidRPr="0079173A">
        <w:rPr>
          <w:rFonts w:eastAsia="Times New Roman"/>
          <w:sz w:val="28"/>
          <w:szCs w:val="28"/>
          <w:lang w:eastAsia="ru-RU"/>
        </w:rPr>
        <w:t>- Из чего пекут хлеб? – Из муки</w:t>
      </w:r>
    </w:p>
    <w:p w:rsidR="00D97798" w:rsidRPr="0079173A" w:rsidRDefault="00D97798" w:rsidP="0079173A">
      <w:pPr>
        <w:pStyle w:val="a9"/>
        <w:rPr>
          <w:rFonts w:eastAsia="Times New Roman"/>
          <w:sz w:val="28"/>
          <w:szCs w:val="28"/>
          <w:lang w:eastAsia="ru-RU"/>
        </w:rPr>
      </w:pPr>
      <w:r w:rsidRPr="0079173A">
        <w:rPr>
          <w:rFonts w:eastAsia="Times New Roman"/>
          <w:sz w:val="28"/>
          <w:szCs w:val="28"/>
          <w:lang w:eastAsia="ru-RU"/>
        </w:rPr>
        <w:t>- Из чего мука получилась? – Из зерна</w:t>
      </w:r>
    </w:p>
    <w:p w:rsidR="00D97798" w:rsidRPr="0079173A" w:rsidRDefault="00D97798" w:rsidP="0079173A">
      <w:pPr>
        <w:pStyle w:val="a9"/>
        <w:rPr>
          <w:rFonts w:eastAsia="Times New Roman"/>
          <w:sz w:val="28"/>
          <w:szCs w:val="28"/>
          <w:lang w:eastAsia="ru-RU"/>
        </w:rPr>
      </w:pPr>
      <w:r w:rsidRPr="0079173A">
        <w:rPr>
          <w:rFonts w:eastAsia="Times New Roman"/>
          <w:sz w:val="28"/>
          <w:szCs w:val="28"/>
          <w:lang w:eastAsia="ru-RU"/>
        </w:rPr>
        <w:lastRenderedPageBreak/>
        <w:t>- Откуда зерно? – Из колоса</w:t>
      </w:r>
    </w:p>
    <w:p w:rsidR="00D97798" w:rsidRPr="0079173A" w:rsidRDefault="00D97798" w:rsidP="0079173A">
      <w:pPr>
        <w:pStyle w:val="a9"/>
        <w:rPr>
          <w:rFonts w:eastAsia="Times New Roman"/>
          <w:sz w:val="28"/>
          <w:szCs w:val="28"/>
          <w:lang w:eastAsia="ru-RU"/>
        </w:rPr>
      </w:pPr>
      <w:r w:rsidRPr="0079173A">
        <w:rPr>
          <w:rFonts w:eastAsia="Times New Roman"/>
          <w:sz w:val="28"/>
          <w:szCs w:val="28"/>
          <w:lang w:eastAsia="ru-RU"/>
        </w:rPr>
        <w:t>- Откуда колос? – В поле вырос</w:t>
      </w:r>
    </w:p>
    <w:p w:rsidR="00D97798" w:rsidRPr="0079173A" w:rsidRDefault="00D97798" w:rsidP="0079173A">
      <w:pPr>
        <w:pStyle w:val="a9"/>
        <w:rPr>
          <w:rFonts w:eastAsia="Times New Roman"/>
          <w:sz w:val="28"/>
          <w:szCs w:val="28"/>
          <w:lang w:eastAsia="ru-RU"/>
        </w:rPr>
      </w:pPr>
      <w:r w:rsidRPr="0079173A">
        <w:rPr>
          <w:rFonts w:eastAsia="Times New Roman"/>
          <w:sz w:val="28"/>
          <w:szCs w:val="28"/>
          <w:lang w:eastAsia="ru-RU"/>
        </w:rPr>
        <w:t>Кто посеял пшеницу? – Колхозники</w:t>
      </w:r>
    </w:p>
    <w:p w:rsidR="00D97798" w:rsidRPr="0079173A" w:rsidRDefault="0079173A" w:rsidP="0079173A">
      <w:pPr>
        <w:pStyle w:val="a9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 xml:space="preserve"> Словесная игра:</w:t>
      </w:r>
      <w:r w:rsidR="00D97798" w:rsidRPr="0079173A">
        <w:rPr>
          <w:rStyle w:val="c6"/>
          <w:b/>
          <w:sz w:val="28"/>
          <w:szCs w:val="28"/>
        </w:rPr>
        <w:t xml:space="preserve"> «Родственные слова»</w:t>
      </w:r>
    </w:p>
    <w:p w:rsidR="0090123C" w:rsidRPr="0079173A" w:rsidRDefault="00D97798" w:rsidP="0079173A">
      <w:pPr>
        <w:pStyle w:val="a9"/>
        <w:rPr>
          <w:rStyle w:val="c0"/>
          <w:sz w:val="28"/>
          <w:szCs w:val="28"/>
        </w:rPr>
      </w:pPr>
      <w:r w:rsidRPr="0079173A">
        <w:rPr>
          <w:rStyle w:val="c6"/>
          <w:sz w:val="28"/>
          <w:szCs w:val="28"/>
        </w:rPr>
        <w:t>Цель:</w:t>
      </w:r>
      <w:r w:rsidRPr="0079173A">
        <w:rPr>
          <w:rStyle w:val="apple-converted-space"/>
          <w:sz w:val="28"/>
          <w:szCs w:val="28"/>
        </w:rPr>
        <w:t> </w:t>
      </w:r>
      <w:r w:rsidRPr="0079173A">
        <w:rPr>
          <w:rStyle w:val="c0"/>
          <w:sz w:val="28"/>
          <w:szCs w:val="28"/>
        </w:rPr>
        <w:t>упражнять в образовании относительных прилагательных.</w:t>
      </w:r>
    </w:p>
    <w:p w:rsidR="0090123C" w:rsidRPr="0079173A" w:rsidRDefault="0090123C" w:rsidP="0079173A">
      <w:pPr>
        <w:pStyle w:val="a9"/>
        <w:rPr>
          <w:rStyle w:val="c0"/>
          <w:sz w:val="28"/>
          <w:szCs w:val="28"/>
        </w:rPr>
      </w:pPr>
      <w:r w:rsidRPr="0079173A">
        <w:rPr>
          <w:rStyle w:val="c0"/>
          <w:sz w:val="28"/>
          <w:szCs w:val="28"/>
        </w:rPr>
        <w:t>Тесто (какое?) – мягкое,  воздушное</w:t>
      </w:r>
      <w:r w:rsidR="00D97798" w:rsidRPr="0079173A">
        <w:rPr>
          <w:rStyle w:val="c0"/>
          <w:sz w:val="28"/>
          <w:szCs w:val="28"/>
        </w:rPr>
        <w:t xml:space="preserve"> …</w:t>
      </w:r>
      <w:proofErr w:type="gramStart"/>
      <w:r w:rsidR="00D97798" w:rsidRPr="0079173A">
        <w:rPr>
          <w:rStyle w:val="c0"/>
          <w:sz w:val="28"/>
          <w:szCs w:val="28"/>
        </w:rPr>
        <w:t xml:space="preserve"> .</w:t>
      </w:r>
      <w:proofErr w:type="gramEnd"/>
    </w:p>
    <w:p w:rsidR="0090123C" w:rsidRPr="0079173A" w:rsidRDefault="0090123C" w:rsidP="0079173A">
      <w:pPr>
        <w:pStyle w:val="a9"/>
        <w:rPr>
          <w:rStyle w:val="c0"/>
          <w:sz w:val="28"/>
          <w:szCs w:val="28"/>
        </w:rPr>
      </w:pPr>
      <w:r w:rsidRPr="0079173A">
        <w:rPr>
          <w:rStyle w:val="c0"/>
          <w:sz w:val="28"/>
          <w:szCs w:val="28"/>
        </w:rPr>
        <w:t>Булочка (какая?) – вкусная</w:t>
      </w:r>
      <w:r w:rsidR="00D97798" w:rsidRPr="0079173A">
        <w:rPr>
          <w:rStyle w:val="c0"/>
          <w:sz w:val="28"/>
          <w:szCs w:val="28"/>
        </w:rPr>
        <w:t xml:space="preserve"> …</w:t>
      </w:r>
      <w:proofErr w:type="gramStart"/>
      <w:r w:rsidR="00D97798" w:rsidRPr="0079173A">
        <w:rPr>
          <w:rStyle w:val="c0"/>
          <w:sz w:val="28"/>
          <w:szCs w:val="28"/>
        </w:rPr>
        <w:t xml:space="preserve"> .</w:t>
      </w:r>
      <w:proofErr w:type="gramEnd"/>
    </w:p>
    <w:p w:rsidR="00D97798" w:rsidRPr="0079173A" w:rsidRDefault="0090123C" w:rsidP="0079173A">
      <w:pPr>
        <w:pStyle w:val="a9"/>
        <w:rPr>
          <w:sz w:val="28"/>
          <w:szCs w:val="28"/>
        </w:rPr>
      </w:pPr>
      <w:r w:rsidRPr="0079173A">
        <w:rPr>
          <w:rStyle w:val="c0"/>
          <w:sz w:val="28"/>
          <w:szCs w:val="28"/>
        </w:rPr>
        <w:t>Хлеб (какой?) – румяный</w:t>
      </w:r>
      <w:r w:rsidR="00D97798" w:rsidRPr="0079173A">
        <w:rPr>
          <w:rStyle w:val="c0"/>
          <w:sz w:val="28"/>
          <w:szCs w:val="28"/>
        </w:rPr>
        <w:t xml:space="preserve"> …</w:t>
      </w:r>
      <w:proofErr w:type="gramStart"/>
      <w:r w:rsidR="00D97798" w:rsidRPr="0079173A">
        <w:rPr>
          <w:rStyle w:val="c0"/>
          <w:sz w:val="28"/>
          <w:szCs w:val="28"/>
        </w:rPr>
        <w:t xml:space="preserve"> .</w:t>
      </w:r>
      <w:proofErr w:type="gramEnd"/>
    </w:p>
    <w:p w:rsidR="00F07F2B" w:rsidRPr="0079173A" w:rsidRDefault="0079173A" w:rsidP="0079173A">
      <w:pPr>
        <w:pStyle w:val="a9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Пальчиковые гимнастики</w:t>
      </w:r>
      <w:r w:rsidR="00772DB5" w:rsidRPr="0079173A">
        <w:rPr>
          <w:rFonts w:eastAsia="Times New Roman"/>
          <w:b/>
          <w:sz w:val="28"/>
          <w:szCs w:val="28"/>
          <w:lang w:eastAsia="ru-RU"/>
        </w:rPr>
        <w:t>:</w:t>
      </w:r>
    </w:p>
    <w:p w:rsidR="00F07F2B" w:rsidRPr="0079173A" w:rsidRDefault="0079173A" w:rsidP="0079173A">
      <w:pPr>
        <w:pStyle w:val="a9"/>
        <w:rPr>
          <w:rFonts w:eastAsia="Times New Roman"/>
          <w:sz w:val="28"/>
          <w:szCs w:val="28"/>
          <w:lang w:eastAsia="ru-RU"/>
        </w:rPr>
      </w:pPr>
      <w:r>
        <w:rPr>
          <w:rStyle w:val="c6"/>
          <w:b/>
          <w:bCs/>
          <w:color w:val="000000"/>
          <w:sz w:val="28"/>
          <w:szCs w:val="28"/>
        </w:rPr>
        <w:t>«Хлеб»</w:t>
      </w:r>
    </w:p>
    <w:p w:rsidR="00F07F2B" w:rsidRPr="0079173A" w:rsidRDefault="00F07F2B" w:rsidP="0079173A">
      <w:pPr>
        <w:pStyle w:val="a9"/>
        <w:rPr>
          <w:rFonts w:ascii="Calibri" w:hAnsi="Calibri"/>
          <w:color w:val="000000"/>
          <w:sz w:val="28"/>
          <w:szCs w:val="28"/>
        </w:rPr>
      </w:pPr>
      <w:r w:rsidRPr="0079173A">
        <w:rPr>
          <w:rStyle w:val="c0"/>
          <w:color w:val="000000"/>
          <w:sz w:val="28"/>
          <w:szCs w:val="28"/>
        </w:rPr>
        <w:t xml:space="preserve"> Рос </w:t>
      </w:r>
      <w:proofErr w:type="gramStart"/>
      <w:r w:rsidRPr="0079173A">
        <w:rPr>
          <w:rStyle w:val="c0"/>
          <w:color w:val="000000"/>
          <w:sz w:val="28"/>
          <w:szCs w:val="28"/>
        </w:rPr>
        <w:t>сперва</w:t>
      </w:r>
      <w:proofErr w:type="gramEnd"/>
      <w:r w:rsidRPr="0079173A">
        <w:rPr>
          <w:rStyle w:val="c0"/>
          <w:color w:val="000000"/>
          <w:sz w:val="28"/>
          <w:szCs w:val="28"/>
        </w:rPr>
        <w:t xml:space="preserve"> на воле в поле,              </w:t>
      </w:r>
      <w:r w:rsidRPr="0079173A">
        <w:rPr>
          <w:rStyle w:val="apple-converted-space"/>
          <w:color w:val="000000"/>
          <w:sz w:val="28"/>
          <w:szCs w:val="28"/>
        </w:rPr>
        <w:t> </w:t>
      </w:r>
      <w:r w:rsidRPr="0079173A">
        <w:rPr>
          <w:rStyle w:val="c0"/>
          <w:i/>
          <w:iCs/>
          <w:color w:val="000000"/>
          <w:sz w:val="28"/>
          <w:szCs w:val="28"/>
        </w:rPr>
        <w:t>Дети слегка покачивают руками,</w:t>
      </w:r>
    </w:p>
    <w:p w:rsidR="00F07F2B" w:rsidRPr="0079173A" w:rsidRDefault="00F07F2B" w:rsidP="0079173A">
      <w:pPr>
        <w:pStyle w:val="a9"/>
        <w:rPr>
          <w:rFonts w:ascii="Calibri" w:hAnsi="Calibri"/>
          <w:color w:val="000000"/>
          <w:sz w:val="28"/>
          <w:szCs w:val="28"/>
        </w:rPr>
      </w:pPr>
      <w:r w:rsidRPr="0079173A">
        <w:rPr>
          <w:rStyle w:val="c0"/>
          <w:color w:val="000000"/>
          <w:sz w:val="28"/>
          <w:szCs w:val="28"/>
        </w:rPr>
        <w:t> Летом цвел и колосился</w:t>
      </w:r>
      <w:r w:rsidRPr="0079173A">
        <w:rPr>
          <w:rStyle w:val="c0"/>
          <w:i/>
          <w:iCs/>
          <w:color w:val="000000"/>
          <w:sz w:val="28"/>
          <w:szCs w:val="28"/>
        </w:rPr>
        <w:t>,                  </w:t>
      </w:r>
      <w:proofErr w:type="gramStart"/>
      <w:r w:rsidRPr="0079173A">
        <w:rPr>
          <w:rStyle w:val="c0"/>
          <w:i/>
          <w:iCs/>
          <w:color w:val="000000"/>
          <w:sz w:val="28"/>
          <w:szCs w:val="28"/>
        </w:rPr>
        <w:t>поднятыми</w:t>
      </w:r>
      <w:proofErr w:type="gramEnd"/>
      <w:r w:rsidRPr="0079173A">
        <w:rPr>
          <w:rStyle w:val="c0"/>
          <w:i/>
          <w:iCs/>
          <w:color w:val="000000"/>
          <w:sz w:val="28"/>
          <w:szCs w:val="28"/>
        </w:rPr>
        <w:t xml:space="preserve"> вверх.</w:t>
      </w:r>
    </w:p>
    <w:p w:rsidR="00F07F2B" w:rsidRPr="0079173A" w:rsidRDefault="00F07F2B" w:rsidP="0079173A">
      <w:pPr>
        <w:pStyle w:val="a9"/>
        <w:rPr>
          <w:rFonts w:ascii="Calibri" w:hAnsi="Calibri"/>
          <w:color w:val="000000"/>
          <w:sz w:val="28"/>
          <w:szCs w:val="28"/>
        </w:rPr>
      </w:pPr>
      <w:r w:rsidRPr="0079173A">
        <w:rPr>
          <w:rStyle w:val="c0"/>
          <w:color w:val="000000"/>
          <w:sz w:val="28"/>
          <w:szCs w:val="28"/>
        </w:rPr>
        <w:t> А потом обмолотили,                      </w:t>
      </w:r>
      <w:r w:rsidRPr="0079173A">
        <w:rPr>
          <w:rStyle w:val="apple-converted-space"/>
          <w:color w:val="000000"/>
          <w:sz w:val="28"/>
          <w:szCs w:val="28"/>
        </w:rPr>
        <w:t> </w:t>
      </w:r>
      <w:r w:rsidRPr="0079173A">
        <w:rPr>
          <w:rStyle w:val="c0"/>
          <w:i/>
          <w:iCs/>
          <w:color w:val="000000"/>
          <w:sz w:val="28"/>
          <w:szCs w:val="28"/>
        </w:rPr>
        <w:t>Постукивают кулаками друг о друга.</w:t>
      </w:r>
    </w:p>
    <w:p w:rsidR="00F07F2B" w:rsidRPr="0079173A" w:rsidRDefault="00F07F2B" w:rsidP="0079173A">
      <w:pPr>
        <w:pStyle w:val="a9"/>
        <w:rPr>
          <w:rFonts w:ascii="Calibri" w:hAnsi="Calibri"/>
          <w:color w:val="000000"/>
          <w:sz w:val="28"/>
          <w:szCs w:val="28"/>
        </w:rPr>
      </w:pPr>
      <w:r w:rsidRPr="0079173A">
        <w:rPr>
          <w:rStyle w:val="c0"/>
          <w:color w:val="000000"/>
          <w:sz w:val="28"/>
          <w:szCs w:val="28"/>
        </w:rPr>
        <w:t> Он в зерно вдруг превратился</w:t>
      </w:r>
      <w:r w:rsidRPr="0079173A">
        <w:rPr>
          <w:rStyle w:val="c0"/>
          <w:i/>
          <w:iCs/>
          <w:color w:val="000000"/>
          <w:sz w:val="28"/>
          <w:szCs w:val="28"/>
        </w:rPr>
        <w:t>.        Выполняют упражнение «Пальчики                                                                        здороваются»  </w:t>
      </w:r>
    </w:p>
    <w:p w:rsidR="00F07F2B" w:rsidRPr="0079173A" w:rsidRDefault="004A3BCF" w:rsidP="0079173A">
      <w:pPr>
        <w:pStyle w:val="a9"/>
        <w:rPr>
          <w:rFonts w:ascii="Calibri" w:hAnsi="Calibri"/>
          <w:color w:val="000000"/>
          <w:sz w:val="28"/>
          <w:szCs w:val="28"/>
        </w:rPr>
      </w:pPr>
      <w:r w:rsidRPr="0079173A">
        <w:rPr>
          <w:rStyle w:val="c0"/>
          <w:color w:val="000000"/>
          <w:sz w:val="28"/>
          <w:szCs w:val="28"/>
        </w:rPr>
        <w:t> </w:t>
      </w:r>
      <w:r w:rsidR="00F07F2B" w:rsidRPr="0079173A">
        <w:rPr>
          <w:rStyle w:val="c0"/>
          <w:color w:val="000000"/>
          <w:sz w:val="28"/>
          <w:szCs w:val="28"/>
        </w:rPr>
        <w:t>Из зерна – в муку и тесто,            </w:t>
      </w:r>
      <w:r w:rsidR="00F07F2B" w:rsidRPr="0079173A">
        <w:rPr>
          <w:rStyle w:val="apple-converted-space"/>
          <w:color w:val="000000"/>
          <w:sz w:val="28"/>
          <w:szCs w:val="28"/>
        </w:rPr>
        <w:t> </w:t>
      </w:r>
      <w:r w:rsidRPr="0079173A">
        <w:rPr>
          <w:rStyle w:val="apple-converted-space"/>
          <w:color w:val="000000"/>
          <w:sz w:val="28"/>
          <w:szCs w:val="28"/>
        </w:rPr>
        <w:t xml:space="preserve">  </w:t>
      </w:r>
      <w:r w:rsidR="00F07F2B" w:rsidRPr="0079173A">
        <w:rPr>
          <w:rStyle w:val="c0"/>
          <w:i/>
          <w:iCs/>
          <w:color w:val="000000"/>
          <w:sz w:val="28"/>
          <w:szCs w:val="28"/>
        </w:rPr>
        <w:t>Сжимают и разжимают кулаки.</w:t>
      </w:r>
    </w:p>
    <w:p w:rsidR="00F07F2B" w:rsidRPr="0079173A" w:rsidRDefault="00F07F2B" w:rsidP="0079173A">
      <w:pPr>
        <w:pStyle w:val="a9"/>
        <w:rPr>
          <w:rFonts w:ascii="Calibri" w:hAnsi="Calibri"/>
          <w:color w:val="000000"/>
          <w:sz w:val="28"/>
          <w:szCs w:val="28"/>
        </w:rPr>
      </w:pPr>
      <w:r w:rsidRPr="0079173A">
        <w:rPr>
          <w:rStyle w:val="c0"/>
          <w:color w:val="000000"/>
          <w:sz w:val="28"/>
          <w:szCs w:val="28"/>
        </w:rPr>
        <w:t> В магазине занял место.                  </w:t>
      </w:r>
      <w:r w:rsidRPr="0079173A">
        <w:rPr>
          <w:rStyle w:val="c0"/>
          <w:i/>
          <w:iCs/>
          <w:color w:val="000000"/>
          <w:sz w:val="28"/>
          <w:szCs w:val="28"/>
        </w:rPr>
        <w:t>Вытягивают руки вперёд, ладонями вверх.</w:t>
      </w:r>
    </w:p>
    <w:p w:rsidR="00F07F2B" w:rsidRPr="0079173A" w:rsidRDefault="00F07F2B" w:rsidP="0079173A">
      <w:pPr>
        <w:pStyle w:val="a9"/>
        <w:rPr>
          <w:rFonts w:ascii="Calibri" w:hAnsi="Calibri"/>
          <w:color w:val="000000"/>
          <w:sz w:val="28"/>
          <w:szCs w:val="28"/>
        </w:rPr>
      </w:pPr>
      <w:r w:rsidRPr="0079173A">
        <w:rPr>
          <w:rStyle w:val="c0"/>
          <w:color w:val="000000"/>
          <w:sz w:val="28"/>
          <w:szCs w:val="28"/>
        </w:rPr>
        <w:t> </w:t>
      </w:r>
      <w:proofErr w:type="gramStart"/>
      <w:r w:rsidRPr="0079173A">
        <w:rPr>
          <w:rStyle w:val="c0"/>
          <w:color w:val="000000"/>
          <w:sz w:val="28"/>
          <w:szCs w:val="28"/>
        </w:rPr>
        <w:t>Вырос он под синим</w:t>
      </w:r>
      <w:proofErr w:type="gramEnd"/>
      <w:r w:rsidRPr="0079173A">
        <w:rPr>
          <w:rStyle w:val="c0"/>
          <w:color w:val="000000"/>
          <w:sz w:val="28"/>
          <w:szCs w:val="28"/>
        </w:rPr>
        <w:t xml:space="preserve"> небом,              </w:t>
      </w:r>
      <w:r w:rsidRPr="0079173A">
        <w:rPr>
          <w:rStyle w:val="c0"/>
          <w:i/>
          <w:iCs/>
          <w:color w:val="000000"/>
          <w:sz w:val="28"/>
          <w:szCs w:val="28"/>
        </w:rPr>
        <w:t>Поднимают руки вверх.</w:t>
      </w:r>
    </w:p>
    <w:p w:rsidR="00E70B87" w:rsidRPr="0079173A" w:rsidRDefault="00F07F2B" w:rsidP="0079173A">
      <w:pPr>
        <w:pStyle w:val="a9"/>
        <w:rPr>
          <w:rFonts w:ascii="Calibri" w:hAnsi="Calibri"/>
          <w:color w:val="000000"/>
          <w:sz w:val="28"/>
          <w:szCs w:val="28"/>
        </w:rPr>
      </w:pPr>
      <w:r w:rsidRPr="0079173A">
        <w:rPr>
          <w:rStyle w:val="c0"/>
          <w:color w:val="000000"/>
          <w:sz w:val="28"/>
          <w:szCs w:val="28"/>
        </w:rPr>
        <w:t> А пришел на стол к нам – хлебом.    </w:t>
      </w:r>
      <w:r w:rsidRPr="0079173A">
        <w:rPr>
          <w:rStyle w:val="c0"/>
          <w:i/>
          <w:iCs/>
          <w:color w:val="000000"/>
          <w:sz w:val="28"/>
          <w:szCs w:val="28"/>
        </w:rPr>
        <w:t>Вытягиваю руки вперёд ладонями вверх.</w:t>
      </w:r>
    </w:p>
    <w:p w:rsidR="002F29EE" w:rsidRDefault="002F29EE" w:rsidP="007917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350" w:rsidRPr="0079173A" w:rsidRDefault="00C07350" w:rsidP="007917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91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«Продукты питания»</w:t>
      </w:r>
    </w:p>
    <w:p w:rsidR="002F29EE" w:rsidRDefault="002F29EE" w:rsidP="0079173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70B87" w:rsidRPr="0079173A" w:rsidRDefault="00C07350" w:rsidP="007917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917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C75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7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моторики,  координации движений пальцев рук.</w:t>
      </w:r>
    </w:p>
    <w:p w:rsidR="00C07350" w:rsidRPr="00C7558D" w:rsidRDefault="00C07350" w:rsidP="007917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Муку в тесто замесили,</w:t>
      </w:r>
      <w:r w:rsidRPr="00C7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C75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(Сжимают и разжимают пальцы.)</w:t>
      </w:r>
    </w:p>
    <w:p w:rsidR="00C07350" w:rsidRPr="00C7558D" w:rsidRDefault="00C07350" w:rsidP="007917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из теста мы слепили</w:t>
      </w:r>
      <w:r w:rsidRPr="00C7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C75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(Прихлопывают ладонями, «лепят».)</w:t>
      </w:r>
    </w:p>
    <w:p w:rsidR="00C07350" w:rsidRPr="00C7558D" w:rsidRDefault="00C07350" w:rsidP="007917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Пирожки и плюшки,</w:t>
      </w:r>
      <w:r w:rsidRPr="00C7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C75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(Поочерёдно разгибают пальцы, начиная с мизинца.)</w:t>
      </w:r>
    </w:p>
    <w:p w:rsidR="00C07350" w:rsidRPr="00C7558D" w:rsidRDefault="00C07350" w:rsidP="007917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Сдобные ватрушки,</w:t>
      </w:r>
    </w:p>
    <w:p w:rsidR="00C07350" w:rsidRPr="00C7558D" w:rsidRDefault="00C07350" w:rsidP="007917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Булочки и калачи –</w:t>
      </w:r>
      <w:r w:rsidRPr="00C7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C75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(Обе ладони разворачивают вверх.)</w:t>
      </w:r>
    </w:p>
    <w:p w:rsidR="00C07350" w:rsidRPr="00C7558D" w:rsidRDefault="00C07350" w:rsidP="007917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мы испечем в печи.</w:t>
      </w:r>
    </w:p>
    <w:p w:rsidR="00C07350" w:rsidRPr="00C7558D" w:rsidRDefault="00C07350" w:rsidP="0079173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75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вкусно!</w:t>
      </w:r>
      <w:r w:rsidRPr="00C7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</w:t>
      </w:r>
      <w:r w:rsidRPr="00C75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(Гладят животы.)</w:t>
      </w:r>
    </w:p>
    <w:p w:rsidR="00C07350" w:rsidRPr="00C7558D" w:rsidRDefault="00C07350" w:rsidP="0079173A">
      <w:pPr>
        <w:pStyle w:val="a9"/>
        <w:rPr>
          <w:rFonts w:eastAsia="Times New Roman"/>
          <w:lang w:eastAsia="ru-RU"/>
        </w:rPr>
      </w:pPr>
    </w:p>
    <w:p w:rsidR="00C07350" w:rsidRPr="0079173A" w:rsidRDefault="00C07350" w:rsidP="0079173A">
      <w:pPr>
        <w:pStyle w:val="a9"/>
        <w:rPr>
          <w:b/>
          <w:sz w:val="28"/>
          <w:szCs w:val="28"/>
        </w:rPr>
      </w:pPr>
      <w:r w:rsidRPr="0079173A">
        <w:rPr>
          <w:b/>
          <w:sz w:val="28"/>
          <w:szCs w:val="28"/>
        </w:rPr>
        <w:t xml:space="preserve"> «Тесто»</w:t>
      </w:r>
    </w:p>
    <w:p w:rsidR="00C07350" w:rsidRPr="0079173A" w:rsidRDefault="00C07350" w:rsidP="0079173A">
      <w:pPr>
        <w:pStyle w:val="a9"/>
        <w:rPr>
          <w:sz w:val="28"/>
          <w:szCs w:val="28"/>
        </w:rPr>
      </w:pPr>
      <w:r w:rsidRPr="0079173A">
        <w:rPr>
          <w:sz w:val="28"/>
          <w:szCs w:val="28"/>
        </w:rPr>
        <w:t xml:space="preserve">Тесто </w:t>
      </w:r>
      <w:proofErr w:type="spellStart"/>
      <w:r w:rsidRPr="0079173A">
        <w:rPr>
          <w:sz w:val="28"/>
          <w:szCs w:val="28"/>
        </w:rPr>
        <w:t>pучками</w:t>
      </w:r>
      <w:proofErr w:type="spellEnd"/>
      <w:r w:rsidRPr="0079173A">
        <w:rPr>
          <w:sz w:val="28"/>
          <w:szCs w:val="28"/>
        </w:rPr>
        <w:t xml:space="preserve"> помнем                  Сжимать- разжимать пальчики</w:t>
      </w:r>
    </w:p>
    <w:p w:rsidR="00C07350" w:rsidRPr="0079173A" w:rsidRDefault="00C07350" w:rsidP="0079173A">
      <w:pPr>
        <w:pStyle w:val="a9"/>
        <w:rPr>
          <w:sz w:val="28"/>
          <w:szCs w:val="28"/>
        </w:rPr>
      </w:pPr>
      <w:r w:rsidRPr="0079173A">
        <w:rPr>
          <w:sz w:val="28"/>
          <w:szCs w:val="28"/>
        </w:rPr>
        <w:t xml:space="preserve">Сладкий </w:t>
      </w:r>
      <w:proofErr w:type="spellStart"/>
      <w:r w:rsidRPr="0079173A">
        <w:rPr>
          <w:sz w:val="28"/>
          <w:szCs w:val="28"/>
        </w:rPr>
        <w:t>тоpтик</w:t>
      </w:r>
      <w:proofErr w:type="spellEnd"/>
      <w:r w:rsidRPr="0079173A">
        <w:rPr>
          <w:sz w:val="28"/>
          <w:szCs w:val="28"/>
        </w:rPr>
        <w:t xml:space="preserve"> испечем               Имитировать движения рук как будто мнем                       </w:t>
      </w:r>
      <w:r w:rsidRPr="0079173A">
        <w:rPr>
          <w:sz w:val="28"/>
          <w:szCs w:val="28"/>
        </w:rPr>
        <w:tab/>
      </w:r>
      <w:r w:rsidRPr="0079173A">
        <w:rPr>
          <w:sz w:val="28"/>
          <w:szCs w:val="28"/>
        </w:rPr>
        <w:tab/>
        <w:t xml:space="preserve">                                     тесто</w:t>
      </w:r>
    </w:p>
    <w:p w:rsidR="00C07350" w:rsidRPr="0079173A" w:rsidRDefault="00C07350" w:rsidP="0079173A">
      <w:pPr>
        <w:pStyle w:val="a9"/>
        <w:rPr>
          <w:sz w:val="28"/>
          <w:szCs w:val="28"/>
        </w:rPr>
      </w:pPr>
      <w:r w:rsidRPr="0079173A">
        <w:rPr>
          <w:sz w:val="28"/>
          <w:szCs w:val="28"/>
        </w:rPr>
        <w:t>Серединку смажем джемом           Круговые движения ладошками</w:t>
      </w:r>
    </w:p>
    <w:p w:rsidR="00C07350" w:rsidRPr="0079173A" w:rsidRDefault="00C07350" w:rsidP="0079173A">
      <w:pPr>
        <w:pStyle w:val="a9"/>
        <w:rPr>
          <w:sz w:val="28"/>
          <w:szCs w:val="28"/>
        </w:rPr>
      </w:pPr>
      <w:r w:rsidRPr="0079173A">
        <w:rPr>
          <w:sz w:val="28"/>
          <w:szCs w:val="28"/>
        </w:rPr>
        <w:t xml:space="preserve">А верхушку сладким кремом        Круговые движения ладошками по      </w:t>
      </w:r>
      <w:r w:rsidRPr="0079173A">
        <w:rPr>
          <w:sz w:val="28"/>
          <w:szCs w:val="28"/>
        </w:rPr>
        <w:tab/>
      </w:r>
      <w:r w:rsidRPr="0079173A">
        <w:rPr>
          <w:sz w:val="28"/>
          <w:szCs w:val="28"/>
        </w:rPr>
        <w:tab/>
      </w:r>
      <w:r w:rsidRPr="0079173A">
        <w:rPr>
          <w:sz w:val="28"/>
          <w:szCs w:val="28"/>
        </w:rPr>
        <w:tab/>
        <w:t xml:space="preserve">                                      по плоскости стола</w:t>
      </w:r>
    </w:p>
    <w:p w:rsidR="00C07350" w:rsidRPr="0079173A" w:rsidRDefault="00C07350" w:rsidP="0079173A">
      <w:pPr>
        <w:pStyle w:val="a9"/>
        <w:rPr>
          <w:sz w:val="28"/>
          <w:szCs w:val="28"/>
        </w:rPr>
      </w:pPr>
      <w:r w:rsidRPr="0079173A">
        <w:rPr>
          <w:sz w:val="28"/>
          <w:szCs w:val="28"/>
        </w:rPr>
        <w:t>И кокосовою крошкой</w:t>
      </w:r>
    </w:p>
    <w:p w:rsidR="00C07350" w:rsidRPr="0079173A" w:rsidRDefault="00C07350" w:rsidP="0079173A">
      <w:pPr>
        <w:pStyle w:val="a9"/>
        <w:rPr>
          <w:sz w:val="28"/>
          <w:szCs w:val="28"/>
        </w:rPr>
      </w:pPr>
      <w:r w:rsidRPr="0079173A">
        <w:rPr>
          <w:sz w:val="28"/>
          <w:szCs w:val="28"/>
        </w:rPr>
        <w:t xml:space="preserve">Мы присыплем торт немножко.     Имитировать движения рук как будто "сыплем крошку"                             пальчиками обеих </w:t>
      </w:r>
      <w:proofErr w:type="spellStart"/>
      <w:r w:rsidRPr="0079173A">
        <w:rPr>
          <w:sz w:val="28"/>
          <w:szCs w:val="28"/>
        </w:rPr>
        <w:t>pук</w:t>
      </w:r>
      <w:proofErr w:type="spellEnd"/>
      <w:r w:rsidRPr="0079173A">
        <w:rPr>
          <w:sz w:val="28"/>
          <w:szCs w:val="28"/>
        </w:rPr>
        <w:t>.</w:t>
      </w:r>
    </w:p>
    <w:p w:rsidR="00C07350" w:rsidRPr="0079173A" w:rsidRDefault="00C07350" w:rsidP="0079173A">
      <w:pPr>
        <w:pStyle w:val="a9"/>
        <w:rPr>
          <w:sz w:val="28"/>
          <w:szCs w:val="28"/>
        </w:rPr>
      </w:pPr>
      <w:r w:rsidRPr="0079173A">
        <w:rPr>
          <w:sz w:val="28"/>
          <w:szCs w:val="28"/>
        </w:rPr>
        <w:t>А потом заварим чай,</w:t>
      </w:r>
    </w:p>
    <w:p w:rsidR="0079173A" w:rsidRDefault="00C07350" w:rsidP="0079173A">
      <w:pPr>
        <w:pStyle w:val="a9"/>
        <w:rPr>
          <w:sz w:val="28"/>
          <w:szCs w:val="28"/>
        </w:rPr>
      </w:pPr>
      <w:r w:rsidRPr="0079173A">
        <w:rPr>
          <w:sz w:val="28"/>
          <w:szCs w:val="28"/>
        </w:rPr>
        <w:t>В гости друга приглашай!</w:t>
      </w:r>
    </w:p>
    <w:p w:rsidR="00094EB3" w:rsidRDefault="00094EB3" w:rsidP="0079173A">
      <w:pPr>
        <w:pStyle w:val="a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4EB3" w:rsidRDefault="00DC14F8" w:rsidP="002B5A66">
      <w:pPr>
        <w:shd w:val="clear" w:color="auto" w:fill="F2F2F2" w:themeFill="background1" w:themeFillShade="F2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1этап: Подготовительный</w:t>
      </w:r>
    </w:p>
    <w:p w:rsidR="00A2232D" w:rsidRPr="00094EB3" w:rsidRDefault="00A2232D" w:rsidP="002B5A66">
      <w:pPr>
        <w:shd w:val="clear" w:color="auto" w:fill="F2F2F2" w:themeFill="background1" w:themeFillShade="F2"/>
        <w:spacing w:before="180" w:after="180" w:line="240" w:lineRule="auto"/>
        <w:rPr>
          <w:rFonts w:ascii="Times New Roman" w:hAnsi="Times New Roman" w:cs="Times New Roman"/>
          <w:sz w:val="28"/>
          <w:szCs w:val="28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юные друзья, слышите, кто-то стучит в дверь? (стук в дверь). Я посмотрю, а вы тихонько подождите. (воспитатель вносит мышат </w:t>
      </w:r>
      <w:proofErr w:type="spellStart"/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Круть</w:t>
      </w:r>
      <w:proofErr w:type="spellEnd"/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Верть (куклы бибабо)</w:t>
      </w:r>
      <w:proofErr w:type="gramStart"/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Мышата: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ребята. Вы нас узнали? Как вы думаете, из какой мы сказки?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Круть</w:t>
      </w:r>
      <w:proofErr w:type="spellEnd"/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очень хотим испечь пирожков и угостить всех своих друзей. За помощью обратились к Петушку, а он почему-то послал нас на хлебное поле.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Верть: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стали смеяться, что на хлебном поле булки, пирожки, ватрушки растут? Пришли к вам за помощью, научите нас, как печь пирожки?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расстраивайтесь мышата, мы с моими юными помощниками обязательно поможем вам.</w:t>
      </w:r>
    </w:p>
    <w:p w:rsidR="00A2232D" w:rsidRPr="00F34FF0" w:rsidRDefault="00DC14F8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2этап: Основной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сядем на наш волшебный космолет и перенесемся на хлебное поле. Все помнят правила полета? (закрыть глаза и взяться за руки)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давайте </w:t>
      </w:r>
      <w:proofErr w:type="gramStart"/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побыстрей</w:t>
      </w:r>
      <w:proofErr w:type="gramEnd"/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все глаза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путешествие пора.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рассаживаются вокруг мольберта)</w:t>
      </w:r>
      <w:proofErr w:type="gramStart"/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232D" w:rsidRPr="00F34FF0" w:rsidRDefault="00F34FF0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2232D"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лишь только растает снег, просохнет земля в полях, начинают работу люди и машины. (Иллюстрация пашни).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машины работают в поле весной?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делают? (пашут, сеют)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пашут землю? (плугом)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Трактор тянет за собой железный плуг, который глубоко вспахивает землю. И вот земля стала мягкой, пушистой, послушной, вот теперь можно и сеять.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горячая пора,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больших забот.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Рокочут в поле трактора-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сев идет.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чего укладывают в почву зерна пшеницы или ржи? (Иллюстрац</w:t>
      </w:r>
      <w:r w:rsidR="00F34FF0"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сеялки)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а мы с вами тоже сажали пшеничные зерна, посмотрите, как она выросла. Расскажите, мышатам как мы это делали? (Рассказы детей.)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мы наблюдали, как растет пшеничка и, что необходимо для ее роста и развития?</w:t>
      </w:r>
      <w:r w:rsidR="00F34FF0"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(Солнце, дождь)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9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нужно солн</w:t>
      </w:r>
      <w:r w:rsidR="00F34FF0"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и дождь? (Рассуждения детей)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зернышки мы поливали, выставляли к свету и теплу на подоконник.</w:t>
      </w:r>
    </w:p>
    <w:p w:rsidR="00A2232D" w:rsidRPr="00F34FF0" w:rsidRDefault="00A2232D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Нашей пшенички необходимо много времени, чтобы из нее выросли колоски. Но специально для нас, наш друг Петушок передал нам несколько колосков.</w:t>
      </w:r>
    </w:p>
    <w:p w:rsidR="003D6EB8" w:rsidRDefault="003D6EB8" w:rsidP="002B5A66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Опыт №1 «Где живут зернышки»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 мои, возьмите в руки</w:t>
      </w:r>
      <w:r w:rsidR="00F34FF0"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колоски. (Колоски на подносах)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они? (Ко</w:t>
      </w:r>
      <w:r w:rsidR="00F34FF0"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лючие, усатые, желтые, золотые)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так выглядят колоски, которые поспели. А можно ли из колоска испечь пирожок? (Нет)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 колоска есть какая-то тайна? Давайте мы их внимательно рассмотрим. (Дети обнаруживают, </w:t>
      </w:r>
      <w:r w:rsidR="00F34FF0"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колосках прячутся семена)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формы, величины и цвета зерна? (гладкие, овальные, коричневые, желтые, маленькие)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Мышата: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 интересно, в колоске прячутся зернышки.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мышата и ребята на поле - пшеница созрела. (Иллюстрация.)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дальше? Начинается жатва. Как называется машина, которая жнет, </w:t>
      </w:r>
      <w:r w:rsidR="00F34FF0"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убирает хлеб? (комбайн)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созрел,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полях моторы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жатвы завели.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степь выводят комбайнеры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Полевые корабли.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34FF0"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Комбайн срезает пшеницу и отвозит ее на мельницу.</w:t>
      </w:r>
    </w:p>
    <w:p w:rsid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 мы с вами отвезем зерно. На чем повезем?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машине.)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r w:rsidR="003973DF"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</w:t>
      </w: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«На машине».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мои, как вы думаете, зачем зернышки везут на мельницу? (молоть)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старину, люди мололи муку в таких мельницах, (показ макета мельниц) ветряной и водяной, а сейчас, это делают на мукомольном заводе.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 мои, хотите посмотреть, как из зерна получается мука?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возьмем наши зернышки и попробуем их перемолоть. (Воспитатель использует ручную и электрическую кофемолки)</w:t>
      </w:r>
      <w:proofErr w:type="gramStart"/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Покручу, поверчу,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Покручу, поверчу,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муку получу.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 мои, посмотрите, у нас получилась мука.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№2 «Волшебница мука»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попробуем ее на вкус, потрогаем, добавим воды. Какая мука? (белая, легкая, пушистая, мягкая, сыпучая, невкусная и т. д.)</w:t>
      </w:r>
      <w:proofErr w:type="gramStart"/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делают из муки? (пирожки, торты и т. д.)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мои, как вы дома помогали мамам печь пирожки? (Рассказы детей)</w:t>
      </w:r>
      <w:proofErr w:type="gramStart"/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тесто замешивают из муки, добавляют молоко, сахар, соль, яйца, масло, дрожжи. Поэтому хлеб, пирожки получается очень вкусными. И я для вас замесила тесто, из которого мы будем стряпать 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булочки и пирожки для Мышат, а сначала давайте подготовим руки для работы с тестом.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«Тесто».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замесили мы, (Сжимаем, разжимаем кулачки)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не забыли мы, (Имитация посыпания)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пшеничные (Соединили ладошки вместе)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печку посадили мы. (Руки вперед, вверх ладонями)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печем пшеничные (Имитация стряпни пирожков)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отличные.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придет к нам пробовать (Поднимание, опускание плеч)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пшеничные?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брат, сестра, (Показать ладонь, загибать пальцы)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 лохматый со двора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другие, все кто может,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приходят с ними тоже.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мама говорит: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Крошки, что останутся воробьям достанутся.</w:t>
      </w:r>
    </w:p>
    <w:p w:rsidR="00A2232D" w:rsidRPr="00F34FF0" w:rsidRDefault="00DC14F8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этап: Заключительный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лепят пироги, булочки, украшают их и дарят Мышатам.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юные помощники давайте еще раз расскажем Мышатам, как много труда надо затратить, чтобы получить муку и испечь пирожки.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Круть</w:t>
      </w:r>
      <w:proofErr w:type="spellEnd"/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ребята, вы нас научили, как испечь пироги и булочки.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Верть: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еще, теперь мы знаем, чтобы вырастить хлеб надо приложить много труда.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весь наш сказ,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мышатам есть наказ: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труд,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все чтут!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зря в народе говорят: «Не трудиться – хлеба не добиться! »</w:t>
      </w:r>
    </w:p>
    <w:p w:rsidR="00A2232D" w:rsidRPr="00F34FF0" w:rsidRDefault="00DC14F8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4этап:</w:t>
      </w:r>
      <w:r w:rsidR="00A2232D" w:rsidRPr="00F3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</w:t>
      </w:r>
      <w:r w:rsidR="00A2232D"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 и девчонки, где вы сегодня побывали?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вы помогли? А чем?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позволило вам оказать помощь?</w:t>
      </w:r>
    </w:p>
    <w:p w:rsidR="00A2232D" w:rsidRPr="00F34FF0" w:rsidRDefault="00A2232D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F0" w:rsidRPr="00F34FF0" w:rsidRDefault="00F34FF0" w:rsidP="00034C05">
      <w:pPr>
        <w:pStyle w:val="a9"/>
        <w:shd w:val="clear" w:color="auto" w:fill="F2F2F2" w:themeFill="background1" w:themeFillShade="F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F0" w:rsidRDefault="00F34FF0" w:rsidP="00034C05">
      <w:pPr>
        <w:shd w:val="clear" w:color="auto" w:fill="F2F2F2" w:themeFill="background1" w:themeFillShade="F2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4FF0" w:rsidRDefault="00F34FF0" w:rsidP="00034C05">
      <w:pPr>
        <w:shd w:val="clear" w:color="auto" w:fill="F2F2F2" w:themeFill="background1" w:themeFillShade="F2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4FF0" w:rsidRDefault="00F34FF0" w:rsidP="002B5A66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EB8" w:rsidRDefault="003D6EB8" w:rsidP="00F34FF0">
      <w:pPr>
        <w:spacing w:before="12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EB8" w:rsidRDefault="003D6EB8" w:rsidP="00F34FF0">
      <w:pPr>
        <w:spacing w:before="12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EB8" w:rsidRDefault="003D6EB8" w:rsidP="00F34FF0">
      <w:pPr>
        <w:spacing w:before="12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4FF0" w:rsidRPr="00333FB4" w:rsidRDefault="00F34FF0" w:rsidP="00F34FF0">
      <w:pPr>
        <w:spacing w:before="12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3FB4">
        <w:rPr>
          <w:rFonts w:ascii="Times New Roman" w:hAnsi="Times New Roman" w:cs="Times New Roman"/>
          <w:b/>
          <w:sz w:val="28"/>
          <w:szCs w:val="28"/>
        </w:rPr>
        <w:lastRenderedPageBreak/>
        <w:t>Фотоотчет</w:t>
      </w:r>
      <w:proofErr w:type="spellEnd"/>
      <w:r w:rsidRPr="00333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FB4" w:rsidRPr="0033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педагогического</w:t>
      </w:r>
      <w:r w:rsidRPr="0033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</w:t>
      </w:r>
      <w:r w:rsidR="00333FB4" w:rsidRPr="0033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3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познавательному развитию</w:t>
      </w:r>
    </w:p>
    <w:p w:rsidR="00F34FF0" w:rsidRPr="00333FB4" w:rsidRDefault="00F34FF0" w:rsidP="00F34FF0">
      <w:pPr>
        <w:spacing w:before="120" w:after="18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Номинация: Окружающий мир</w:t>
      </w:r>
    </w:p>
    <w:p w:rsidR="00F34FF0" w:rsidRPr="00333FB4" w:rsidRDefault="00F34FF0" w:rsidP="00F34FF0">
      <w:pPr>
        <w:spacing w:before="120" w:after="18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Тема: «Как вырастить хлеб»</w:t>
      </w:r>
    </w:p>
    <w:p w:rsidR="00433366" w:rsidRPr="00C7558D" w:rsidRDefault="00433366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5A9" w:rsidRPr="00C7558D" w:rsidRDefault="00836305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3290" cy="2537460"/>
            <wp:effectExtent l="266700" t="247650" r="232410" b="224790"/>
            <wp:docPr id="1" name="Рисунок 0" descr="P106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316" cy="253601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7072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5A9" w:rsidRPr="00C7558D">
        <w:rPr>
          <w:rFonts w:ascii="Times New Roman" w:hAnsi="Times New Roman" w:cs="Times New Roman"/>
          <w:sz w:val="28"/>
          <w:szCs w:val="28"/>
        </w:rPr>
        <w:t xml:space="preserve">Волшебница </w:t>
      </w:r>
      <w:bookmarkStart w:id="0" w:name="_GoBack"/>
      <w:bookmarkEnd w:id="0"/>
      <w:r w:rsidR="001625A9" w:rsidRPr="00C7558D">
        <w:rPr>
          <w:rFonts w:ascii="Times New Roman" w:hAnsi="Times New Roman" w:cs="Times New Roman"/>
          <w:sz w:val="28"/>
          <w:szCs w:val="28"/>
        </w:rPr>
        <w:t>мука!</w:t>
      </w:r>
    </w:p>
    <w:p w:rsidR="001625A9" w:rsidRPr="00C7558D" w:rsidRDefault="001625A9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3211830"/>
            <wp:effectExtent l="266700" t="228600" r="247650" b="179070"/>
            <wp:docPr id="4" name="Рисунок 2" descr="P106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477" cy="321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C7558D">
        <w:rPr>
          <w:rFonts w:ascii="Times New Roman" w:hAnsi="Times New Roman" w:cs="Times New Roman"/>
          <w:sz w:val="28"/>
          <w:szCs w:val="28"/>
        </w:rPr>
        <w:t>Опара!</w:t>
      </w:r>
    </w:p>
    <w:p w:rsidR="001625A9" w:rsidRPr="00C7558D" w:rsidRDefault="001625A9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88030" cy="2819400"/>
            <wp:effectExtent l="285750" t="247650" r="255270" b="209550"/>
            <wp:docPr id="5" name="Рисунок 4" descr="P106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57" cy="281779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C7558D">
        <w:rPr>
          <w:rFonts w:ascii="Times New Roman" w:hAnsi="Times New Roman" w:cs="Times New Roman"/>
          <w:sz w:val="28"/>
          <w:szCs w:val="28"/>
        </w:rPr>
        <w:t>Лепка «Вареники»!</w:t>
      </w:r>
    </w:p>
    <w:p w:rsidR="001625A9" w:rsidRPr="00C7558D" w:rsidRDefault="001625A9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5A9" w:rsidRPr="00C7558D" w:rsidRDefault="001625A9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1957" cy="2880360"/>
            <wp:effectExtent l="285750" t="247650" r="270393" b="205740"/>
            <wp:docPr id="8" name="Рисунок 7" descr="P106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0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081" cy="287871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C7558D">
        <w:rPr>
          <w:rFonts w:ascii="Times New Roman" w:hAnsi="Times New Roman" w:cs="Times New Roman"/>
          <w:sz w:val="28"/>
          <w:szCs w:val="28"/>
        </w:rPr>
        <w:t>Вот такие получились!</w:t>
      </w:r>
    </w:p>
    <w:p w:rsidR="001625A9" w:rsidRPr="00C7558D" w:rsidRDefault="001625A9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5A9" w:rsidRPr="00C7558D" w:rsidRDefault="001625A9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34203" cy="2575560"/>
            <wp:effectExtent l="266700" t="228600" r="242447" b="205740"/>
            <wp:docPr id="9" name="Рисунок 8" descr="P106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72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264" cy="257485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625A9" w:rsidRPr="00C7558D" w:rsidRDefault="001625A9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Вот какая вкусная булочка у нас получилась!</w:t>
      </w:r>
    </w:p>
    <w:p w:rsidR="001625A9" w:rsidRPr="00C7558D" w:rsidRDefault="001625A9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5A9" w:rsidRPr="00C7558D" w:rsidRDefault="001625A9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5A9" w:rsidRPr="00C7558D" w:rsidRDefault="001625A9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5A9" w:rsidRPr="00C7558D" w:rsidRDefault="001625A9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5A9" w:rsidRPr="00C7558D" w:rsidRDefault="001625A9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305" w:rsidRPr="008C1413" w:rsidRDefault="00836305" w:rsidP="00791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6305" w:rsidRPr="008C1413" w:rsidSect="00C7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4E9"/>
    <w:multiLevelType w:val="hybridMultilevel"/>
    <w:tmpl w:val="00FAD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701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E6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ED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8F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27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CC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8F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915DBE"/>
    <w:multiLevelType w:val="hybridMultilevel"/>
    <w:tmpl w:val="84B2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0AFA"/>
    <w:multiLevelType w:val="hybridMultilevel"/>
    <w:tmpl w:val="678A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B7DD5"/>
    <w:multiLevelType w:val="hybridMultilevel"/>
    <w:tmpl w:val="6342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04FF3"/>
    <w:multiLevelType w:val="hybridMultilevel"/>
    <w:tmpl w:val="BA5A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F17A1"/>
    <w:multiLevelType w:val="hybridMultilevel"/>
    <w:tmpl w:val="7DA2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13374"/>
    <w:multiLevelType w:val="hybridMultilevel"/>
    <w:tmpl w:val="CA387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EB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4E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47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AB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0B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26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4C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4D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80B1103"/>
    <w:multiLevelType w:val="hybridMultilevel"/>
    <w:tmpl w:val="8DB0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2232D"/>
    <w:rsid w:val="00034C05"/>
    <w:rsid w:val="000667FC"/>
    <w:rsid w:val="00094EB3"/>
    <w:rsid w:val="001442B5"/>
    <w:rsid w:val="001625A9"/>
    <w:rsid w:val="0018489A"/>
    <w:rsid w:val="0019505F"/>
    <w:rsid w:val="00195542"/>
    <w:rsid w:val="00197D88"/>
    <w:rsid w:val="001B7D67"/>
    <w:rsid w:val="001E3045"/>
    <w:rsid w:val="002317E4"/>
    <w:rsid w:val="00237286"/>
    <w:rsid w:val="002661C2"/>
    <w:rsid w:val="002960EE"/>
    <w:rsid w:val="002A6BE1"/>
    <w:rsid w:val="002B163A"/>
    <w:rsid w:val="002B5A66"/>
    <w:rsid w:val="002E2DF7"/>
    <w:rsid w:val="002F0A13"/>
    <w:rsid w:val="002F29EE"/>
    <w:rsid w:val="00333FB4"/>
    <w:rsid w:val="00350414"/>
    <w:rsid w:val="00363AA7"/>
    <w:rsid w:val="00377A05"/>
    <w:rsid w:val="00395973"/>
    <w:rsid w:val="003973DF"/>
    <w:rsid w:val="003D6EB8"/>
    <w:rsid w:val="00410172"/>
    <w:rsid w:val="00433366"/>
    <w:rsid w:val="00465BC3"/>
    <w:rsid w:val="004925E9"/>
    <w:rsid w:val="004A3BCF"/>
    <w:rsid w:val="004D1608"/>
    <w:rsid w:val="00504C1F"/>
    <w:rsid w:val="0055128B"/>
    <w:rsid w:val="005664E0"/>
    <w:rsid w:val="0063641A"/>
    <w:rsid w:val="00671ECA"/>
    <w:rsid w:val="006D0C85"/>
    <w:rsid w:val="006E48BD"/>
    <w:rsid w:val="00707237"/>
    <w:rsid w:val="00772DB5"/>
    <w:rsid w:val="0079173A"/>
    <w:rsid w:val="007B6D3B"/>
    <w:rsid w:val="007D0842"/>
    <w:rsid w:val="00836305"/>
    <w:rsid w:val="00877537"/>
    <w:rsid w:val="008B0710"/>
    <w:rsid w:val="008C1413"/>
    <w:rsid w:val="008E2B65"/>
    <w:rsid w:val="0090123C"/>
    <w:rsid w:val="009261E3"/>
    <w:rsid w:val="009B4F62"/>
    <w:rsid w:val="009F1DFD"/>
    <w:rsid w:val="009F390A"/>
    <w:rsid w:val="00A15827"/>
    <w:rsid w:val="00A2232D"/>
    <w:rsid w:val="00A33847"/>
    <w:rsid w:val="00A368FA"/>
    <w:rsid w:val="00A4135C"/>
    <w:rsid w:val="00AB1EB9"/>
    <w:rsid w:val="00AB7FA6"/>
    <w:rsid w:val="00AF1AB5"/>
    <w:rsid w:val="00B119C6"/>
    <w:rsid w:val="00B5703C"/>
    <w:rsid w:val="00B82C09"/>
    <w:rsid w:val="00BD5DFF"/>
    <w:rsid w:val="00C0323D"/>
    <w:rsid w:val="00C07350"/>
    <w:rsid w:val="00C40033"/>
    <w:rsid w:val="00C7558D"/>
    <w:rsid w:val="00C76A65"/>
    <w:rsid w:val="00CC01AD"/>
    <w:rsid w:val="00D12EF5"/>
    <w:rsid w:val="00D162D7"/>
    <w:rsid w:val="00D218C5"/>
    <w:rsid w:val="00D97798"/>
    <w:rsid w:val="00DC14F8"/>
    <w:rsid w:val="00DC6495"/>
    <w:rsid w:val="00E06047"/>
    <w:rsid w:val="00E46D1D"/>
    <w:rsid w:val="00E62E45"/>
    <w:rsid w:val="00E679B9"/>
    <w:rsid w:val="00E70B87"/>
    <w:rsid w:val="00EC323F"/>
    <w:rsid w:val="00EE141B"/>
    <w:rsid w:val="00F07F2B"/>
    <w:rsid w:val="00F34FF0"/>
    <w:rsid w:val="00F50AFC"/>
    <w:rsid w:val="00F6180E"/>
    <w:rsid w:val="00F82E48"/>
    <w:rsid w:val="00F8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66"/>
  </w:style>
  <w:style w:type="paragraph" w:styleId="1">
    <w:name w:val="heading 1"/>
    <w:basedOn w:val="a"/>
    <w:link w:val="10"/>
    <w:uiPriority w:val="9"/>
    <w:qFormat/>
    <w:rsid w:val="00A22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2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6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A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1ECA"/>
  </w:style>
  <w:style w:type="table" w:styleId="a7">
    <w:name w:val="Table Grid"/>
    <w:basedOn w:val="a1"/>
    <w:uiPriority w:val="59"/>
    <w:rsid w:val="00C0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667FC"/>
    <w:rPr>
      <w:b/>
      <w:bCs/>
    </w:rPr>
  </w:style>
  <w:style w:type="paragraph" w:customStyle="1" w:styleId="c2">
    <w:name w:val="c2"/>
    <w:basedOn w:val="a"/>
    <w:rsid w:val="00D9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7798"/>
  </w:style>
  <w:style w:type="paragraph" w:customStyle="1" w:styleId="c3">
    <w:name w:val="c3"/>
    <w:basedOn w:val="a"/>
    <w:rsid w:val="00D9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798"/>
  </w:style>
  <w:style w:type="paragraph" w:customStyle="1" w:styleId="c1">
    <w:name w:val="c1"/>
    <w:basedOn w:val="a"/>
    <w:rsid w:val="00F0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973DF"/>
  </w:style>
  <w:style w:type="paragraph" w:styleId="a9">
    <w:name w:val="No Spacing"/>
    <w:uiPriority w:val="1"/>
    <w:qFormat/>
    <w:rsid w:val="007917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4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2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4546C-55BC-4089-A185-9794DBBD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14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2015-12-13T13:08:00Z</cp:lastPrinted>
  <dcterms:created xsi:type="dcterms:W3CDTF">2015-11-21T12:12:00Z</dcterms:created>
  <dcterms:modified xsi:type="dcterms:W3CDTF">2015-12-13T13:10:00Z</dcterms:modified>
</cp:coreProperties>
</file>