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05" w:rsidRPr="009851AF" w:rsidRDefault="00FF70E0" w:rsidP="009851A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Конспект </w:t>
      </w:r>
      <w:r w:rsidR="001C7AB7"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КВН </w:t>
      </w:r>
      <w:r w:rsidR="00224005"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224005" w:rsidRPr="009851A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«Животные жарких стран и Севера»</w:t>
      </w:r>
      <w:r w:rsidR="00224005"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(подготовительная к школе группа</w:t>
      </w: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компенсирующей направленности</w:t>
      </w:r>
      <w:r w:rsidR="00224005"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p w:rsidR="00304EC5" w:rsidRPr="009851AF" w:rsidRDefault="00304EC5" w:rsidP="009851AF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Учитель – логопед </w:t>
      </w:r>
      <w:proofErr w:type="spellStart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Планкова</w:t>
      </w:r>
      <w:proofErr w:type="spellEnd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Марина Юрьевна</w:t>
      </w:r>
    </w:p>
    <w:p w:rsidR="00304EC5" w:rsidRPr="009851AF" w:rsidRDefault="00304EC5" w:rsidP="009851AF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Учитель – дефектолог Кишкина Светлана Федоровна</w:t>
      </w:r>
    </w:p>
    <w:p w:rsidR="00304EC5" w:rsidRPr="009851AF" w:rsidRDefault="00304EC5" w:rsidP="009851AF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Воспитатель </w:t>
      </w:r>
      <w:proofErr w:type="spellStart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Тюкенеева</w:t>
      </w:r>
      <w:proofErr w:type="spellEnd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Ольга Валерьевна</w:t>
      </w:r>
    </w:p>
    <w:p w:rsidR="00304EC5" w:rsidRPr="009851AF" w:rsidRDefault="00304EC5" w:rsidP="009851AF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МДОУ «Д/сад № 95к.</w:t>
      </w:r>
      <w:proofErr w:type="gramStart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proofErr w:type="gramEnd"/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FA4FB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г.Магнитогорска</w:t>
      </w:r>
    </w:p>
    <w:p w:rsidR="00304EC5" w:rsidRPr="009851AF" w:rsidRDefault="00304EC5" w:rsidP="009851AF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20 ноября 2015г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 знания детей о животных жарких стран и Севера (обогащать и активизировать словарь в названии этих животных, особенности их места жительства, сходство и различие животных).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Коррекционные:</w:t>
      </w:r>
    </w:p>
    <w:p w:rsidR="00224005" w:rsidRPr="009851AF" w:rsidRDefault="00224005" w:rsidP="009851AF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связную речь детей. Совершенствовать умение самостоятельно логически последовательно и грамматически правильно составлять описательные рассказы о животных жарких стран и севера.</w:t>
      </w:r>
    </w:p>
    <w:p w:rsidR="00224005" w:rsidRPr="009851AF" w:rsidRDefault="00224005" w:rsidP="009851AF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 грамматический строй речи через динамические игры, формировать умение согласовывать существительные с числительными, упражнять в употреблении притяжательных прилагательных.</w:t>
      </w:r>
    </w:p>
    <w:p w:rsidR="00224005" w:rsidRPr="009851AF" w:rsidRDefault="00224005" w:rsidP="009851AF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фонематический слух, умение проводить звуковой анализ слов.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224005" w:rsidRPr="009851AF" w:rsidRDefault="00224005" w:rsidP="009851AF">
      <w:pPr>
        <w:numPr>
          <w:ilvl w:val="0"/>
          <w:numId w:val="2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зрительное восприятие, мелкую моторику через   дидактические игры.</w:t>
      </w:r>
    </w:p>
    <w:p w:rsidR="00224005" w:rsidRPr="009851AF" w:rsidRDefault="00224005" w:rsidP="009851AF">
      <w:pPr>
        <w:numPr>
          <w:ilvl w:val="0"/>
          <w:numId w:val="2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логическое мышление.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</w:p>
    <w:p w:rsidR="00224005" w:rsidRPr="009851AF" w:rsidRDefault="00224005" w:rsidP="009851AF">
      <w:pPr>
        <w:numPr>
          <w:ilvl w:val="0"/>
          <w:numId w:val="3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животным и природе.</w:t>
      </w:r>
    </w:p>
    <w:p w:rsidR="00224005" w:rsidRPr="009851AF" w:rsidRDefault="00224005" w:rsidP="009851AF">
      <w:pPr>
        <w:numPr>
          <w:ilvl w:val="0"/>
          <w:numId w:val="3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активно работать на занятии.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изображения животных жарких стран и Севера на магнитной основе;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с изображениями животных жарких стран и Севера;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команд – «Солнышко», «Снежинка»;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глобус;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 - сердечки, присуждаемые за правильный ответ;</w:t>
      </w:r>
    </w:p>
    <w:p w:rsidR="00224005" w:rsidRPr="009851AF" w:rsidRDefault="00224005" w:rsidP="009851AF">
      <w:pPr>
        <w:numPr>
          <w:ilvl w:val="0"/>
          <w:numId w:val="4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</w:t>
      </w:r>
      <w:r w:rsidR="00C253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ы – конфеты «Мишка на Севере».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3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224005" w:rsidRPr="009851AF" w:rsidRDefault="00224005" w:rsidP="009851AF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развитию речи по темам «Животные жарких стран», «Животные Севера».</w:t>
      </w:r>
    </w:p>
    <w:p w:rsidR="00224005" w:rsidRPr="009851AF" w:rsidRDefault="00224005" w:rsidP="009851AF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презентаций «Животные жарких стран», «Животные Севера».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005" w:rsidRPr="009851AF" w:rsidRDefault="00FF70E0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 мероприятия</w:t>
      </w:r>
      <w:r w:rsidR="001C7AB7" w:rsidRPr="0098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51AF" w:rsidRDefault="009851AF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считалочки делит ребят на две команды.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из команд дается название </w:t>
      </w:r>
      <w:r w:rsidRPr="0098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«Солнышко», «Снежинка».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команд размещаются на магнитной доске соответственно нахождению участников.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правом верхнем и в левом верхнем углах.)</w:t>
      </w:r>
    </w:p>
    <w:p w:rsidR="009851AF" w:rsidRDefault="009851AF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ребятам глобус, спрашивает, что обозначает этот предмет.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ответы </w:t>
      </w:r>
      <w:r w:rsidR="001C7A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предлагает отправиться в путешествие в самые жаркие и самые холодные уголки нашей планеты.</w:t>
      </w:r>
    </w:p>
    <w:p w:rsidR="009851AF" w:rsidRDefault="009851AF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1 конкурс «Отправь животное на родину».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магнитной доске подходят по одному участнику из каждой команды.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разложенных изображений животных ребята команды «Снежинка» выбирают животных Севера, команды «Солнышко» - жарких стран.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2 конкурс «Почему?»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каждый правильный ответ команда получает фишку</w:t>
      </w:r>
      <w:r w:rsidR="001C7A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сердечко.)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Почему животные жарких стран не могут жить на Севере? (у них нет теплой шерсти и толстого подкожного жира).</w:t>
      </w:r>
    </w:p>
    <w:p w:rsid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Почему животные Севера не могут жить в жарких странах? (у них густая шерсть и толстый слой подкожного жира, им будет жарко).</w:t>
      </w:r>
    </w:p>
    <w:p w:rsidR="009851AF" w:rsidRDefault="009851AF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0E0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3конкурс «Юные зоологи».</w:t>
      </w:r>
    </w:p>
    <w:p w:rsidR="009079AE" w:rsidRPr="009851AF" w:rsidRDefault="00304EC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Воспитатель</w:t>
      </w:r>
      <w:proofErr w:type="gramStart"/>
      <w:r w:rsidRPr="009851A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:</w:t>
      </w:r>
      <w:r w:rsidR="00FF70E0" w:rsidRPr="009851A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(</w:t>
      </w:r>
      <w:proofErr w:type="gramEnd"/>
      <w:r w:rsidR="00FF70E0"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команда «Солнышки»)</w:t>
      </w:r>
      <w:r w:rsidR="00224005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- Угадай, кто это? - </w:t>
      </w:r>
      <w:r w:rsidR="009079AE" w:rsidRPr="009851AF">
        <w:rPr>
          <w:rFonts w:ascii="Times New Roman" w:eastAsia="Calibri" w:hAnsi="Times New Roman" w:cs="Times New Roman"/>
          <w:sz w:val="24"/>
          <w:szCs w:val="24"/>
        </w:rPr>
        <w:t>Живет в пустыне. У него коричневато – песочная шерсть, один или два горба. Сильные, длинные ноги. На ногах два пальца соединены мозолистой подушкой. Шея длинная, изогнутая. Длинные ресницы. Может долго не есть и не пить. Питается тростником и кустарниками.</w:t>
      </w:r>
    </w:p>
    <w:p w:rsidR="00304EC5" w:rsidRPr="009851AF" w:rsidRDefault="00304EC5" w:rsidP="009851AF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9851AF">
        <w:rPr>
          <w:rFonts w:ascii="Times New Roman" w:eastAsia="Calibri" w:hAnsi="Times New Roman" w:cs="Times New Roman"/>
          <w:i/>
          <w:sz w:val="24"/>
          <w:szCs w:val="24"/>
        </w:rPr>
        <w:t>(Верблюд)</w:t>
      </w:r>
    </w:p>
    <w:p w:rsidR="00FF70E0" w:rsidRPr="009851AF" w:rsidRDefault="00FF70E0" w:rsidP="009851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851AF">
        <w:rPr>
          <w:rFonts w:ascii="Times New Roman" w:eastAsia="Calibri" w:hAnsi="Times New Roman" w:cs="Times New Roman"/>
          <w:sz w:val="24"/>
          <w:szCs w:val="24"/>
        </w:rPr>
        <w:t>- Почему</w:t>
      </w:r>
      <w:r w:rsidRPr="009851AF">
        <w:rPr>
          <w:rFonts w:ascii="Times New Roman" w:hAnsi="Times New Roman" w:cs="Times New Roman"/>
          <w:sz w:val="24"/>
          <w:szCs w:val="24"/>
        </w:rPr>
        <w:t xml:space="preserve"> верблюду</w:t>
      </w: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 не жарко им в пустыне? (</w:t>
      </w:r>
      <w:r w:rsidRPr="009851AF">
        <w:rPr>
          <w:rFonts w:ascii="Times New Roman" w:eastAsia="Calibri" w:hAnsi="Times New Roman" w:cs="Times New Roman"/>
          <w:i/>
          <w:sz w:val="24"/>
          <w:szCs w:val="24"/>
        </w:rPr>
        <w:t>Длинная и густая шерсть защищает тело верблюда от палящих солнечных лучей.)</w:t>
      </w:r>
      <w:r w:rsidRPr="009851A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F70E0" w:rsidRPr="009851AF" w:rsidRDefault="00304EC5" w:rsidP="009851AF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851AF">
        <w:rPr>
          <w:rFonts w:ascii="Times New Roman" w:hAnsi="Times New Roman" w:cs="Times New Roman"/>
          <w:i/>
          <w:sz w:val="24"/>
          <w:szCs w:val="24"/>
        </w:rPr>
        <w:t>(</w:t>
      </w:r>
      <w:r w:rsidR="00FF70E0" w:rsidRPr="009851AF">
        <w:rPr>
          <w:rFonts w:ascii="Times New Roman" w:eastAsia="Calibri" w:hAnsi="Times New Roman" w:cs="Times New Roman"/>
          <w:i/>
          <w:sz w:val="24"/>
          <w:szCs w:val="24"/>
        </w:rPr>
        <w:t>Проиллюстрировать это можно следующим образом.</w:t>
      </w:r>
      <w:proofErr w:type="gramEnd"/>
      <w:r w:rsidR="00FF70E0" w:rsidRPr="009851A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="00FF70E0" w:rsidRPr="009851AF">
        <w:rPr>
          <w:rFonts w:ascii="Times New Roman" w:eastAsia="Calibri" w:hAnsi="Times New Roman" w:cs="Times New Roman"/>
          <w:i/>
          <w:sz w:val="24"/>
          <w:szCs w:val="24"/>
        </w:rPr>
        <w:t>На стол ставится зажженная  лампа, и детей просят поднести руку поближе к ней</w:t>
      </w:r>
      <w:r w:rsidRPr="009851AF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FF70E0" w:rsidRPr="009851AF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</w:p>
    <w:p w:rsidR="00304EC5" w:rsidRPr="009851AF" w:rsidRDefault="00304EC5" w:rsidP="009851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3282" w:rsidRPr="009851AF" w:rsidRDefault="00FF70E0" w:rsidP="009851AF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- Что надо сделать, </w:t>
      </w:r>
      <w:r w:rsidRPr="009851AF">
        <w:rPr>
          <w:rFonts w:ascii="Times New Roman" w:hAnsi="Times New Roman" w:cs="Times New Roman"/>
          <w:sz w:val="24"/>
          <w:szCs w:val="24"/>
        </w:rPr>
        <w:t>чтобы,</w:t>
      </w: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  не убирая  руку не чувствовать жара</w:t>
      </w:r>
      <w:r w:rsidRPr="009851AF">
        <w:rPr>
          <w:rFonts w:ascii="Times New Roman" w:hAnsi="Times New Roman" w:cs="Times New Roman"/>
          <w:sz w:val="24"/>
          <w:szCs w:val="24"/>
        </w:rPr>
        <w:t xml:space="preserve">? </w:t>
      </w: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 Надо чем</w:t>
      </w:r>
      <w:r w:rsidR="00D23AB5" w:rsidRPr="00985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1AF">
        <w:rPr>
          <w:rFonts w:ascii="Times New Roman" w:eastAsia="Calibri" w:hAnsi="Times New Roman" w:cs="Times New Roman"/>
          <w:sz w:val="24"/>
          <w:szCs w:val="24"/>
        </w:rPr>
        <w:t>- то защитить  руку, т. есть  поставить  между  жаркой лампой и рукой экран, например, кусок  меха.</w:t>
      </w:r>
      <w:r w:rsidR="00753282" w:rsidRPr="009851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F70E0" w:rsidRPr="009851AF" w:rsidRDefault="00753282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>- Шерсть не только согревает, но и защищает от перегрева.</w:t>
      </w:r>
    </w:p>
    <w:p w:rsidR="00753282" w:rsidRPr="009851AF" w:rsidRDefault="00753282" w:rsidP="009851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F70E0" w:rsidRPr="009851AF" w:rsidRDefault="00FF70E0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(команда «Снежинки»)</w:t>
      </w:r>
    </w:p>
    <w:p w:rsidR="0080422A" w:rsidRPr="009851AF" w:rsidRDefault="0080422A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>- Какое животное живет на Севере</w:t>
      </w:r>
      <w:r w:rsidR="00304EC5" w:rsidRPr="009851AF">
        <w:rPr>
          <w:rFonts w:ascii="Times New Roman" w:hAnsi="Times New Roman" w:cs="Times New Roman"/>
          <w:sz w:val="24"/>
          <w:szCs w:val="24"/>
        </w:rPr>
        <w:t xml:space="preserve">,  белого цвета,  шерсть теплая </w:t>
      </w:r>
      <w:r w:rsidRPr="009851AF">
        <w:rPr>
          <w:rFonts w:ascii="Times New Roman" w:hAnsi="Times New Roman" w:cs="Times New Roman"/>
          <w:sz w:val="24"/>
          <w:szCs w:val="24"/>
        </w:rPr>
        <w:t xml:space="preserve"> и пушистая.  Голова вытянута с маленькими ушами</w:t>
      </w:r>
      <w:r w:rsidR="00304EC5" w:rsidRPr="009851AF">
        <w:rPr>
          <w:rFonts w:ascii="Times New Roman" w:hAnsi="Times New Roman" w:cs="Times New Roman"/>
          <w:sz w:val="24"/>
          <w:szCs w:val="24"/>
        </w:rPr>
        <w:t xml:space="preserve"> на длинной шее, легко плавает. М</w:t>
      </w:r>
      <w:r w:rsidRPr="009851AF">
        <w:rPr>
          <w:rFonts w:ascii="Times New Roman" w:hAnsi="Times New Roman" w:cs="Times New Roman"/>
          <w:sz w:val="24"/>
          <w:szCs w:val="24"/>
        </w:rPr>
        <w:t xml:space="preserve">ожет уплыть далеко в океан, питается  рыбой, мелкими морскими животными. </w:t>
      </w:r>
      <w:r w:rsidRPr="009851AF">
        <w:rPr>
          <w:rFonts w:ascii="Times New Roman" w:hAnsi="Times New Roman" w:cs="Times New Roman"/>
          <w:i/>
          <w:sz w:val="24"/>
          <w:szCs w:val="24"/>
        </w:rPr>
        <w:t>(Белый медведь)</w:t>
      </w:r>
      <w:r w:rsidRPr="00985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22A" w:rsidRPr="009851AF" w:rsidRDefault="0080422A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>- Вылезет белый медведь из воды на льдину, отряхнется – и опять сухой. А вы знаете почему?</w:t>
      </w:r>
      <w:r w:rsidR="002E0443" w:rsidRPr="009851AF">
        <w:rPr>
          <w:rFonts w:ascii="Times New Roman" w:hAnsi="Times New Roman" w:cs="Times New Roman"/>
          <w:sz w:val="24"/>
          <w:szCs w:val="24"/>
        </w:rPr>
        <w:t xml:space="preserve"> (</w:t>
      </w:r>
      <w:r w:rsidR="002E0443" w:rsidRPr="009851AF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2E0443" w:rsidRPr="009851AF" w:rsidRDefault="002E0443" w:rsidP="009851AF">
      <w:pPr>
        <w:pStyle w:val="a5"/>
        <w:spacing w:before="0" w:after="0"/>
      </w:pPr>
      <w:r w:rsidRPr="009851AF">
        <w:t xml:space="preserve">- Белый </w:t>
      </w:r>
      <w:r w:rsidR="002E6F39" w:rsidRPr="009851AF">
        <w:t>медведь,</w:t>
      </w:r>
      <w:r w:rsidRPr="009851AF">
        <w:t xml:space="preserve"> выйдя из </w:t>
      </w:r>
      <w:r w:rsidR="002E6F39" w:rsidRPr="009851AF">
        <w:t>воды,</w:t>
      </w:r>
      <w:r w:rsidRPr="009851AF">
        <w:t xml:space="preserve"> покрывается льдом?  (Нет).</w:t>
      </w:r>
    </w:p>
    <w:p w:rsidR="002E0443" w:rsidRPr="009851AF" w:rsidRDefault="002E0443" w:rsidP="009851AF">
      <w:pPr>
        <w:pStyle w:val="a5"/>
        <w:spacing w:before="0" w:after="0"/>
      </w:pPr>
      <w:r w:rsidRPr="009851AF">
        <w:t xml:space="preserve">-  Хотите проверить?  </w:t>
      </w:r>
      <w:r w:rsidRPr="009851AF">
        <w:rPr>
          <w:i/>
        </w:rPr>
        <w:t>(Да).</w:t>
      </w:r>
      <w:r w:rsidRPr="009851AF">
        <w:t xml:space="preserve"> </w:t>
      </w:r>
    </w:p>
    <w:p w:rsidR="002E0443" w:rsidRPr="009851AF" w:rsidRDefault="002E0443" w:rsidP="009851AF">
      <w:pPr>
        <w:pStyle w:val="a5"/>
        <w:spacing w:before="0" w:after="0"/>
      </w:pPr>
      <w:r w:rsidRPr="009851AF">
        <w:t xml:space="preserve">Исследовательская деятельность. </w:t>
      </w:r>
    </w:p>
    <w:p w:rsidR="002E6F39" w:rsidRPr="009851AF" w:rsidRDefault="002E6F39" w:rsidP="009851AF">
      <w:pPr>
        <w:pStyle w:val="a5"/>
        <w:spacing w:before="0" w:after="0"/>
      </w:pPr>
      <w:r w:rsidRPr="009851AF">
        <w:t xml:space="preserve">- </w:t>
      </w:r>
      <w:r w:rsidR="002E0443" w:rsidRPr="009851AF">
        <w:t xml:space="preserve">В емкость с водой </w:t>
      </w:r>
      <w:proofErr w:type="gramStart"/>
      <w:r w:rsidR="002E0443" w:rsidRPr="009851AF">
        <w:t>опустим  руку и сразу же выньте</w:t>
      </w:r>
      <w:proofErr w:type="gramEnd"/>
      <w:r w:rsidR="002E0443" w:rsidRPr="009851AF">
        <w:t xml:space="preserve"> ее. Посмотрите на нее внимательно, она – мокрая, т. е. покрыта тонким слоем воды. И если бы сейчас ударил мороз, то эта вода превратилась бы в корочку льда. Теперь вытрите руки и слегка смажьте их маслом (т.е</w:t>
      </w:r>
      <w:r w:rsidR="00D23AB5" w:rsidRPr="009851AF">
        <w:t>.</w:t>
      </w:r>
      <w:r w:rsidR="002E0443" w:rsidRPr="009851AF">
        <w:t xml:space="preserve"> жиром). Снова опустите руку в воду и выньте ее. Что вы заметили? (вода уже не покрывает всю руку, она собралась капельками) и если руку встряхнуть, эти капли с руки слетят. На руке воды не будет, </w:t>
      </w:r>
      <w:proofErr w:type="gramStart"/>
      <w:r w:rsidR="002E0443" w:rsidRPr="009851AF">
        <w:t>значит</w:t>
      </w:r>
      <w:proofErr w:type="gramEnd"/>
      <w:r w:rsidR="002E0443" w:rsidRPr="009851AF">
        <w:t xml:space="preserve"> в мороз нечему будет превращаться в лед. </w:t>
      </w:r>
    </w:p>
    <w:p w:rsidR="002E0443" w:rsidRPr="009851AF" w:rsidRDefault="002E6F39" w:rsidP="009851AF">
      <w:pPr>
        <w:pStyle w:val="a5"/>
        <w:spacing w:before="0" w:after="0"/>
      </w:pPr>
      <w:r w:rsidRPr="009851AF">
        <w:t xml:space="preserve">- </w:t>
      </w:r>
      <w:r w:rsidR="002E0443" w:rsidRPr="009851AF">
        <w:t>Теперь объясните случай с белым медведем</w:t>
      </w:r>
      <w:proofErr w:type="gramStart"/>
      <w:r w:rsidR="002E0443" w:rsidRPr="009851AF">
        <w:t>.</w:t>
      </w:r>
      <w:proofErr w:type="gramEnd"/>
      <w:r w:rsidR="002E0443" w:rsidRPr="009851AF">
        <w:t xml:space="preserve"> (</w:t>
      </w:r>
      <w:proofErr w:type="gramStart"/>
      <w:r w:rsidR="002E0443" w:rsidRPr="009851AF">
        <w:rPr>
          <w:i/>
        </w:rPr>
        <w:t>о</w:t>
      </w:r>
      <w:proofErr w:type="gramEnd"/>
      <w:r w:rsidR="002E0443" w:rsidRPr="009851AF">
        <w:rPr>
          <w:i/>
        </w:rPr>
        <w:t>тветы детей</w:t>
      </w:r>
      <w:r w:rsidR="002E0443" w:rsidRPr="009851AF">
        <w:t xml:space="preserve">) Так что спасает белого медведя от замерзания в сильный мороз? </w:t>
      </w:r>
      <w:r w:rsidRPr="009851AF">
        <w:t xml:space="preserve"> (</w:t>
      </w:r>
      <w:r w:rsidR="002E0443" w:rsidRPr="009851AF">
        <w:rPr>
          <w:i/>
        </w:rPr>
        <w:t>Шерсть пропитания жиром</w:t>
      </w:r>
      <w:r w:rsidR="002E0443" w:rsidRPr="009851AF">
        <w:t>.</w:t>
      </w:r>
      <w:r w:rsidRPr="009851AF">
        <w:t>)</w:t>
      </w:r>
      <w:r w:rsidR="002E0443" w:rsidRPr="009851AF">
        <w:t xml:space="preserve"> </w:t>
      </w:r>
    </w:p>
    <w:p w:rsidR="002E0443" w:rsidRPr="009851AF" w:rsidRDefault="002E0443" w:rsidP="009851AF">
      <w:pPr>
        <w:pStyle w:val="a5"/>
        <w:spacing w:before="0" w:after="0"/>
      </w:pPr>
      <w:r w:rsidRPr="009851AF">
        <w:t xml:space="preserve">- Многие большие полярные животные покрыты толстым слоем жира, что помогает сохранить тепло </w:t>
      </w:r>
      <w:r w:rsidRPr="009851AF">
        <w:rPr>
          <w:i/>
        </w:rPr>
        <w:t xml:space="preserve">(тюлени, моржи, пингвины) </w:t>
      </w:r>
    </w:p>
    <w:p w:rsidR="00224005" w:rsidRPr="009851AF" w:rsidRDefault="00224005" w:rsidP="009851AF">
      <w:pPr>
        <w:pStyle w:val="a5"/>
        <w:spacing w:before="0" w:after="0"/>
      </w:pPr>
      <w:r w:rsidRPr="009851AF">
        <w:rPr>
          <w:b/>
        </w:rPr>
        <w:t> </w:t>
      </w:r>
      <w:r w:rsidR="001C7AB7" w:rsidRPr="009851AF">
        <w:rPr>
          <w:b/>
          <w:i/>
          <w:iCs/>
          <w:u w:val="single"/>
        </w:rPr>
        <w:t>4 конкурс «Разрезные картинки</w:t>
      </w:r>
      <w:r w:rsidRPr="009851AF">
        <w:rPr>
          <w:b/>
          <w:i/>
          <w:iCs/>
          <w:u w:val="single"/>
        </w:rPr>
        <w:t>»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было в воскресенье,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слона на дне рожденья,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Гости пели, веселились,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хороводе так кружились,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кружились, так вертелись,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 части разлетелись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три, четыре, пять,</w:t>
      </w: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 гостей собрат</w:t>
      </w:r>
      <w:r w:rsidR="00753282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ь. </w:t>
      </w:r>
      <w:proofErr w:type="gramEnd"/>
    </w:p>
    <w:p w:rsidR="00753282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Физкультминутка.</w:t>
      </w:r>
      <w:r w:rsidR="001C7AB7"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813"/>
      </w:tblGrid>
      <w:tr w:rsidR="001C7AB7" w:rsidRPr="009851AF" w:rsidTr="00E80DF1">
        <w:tc>
          <w:tcPr>
            <w:tcW w:w="10598" w:type="dxa"/>
            <w:gridSpan w:val="2"/>
            <w:hideMark/>
          </w:tcPr>
          <w:p w:rsidR="001C7AB7" w:rsidRPr="009851AF" w:rsidRDefault="001C7AB7" w:rsidP="0098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мелкой моторики</w:t>
            </w:r>
          </w:p>
        </w:tc>
      </w:tr>
      <w:tr w:rsidR="001C7AB7" w:rsidRPr="009851AF" w:rsidTr="00E80DF1">
        <w:tc>
          <w:tcPr>
            <w:tcW w:w="4785" w:type="dxa"/>
            <w:shd w:val="clear" w:color="auto" w:fill="auto"/>
            <w:hideMark/>
          </w:tcPr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E4DE"/>
              </w:rPr>
            </w:pP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Кто на Севере живет?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E4DE"/>
              </w:rPr>
              <w:t xml:space="preserve"> </w:t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E4DE"/>
              </w:rPr>
            </w:pP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Кто там ест и кто там пьет? </w:t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E4DE"/>
              </w:rPr>
            </w:pP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Звери необычные, к холоду привычные.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8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Вот песец из норки смотрит,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Белый мишка важно ходит,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Ну, а морж, как капитан,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gramStart"/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>Покоряет океан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Гордый северный олень</w:t>
            </w:r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Грузы возит</w:t>
            </w:r>
            <w:proofErr w:type="gramEnd"/>
            <w:r w:rsidRPr="00985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целый день.</w:t>
            </w:r>
          </w:p>
        </w:tc>
        <w:tc>
          <w:tcPr>
            <w:tcW w:w="5813" w:type="dxa"/>
          </w:tcPr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(Хлопки в ладоши — удары кулачками попеременно)</w:t>
            </w:r>
            <w:r w:rsidRPr="009851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(«Замок», меняя положение пальцев) </w:t>
            </w:r>
            <w:r w:rsidRPr="009851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(Соприкосновение подушечек пальцев с большим пальцем, образовывая «колечки»)</w:t>
            </w:r>
            <w:r w:rsidRPr="009851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(Пальчики «шагают»)</w:t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(Ладони «лодочкой» двигаются вперед)</w:t>
            </w:r>
            <w:r w:rsidRPr="009851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7AB7" w:rsidRPr="009851AF" w:rsidRDefault="001C7AB7" w:rsidP="0098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(Кисти рук скрещены, пальцы рук раздвинуты)</w:t>
            </w:r>
            <w:r w:rsidRPr="009851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1AF">
              <w:rPr>
                <w:rFonts w:ascii="Times New Roman" w:hAnsi="Times New Roman" w:cs="Times New Roman"/>
                <w:iCs/>
                <w:sz w:val="24"/>
                <w:szCs w:val="24"/>
              </w:rPr>
              <w:t>(Растирание ладоней движениями вверх, вниз)</w:t>
            </w:r>
          </w:p>
        </w:tc>
      </w:tr>
    </w:tbl>
    <w:p w:rsidR="00753282" w:rsidRPr="009851AF" w:rsidRDefault="00753282" w:rsidP="009851A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7AB7" w:rsidRPr="009851AF" w:rsidRDefault="00753282" w:rsidP="009851AF">
      <w:pPr>
        <w:shd w:val="clear" w:color="auto" w:fill="FFFFFF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Команда «Солнышки» собирает  животных Севера, а команда «Снежинки» - животных  Африки.</w:t>
      </w:r>
    </w:p>
    <w:p w:rsidR="00753282" w:rsidRPr="009851AF" w:rsidRDefault="00753282" w:rsidP="009851AF">
      <w:pPr>
        <w:shd w:val="clear" w:color="auto" w:fill="FFFFFF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1C7AB7" w:rsidRPr="009851AF" w:rsidRDefault="00753282" w:rsidP="009851AF">
      <w:pPr>
        <w:shd w:val="clear" w:color="auto" w:fill="FFFFFF"/>
        <w:spacing w:after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eastAsia="ru-RU"/>
        </w:rPr>
        <w:t xml:space="preserve">Дефектолог: </w:t>
      </w:r>
      <w:r w:rsidR="001C7AB7" w:rsidRPr="009851AF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eastAsia="ru-RU"/>
        </w:rPr>
        <w:t xml:space="preserve"> Физкультминутка «Африка» </w:t>
      </w:r>
    </w:p>
    <w:p w:rsidR="001C7AB7" w:rsidRPr="009851AF" w:rsidRDefault="001C7AB7" w:rsidP="009851AF">
      <w:pPr>
        <w:shd w:val="clear" w:color="auto" w:fill="FFFFFF"/>
        <w:spacing w:after="0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Дил</w:t>
      </w:r>
      <w:proofErr w:type="gramStart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ы</w:t>
      </w:r>
      <w:proofErr w:type="spellEnd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-</w:t>
      </w:r>
      <w:proofErr w:type="gramEnd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дилы-дилы</w:t>
      </w:r>
      <w:proofErr w:type="spellEnd"/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- появились ... </w:t>
      </w:r>
      <w:r w:rsidRPr="009851AF">
        <w:rPr>
          <w:rFonts w:ascii="Times New Roman" w:eastAsiaTheme="minorEastAsia" w:hAnsi="Times New Roman" w:cs="Times New Roman"/>
          <w:i/>
          <w:iCs/>
          <w:spacing w:val="5"/>
          <w:sz w:val="24"/>
          <w:szCs w:val="24"/>
          <w:lang w:eastAsia="ru-RU"/>
        </w:rPr>
        <w:t>(крокодилы).</w:t>
      </w:r>
    </w:p>
    <w:p w:rsidR="001C7AB7" w:rsidRPr="009851AF" w:rsidRDefault="001C7AB7" w:rsidP="009851AF">
      <w:pPr>
        <w:shd w:val="clear" w:color="auto" w:fill="FFFFFF"/>
        <w:spacing w:after="0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Дети изображают дремлющего крокодила, затем - охотящегося крокодила. </w:t>
      </w:r>
    </w:p>
    <w:p w:rsidR="001C7AB7" w:rsidRPr="009851AF" w:rsidRDefault="001C7AB7" w:rsidP="009851AF">
      <w:pPr>
        <w:shd w:val="clear" w:color="auto" w:fill="FFFFFF"/>
        <w:spacing w:after="0" w:line="255" w:lineRule="exact"/>
        <w:outlineLvl w:val="0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1C7AB7" w:rsidRPr="009851AF" w:rsidRDefault="001C7AB7" w:rsidP="009851AF">
      <w:pPr>
        <w:shd w:val="clear" w:color="auto" w:fill="FFFFFF"/>
        <w:spacing w:after="0" w:line="255" w:lineRule="exac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Моты-моты-моты - появились ... </w:t>
      </w:r>
      <w:r w:rsidRPr="009851AF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  <w:lang w:eastAsia="ru-RU"/>
        </w:rPr>
        <w:t>(бегемоты).</w:t>
      </w:r>
    </w:p>
    <w:p w:rsidR="001C7AB7" w:rsidRPr="009851AF" w:rsidRDefault="001C7AB7" w:rsidP="009851AF">
      <w:pPr>
        <w:shd w:val="clear" w:color="auto" w:fill="FFFFFF"/>
        <w:spacing w:after="0" w:line="248" w:lineRule="exact"/>
        <w:outlineLvl w:val="0"/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Дети показывают, как шагают бегемоты, как широко они открывают рты.</w:t>
      </w:r>
    </w:p>
    <w:p w:rsidR="001C7AB7" w:rsidRPr="009851AF" w:rsidRDefault="001C7AB7" w:rsidP="009851AF">
      <w:pPr>
        <w:shd w:val="clear" w:color="auto" w:fill="FFFFFF"/>
        <w:spacing w:after="0" w:line="248" w:lineRule="exact"/>
        <w:outlineLvl w:val="0"/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</w:pPr>
    </w:p>
    <w:p w:rsidR="001C7AB7" w:rsidRPr="009851AF" w:rsidRDefault="001C7AB7" w:rsidP="009851AF">
      <w:pPr>
        <w:shd w:val="clear" w:color="auto" w:fill="FFFFFF"/>
        <w:spacing w:after="0" w:line="248" w:lineRule="exac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851A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Афы-афы-афы</w:t>
      </w:r>
      <w:proofErr w:type="spellEnd"/>
      <w:r w:rsidRPr="009851A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- жуют листики ... </w:t>
      </w:r>
      <w:r w:rsidRPr="009851AF">
        <w:rPr>
          <w:rFonts w:ascii="Times New Roman" w:eastAsiaTheme="minorEastAsia" w:hAnsi="Times New Roman" w:cs="Times New Roman"/>
          <w:i/>
          <w:iCs/>
          <w:spacing w:val="2"/>
          <w:sz w:val="24"/>
          <w:szCs w:val="24"/>
          <w:lang w:eastAsia="ru-RU"/>
        </w:rPr>
        <w:t>(жирафы).</w:t>
      </w:r>
    </w:p>
    <w:p w:rsidR="001C7AB7" w:rsidRPr="009851AF" w:rsidRDefault="001C7AB7" w:rsidP="009851AF">
      <w:pPr>
        <w:shd w:val="clear" w:color="auto" w:fill="FFFFFF"/>
        <w:spacing w:after="0" w:line="289" w:lineRule="exact"/>
        <w:outlineLvl w:val="0"/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Дети тянутся вверх, изображая жирафов.</w:t>
      </w:r>
    </w:p>
    <w:p w:rsidR="001C7AB7" w:rsidRPr="009851AF" w:rsidRDefault="001C7AB7" w:rsidP="009851AF">
      <w:pPr>
        <w:shd w:val="clear" w:color="auto" w:fill="FFFFFF"/>
        <w:spacing w:after="0" w:line="289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</w:p>
    <w:p w:rsidR="001C7AB7" w:rsidRPr="009851AF" w:rsidRDefault="001C7AB7" w:rsidP="009851AF">
      <w:pPr>
        <w:shd w:val="clear" w:color="auto" w:fill="FFFFFF"/>
        <w:spacing w:after="0" w:line="28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НЫ-НЫ-НЫ, водой брызгают... </w:t>
      </w:r>
      <w:r w:rsidRPr="009851AF">
        <w:rPr>
          <w:rFonts w:ascii="Times New Roman" w:eastAsiaTheme="minorEastAsia" w:hAnsi="Times New Roman" w:cs="Times New Roman"/>
          <w:i/>
          <w:iCs/>
          <w:spacing w:val="-2"/>
          <w:sz w:val="24"/>
          <w:szCs w:val="24"/>
          <w:lang w:eastAsia="ru-RU"/>
        </w:rPr>
        <w:t>(слоны).</w:t>
      </w:r>
    </w:p>
    <w:p w:rsidR="001C7AB7" w:rsidRPr="009851AF" w:rsidRDefault="001C7AB7" w:rsidP="009851AF">
      <w:pPr>
        <w:shd w:val="clear" w:color="auto" w:fill="FFFFFF"/>
        <w:spacing w:after="0" w:line="269" w:lineRule="exact"/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дети надувают щеки, как бы набирая воду, затем «брызгаются».</w:t>
      </w:r>
    </w:p>
    <w:p w:rsidR="001C7AB7" w:rsidRPr="009851AF" w:rsidRDefault="001C7AB7" w:rsidP="009851AF">
      <w:pPr>
        <w:shd w:val="clear" w:color="auto" w:fill="FFFFFF"/>
        <w:spacing w:after="0" w:line="269" w:lineRule="exact"/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</w:pPr>
    </w:p>
    <w:p w:rsidR="001C7AB7" w:rsidRPr="009851AF" w:rsidRDefault="001C7AB7" w:rsidP="009851AF">
      <w:pPr>
        <w:shd w:val="clear" w:color="auto" w:fill="FFFFFF"/>
        <w:spacing w:after="0" w:line="26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851A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Яны-яны-яны</w:t>
      </w:r>
      <w:proofErr w:type="spellEnd"/>
      <w:r w:rsidRPr="009851A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, по веткам скачут ... </w:t>
      </w:r>
      <w:r w:rsidRPr="009851AF">
        <w:rPr>
          <w:rFonts w:ascii="Times New Roman" w:eastAsiaTheme="minorEastAsia" w:hAnsi="Times New Roman" w:cs="Times New Roman"/>
          <w:i/>
          <w:iCs/>
          <w:spacing w:val="3"/>
          <w:sz w:val="24"/>
          <w:szCs w:val="24"/>
          <w:lang w:eastAsia="ru-RU"/>
        </w:rPr>
        <w:t>(обезьяны).</w:t>
      </w:r>
    </w:p>
    <w:p w:rsidR="001C7AB7" w:rsidRPr="009851AF" w:rsidRDefault="001C7AB7" w:rsidP="009851AF">
      <w:pPr>
        <w:shd w:val="clear" w:color="auto" w:fill="FFFFFF"/>
        <w:spacing w:after="0" w:line="269" w:lineRule="exact"/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</w:pPr>
      <w:r w:rsidRPr="009851A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Дети изображают скачущих обезьян.</w:t>
      </w:r>
    </w:p>
    <w:p w:rsidR="009851AF" w:rsidRDefault="009851AF" w:rsidP="009851AF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753282" w:rsidRPr="009851AF" w:rsidRDefault="00224005" w:rsidP="009851AF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5 конкурс </w:t>
      </w:r>
      <w:r w:rsidR="00753282" w:rsidRPr="009851AF">
        <w:rPr>
          <w:rFonts w:ascii="Times New Roman" w:eastAsia="Calibri" w:hAnsi="Times New Roman" w:cs="Times New Roman"/>
          <w:b/>
          <w:i/>
          <w:sz w:val="24"/>
          <w:szCs w:val="24"/>
        </w:rPr>
        <w:t>«Назови лишнее слово»</w:t>
      </w:r>
    </w:p>
    <w:p w:rsidR="00753282" w:rsidRPr="009851AF" w:rsidRDefault="00753282" w:rsidP="009851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Олень, </w:t>
      </w:r>
      <w:r w:rsidRPr="009851AF">
        <w:rPr>
          <w:rFonts w:ascii="Times New Roman" w:eastAsia="Calibri" w:hAnsi="Times New Roman" w:cs="Times New Roman"/>
          <w:b/>
          <w:sz w:val="24"/>
          <w:szCs w:val="24"/>
        </w:rPr>
        <w:t>собака</w:t>
      </w:r>
      <w:r w:rsidRPr="009851AF">
        <w:rPr>
          <w:rFonts w:ascii="Times New Roman" w:eastAsia="Calibri" w:hAnsi="Times New Roman" w:cs="Times New Roman"/>
          <w:sz w:val="24"/>
          <w:szCs w:val="24"/>
        </w:rPr>
        <w:t>, пингвин, тюлень;</w:t>
      </w:r>
    </w:p>
    <w:p w:rsidR="00753282" w:rsidRPr="009851AF" w:rsidRDefault="00753282" w:rsidP="009851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51AF">
        <w:rPr>
          <w:rFonts w:ascii="Times New Roman" w:eastAsia="Calibri" w:hAnsi="Times New Roman" w:cs="Times New Roman"/>
          <w:sz w:val="24"/>
          <w:szCs w:val="24"/>
        </w:rPr>
        <w:t xml:space="preserve">Лиса, волк, </w:t>
      </w:r>
      <w:r w:rsidRPr="009851AF">
        <w:rPr>
          <w:rFonts w:ascii="Times New Roman" w:eastAsia="Calibri" w:hAnsi="Times New Roman" w:cs="Times New Roman"/>
          <w:b/>
          <w:sz w:val="24"/>
          <w:szCs w:val="24"/>
        </w:rPr>
        <w:t>белый медведь</w:t>
      </w:r>
      <w:r w:rsidRPr="009851AF">
        <w:rPr>
          <w:rFonts w:ascii="Times New Roman" w:eastAsia="Calibri" w:hAnsi="Times New Roman" w:cs="Times New Roman"/>
          <w:sz w:val="24"/>
          <w:szCs w:val="24"/>
        </w:rPr>
        <w:t>, белка;</w:t>
      </w:r>
    </w:p>
    <w:p w:rsidR="00753282" w:rsidRPr="009851AF" w:rsidRDefault="00753282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 xml:space="preserve">Лев, тигр, </w:t>
      </w:r>
      <w:r w:rsidRPr="009851AF">
        <w:rPr>
          <w:rFonts w:ascii="Times New Roman" w:hAnsi="Times New Roman" w:cs="Times New Roman"/>
          <w:b/>
          <w:sz w:val="24"/>
          <w:szCs w:val="24"/>
        </w:rPr>
        <w:t>морж</w:t>
      </w:r>
      <w:r w:rsidRPr="009851AF">
        <w:rPr>
          <w:rFonts w:ascii="Times New Roman" w:hAnsi="Times New Roman" w:cs="Times New Roman"/>
          <w:sz w:val="24"/>
          <w:szCs w:val="24"/>
        </w:rPr>
        <w:t>, зебра.</w:t>
      </w:r>
    </w:p>
    <w:p w:rsidR="00753282" w:rsidRPr="009851AF" w:rsidRDefault="00753282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 xml:space="preserve">Верблюд, зебра, </w:t>
      </w:r>
      <w:r w:rsidRPr="009851AF">
        <w:rPr>
          <w:rFonts w:ascii="Times New Roman" w:hAnsi="Times New Roman" w:cs="Times New Roman"/>
          <w:b/>
          <w:sz w:val="24"/>
          <w:szCs w:val="24"/>
        </w:rPr>
        <w:t>лев,</w:t>
      </w:r>
      <w:r w:rsidRPr="009851AF">
        <w:rPr>
          <w:rFonts w:ascii="Times New Roman" w:hAnsi="Times New Roman" w:cs="Times New Roman"/>
          <w:sz w:val="24"/>
          <w:szCs w:val="24"/>
        </w:rPr>
        <w:t xml:space="preserve"> жираф.</w:t>
      </w:r>
    </w:p>
    <w:p w:rsidR="009851AF" w:rsidRDefault="009851AF" w:rsidP="009851A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A192C" w:rsidRPr="009851AF" w:rsidRDefault="002A192C" w:rsidP="009851A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51AF">
        <w:rPr>
          <w:rFonts w:ascii="Times New Roman" w:hAnsi="Times New Roman" w:cs="Times New Roman"/>
          <w:b/>
          <w:i/>
          <w:sz w:val="24"/>
          <w:szCs w:val="24"/>
          <w:u w:val="single"/>
        </w:rPr>
        <w:t>6 конкурс «Опиши животное по схеме»</w:t>
      </w:r>
    </w:p>
    <w:p w:rsidR="002A192C" w:rsidRPr="009851AF" w:rsidRDefault="002A192C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 xml:space="preserve">1.команда «Солнышки» описывает  </w:t>
      </w:r>
      <w:r w:rsidRPr="009851AF">
        <w:rPr>
          <w:rFonts w:ascii="Times New Roman" w:hAnsi="Times New Roman" w:cs="Times New Roman"/>
          <w:b/>
          <w:sz w:val="24"/>
          <w:szCs w:val="24"/>
        </w:rPr>
        <w:t>моржа</w:t>
      </w:r>
      <w:r w:rsidRPr="009851AF">
        <w:rPr>
          <w:rFonts w:ascii="Times New Roman" w:hAnsi="Times New Roman" w:cs="Times New Roman"/>
          <w:sz w:val="24"/>
          <w:szCs w:val="24"/>
        </w:rPr>
        <w:t xml:space="preserve"> (по цепочке);</w:t>
      </w:r>
    </w:p>
    <w:p w:rsidR="002A192C" w:rsidRPr="009851AF" w:rsidRDefault="002A192C" w:rsidP="00985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1AF">
        <w:rPr>
          <w:rFonts w:ascii="Times New Roman" w:hAnsi="Times New Roman" w:cs="Times New Roman"/>
          <w:sz w:val="24"/>
          <w:szCs w:val="24"/>
        </w:rPr>
        <w:t xml:space="preserve">2.Команда «Снежинки» описывает  </w:t>
      </w:r>
      <w:r w:rsidRPr="009851AF">
        <w:rPr>
          <w:rFonts w:ascii="Times New Roman" w:hAnsi="Times New Roman" w:cs="Times New Roman"/>
          <w:b/>
          <w:sz w:val="24"/>
          <w:szCs w:val="24"/>
        </w:rPr>
        <w:t xml:space="preserve">льва </w:t>
      </w:r>
      <w:r w:rsidRPr="009851AF">
        <w:rPr>
          <w:rFonts w:ascii="Times New Roman" w:hAnsi="Times New Roman" w:cs="Times New Roman"/>
          <w:sz w:val="24"/>
          <w:szCs w:val="24"/>
        </w:rPr>
        <w:t>(по цепочке).</w:t>
      </w:r>
    </w:p>
    <w:p w:rsidR="009851AF" w:rsidRDefault="009851AF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224005" w:rsidRPr="009851AF" w:rsidRDefault="002A192C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Рефлексия</w:t>
      </w:r>
      <w:r w:rsidR="00C253B7"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:</w:t>
      </w:r>
      <w:r w:rsidRPr="009851A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Pr="009851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понравилось? Что было трудно? Что легко?</w:t>
      </w:r>
    </w:p>
    <w:p w:rsidR="00224005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встрече победили дружба, смекалка, находчивость.</w:t>
      </w:r>
    </w:p>
    <w:p w:rsidR="00FA3913" w:rsidRPr="009851AF" w:rsidRDefault="00224005" w:rsidP="009851A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чтобы вы оставались такими же находчи</w:t>
      </w:r>
      <w:r w:rsidR="004E50ED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 и учились играть дружно,  мы  приготовили вам сладкий призы (конфеты «</w:t>
      </w:r>
      <w:r w:rsidR="00C253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на Севере»</w:t>
      </w:r>
      <w:r w:rsidR="004E50ED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253B7" w:rsidRPr="00985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FA3913" w:rsidRPr="009851AF" w:rsidSect="001C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0CA"/>
    <w:multiLevelType w:val="multilevel"/>
    <w:tmpl w:val="AF1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371EF"/>
    <w:multiLevelType w:val="multilevel"/>
    <w:tmpl w:val="7A38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412F2"/>
    <w:multiLevelType w:val="multilevel"/>
    <w:tmpl w:val="046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13466"/>
    <w:multiLevelType w:val="multilevel"/>
    <w:tmpl w:val="EB4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3510D"/>
    <w:multiLevelType w:val="multilevel"/>
    <w:tmpl w:val="69E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4005"/>
    <w:rsid w:val="001C7AB7"/>
    <w:rsid w:val="00224005"/>
    <w:rsid w:val="002A192C"/>
    <w:rsid w:val="002E0443"/>
    <w:rsid w:val="002E6F39"/>
    <w:rsid w:val="00304EC5"/>
    <w:rsid w:val="00357B00"/>
    <w:rsid w:val="004E50ED"/>
    <w:rsid w:val="00753282"/>
    <w:rsid w:val="0080422A"/>
    <w:rsid w:val="009079AE"/>
    <w:rsid w:val="009851AF"/>
    <w:rsid w:val="00A34A03"/>
    <w:rsid w:val="00B86AE6"/>
    <w:rsid w:val="00C253B7"/>
    <w:rsid w:val="00D23AB5"/>
    <w:rsid w:val="00ED358A"/>
    <w:rsid w:val="00F1425D"/>
    <w:rsid w:val="00FA3913"/>
    <w:rsid w:val="00FA4FB4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0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0443"/>
    <w:pPr>
      <w:spacing w:before="208" w:after="2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1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053">
                          <w:marLeft w:val="69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</cp:revision>
  <dcterms:created xsi:type="dcterms:W3CDTF">2015-11-15T17:17:00Z</dcterms:created>
  <dcterms:modified xsi:type="dcterms:W3CDTF">2016-02-02T11:26:00Z</dcterms:modified>
</cp:coreProperties>
</file>